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5f6368"/>
          <w:sz w:val="24"/>
          <w:szCs w:val="24"/>
          <w:highlight w:val="white"/>
        </w:rPr>
      </w:pPr>
      <w:r w:rsidDel="00000000" w:rsidR="00000000" w:rsidRPr="00000000">
        <w:rPr>
          <w:color w:val="5f6368"/>
          <w:sz w:val="24"/>
          <w:szCs w:val="24"/>
          <w:highlight w:val="white"/>
          <w:rtl w:val="0"/>
        </w:rPr>
        <w:t xml:space="preserve">Team : - Ajinkya Bokade (CS17BTECH11001), </w:t>
      </w:r>
      <w:hyperlink r:id="rId6">
        <w:r w:rsidDel="00000000" w:rsidR="00000000" w:rsidRPr="00000000">
          <w:rPr>
            <w:color w:val="0000ee"/>
            <w:u w:val="single"/>
            <w:shd w:fill="auto" w:val="clear"/>
            <w:rtl w:val="0"/>
          </w:rPr>
          <w:t xml:space="preserve">Rushikesh Tammewar</w:t>
        </w:r>
      </w:hyperlink>
      <w:r w:rsidDel="00000000" w:rsidR="00000000" w:rsidRPr="00000000">
        <w:rPr>
          <w:color w:val="5f6368"/>
          <w:sz w:val="24"/>
          <w:szCs w:val="24"/>
          <w:highlight w:val="white"/>
          <w:rtl w:val="0"/>
        </w:rPr>
        <w:t xml:space="preserve">(CS17BTECH11041)</w:t>
      </w:r>
      <w:r w:rsidDel="00000000" w:rsidR="00000000" w:rsidRPr="00000000">
        <w:rPr>
          <w:rtl w:val="0"/>
        </w:rPr>
      </w:r>
    </w:p>
    <w:p w:rsidR="00000000" w:rsidDel="00000000" w:rsidP="00000000" w:rsidRDefault="00000000" w:rsidRPr="00000000" w14:paraId="00000002">
      <w:pPr>
        <w:rPr>
          <w:color w:val="5f6368"/>
          <w:sz w:val="24"/>
          <w:szCs w:val="24"/>
          <w:highlight w:val="white"/>
        </w:rPr>
      </w:pPr>
      <w:r w:rsidDel="00000000" w:rsidR="00000000" w:rsidRPr="00000000">
        <w:rPr>
          <w:rtl w:val="0"/>
        </w:rPr>
      </w:r>
    </w:p>
    <w:p w:rsidR="00000000" w:rsidDel="00000000" w:rsidP="00000000" w:rsidRDefault="00000000" w:rsidRPr="00000000" w14:paraId="00000003">
      <w:pPr>
        <w:rPr>
          <w:color w:val="5f6368"/>
          <w:sz w:val="24"/>
          <w:szCs w:val="24"/>
          <w:highlight w:val="white"/>
        </w:rPr>
      </w:pPr>
      <w:r w:rsidDel="00000000" w:rsidR="00000000" w:rsidRPr="00000000">
        <w:rPr>
          <w:color w:val="5f6368"/>
          <w:sz w:val="24"/>
          <w:szCs w:val="24"/>
          <w:highlight w:val="white"/>
          <w:rtl w:val="0"/>
        </w:rPr>
        <w:t xml:space="preserve">For the following questions, Ajinkya (CS17BTECH11001) acts as (Alice and Charlie) and Rushikesh (CS17BTECH11041) acts as Bob.</w:t>
      </w:r>
    </w:p>
    <w:p w:rsidR="00000000" w:rsidDel="00000000" w:rsidP="00000000" w:rsidRDefault="00000000" w:rsidRPr="00000000" w14:paraId="00000004">
      <w:pPr>
        <w:rPr>
          <w:color w:val="5f6368"/>
          <w:sz w:val="24"/>
          <w:szCs w:val="24"/>
          <w:highlight w:val="white"/>
        </w:rPr>
      </w:pPr>
      <w:r w:rsidDel="00000000" w:rsidR="00000000" w:rsidRPr="00000000">
        <w:rPr>
          <w:rtl w:val="0"/>
        </w:rPr>
      </w:r>
    </w:p>
    <w:p w:rsidR="00000000" w:rsidDel="00000000" w:rsidP="00000000" w:rsidRDefault="00000000" w:rsidRPr="00000000" w14:paraId="00000005">
      <w:pPr>
        <w:jc w:val="center"/>
        <w:rPr>
          <w:color w:val="5f6368"/>
          <w:sz w:val="24"/>
          <w:szCs w:val="24"/>
          <w:highlight w:val="white"/>
        </w:rPr>
      </w:pPr>
      <w:r w:rsidDel="00000000" w:rsidR="00000000" w:rsidRPr="00000000">
        <w:rPr>
          <w:b w:val="1"/>
          <w:color w:val="5f6368"/>
          <w:sz w:val="24"/>
          <w:szCs w:val="24"/>
          <w:highlight w:val="white"/>
          <w:rtl w:val="0"/>
        </w:rPr>
        <w:t xml:space="preserve">Part A: Secure file transfer between Alice (student A) and Bob (student B)</w:t>
      </w:r>
      <w:r w:rsidDel="00000000" w:rsidR="00000000" w:rsidRPr="00000000">
        <w:rPr>
          <w:rtl w:val="0"/>
        </w:rPr>
      </w:r>
    </w:p>
    <w:p w:rsidR="00000000" w:rsidDel="00000000" w:rsidP="00000000" w:rsidRDefault="00000000" w:rsidRPr="00000000" w14:paraId="00000006">
      <w:pPr>
        <w:rPr>
          <w:color w:val="5f6368"/>
          <w:sz w:val="24"/>
          <w:szCs w:val="24"/>
          <w:highlight w:val="white"/>
        </w:rPr>
      </w:pPr>
      <w:r w:rsidDel="00000000" w:rsidR="00000000" w:rsidRPr="00000000">
        <w:rPr>
          <w:rtl w:val="0"/>
        </w:rPr>
      </w:r>
    </w:p>
    <w:p w:rsidR="00000000" w:rsidDel="00000000" w:rsidP="00000000" w:rsidRDefault="00000000" w:rsidRPr="00000000" w14:paraId="00000007">
      <w:pPr>
        <w:rPr>
          <w:color w:val="5f6368"/>
          <w:sz w:val="24"/>
          <w:szCs w:val="24"/>
          <w:highlight w:val="white"/>
        </w:rPr>
      </w:pPr>
      <w:r w:rsidDel="00000000" w:rsidR="00000000" w:rsidRPr="00000000">
        <w:rPr>
          <w:b w:val="1"/>
          <w:color w:val="5f6368"/>
          <w:sz w:val="24"/>
          <w:szCs w:val="24"/>
          <w:highlight w:val="white"/>
          <w:rtl w:val="0"/>
        </w:rPr>
        <w:t xml:space="preserve">Step 1</w:t>
      </w:r>
      <w:r w:rsidDel="00000000" w:rsidR="00000000" w:rsidRPr="00000000">
        <w:rPr>
          <w:color w:val="5f6368"/>
          <w:sz w:val="24"/>
          <w:szCs w:val="24"/>
          <w:highlight w:val="white"/>
          <w:rtl w:val="0"/>
        </w:rPr>
        <w:t xml:space="preserve">: Create RSA (2048) key pairs for Alice and Bob and exchange public keys over email. Password protect your respective private keys</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ajinkya@ajinkya-Lenovo-Legion-Y540-15IRH-PG0:~/Desktop$ openssl genpkey -aes256 -algorithm RSA -pkeyopt rsa_keygen_bits:2048 -out cs01-private-key.pem</w:t>
            </w:r>
            <w:r w:rsidDel="00000000" w:rsidR="00000000" w:rsidRPr="00000000">
              <w:rPr>
                <w:rtl w:val="0"/>
              </w:rPr>
            </w:r>
          </w:p>
        </w:tc>
      </w:tr>
    </w:tbl>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Pr>
        <w:drawing>
          <wp:inline distB="114300" distT="114300" distL="114300" distR="114300">
            <wp:extent cx="5943600" cy="368300"/>
            <wp:effectExtent b="0" l="0" r="0" t="0"/>
            <wp:docPr id="13"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This command takes a passphrase as input and generates a password protected private key. It uses the AES256 algorithm to password protect private key. To generate a private key, RSA algorithm is used (key size is 2048 bits).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ajinkya@ajinkya-Lenovo-Legion-Y540-15IRH-PG0:~/Desktop$ openssl pkey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cs01-private-key.pem -text</w:t>
            </w:r>
            <w:r w:rsidDel="00000000" w:rsidR="00000000" w:rsidRPr="00000000">
              <w:rPr>
                <w:rtl w:val="0"/>
              </w:rPr>
            </w:r>
          </w:p>
        </w:tc>
      </w:tr>
    </w:tbl>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Pr>
        <w:drawing>
          <wp:inline distB="114300" distT="114300" distL="114300" distR="114300">
            <wp:extent cx="5943600" cy="177800"/>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This command allows users to view private keys in text format.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ajinkya@ajinkya-Lenovo-Legion-Y540-15IRH-PG0:~/Desktop$ openssl pkey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cs01-private-key.pem -out cs01-public-key.pem -pubout</w:t>
            </w:r>
            <w:r w:rsidDel="00000000" w:rsidR="00000000" w:rsidRPr="00000000">
              <w:rPr>
                <w:rtl w:val="0"/>
              </w:rPr>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Pr>
        <w:drawing>
          <wp:inline distB="114300" distT="114300" distL="114300" distR="114300">
            <wp:extent cx="5943600" cy="3175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This command allows you to generate a public key from a private key as input and also asks a passphrase to the user which was used to generate the private key.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Alice Public key</w:t>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ajinkya@ajinkya-Lenovo-Legion-Y540-15IRH-PG0:~/Desktop$ openssl pkey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cs01-public-key.pem -text -pubin</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This command is used to view public key in text format.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-----BEGIN PUBLIC KEY-----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MIIBIjANBgkqhkiG9w0BAQEFAAOCAQ8AMIIBCgKCAQEAm8qL3XzIh00ew6gx07+W</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9ojil3H23s6Qei8oHU2wzN9+qpuP5lfB13ty4kXg75QyQ5yOLskm3BFmojB82oMd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yF8cnQ1DMKbu12ZpTzAB4t9TFcN3ta6AnukuVF2OFAMC3QVId8afao4Gdu6hQoQF</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+V1AFEs/av+v08vKta4KZ+NJS71aMTtbfkwJDAeVK8xX1AKLXE+QYZUZjQ79JUcR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U+AgN4h4mqI4gF3Blaf8Z23PcrUvsQBZGKCayAzihxeYpFkXgKYp0SEohWF98Ete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RIg7OeTzk1TEmzdv2TqbESvQ2K4KwHx3G0njBAgQnonBmRdhFnW8VHjSUVZAWib0</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1wIDAQAB</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-----END PUBLIC KEY-----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RSA Public-Key: (2048 bit)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Modulus: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00:9b:ca:8b:dd:7c:c8:87:4d:1e:c3:a8:31:d3:bf:</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96:f6:88:e2:97:71:f6:de:ce:90:7a:2f:28:1d:4d: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b0:cc:df:7e:aa:9b:8f:e6:57:c1:d7:7b:72:e2:45:</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e0:ef:94:32:43:9c:8e:2e:c9:26:dc:11:66:a2:30:</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7c:da:83:1d:c8:5f:1c:9d:0d:43:30:a6:ee:d7:66:</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69:4f:30:01:e2:df:53:15:c3:77:b5:ae:80:9e:e9:</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2e:54:5d:8e:14:03:02:dd:05:48:77:c6:9f:6a:8e: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06:76:ee:a1:42:84:05:f9:5d:40:14:4b:3f:6a:ff:</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af:d3:cb:ca:b5:ae:0a:67:e3:49:4b:bd:5a:31:3b:</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5b:7e:4c:09:0c:07:95:2b:cc:57:d4:02:8b:5c:4f:</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90:61:95:19:8d:0e:fd:25:47:11:53:e0:20:37:88:</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78:9a:a2:38:80:5d:c1:95:a7:fc:67:6d:cf:72:b5:</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2f:b1:00:59:18:a0:9a:c8:0c:e2:87:17:98:a4:59:</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17:80:a6:29:d1:21:28:85:61:7d:f0:4b:5e:44:88:</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3b:39:e4:f3:93:54:c4:9b:37:6f:d9:3a:9b:11:2b:</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d0:d8:ae:0a:c0:7c:77:1b:49:e3:04:08:10:9e:89:</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c1:99:17:61:16:75:bc:54:78:d2:51:56:40:5a:26:</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f4:d7</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Exponent: 65537 (0x10001)</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Bobs Public Key: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Pr>
        <w:drawing>
          <wp:inline distB="114300" distT="114300" distL="114300" distR="114300">
            <wp:extent cx="5943600" cy="2286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-----BEGIN PUBLIC KEY-----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MIIBIjANBgkqhkiG9w0BAQEFAAOCAQ8AMIIBCgKCAQEAvI8o/7M4dQ4Kgh8nteOJ</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UWYXlM6ZwulThfAHO2WxZzFv004knzpaTgLtDHtWp4jRKjbIWdZs0RQSWrYBkO9l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l995/D8Izyr782w+Eq1ieMCVbOAmqVu1LH4gwbQKXiD8JudXaFs9dSXDSKAwzwFP</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jmKwtyKihYK63B5AcG+roglzagtwG9R0o+fXierHkG5jDnSIpXs8vNn8B/wNgRFL</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I/W2hRH38InTnUNCasBPcq64aqiQCixgM38iaKarFLwJKBUoeIOIVFGShu1oSt+p</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hlkTJvHz41MkYqgL6DR0tbzUhIRZvzvu21j8VD2+zzmXwlKgId+Nwl2PbFSVyHl4</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4wIDAQAB</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-----END PUBLIC KEY-----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RSA Public-Key: (2048 bit)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Modulus: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ab/>
        <w:t xml:space="preserve">00:bc:8f:28:ff:b3:38:75:0e:0a:82:1f:27:b5:e3:</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ab/>
        <w:t xml:space="preserve">89:51:66:17:94:ce:99:c2:e9:53:85:f0:07:3b:65:</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ab/>
        <w:t xml:space="preserve">b1:67:31:6f:d3:4e:24:9f:3a:5a:4e:02:ed:0c:7b:</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ab/>
        <w:t xml:space="preserve">56:a7:88:d1:2a:36:c8:59:d6:6c:d1:14:12:5a:b6:</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ab/>
        <w:t xml:space="preserve">01:90:ef:65:97:df:79:fc:3f:08:cf:2a:fb:f3:6c:</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ab/>
        <w:t xml:space="preserve">3e:12:ad:62:78:c0:95:6c:e0:26:a9:5b:b5:2c:7e: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ab/>
        <w:t xml:space="preserve">20:c1:b4:0a:5e:20:fc:26:e7:57:68:5b:3d:75:25:</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ab/>
        <w:t xml:space="preserve">c3:48:a0:30:cf:01:4f:8e:62:b0:b7:22:a2:85:82:</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ab/>
        <w:t xml:space="preserve">ba:dc:1e:40:70:6f:ab:a2:09:73:6a:0b:70:1b:d4:</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ab/>
        <w:t xml:space="preserve">74:a3:e7:d7:89:ea:c7:90:6e:63:0e:74:88:a5:7b:</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ab/>
        <w:t xml:space="preserve">3c:bc:d9:fc:07:fc:0d:81:11:4b:23:f5:b6:85:11:</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ab/>
        <w:t xml:space="preserve">f7:f0:89:d3:9d:43:42:6a:c0:4f:72:ae:b8:6a:a8:</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ab/>
        <w:t xml:space="preserve">90:0a:2c:60:33:7f:22:68:a6:ab:14:bc:09:28:15:</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ab/>
        <w:t xml:space="preserve">28:78:83:88:54:51:92:86:ed:68:4a:df:a9:86:59:</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ab/>
        <w:t xml:space="preserve">13:26:f1:f3:e3:53:24:62:a8:0b:e8:34:74:b5:bc:</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ab/>
        <w:t xml:space="preserve">d4:84:84:59:bf:3b:ee:db:58:fc:54:3d:be:cf:39:</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ab/>
        <w:t xml:space="preserve">97:c2:52:a0:21:df:8d:c2:5d:8f:6c:54:95:c8:79:</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ab/>
        <w:t xml:space="preserve">78:e3</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Exponent: 65537 (0x10001)</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Alice Private key</w:t>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ajinkya@ajinkya-Lenovo-Legion-Y540-15IRH-PG0:~/Desktop$ cat cs01-private-key.pem </w:t>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This command outputs encrypted private key to terminal.</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-----BEGIN ENCRYPTED PRIVATE KEY-----</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MIIFLTBXBgkqhkiG9w0BBQ0wSjApBgkqhkiG9w0BBQwwHAQIUTgOlXCC7qUCAggA</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MAwGCCqGSIb3DQIJBQAwHQYJYIZIAWUDBAEqBBCQi64MRcdIq8VVVYEvWMdhBIIE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0AabKHPz5LgQyIyQfwoSCbSoZw3O3MJKsvlkcy1o/LrnudLfYNHoZrqzlQtmTs5f</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CpYspPqUMRrb1BecPOrAYiDaZPXK6XqN3WrXac8yMXP5O4U0ndCDd3LsqwuBgHqG</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XBLspK5WTNmsqXWEP43eCxQ4HwOleaDrQL54staE4ztAyy+s7JE1StlJtLuDsMMm</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SFimiT9jVqu55SrIuweddPZU4sMlC3iymi2HGH2hjMWRL3c2Oup3NJcYH+abDgvT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Q5OdDhWj/PiVmA14MJea3XHd/031lPK0E8fKig2OufI7B9vXRjhbfYsrRL8i6/RA</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n3f8zwjdfsNs0aXFFaDnhop3zsy/XRa5xyyKdzbp8BtTZlX3HnqJTjDOquRvli5f</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QpDxI25cdjyJR5hX/WWOn9iuCO+h3yKGVamECYg007RGxI2OySz2dpnvHzNQKkBq</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FthWuSCFsoSr/YA5/iRu97uZHE2xH1COjOF+5u9I147kxEw6XNtywO4imiIccn9b</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GBszMQZMflDrq8u7luaNdAbKsqAWzv5pWI6K9BNlZvgkY7DDr4EcUTyeJHEGt3Qy</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h2QSwRRA+P3rotHOdMaw7W0W/odjCUcOtNMXgncz8gYuEQoPHDNX2Zk7dbI7plWF</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rkuMKc1CfzVdJdL0FLfUzJvhHbqa2GNoxRM498cm8AOcjujYER8CsRLtyakYdiKG</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6Ngz8XIeUaAPAH9g2Sl+fSyahw14oWMxVWAReYJEivI6XbYn7CmDMYCiJtbGO2AE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xalBG4iggqkm4tyD2/+y2OcFTzCMMKiNieYJyanQzQ1sbxZNwe+pEBj4QenLmbrs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1qDMsZwpBdOUNf5PFC46pS1/XnUeuWUNwvIBKJQC02MHZ4LSM/wRYoMSIwAmdeY6</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SRnRtaq2ZMEVY4wxau7Uo0DvDx6QUhRIVBB6M+tayeDafujYkhxNduct33/Z79ou</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1Ngpqdu7ou6UeNUJ5LrrZFNxs5XRohm2ykkEMbsoeJ7mlgpnlUumEA4ZhQjYqB+x</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acF5QSNcyXIMf5Zpkk9yirYje0dvjk+mO7y/ALuTqBTBfoOZTzQElJMKW0o9AkHe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nH5bx0bCuLsIHwREtjix8Syd+GhsbcpkQ6OGoygY1+sbEd0BK3MURGteGJwy7Tv9</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ALhUUKqjAkk/4kSGw+yovFQcv9T88KInKfwRt3AjnN0B8MZd+APTdNy1NnGbTQfa</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zeZ2eQ4EpcnaiS6RGP3QYGlLVgYSH+LVVM29rHAeH62O3FBB+e99HCkzU+69b6gg</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Z7WeIkDsrNNzglFaunskjhgAh4ur73qH3ykH78pc814ay5jJf9NCF43DBSMpwem0</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DSaDoO2pl7O4EijYtBIFZiDsD/07lF5WzKTTBUa1rcR6e1nyJjxFTrljSIi9QwJv</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Cwxr2LhuqpDlTRk1MctZXJg1N0QYxOQTXOaw3MZYjro1QzJpUviemRh1P9zCPBaR</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RhixgPRJ5L/s6MPcJ0Q9BYNwcHtQE3cnuz9dTKbHO0A3hRZfN2EqmvugsxVXhKKe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8uLw9Q3NZmyf++RZC37zVpy/FTeNwjKuAfJfnm8hjmPW/AL6X5rGfJwVBAYn+LP8</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trKE7ZrCkJazz5Sl/X5TBca7BVmk7hDO3ZKjavZzFg2O</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-----END ENCRYPTED PRIVATE KEY-----</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Bobs private key: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Pr>
        <w:drawing>
          <wp:inline distB="114300" distT="114300" distL="114300" distR="114300">
            <wp:extent cx="5943600" cy="228600"/>
            <wp:effectExtent b="0" l="0" r="0" t="0"/>
            <wp:docPr id="1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-----BEGIN ENCRYPTED PRIVATE KEY-----</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MIIFLTBXBgkqhkiG9w0BBQ0wSjApBgkqhkiG9w0BBQwwHAQII2jLQDNAEVMCAggA</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MAwGCCqGSIb3DQIJBQAwHQYJYIZIAWUDBAEqBBCTAXfexEd/UowRlcy02WCKBIIE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0HYqvmkIZTlk4oYCfPkc/UzGtXuNuFrMqt3fSU+Q4ErhJfpYlKwCk5qKJAnN8Y7Q</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kt6Ta1YgX+IwnLsg60/WwbI452v/M3RejvAAzUjOttF3rN8YAETQHTW8Fg1yWCrW</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xPLkn1s1uwv0LXL149bDA2CjtJcAMTYzkK7k7n8FgefT+1rrfb9W+KdrTFh5Q3FK</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fUhoEx+xEpMMMsxu+VuMrCA566znK+YuwXBUEb4n5YJOkB+HhmyE7fMeTu9VEAGz</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Yr5Z84PHSRKEKucN0KpEvjd778mkgytG4BN+ykM+EFzzOEFKk1BUcZ5gCtbioXl2</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LziXP/43qIFQ2IBqDBVadEfvXQEHkbtzFwkqxWNoyWjipGkeyZg61eRcqn+/eE86</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XxW41cehSOd9VvkLVRkH75mSTrIdxZCTAut7R+VA4PoMq6cFxC3rnnak0dRTIpFM</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Lb3L7iBBgSB9q0KfUijnbJwac2xPUAlDGmBUtDCdc673kRYfMHzyA+zJw1nol4IF</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eXJkJUA5RAeDYDg2LR49kED/YqPHDM/UwxXYlJFb2EPSWXaHKNSQvVP5IcWqudoD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3niboPIw7w5v7kUj4iTo4syFKs/RjgylfKwIv4TNhxVESXTVT4y8kRDTgM70vZ7s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MXwsfws7gvsyd/nj7Q0JRoEpBAq4Lv2q+zzlUw/JH8uf7GyJ81xCYA4fPFbw5qMK</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FlQoBom15L3QLQpRUxWF50TSk2uaO/TNQvC6yJNAcns3qkBP58IPsl2rfrPZuGFV</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lFnpio0gFSJFGISChr1wBO4nw4Ot2hVWb4w6uYCvfQe1h504G55rJUxh7bB10N1X</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q3lBw9fIxmdfOX6r8ZiLIQ/yy217bykhzlrej+eP/iJK6swpPP0u5bFrrC+RC/HE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FDF7B962MYmimiCFnAmVfXTpRY1Xl8goekJI3+Zo0XUcNy2roR8+9bNDdIDsELih</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er8ZVYvyG+mjZB+MzkW8FnB0L4lwaweQyKUQ7ryulYScD5yr5cL4wJ6aQZmBZdxu</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Hp5sHihzPF8dmv2OnqkdIBgf0HMcmrYDNFC/dyZIC5wjwB/fBK9Z1tHMQ23ERvNW</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3zgo8BGgrcFQKpzyrqnkNQ/RvHiZIOV260RVgh66xVkTzGlukac5G9and9UDmEza</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gy9vWoTVGQB4f719kagPHNYutNEIlYrDsEv7kb9c5KogkiB5W0C4uzFGnOtRJeXY</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CwbaOl+afNFinMzBRlPalEPzY7loYbZTiwFeojEsq9y7G2iIdlLS+q/XzNxgnbnt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QQ0yNNOZBtPkiI7rFNJ9GlyuCZ6gaZq3xdpAJt60lIGCHkRglSjq72cl0E4x7mhM</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/i5KdaqH76JTU8Wd9fUFoW7/fCkNXYzXQvTBD50cqOK1jUNsysUbBKQg1n9yq5h2</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ZWOPs6LCrV8BwYk7EVrQjj7NULguM+iHqATe+47YeeHuA/dfYLqjetq/7+zUlTFu</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2yueSW4b5es61JPB9s45eRDLgZtAnGerCb2NI9EGcDsGiTIcW7F2CqMuWDsS79+K</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6IMoW4pNAHJPt1P+3U4/WIcmevJYf6yGtFB6acUojHPEFIluzxU7IKicLplwmq2U</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urmw9o0TDVrkaxg44LHxStbDj4iI6nL6HGjYxozd74aE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-----END ENCRYPTED PRIVATE KEY-----</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b w:val="1"/>
          <w:color w:val="5f6368"/>
          <w:sz w:val="24"/>
          <w:szCs w:val="24"/>
          <w:highlight w:val="white"/>
          <w:rtl w:val="0"/>
        </w:rPr>
        <w:t xml:space="preserve">Step 2</w:t>
      </w:r>
      <w:r w:rsidDel="00000000" w:rsidR="00000000" w:rsidRPr="00000000">
        <w:rPr>
          <w:color w:val="5f6368"/>
          <w:sz w:val="24"/>
          <w:szCs w:val="24"/>
          <w:highlight w:val="white"/>
          <w:rtl w:val="0"/>
        </w:rPr>
        <w:t xml:space="preserve">:  Alice creates a text file named SA.key with this info &lt;symmetric encryption algo, passphrase and no. of iterations&gt;. Bob also does the same thing. These serve like keys for decrypting files exchanged in each way.</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SA01.key contains info “aes-256-cbc, cs17btech11001, 1000”. AES-256 symmetric encryption algorithm is used to generate key for decrypting file sent from Alice to Bob. So by using the passphrase and number of iterations and symmetric encryption algorithm, a key would be generated by repeatedly applying the sha256 algorithm to passphrase initially and to output digest afterwards for a given number of iterations to generate the key. This key is used to decrypt any file sent by Alice to Bob.</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Alice SA01.key</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Pr>
        <w:drawing>
          <wp:inline distB="114300" distT="114300" distL="114300" distR="114300">
            <wp:extent cx="5886450" cy="371475"/>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8864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widowControl w:val="0"/>
        <w:rPr>
          <w:color w:val="5f6368"/>
          <w:sz w:val="24"/>
          <w:szCs w:val="24"/>
          <w:highlight w:val="white"/>
        </w:rPr>
      </w:pPr>
      <w:r w:rsidDel="00000000" w:rsidR="00000000" w:rsidRPr="00000000">
        <w:rPr>
          <w:color w:val="5f6368"/>
          <w:sz w:val="24"/>
          <w:szCs w:val="24"/>
          <w:highlight w:val="white"/>
          <w:rtl w:val="0"/>
        </w:rPr>
        <w:t xml:space="preserve">Bob SB41.</w:t>
      </w:r>
      <w:r w:rsidDel="00000000" w:rsidR="00000000" w:rsidRPr="00000000">
        <w:rPr>
          <w:color w:val="5f6368"/>
          <w:sz w:val="24"/>
          <w:szCs w:val="24"/>
          <w:highlight w:val="white"/>
          <w:rtl w:val="0"/>
        </w:rPr>
        <w:t xml:space="preserve">key:</w:t>
      </w:r>
    </w:p>
    <w:p w:rsidR="00000000" w:rsidDel="00000000" w:rsidP="00000000" w:rsidRDefault="00000000" w:rsidRPr="00000000" w14:paraId="000000A5">
      <w:pPr>
        <w:widowControl w:val="0"/>
        <w:rPr>
          <w:color w:val="5f6368"/>
          <w:sz w:val="24"/>
          <w:szCs w:val="24"/>
          <w:highlight w:val="white"/>
        </w:rPr>
      </w:pPr>
      <w:r w:rsidDel="00000000" w:rsidR="00000000" w:rsidRPr="00000000">
        <w:rPr>
          <w:color w:val="5f6368"/>
          <w:sz w:val="24"/>
          <w:szCs w:val="24"/>
          <w:highlight w:val="white"/>
        </w:rPr>
        <w:drawing>
          <wp:inline distB="114300" distT="114300" distL="114300" distR="114300">
            <wp:extent cx="5562600" cy="828675"/>
            <wp:effectExtent b="0" l="0" r="0" t="0"/>
            <wp:docPr id="1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5626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widowControl w:val="0"/>
        <w:rPr>
          <w:color w:val="5f6368"/>
          <w:sz w:val="24"/>
          <w:szCs w:val="24"/>
          <w:highlight w:val="whit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b w:val="1"/>
          <w:color w:val="5f6368"/>
          <w:sz w:val="24"/>
          <w:szCs w:val="24"/>
          <w:highlight w:val="white"/>
          <w:rtl w:val="0"/>
        </w:rPr>
        <w:t xml:space="preserve">Step 3</w:t>
      </w:r>
      <w:r w:rsidDel="00000000" w:rsidR="00000000" w:rsidRPr="00000000">
        <w:rPr>
          <w:color w:val="5f6368"/>
          <w:sz w:val="24"/>
          <w:szCs w:val="24"/>
          <w:highlight w:val="white"/>
          <w:rtl w:val="0"/>
        </w:rPr>
        <w:t xml:space="preserve">:  Alice has to securely send SA.key to Bob. Devise a mechanism in such a way that only Bob can see that message and verify it indeed came from Alice. Similarly, Bob has to securely send his SB.key to Alice and prove its authenticity and integrity.</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A9">
      <w:pPr>
        <w:widowControl w:val="0"/>
        <w:spacing w:line="264" w:lineRule="auto"/>
        <w:rPr>
          <w:color w:val="5f6368"/>
          <w:sz w:val="24"/>
          <w:szCs w:val="24"/>
          <w:shd w:fill="f9f9f9" w:val="clear"/>
        </w:rPr>
      </w:pPr>
      <w:r w:rsidDel="00000000" w:rsidR="00000000" w:rsidRPr="00000000">
        <w:rPr>
          <w:color w:val="5f6368"/>
          <w:sz w:val="24"/>
          <w:szCs w:val="24"/>
          <w:shd w:fill="f9f9f9" w:val="clear"/>
          <w:rtl w:val="0"/>
        </w:rPr>
        <w:t xml:space="preserve">Alice has SA.key. Now, she has to securely send it to Bob. For this, she will hash SA.key using SHA1 algorithm to generate digest and then encrypt it using her private key. Then she will send this digitally signed file along with encrypted SA.key (encrypt using Bob public key so that only Bob can see it) to Bob. Thus Bob can verify that the file is indeed sent to him by Alice by verifying the digitally signed file. So Alice sends encrypted SA.key and signed file to Bob.</w:t>
      </w:r>
    </w:p>
    <w:p w:rsidR="00000000" w:rsidDel="00000000" w:rsidP="00000000" w:rsidRDefault="00000000" w:rsidRPr="00000000" w14:paraId="000000AA">
      <w:pPr>
        <w:widowControl w:val="0"/>
        <w:spacing w:line="264" w:lineRule="auto"/>
        <w:rPr>
          <w:color w:val="5f6368"/>
          <w:sz w:val="24"/>
          <w:szCs w:val="24"/>
          <w:shd w:fill="f9f9f9" w:val="clea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ajinkya@ajinkya-Lenovo-Legion-Y540-15IRH-PG0:~/Desktop$ openssl dgst -sha256 SA01.key &gt; SA01-hash</w:t>
            </w:r>
          </w:p>
        </w:tc>
      </w:tr>
    </w:tbl>
    <w:p w:rsidR="00000000" w:rsidDel="00000000" w:rsidP="00000000" w:rsidRDefault="00000000" w:rsidRPr="00000000" w14:paraId="000000AC">
      <w:pPr>
        <w:widowControl w:val="0"/>
        <w:rPr>
          <w:color w:val="5f6368"/>
          <w:sz w:val="24"/>
          <w:szCs w:val="24"/>
          <w:shd w:fill="f9f9f9" w:val="clear"/>
        </w:rPr>
      </w:pPr>
      <w:r w:rsidDel="00000000" w:rsidR="00000000" w:rsidRPr="00000000">
        <w:rPr>
          <w:color w:val="5f6368"/>
          <w:sz w:val="24"/>
          <w:szCs w:val="24"/>
          <w:highlight w:val="white"/>
        </w:rPr>
        <w:drawing>
          <wp:inline distB="114300" distT="114300" distL="114300" distR="114300">
            <wp:extent cx="5943600" cy="228600"/>
            <wp:effectExtent b="0" l="0" r="0" t="0"/>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widowControl w:val="0"/>
        <w:spacing w:line="264" w:lineRule="auto"/>
        <w:rPr>
          <w:color w:val="5f6368"/>
          <w:sz w:val="24"/>
          <w:szCs w:val="24"/>
          <w:shd w:fill="f9f9f9" w:val="clear"/>
        </w:rPr>
      </w:pPr>
      <w:r w:rsidDel="00000000" w:rsidR="00000000" w:rsidRPr="00000000">
        <w:rPr>
          <w:color w:val="5f6368"/>
          <w:sz w:val="24"/>
          <w:szCs w:val="24"/>
          <w:shd w:fill="f9f9f9" w:val="clear"/>
          <w:rtl w:val="0"/>
        </w:rPr>
        <w:t xml:space="preserve">This command is used to hash SA01.key ,SB41.key and generate digest </w:t>
      </w:r>
      <w:r w:rsidDel="00000000" w:rsidR="00000000" w:rsidRPr="00000000">
        <w:rPr>
          <w:sz w:val="24"/>
          <w:szCs w:val="24"/>
          <w:rtl w:val="0"/>
        </w:rPr>
        <w:t xml:space="preserve">respectively</w:t>
      </w:r>
      <w:r w:rsidDel="00000000" w:rsidR="00000000" w:rsidRPr="00000000">
        <w:rPr>
          <w:color w:val="5f6368"/>
          <w:sz w:val="24"/>
          <w:szCs w:val="24"/>
          <w:shd w:fill="f9f9f9" w:val="clear"/>
          <w:rtl w:val="0"/>
        </w:rPr>
        <w:t xml:space="preserve">.</w:t>
      </w:r>
    </w:p>
    <w:p w:rsidR="00000000" w:rsidDel="00000000" w:rsidP="00000000" w:rsidRDefault="00000000" w:rsidRPr="00000000" w14:paraId="000000AE">
      <w:pPr>
        <w:widowControl w:val="0"/>
        <w:spacing w:line="264" w:lineRule="auto"/>
        <w:rPr>
          <w:color w:val="5f6368"/>
          <w:sz w:val="24"/>
          <w:szCs w:val="24"/>
          <w:shd w:fill="f9f9f9" w:val="clear"/>
        </w:rPr>
      </w:pPr>
      <w:r w:rsidDel="00000000" w:rsidR="00000000" w:rsidRPr="00000000">
        <w:rPr>
          <w:rtl w:val="0"/>
        </w:rPr>
      </w:r>
    </w:p>
    <w:p w:rsidR="00000000" w:rsidDel="00000000" w:rsidP="00000000" w:rsidRDefault="00000000" w:rsidRPr="00000000" w14:paraId="000000AF">
      <w:pPr>
        <w:widowControl w:val="0"/>
        <w:spacing w:line="264" w:lineRule="auto"/>
        <w:rPr>
          <w:color w:val="5f6368"/>
          <w:sz w:val="24"/>
          <w:szCs w:val="24"/>
          <w:shd w:fill="f9f9f9" w:val="clea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ajinkya@ajinkya-Lenovo-Legion-Y540-15IRH-PG0:~/Desktop$ openssl rsautl -sign -inkey cs01-private-key.pem -keyform PEM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SA01-hash &gt; SA01-signature</w:t>
            </w:r>
          </w:p>
        </w:tc>
      </w:tr>
    </w:tbl>
    <w:p w:rsidR="00000000" w:rsidDel="00000000" w:rsidP="00000000" w:rsidRDefault="00000000" w:rsidRPr="00000000" w14:paraId="000000B1">
      <w:pPr>
        <w:widowControl w:val="0"/>
        <w:spacing w:line="264" w:lineRule="auto"/>
        <w:rPr>
          <w:sz w:val="24"/>
          <w:szCs w:val="24"/>
        </w:rPr>
      </w:pPr>
      <w:r w:rsidDel="00000000" w:rsidR="00000000" w:rsidRPr="00000000">
        <w:rPr>
          <w:color w:val="5f6368"/>
          <w:sz w:val="24"/>
          <w:szCs w:val="24"/>
          <w:shd w:fill="f9f9f9" w:val="clear"/>
        </w:rPr>
        <w:drawing>
          <wp:inline distB="114300" distT="114300" distL="114300" distR="114300">
            <wp:extent cx="5943600" cy="571500"/>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This command is used to sign the digest with Alice's and Bobs private key respectively.</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widowControl w:val="0"/>
        <w:spacing w:line="264" w:lineRule="auto"/>
        <w:rPr>
          <w:color w:val="5f6368"/>
          <w:sz w:val="24"/>
          <w:szCs w:val="24"/>
          <w:shd w:fill="f9f9f9" w:val="clea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9f9f9" w:val="clear"/>
              </w:rPr>
            </w:pPr>
            <w:r w:rsidDel="00000000" w:rsidR="00000000" w:rsidRPr="00000000">
              <w:rPr>
                <w:rFonts w:ascii="Consolas" w:cs="Consolas" w:eastAsia="Consolas" w:hAnsi="Consolas"/>
                <w:color w:val="ffffff"/>
                <w:sz w:val="24"/>
                <w:szCs w:val="24"/>
                <w:shd w:fill="333333" w:val="clear"/>
                <w:rtl w:val="0"/>
              </w:rPr>
              <w:t xml:space="preserve">ajinkya@ajinkya-Lenovo-Legion-Y540-15IRH-PG0:~/Desktop$ openssl rsautl -encrypt -pubin -inkey cs41-public-key.pem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SA01.key -out enc-SA01-key.txt</w:t>
            </w:r>
            <w:r w:rsidDel="00000000" w:rsidR="00000000" w:rsidRPr="00000000">
              <w:rPr>
                <w:rtl w:val="0"/>
              </w:rPr>
            </w:r>
          </w:p>
        </w:tc>
      </w:tr>
    </w:tbl>
    <w:p w:rsidR="00000000" w:rsidDel="00000000" w:rsidP="00000000" w:rsidRDefault="00000000" w:rsidRPr="00000000" w14:paraId="000000B6">
      <w:pPr>
        <w:widowControl w:val="0"/>
        <w:spacing w:line="264" w:lineRule="auto"/>
        <w:rPr>
          <w:color w:val="5f6368"/>
          <w:sz w:val="24"/>
          <w:szCs w:val="24"/>
          <w:shd w:fill="f9f9f9" w:val="clear"/>
        </w:rPr>
      </w:pPr>
      <w:r w:rsidDel="00000000" w:rsidR="00000000" w:rsidRPr="00000000">
        <w:rPr>
          <w:color w:val="5f6368"/>
          <w:sz w:val="24"/>
          <w:szCs w:val="24"/>
          <w:shd w:fill="f9f9f9" w:val="clear"/>
        </w:rPr>
        <w:drawing>
          <wp:inline distB="114300" distT="114300" distL="114300" distR="114300">
            <wp:extent cx="5943600" cy="406400"/>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widowControl w:val="0"/>
        <w:spacing w:line="264" w:lineRule="auto"/>
        <w:rPr>
          <w:color w:val="5f6368"/>
          <w:sz w:val="24"/>
          <w:szCs w:val="24"/>
          <w:shd w:fill="f9f9f9" w:val="clear"/>
        </w:rPr>
      </w:pPr>
      <w:r w:rsidDel="00000000" w:rsidR="00000000" w:rsidRPr="00000000">
        <w:rPr>
          <w:color w:val="5f6368"/>
          <w:sz w:val="24"/>
          <w:szCs w:val="24"/>
          <w:shd w:fill="f9f9f9" w:val="clear"/>
          <w:rtl w:val="0"/>
        </w:rPr>
        <w:t xml:space="preserve">This command is used to encrypt SA01.key and SB41.key using Bob's public key and Alice’s public key respectively.</w:t>
      </w:r>
    </w:p>
    <w:p w:rsidR="00000000" w:rsidDel="00000000" w:rsidP="00000000" w:rsidRDefault="00000000" w:rsidRPr="00000000" w14:paraId="000000B8">
      <w:pPr>
        <w:widowControl w:val="0"/>
        <w:spacing w:line="264" w:lineRule="auto"/>
        <w:rPr>
          <w:color w:val="5f6368"/>
          <w:sz w:val="24"/>
          <w:szCs w:val="24"/>
          <w:shd w:fill="f9f9f9" w:val="clear"/>
        </w:rPr>
      </w:pPr>
      <w:r w:rsidDel="00000000" w:rsidR="00000000" w:rsidRPr="00000000">
        <w:rPr>
          <w:rtl w:val="0"/>
        </w:rPr>
      </w:r>
    </w:p>
    <w:p w:rsidR="00000000" w:rsidDel="00000000" w:rsidP="00000000" w:rsidRDefault="00000000" w:rsidRPr="00000000" w14:paraId="000000B9">
      <w:pPr>
        <w:widowControl w:val="0"/>
        <w:spacing w:line="264" w:lineRule="auto"/>
        <w:rPr>
          <w:color w:val="5f6368"/>
          <w:sz w:val="24"/>
          <w:szCs w:val="24"/>
          <w:shd w:fill="f9f9f9" w:val="clear"/>
        </w:rPr>
      </w:pPr>
      <w:r w:rsidDel="00000000" w:rsidR="00000000" w:rsidRPr="00000000">
        <w:rPr>
          <w:rtl w:val="0"/>
        </w:rPr>
      </w:r>
    </w:p>
    <w:p w:rsidR="00000000" w:rsidDel="00000000" w:rsidP="00000000" w:rsidRDefault="00000000" w:rsidRPr="00000000" w14:paraId="000000BA">
      <w:pPr>
        <w:widowControl w:val="0"/>
        <w:spacing w:line="264" w:lineRule="auto"/>
        <w:rPr>
          <w:color w:val="5f6368"/>
          <w:sz w:val="24"/>
          <w:szCs w:val="24"/>
          <w:shd w:fill="f9f9f9" w:val="clear"/>
        </w:rPr>
      </w:pPr>
      <w:r w:rsidDel="00000000" w:rsidR="00000000" w:rsidRPr="00000000">
        <w:rPr>
          <w:color w:val="5f6368"/>
          <w:sz w:val="24"/>
          <w:szCs w:val="24"/>
          <w:shd w:fill="f9f9f9" w:val="clear"/>
          <w:rtl w:val="0"/>
        </w:rPr>
        <w:t xml:space="preserve">After this, Alice sends encrypted SA01.key (enc-SA01-key.txt) and digitally signed digest of SA01.key (SA01-signature) to Bob.</w:t>
      </w:r>
    </w:p>
    <w:p w:rsidR="00000000" w:rsidDel="00000000" w:rsidP="00000000" w:rsidRDefault="00000000" w:rsidRPr="00000000" w14:paraId="000000BB">
      <w:pPr>
        <w:widowControl w:val="0"/>
        <w:spacing w:line="264" w:lineRule="auto"/>
        <w:rPr>
          <w:color w:val="5f6368"/>
          <w:sz w:val="24"/>
          <w:szCs w:val="24"/>
          <w:shd w:fill="f9f9f9" w:val="clear"/>
        </w:rPr>
      </w:pPr>
      <w:r w:rsidDel="00000000" w:rsidR="00000000" w:rsidRPr="00000000">
        <w:rPr>
          <w:rtl w:val="0"/>
        </w:rPr>
      </w:r>
    </w:p>
    <w:p w:rsidR="00000000" w:rsidDel="00000000" w:rsidP="00000000" w:rsidRDefault="00000000" w:rsidRPr="00000000" w14:paraId="000000BC">
      <w:pPr>
        <w:widowControl w:val="0"/>
        <w:spacing w:line="264" w:lineRule="auto"/>
        <w:rPr>
          <w:color w:val="5f6368"/>
          <w:sz w:val="24"/>
          <w:szCs w:val="24"/>
          <w:shd w:fill="f9f9f9" w:val="clear"/>
        </w:rPr>
      </w:pPr>
      <w:r w:rsidDel="00000000" w:rsidR="00000000" w:rsidRPr="00000000">
        <w:rPr>
          <w:rtl w:val="0"/>
        </w:rPr>
      </w:r>
    </w:p>
    <w:p w:rsidR="00000000" w:rsidDel="00000000" w:rsidP="00000000" w:rsidRDefault="00000000" w:rsidRPr="00000000" w14:paraId="000000BD">
      <w:pPr>
        <w:widowControl w:val="0"/>
        <w:spacing w:line="264" w:lineRule="auto"/>
        <w:rPr>
          <w:color w:val="5f6368"/>
          <w:sz w:val="24"/>
          <w:szCs w:val="24"/>
          <w:shd w:fill="f9f9f9" w:val="clear"/>
        </w:rPr>
      </w:pPr>
      <w:r w:rsidDel="00000000" w:rsidR="00000000" w:rsidRPr="00000000">
        <w:rPr>
          <w:rtl w:val="0"/>
        </w:rPr>
      </w:r>
    </w:p>
    <w:p w:rsidR="00000000" w:rsidDel="00000000" w:rsidP="00000000" w:rsidRDefault="00000000" w:rsidRPr="00000000" w14:paraId="000000BE">
      <w:pPr>
        <w:widowControl w:val="0"/>
        <w:spacing w:line="264" w:lineRule="auto"/>
        <w:rPr>
          <w:b w:val="1"/>
          <w:color w:val="5f6368"/>
          <w:sz w:val="24"/>
          <w:szCs w:val="24"/>
          <w:shd w:fill="f9f9f9" w:val="clear"/>
        </w:rPr>
      </w:pPr>
      <w:r w:rsidDel="00000000" w:rsidR="00000000" w:rsidRPr="00000000">
        <w:rPr>
          <w:b w:val="1"/>
          <w:color w:val="5f6368"/>
          <w:sz w:val="24"/>
          <w:szCs w:val="24"/>
          <w:shd w:fill="f9f9f9" w:val="clear"/>
          <w:rtl w:val="0"/>
        </w:rPr>
        <w:t xml:space="preserve">Verification of SB.key by Alice and SA.key by Bob</w:t>
      </w:r>
    </w:p>
    <w:tbl>
      <w:tblPr>
        <w:tblStyle w:val="Table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9f9f9" w:val="clear"/>
              </w:rPr>
            </w:pPr>
            <w:r w:rsidDel="00000000" w:rsidR="00000000" w:rsidRPr="00000000">
              <w:rPr>
                <w:rFonts w:ascii="Consolas" w:cs="Consolas" w:eastAsia="Consolas" w:hAnsi="Consolas"/>
                <w:color w:val="ffffff"/>
                <w:sz w:val="24"/>
                <w:szCs w:val="24"/>
                <w:shd w:fill="333333" w:val="clear"/>
                <w:rtl w:val="0"/>
              </w:rPr>
              <w:t xml:space="preserve">ajinkya@ajinkya-Lenovo-Legion-Y540-15IRH-PG0:~/Desktop$ openssl rsautl -decrypt -inkey cs01-private-key.pem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enc-SB41-key.txt -out SB41.key</w:t>
            </w:r>
            <w:r w:rsidDel="00000000" w:rsidR="00000000" w:rsidRPr="00000000">
              <w:rPr>
                <w:rtl w:val="0"/>
              </w:rPr>
            </w:r>
          </w:p>
        </w:tc>
      </w:tr>
    </w:tbl>
    <w:p w:rsidR="00000000" w:rsidDel="00000000" w:rsidP="00000000" w:rsidRDefault="00000000" w:rsidRPr="00000000" w14:paraId="000000C0">
      <w:pPr>
        <w:widowControl w:val="0"/>
        <w:spacing w:line="264" w:lineRule="auto"/>
        <w:rPr>
          <w:color w:val="5f6368"/>
          <w:sz w:val="24"/>
          <w:szCs w:val="24"/>
          <w:shd w:fill="f9f9f9" w:val="clear"/>
        </w:rPr>
      </w:pPr>
      <w:r w:rsidDel="00000000" w:rsidR="00000000" w:rsidRPr="00000000">
        <w:rPr>
          <w:color w:val="5f6368"/>
          <w:sz w:val="24"/>
          <w:szCs w:val="24"/>
          <w:shd w:fill="f9f9f9" w:val="clear"/>
        </w:rPr>
        <w:drawing>
          <wp:inline distB="114300" distT="114300" distL="114300" distR="114300">
            <wp:extent cx="5943600" cy="584200"/>
            <wp:effectExtent b="0" l="0" r="0" t="0"/>
            <wp:docPr id="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widowControl w:val="0"/>
        <w:spacing w:line="264" w:lineRule="auto"/>
        <w:rPr>
          <w:color w:val="5f6368"/>
          <w:sz w:val="24"/>
          <w:szCs w:val="24"/>
          <w:shd w:fill="f9f9f9" w:val="clear"/>
        </w:rPr>
      </w:pPr>
      <w:r w:rsidDel="00000000" w:rsidR="00000000" w:rsidRPr="00000000">
        <w:rPr>
          <w:color w:val="5f6368"/>
          <w:sz w:val="24"/>
          <w:szCs w:val="24"/>
          <w:shd w:fill="f9f9f9" w:val="clear"/>
          <w:rtl w:val="0"/>
        </w:rPr>
        <w:t xml:space="preserve">This command is used by Alice to decrypt the encrypted SB-41.key sent by Bob. (Here only Alice can decrypt it using her own private key and no one else).</w:t>
      </w:r>
    </w:p>
    <w:p w:rsidR="00000000" w:rsidDel="00000000" w:rsidP="00000000" w:rsidRDefault="00000000" w:rsidRPr="00000000" w14:paraId="000000C2">
      <w:pPr>
        <w:widowControl w:val="0"/>
        <w:spacing w:line="264" w:lineRule="auto"/>
        <w:rPr>
          <w:b w:val="1"/>
          <w:color w:val="5f6368"/>
          <w:sz w:val="24"/>
          <w:szCs w:val="24"/>
          <w:shd w:fill="f9f9f9" w:val="clear"/>
        </w:rPr>
      </w:pPr>
      <w:r w:rsidDel="00000000" w:rsidR="00000000" w:rsidRPr="00000000">
        <w:rPr>
          <w:rtl w:val="0"/>
        </w:rPr>
      </w:r>
    </w:p>
    <w:p w:rsidR="00000000" w:rsidDel="00000000" w:rsidP="00000000" w:rsidRDefault="00000000" w:rsidRPr="00000000" w14:paraId="000000C3">
      <w:pPr>
        <w:widowControl w:val="0"/>
        <w:spacing w:line="264" w:lineRule="auto"/>
        <w:rPr>
          <w:b w:val="1"/>
          <w:color w:val="5f6368"/>
          <w:sz w:val="24"/>
          <w:szCs w:val="24"/>
          <w:shd w:fill="f9f9f9" w:val="clear"/>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ajinkya@ajinkya-Lenovo-Legion-Y540-15IRH-PG0:~/Desktop$ openssl rsautl -verify -inkey cs41-public-key.pem -pubin -keyform PEM -in SB41-signature &gt; generated-hash</w:t>
            </w:r>
          </w:p>
        </w:tc>
      </w:tr>
    </w:tbl>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Pr>
        <w:drawing>
          <wp:inline distB="114300" distT="114300" distL="114300" distR="114300">
            <wp:extent cx="5943600" cy="406400"/>
            <wp:effectExtent b="0" l="0" r="0" t="0"/>
            <wp:docPr id="11"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This is used by Alice to generate a hash digest of the signature file sent by Bob using the public key of Bob she had received by mail.</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ajinkya@ajinkya-Lenovo-Legion-Y540-15IRH-PG0:~/Desktop$ openssl dgst -sha256 SB41.key &gt; actual-hash</w:t>
            </w:r>
          </w:p>
        </w:tc>
      </w:tr>
    </w:tbl>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Pr>
        <w:drawing>
          <wp:inline distB="114300" distT="114300" distL="114300" distR="114300">
            <wp:extent cx="5943600" cy="393700"/>
            <wp:effectExtent b="0" l="0" r="0" t="0"/>
            <wp:docPr id="7"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This is used by Alice to generate the actual hash of SB41.key (using sha2) sent by Bob.</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ajinkya@ajinkya-Lenovo-Legion-Y540-15IRH-PG0:~/Desktop$ diff generated-hash actual-hash </w:t>
            </w:r>
            <w:r w:rsidDel="00000000" w:rsidR="00000000" w:rsidRPr="00000000">
              <w:rPr>
                <w:rtl w:val="0"/>
              </w:rPr>
            </w:r>
          </w:p>
        </w:tc>
      </w:tr>
    </w:tbl>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Pr>
        <w:drawing>
          <wp:inline distB="114300" distT="114300" distL="114300" distR="114300">
            <wp:extent cx="5943600" cy="393700"/>
            <wp:effectExtent b="0" l="0" r="0" t="0"/>
            <wp:docPr id="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This is used to compare generated-hash and actual-hash. This proves that indeed Bob has sent the message since the sha2 hash of decrypted SB41.key and hash obtained by decrypting signature of hash sent by Bob using his public key are the same. (proof of authenticity)</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b w:val="1"/>
          <w:color w:val="5f6368"/>
          <w:sz w:val="24"/>
          <w:szCs w:val="24"/>
          <w:highlight w:val="white"/>
          <w:rtl w:val="0"/>
        </w:rPr>
        <w:t xml:space="preserve">Step 4</w:t>
      </w:r>
      <w:r w:rsidDel="00000000" w:rsidR="00000000" w:rsidRPr="00000000">
        <w:rPr>
          <w:color w:val="5f6368"/>
          <w:sz w:val="24"/>
          <w:szCs w:val="24"/>
          <w:highlight w:val="white"/>
          <w:rtl w:val="0"/>
        </w:rPr>
        <w:t xml:space="preserve">: Alice encrypts a large file (some PDF) with SA.key and sends it to Bob so that he could decrypt it with the same SA.key. Similarly, Bob should send some large file securely to Alice.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A higher iteration count increases the time required to brute-force the resulting file.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ajinkya@ajinkya-Lenovo-Legion-Y540-15IRH-PG0:~/Desktop$ openssl enc -aes-256-cbc -e -iter 1000 -salt -in Google-wiki-01.pdf -out enc-google-wiki-01.enc</w:t>
            </w:r>
          </w:p>
        </w:tc>
      </w:tr>
    </w:tbl>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Pr>
        <w:drawing>
          <wp:inline distB="114300" distT="114300" distL="114300" distR="114300">
            <wp:extent cx="5943600" cy="533400"/>
            <wp:effectExtent b="0" l="0" r="0" t="0"/>
            <wp:docPr id="15"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This is used by Alice to encrypt the test-file using aes algorithm and number of iterations mentioned in SA.key and while taking input passphrase and outputting encrypted file.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She then send it to Bob through email.</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ajinkya@ajinkya-Lenovo-Legion-Y540-15IRH-PG0:~/Desktop$ openssl enc -aes-256-cbc -d -iter 1000 -in Report.enc -out decrypted-file.dec</w:t>
            </w:r>
          </w:p>
        </w:tc>
      </w:tr>
    </w:tbl>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Pr>
        <w:drawing>
          <wp:inline distB="114300" distT="114300" distL="114300" distR="114300">
            <wp:extent cx="5943600" cy="584200"/>
            <wp:effectExtent b="0" l="0" r="0" t="0"/>
            <wp:docPr id="18"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The encrypted file sent by Alice can be decrypted by Bob using same encryption algorithm and number of iterations and passphrase mentioned in SA.key sent by Alice earlier.</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5f6368"/>
          <w:sz w:val="24"/>
          <w:szCs w:val="24"/>
          <w:highlight w:val="whit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5f6368"/>
          <w:sz w:val="24"/>
          <w:szCs w:val="24"/>
          <w:highlight w:val="whit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5f6368"/>
          <w:sz w:val="24"/>
          <w:szCs w:val="24"/>
          <w:highlight w:val="whit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5f6368"/>
          <w:sz w:val="24"/>
          <w:szCs w:val="24"/>
          <w:highlight w:val="whit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5f6368"/>
          <w:sz w:val="24"/>
          <w:szCs w:val="24"/>
          <w:highlight w:val="whit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5f6368"/>
          <w:sz w:val="24"/>
          <w:szCs w:val="24"/>
          <w:highlight w:val="whit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5f6368"/>
          <w:sz w:val="24"/>
          <w:szCs w:val="24"/>
          <w:highlight w:val="whit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5f6368"/>
          <w:sz w:val="24"/>
          <w:szCs w:val="24"/>
          <w:highlight w:val="whit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5f6368"/>
          <w:sz w:val="24"/>
          <w:szCs w:val="24"/>
          <w:highlight w:val="whit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5f6368"/>
          <w:sz w:val="24"/>
          <w:szCs w:val="24"/>
          <w:highlight w:val="whit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5f6368"/>
          <w:sz w:val="24"/>
          <w:szCs w:val="24"/>
          <w:highlight w:val="whit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5f6368"/>
          <w:sz w:val="24"/>
          <w:szCs w:val="24"/>
          <w:highlight w:val="white"/>
        </w:rPr>
      </w:pPr>
      <w:r w:rsidDel="00000000" w:rsidR="00000000" w:rsidRPr="00000000">
        <w:rPr>
          <w:b w:val="1"/>
          <w:color w:val="5f6368"/>
          <w:sz w:val="24"/>
          <w:szCs w:val="24"/>
          <w:highlight w:val="white"/>
          <w:rtl w:val="0"/>
        </w:rPr>
        <w:t xml:space="preserve">Part B: Alice (Browser), Bob (web server) and Charlie (Root CA)</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5f6368"/>
          <w:sz w:val="24"/>
          <w:szCs w:val="24"/>
          <w:highlight w:val="whit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b w:val="1"/>
          <w:color w:val="5f6368"/>
          <w:sz w:val="24"/>
          <w:szCs w:val="24"/>
          <w:highlight w:val="white"/>
          <w:rtl w:val="0"/>
        </w:rPr>
        <w:t xml:space="preserve">Step 1</w:t>
      </w:r>
      <w:r w:rsidDel="00000000" w:rsidR="00000000" w:rsidRPr="00000000">
        <w:rPr>
          <w:color w:val="5f6368"/>
          <w:sz w:val="24"/>
          <w:szCs w:val="24"/>
          <w:highlight w:val="white"/>
          <w:rtl w:val="0"/>
        </w:rPr>
        <w:t xml:space="preserve">: Charlie generates a self-signed certificate named charlier-ca.pem or charlie-ca.crt as he is the root CA</w:t>
      </w:r>
    </w:p>
    <w:tbl>
      <w:tblPr>
        <w:tblStyle w:val="Table1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ajinkya@ajinkya-Lenovo-Legion-Y540-15IRH-PG0:~/Desktop$ openssl req -newkey rsa:2048 -nodes -keyout charlie-private.pem -x509 -days 365 -out charlie-ca.crt</w:t>
            </w:r>
          </w:p>
        </w:tc>
      </w:tr>
    </w:tbl>
    <w:p w:rsidR="00000000" w:rsidDel="00000000" w:rsidP="00000000" w:rsidRDefault="00000000" w:rsidRPr="00000000" w14:paraId="000000FD">
      <w:pPr>
        <w:widowControl w:val="0"/>
        <w:spacing w:line="360" w:lineRule="auto"/>
        <w:rPr>
          <w:color w:val="5f6368"/>
          <w:sz w:val="24"/>
          <w:szCs w:val="24"/>
          <w:shd w:fill="f8f9fa" w:val="clear"/>
        </w:rPr>
      </w:pPr>
      <w:r w:rsidDel="00000000" w:rsidR="00000000" w:rsidRPr="00000000">
        <w:rPr>
          <w:color w:val="5f6368"/>
          <w:sz w:val="24"/>
          <w:szCs w:val="24"/>
          <w:shd w:fill="f8f9fa" w:val="clear"/>
          <w:rtl w:val="0"/>
        </w:rPr>
        <w:t xml:space="preserve">This command will generate a self-signed certificate charlie-ca.crt along with charlie-ca.key private key (rsa algorithm with key size 2048 bits). Certificate is valid for 365 days.</w:t>
      </w:r>
    </w:p>
    <w:p w:rsidR="00000000" w:rsidDel="00000000" w:rsidP="00000000" w:rsidRDefault="00000000" w:rsidRPr="00000000" w14:paraId="000000FE">
      <w:pPr>
        <w:widowControl w:val="0"/>
        <w:spacing w:line="360" w:lineRule="auto"/>
        <w:rPr>
          <w:color w:val="5f6368"/>
          <w:sz w:val="24"/>
          <w:szCs w:val="24"/>
          <w:shd w:fill="f8f9fa" w:val="clear"/>
        </w:rPr>
      </w:pPr>
      <w:r w:rsidDel="00000000" w:rsidR="00000000" w:rsidRPr="00000000">
        <w:rPr>
          <w:rtl w:val="0"/>
        </w:rPr>
      </w:r>
    </w:p>
    <w:p w:rsidR="00000000" w:rsidDel="00000000" w:rsidP="00000000" w:rsidRDefault="00000000" w:rsidRPr="00000000" w14:paraId="000000FF">
      <w:pPr>
        <w:widowControl w:val="0"/>
        <w:spacing w:line="360" w:lineRule="auto"/>
        <w:rPr>
          <w:color w:val="5f6368"/>
          <w:sz w:val="24"/>
          <w:szCs w:val="24"/>
          <w:shd w:fill="f8f9fa" w:val="clear"/>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ajinkya@ajinkya-Lenovo-Legion-Y540-15IRH-PG0:~/Desktop$ openssl x509 -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charlie-ca.crt -text</w:t>
            </w:r>
            <w:r w:rsidDel="00000000" w:rsidR="00000000" w:rsidRPr="00000000">
              <w:rPr>
                <w:rtl w:val="0"/>
              </w:rPr>
            </w:r>
          </w:p>
        </w:tc>
      </w:tr>
    </w:tbl>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This command is used to view the charlie-ca.crt in text form.</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Charlie-ca.crt content:- </w:t>
      </w:r>
    </w:p>
    <w:tbl>
      <w:tblPr>
        <w:tblStyle w:val="Table1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ajinkya@ajinkya-Lenovo-Legion-Y540-15IRH-PG0:~/Desktop$ openssl x509 -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charlie-ca.crt</w:t>
            </w:r>
            <w:r w:rsidDel="00000000" w:rsidR="00000000" w:rsidRPr="00000000">
              <w:rPr>
                <w:rtl w:val="0"/>
              </w:rPr>
            </w:r>
          </w:p>
        </w:tc>
      </w:tr>
    </w:tbl>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-----BEGIN CERTIFICATE-----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MIID3zCCAsegAwIBAgIUeTOpcjQjsNpnyqesWGPpOWpXvf0wDQYJKoZIhvcNAQEL</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BQAwfzELMAkGA1UEBhMCSU4xCzAJBgNVBAgMAk1IMQwwCgYDVQQHDANOZ3AxITAf</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BgNVBAoMGEludGVybmV0IFdpZGdpdHMgUHR5IEx0ZDEQMA4GA1UEAwwHY2hhcmxp</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ZTEgMB4GCSqGSIb3DQEJARYRY2hhcmxpZUBnbWFpbC5jb20wHhcNMjEwMjA3MTYy</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NTUwWhcNMjIwMjA3MTYyNTUwWjB/MQswCQYDVQQGEwJJTjELMAkGA1UECAwCTUgx</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DDAKBgNVBAcMA05ncDEhMB8GA1UECgwYSW50ZXJuZXQgV2lkZ2l0cyBQdHkgTHRk</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MRAwDgYDVQQDDAdjaGFybGllMSAwHgYJKoZIhvcNAQkBFhFjaGFybGllQGdtYWls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LmNvbTCCASIwDQYJKoZIhvcNAQEBBQADggEPADCCAQoCggEBANEAGI1gAzMcPk6+</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eVXOFLp3WDiYpveQdG4Dsw00dFu63BB9ueX803shbER0vVWcD/fWIvqukimQmKr1</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KvCCpdfxaodkbcDi/77nFT4hy3MjHMrL+19V1MI79c8H320Dv/K4D4BqnhDU9iBf</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o0lXAElQXJzex5d/b6dHguLOVE/nt0GCCiSFgbjbpOP24BMDTZfTdyAsmoriHrBD</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ijQ3dOYEC8AFroC+qJOJGDlS/URM2XOaU/4/KreqIlpxb2xv7HLr1ZMq19KnjFY+</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AkAh8ZcimqiTEdSFFz1OT1iw03Rh2ksAUQh2HGTIBcuvKHd1cSM5v7NfTmO2ca6I</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trrD3HcCAwEAAaNTMFEwHQYDVR0OBBYEFE2gW1k0/iPq1/8bYLYZQg2nePwpMB8G</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A1UdIwQYMBaAFE2gW1k0/iPq1/8bYLYZQg2nePwpMA8GA1UdEwEB/wQFMAMBAf8w</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DQYJKoZIhvcNAQELBQADggEBAKJsfErjGRtBA7vb6+HqQ2G/L3pwk3q9i1yeq8I1</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Liw+BcPI8DAItOizuJYLNOkmEK78aH9xilpCP/GqNhPhQ0C8j85+GQ2kL+Q7DNFb</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+UMHyHaN2TA47ejV37Nb37ashYlnFOyOKqjG7aWj9dsfip3yLzFZ9yfel8YPxmpX</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nz6B8GK2n8aLwYvueVji+OcZlrHLj4TldlmoS1JvTEl4v0YcWDymgXSv3mRITZt3</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XpBMFDIoh10HkNj/+EKNygme81ox5l1V/dK18MV8nkdTL2aHy6giZgOJYCfv+OW1</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F9lDOLQZ0AYuY6AV+QCI68ZEfugWp1xNAwOxZwljwRmnP1M=</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-----END CERTIFICATE-----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ajinkya@ajinkya-Lenovo-Legion-Y540-15IRH-PG0:~/Desktop$ openssl pkey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charlie-public.pem -text -pubin</w:t>
            </w:r>
            <w:r w:rsidDel="00000000" w:rsidR="00000000" w:rsidRPr="00000000">
              <w:rPr>
                <w:rtl w:val="0"/>
              </w:rPr>
            </w:r>
          </w:p>
        </w:tc>
      </w:tr>
    </w:tbl>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Charlie-public.pem</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-----BEGIN PUBLIC KEY-----</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MIIBIjANBgkqhkiG9w0BAQEFAAOCAQ8AMIIBCgKCAQEA0QAYjWADMxw+Tr55Vc4U</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undYOJim95B0bgOzDTR0W7rcEH255fzTeyFsRHS9VZwP99Yi+q6SKZCYqvUq8IKl</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1/Fqh2RtwOL/vucVPiHLcyMcysv7X1XUwjv1zwffbQO/8rgPgGqeENT2IF+jSVcA</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SVBcnN7Hl39vp0eC4s5UT+e3QYIKJIWBuNuk4/bgEwNNl9N3ICyaiuIesEOKNDd0</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5gQLwAWugL6ok4kYOVL9REzZc5pT/j8qt6oiWnFvbG/scuvVkyrX0qeMVj4CQCHx</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lyKaqJMR1IUXPU5PWLDTdGHaSwBRCHYcZMgFy68od3VxIzm/s19OY7Zxroi2usPc</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dwIDAQAB</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-----END PUBLIC KEY-----</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RSA Public-Key: (2048 bit)</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Modulus:</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00:d1:00:18:8d:60:03:33:1c:3e:4e:be:79:55:ce: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14:ba:77:58:38:98:a6:f7:90:74:6e:03:b3:0d:34:</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74:5b:ba:dc:10:7d:b9:e5:fc:d3:7b:21:6c:44:74:</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bd:55:9c:0f:f7:d6:22:fa:ae:92:29:90:98:aa:f5:</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2a:f0:82:a5:d7:f1:6a:87:64:6d:c0:e2:ff:be:e7:</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15:3e:21:cb:73:23:1c:ca:cb:fb:5f:55:d4:c2:3b:</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f5:cf:07:df:6d:03:bf:f2:b8:0f:80:6a:9e:10:d4:</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f6:20:5f:a3:49:57:00:49:50:5c:9c:de:c7:97:7f:</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6f:a7:47:82:e2:ce:54:4f:e7:b7:41:82:0a:24:85:</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81:b8:db:a4:e3:f6:e0:13:03:4d:97:d3:77:20:2c:</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9a:8a:e2:1e:b0:43:8a:34:37:74:e6:04:0b:c0:05:</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ae:80:be:a8:93:89:18:39:52:fd:44:4c:d9:73:9a:</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53:fe:3f:2a:b7:aa:22:5a:71:6f:6c:6f:ec:72:eb:</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d5:93:2a:d7:d2:a7:8c:56:3e:02:40:21:f1:97:22:</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9a:a8:93:11:d4:85:17:3d:4e:4f:58:b0:d3:74:61:</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da:4b:00:51:08:76:1c:64:c8:05:cb:af:28:77:75:</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71:23:39:bf:b3:5f:4e:63:b6:71:ae:88:b6:ba:c3:</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dc:77</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Exponent: 65537 (0x10001)</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tbl>
      <w:tblPr>
        <w:tblStyle w:val="Table1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ajinkya@ajinkya-Lenovo-Legion-Y540-15IRH-PG0:~/Desktop$ cat charlie-private.pem </w:t>
            </w:r>
          </w:p>
        </w:tc>
      </w:tr>
    </w:tbl>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Charlie-private.pem</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-----BEGIN PRIVATE KEY-----</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MIIEvwIBADANBgkqhkiG9w0BAQEFAASCBKkwggSlAgEAAoIBAQDRABiNYAMzHD5O</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vnlVzhS6d1g4mKb3kHRuA7MNNHRbutwQfbnl/NN7IWxEdL1VnA/31iL6rpIpkJiq</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9SrwgqXX8WqHZG3A4v++5xU+IctzIxzKy/tfVdTCO/XPB99tA7/yuA+Aap4Q1PYg</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X6NJVwBJUFyc3seXf2+nR4LizlRP57dBggokhYG426Tj9uATA02X03cgLJqK4h6w</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Q4o0N3TmBAvABa6AvqiTiRg5Uv1ETNlzmlP+Pyq3qiJacW9sb+xy69WTKtfSp4xW</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PgJAIfGXIpqokxHUhRc9Tk9YsNN0YdpLAFEIdhxkyAXLryh3dXEjOb+zX05jtnGu</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iLa6w9x3AgMBAAECggEBAMDar800vX8aHryWsmvk/+eYXMXMxrVGjMk/jKcwsfY7</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FPn6qeF5TMQf8UGx30vx+CIfbKOZFrJYBSgrlvXb+KCs2joZB9WnIYrMvSNaF9wk</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mFrhoxEzqGGa5pWllBuKDEMyaMt8lmK9wGfbGFeCencsOmlegRpgs2zOZg5XiiE3</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6v/FJpmdHnEupEoeuFq68+ErjBddeJRR2A6GXEyfeq/p2ZHmadeSFxsO3aFw+vyZ</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tNNX7vwE7iatr6VMr2kAM2M5P7D1FFCTiFZBwIGpuhsVK1u25b1Hj95n18XbzC4q</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fduLqW3a51WiBw4EZnXQOjlixTkDlX6iYX0+FGjaToECgYEA8KG8XFdcv2yO2Gpa</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dvIqmgVU83j64A2mMtCfnd3CSavktWpYiAgQKnxX7dKrBP+iiRMtfYOnam2Y/Dx0</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ULHwS7QJeRyVp/rk8eOvydnKzk6IQd1fQU2JeOKzRjeGKttiw24am2EXcpV+kSRs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sn2vhEEA4Di5n+wSv7XFWpEKc9cCgYEA3lkx+utGizBL/yS9MNQpC6PEp0jWaNtJ</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OqKpx0r4O35ga8f/t1dDy6WZC8j3SBvNo2/BMjRfVqWKCA6cvlKIPr+6aaCu4rkw</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P5hMcPVHR/lIqSL5Fcpg9y8dW+PuPel+GlV+1GOYLejQ4/p+3e8tv80tx4Lw3rD5</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iTdBfHViyGECgYBdgcwLahtte4bqzDFJRYOOhIHldt6uUD+EQZO1KeaE8FoYsTGj</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8tYtXFJi5Vl1wMztTVmBC7bz4ZDwe6GLdgn1sQl5WcVCGHn9EUhPPOXVU6kZRyfr</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3XCNXDLkF1F4t/XiEZgfRxRwf21Gg4wFtFePIh9wAjsHzRngC4ecUP5p0wKBgQDS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InfizNIZn2ZjVmRarlewQXEMLAE+jefSO4K673ZUO6aCljxtGFLhNrrCcYaKJoSc</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7nQmr2pe6AngfXbTRAqxSt+xDgPaD+yyXYv4wUZBli1+c6f2WRJ06ZkUjABPkMj1</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uFEqBon+8WXh345gzrds6ktWn8BmpdjfPlJsfkACYQKBgQCepfebQ5z7A936kJBk</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LFcuMSZWWb7vsBKQ34V/oMUquXvv6ctgr7VwgV1NEfK+t1LUa5CwmMDsOSiGv9zE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XOqU0S7EDPrcdDlDUNdCYpmwb8Ipn/7/ElULjCUanSb8ls/xDXJIY1wXO510t2Mq</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D2nXz82yJ5uu9jsKeEWBNxxyTA==</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-----END PRIVATE KEY-----</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b w:val="1"/>
          <w:color w:val="5f6368"/>
          <w:sz w:val="24"/>
          <w:szCs w:val="24"/>
          <w:highlight w:val="white"/>
          <w:rtl w:val="0"/>
        </w:rPr>
        <w:t xml:space="preserve">Step 2</w:t>
      </w:r>
      <w:r w:rsidDel="00000000" w:rsidR="00000000" w:rsidRPr="00000000">
        <w:rPr>
          <w:color w:val="5f6368"/>
          <w:sz w:val="24"/>
          <w:szCs w:val="24"/>
          <w:highlight w:val="white"/>
          <w:rtl w:val="0"/>
        </w:rPr>
        <w:t xml:space="preserve">: Bob generates CSR named bob-browser.csr and emails it to Charlie for providing end-user cert named bob-browser.crt</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Pr>
        <w:drawing>
          <wp:inline distB="114300" distT="114300" distL="114300" distR="114300">
            <wp:extent cx="5943600" cy="495300"/>
            <wp:effectExtent b="0" l="0" r="0" t="0"/>
            <wp:docPr id="16"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This command used by Bob will generate CSR along with private key (RSA algorithm with key size 2048 bits).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Pr>
        <w:drawing>
          <wp:inline distB="114300" distT="114300" distL="114300" distR="114300">
            <wp:extent cx="5943600" cy="177800"/>
            <wp:effectExtent b="0" l="0" r="0" t="0"/>
            <wp:docPr id="1"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Certificate Request:</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ab/>
        <w:t xml:space="preserve">Data:</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Version: 1 (0x0)</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Subject: C = in, ST = mah, L = nanded, O = Internet Widgits Pty Ltd, CN = rushi</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Subject Public Key Info:</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Public Key Algorithm: rsaEncryption</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RSA Public-Key: (2048 bit)</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Modulus: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00:b9:ba:30:3c:0a:64:98:91:ce:f9:51:b7:8f:02:</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9c:f9:8d:1e:79:b2:12:bf:4d:4a:b6:f4:6f:d1:6c:</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73:3b:63:3c:6f:a0:a0:ec:6d:e1:6f:7c:e2:d0:b1:</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dc:8e:ec:c5:df:71:67:91:85:3f:d3:e9:89:f5:9e: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aa:a8:a5:51:44:2a:5d:45:43:66:ca:af:38:42:e5:</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f1:f8:88:f5:ac:45:5c:ea:e0:9f:54:b3:ba:f0:6c:</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39:de:ea:54:25:2a:3a:f0:52:4a:d8:49:40:c5:e2:</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3f:97:95:a4:f7:ba:b4:a4:ad:11:45:d6:f3:01:d3:</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4a:a9:c5:96:25:07:f0:69:f5:5a:58:0c:d8:77:cb:</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18:ff:f0:d6:52:fe:8d:16:99:20:16:b8:2f:32:10:</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52:1a:6e:d8:7f:2c:66:5e:20:a6:40:8a:26:7e:6f:</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1c:1e:e8:8d:83:11:95:d2:2e:a9:43:62:1f:f3:77:</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cc:a0:82:de:12:5b:db:8b:2c:fb:09:c4:51:bf:15:</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9e:4f:8d:30:80:ed:89:39:12:e4:80:17:96:3c:29:</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ca:79:96:8f:2d:c0:50:45:0b:41:1b:52:e9:1d:6f:</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c2:81:76:93:bf:bf:63:5f:1b:39:5c:15:42:2f:3c:</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f8:61:8f:70:c3:26:01:0e:f3:f6:99:7e:bc:07:f7:</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99:75</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Exponent: 65537 (0x10001)</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Attributes:</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unstructuredName     </w:t>
        <w:tab/>
        <w:t xml:space="preserve">:xeta</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challengePassword    </w:t>
        <w:tab/>
        <w:t xml:space="preserve">:rushi</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ab/>
        <w:t xml:space="preserve">Signature Algorithm: sha256WithRSAEncryption</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9d:ff:ae:68:11:b8:7c:55:54:10:84:41:0d:71:98:44:03:01:</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64:3b:95:09:75:48:d7:12:07:26:b9:46:7f:f1:82:59:93:1f:</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82:65:85:f1:87:35:73:95:45:ab:68:28:51:0d:0d:23:6e:52:</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a2:ab:a4:28:27:ed:ed:be:61:e0:7d:b9:90:2e:18:a1:81:c0:</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6c:c0:9b:5f:1b:6e:64:d8:f3:4d:52:7d:5d:0d:a7:8f:a2:6b:</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aa:18:2e:d7:f0:16:b0:8b:de:7c:62:58:1a:77:ae:e6:28:7f:</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16:c4:8f:76:af:0d:be:e5:0e:44:5e:99:ad:73:e2:ee:80:8d:</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2b:ae:74:06:30:63:f6:16:f1:78:66:1d:7c:3c:33:c6:d5:19:</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a2:35:36:1b:e4:b4:65:15:b2:a9:70:07:41:ac:b6:a6:28:bc:</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56:ec:e6:d2:6e:91:ca:ef:f6:26:42:56:21:66:f8:c5:78:d0:</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c7:29:53:3c:ef:3b:aa:e6:ec:d3:ba:60:81:fa:e1:a4:2f:bb:</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64:89:e4:f9:2b:ef:3f:6f:a3:02:f5:70:e3:f6:17:db:d2:93:</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c6:04:93:50:df:13:b5:8e:f1:8a:3e:16:8b:48:6f:77:60:d0:</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ca:f1:90:d3:9e:72:42:bb:cb:94:6e:99:78:75:9a:4a:18:69:</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     </w:t>
        <w:tab/>
        <w:t xml:space="preserve">de:ed:d3:af</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-----BEGIN CERTIFICATE REQUEST-----</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MIICzzCCAbcCAQAwXzELMAkGA1UEBhMCaW4xDDAKBgNVBAgMA21haDEPMA0GA1UE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BwwGbmFuZGVkMSEwHwYDVQQKDBhJbnRlcm5ldCBXaWRnaXRzIFB0eSBMdGQxDjAM</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BgNVBAMMBXJ1c2hpMIIBIjANBgkqhkiG9w0BAQEFAAOCAQ8AMIIBCgKCAQEAubow</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PApkmJHO+VG3jwKc+Y0eebISv01KtvRv0WxzO2M8b6Cg7G3hb3zi0LHcjuzF33Fn</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kYU/0+mJ9Z6qqKVRRCpdRUNmyq84QuXx+Ij1rEVc6uCfVLO68Gw53upUJSo68FJK</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2ElAxeI/l5Wk97q0pK0RRdbzAdNKqcWWJQfwafVaWAzYd8sY//DWUv6NFpkgFrgv</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MhBSGm7YfyxmXiCmQIomfm8cHuiNgxGV0i6pQ2If83fMoILeElvbiyz7CcRRvxWe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T40wgO2JORLkgBeWPCnKeZaPLcBQRQtBG1LpHW/CgXaTv79jXxs5XBVCLzz4YY9w</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wyYBDvP2mX68B/eZdQIDAQABoCswEwYJKoZIhvcNAQkCMQYMBHhldGEwFAYJKoZI</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hvcNAQkHMQcMBXJ1c2hpMA0GCSqGSIb3DQEBCwUAA4IBAQCd/65oEbh8VVQQhEEN</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cZhEAwFkO5UJdUjXEgcmuUZ/8YJZkx+CZYXxhzVzlUWraChRDQ0jblKiq6QoJ+3t</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vmHgfbmQLhihgcBswJtfG25k2PNNUn1dDaePomuqGC7X8Bawi958Ylgad67mKH8W</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xI92rw2+5Q5EXpmtc+LugI0rrnQGMGP2FvF4Zh18PDPG1RmiNTYb5LRlFbKpcAdB</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rLamKLxW7ObSbpHK7/YmQlYhZvjFeNDHKVM87zuq5uzTumCB+uGkL7tkieT5K+8/</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b6MC9XDj9hfb0pPGBJNQ3xO1jvGKPhaLSG93YNDK8ZDTnnJCu8uUbpl4dZpKGGne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7dOv</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-----END CERTIFICATE REQUEST-----</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color w:val="5f6368"/>
          <w:sz w:val="24"/>
          <w:szCs w:val="24"/>
          <w:shd w:fill="f8f9fa" w:val="clear"/>
          <w:rtl w:val="0"/>
        </w:rPr>
        <w:t xml:space="preserve">Bob emails bob-browser.csr to Charlie. Charlie provides Bob with end-user certificate bob-browser.crt.</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shd w:fill="f8f9fa" w:val="clear"/>
        </w:rPr>
      </w:pPr>
      <w:r w:rsidDel="00000000" w:rsidR="00000000" w:rsidRPr="00000000">
        <w:rPr>
          <w:rtl w:val="0"/>
        </w:rPr>
      </w:r>
    </w:p>
    <w:tbl>
      <w:tblPr>
        <w:tblStyle w:val="Table2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ajinkya@ajinkya-Lenovo-Legion-Y540-15IRH-PG0:~/Desktop$ openssl x509 -req -days 360 -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bobs-browser.csr -CA charlie-ca.crt -CAkey charlie-private.pem -CAcreateserial -out bob-browser.crt</w:t>
            </w:r>
            <w:r w:rsidDel="00000000" w:rsidR="00000000" w:rsidRPr="00000000">
              <w:rPr>
                <w:rtl w:val="0"/>
              </w:rPr>
            </w:r>
          </w:p>
        </w:tc>
      </w:tr>
    </w:tbl>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This command is used by CA Charlie to generate end-user certificate bob-browser.crt</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tbl>
      <w:tblPr>
        <w:tblStyle w:val="Table2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ajinkya@ajinkya-Lenovo-Legion-Y540-15IRH-PG0:~/Desktop$ openssl x509 -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bob-browser.crt -text</w:t>
            </w:r>
            <w:r w:rsidDel="00000000" w:rsidR="00000000" w:rsidRPr="00000000">
              <w:rPr>
                <w:rtl w:val="0"/>
              </w:rPr>
            </w:r>
          </w:p>
        </w:tc>
      </w:tr>
    </w:tbl>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Bob-brower.crt contents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Certificate:</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Data:</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Version: 1 (0x0)</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Serial Number:</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09:bc:20:68:9f:79:34:ee:42:5a:22:f2:13:46:a8:23:01:ab:f8:5d</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Signature Algorithm: sha256WithRSAEncryption</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Issuer: C = IN, ST = MH, L = Ngp, O = Internet Widgits Pty Ltd, CN = charlie, emailAddress = charlie@gmail.com</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Validity</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Not Before: Feb  7 17:01:55 2021 GMT</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Not After : Feb  2 17:01:55 2022 GMT</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Subject: C = in, ST = mah, L = nanded, O = Internet Widgits Pty Ltd, CN = rushi</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Subject Public Key Info:</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Public Key Algorithm: rsaEncryption</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RSA Public-Key: (2048 bit)</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Modulus: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00:b9:ba:30:3c:0a:64:98:91:ce:f9:51:b7:8f:02:</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9c:f9:8d:1e:79:b2:12:bf:4d:4a:b6:f4:6f:d1:6c:</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73:3b:63:3c:6f:a0:a0:ec:6d:e1:6f:7c:e2:d0:b1:</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dc:8e:ec:c5:df:71:67:91:85:3f:d3:e9:89:f5:9e:</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aa:a8:a5:51:44:2a:5d:45:43:66:ca:af:38:42:e5:</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f1:f8:88:f5:ac:45:5c:ea:e0:9f:54:b3:ba:f0:6c:</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39:de:ea:54:25:2a:3a:f0:52:4a:d8:49:40:c5:e2:</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3f:97:95:a4:f7:ba:b4:a4:ad:11:45:d6:f3:01:d3:</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4a:a9:c5:96:25:07:f0:69:f5:5a:58:0c:d8:77:cb:</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18:ff:f0:d6:52:fe:8d:16:99:20:16:b8:2f:32:10:</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52:1a:6e:d8:7f:2c:66:5e:20:a6:40:8a:26:7e:6f:</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1c:1e:e8:8d:83:11:95:d2:2e:a9:43:62:1f:f3:77:</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cc:a0:82:de:12:5b:db:8b:2c:fb:09:c4:51:bf:15:</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9e:4f:8d:30:80:ed:89:39:12:e4:80:17:96:3c:29:</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ca:79:96:8f:2d:c0:50:45:0b:41:1b:52:e9:1d:6f:</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c2:81:76:93:bf:bf:63:5f:1b:39:5c:15:42:2f:3c:</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f8:61:8f:70:c3:26:01:0e:f3:f6:99:7e:bc:07:f7:</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99:75</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Exponent: 65537 (0x10001)</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Signature Algorithm: sha256WithRSAEncryption</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63:8f:ce:8e:20:d9:1e:e7:0a:cd:6f:12:55:6e:3c:c1:cb:e7:</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95:af:9b:ad:17:b4:5b:0c:05:34:b8:b3:44:5b:e8:ed:48:85:</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92:3c:97:80:0c:2b:e4:6a:e9:99:6c:82:52:55:de:db:6f:4e: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f3:5a:a5:d5:61:d1:b7:d8:78:57:55:a0:d9:38:5d:9f:b7:c0:</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02:61:12:d4:8d:b6:77:62:e5:d1:6b:7f:51:01:5d:36:b5:3a:</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10:4e:b4:09:78:80:27:9f:61:32:57:39:f6:d5:28:4a:95:e0:</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d1:9e:5c:5d:86:46:ad:64:e5:d1:f9:c6:2a:17:97:4d:0d:73:</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c4:5c:70:e0:f7:b9:bd:06:e2:90:c0:ef:d8:71:10:cd:2a:7c:</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d3:46:42:d9:5c:a0:e9:b8:c6:c5:4d:5b:3a:2e:bb:01:59:0b:</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14:a9:7f:0a:b3:15:7b:2d:8e:05:be:c5:5d:79:65:26:4b:a4:</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a2:79:7c:ce:98:a8:05:75:e7:21:7b:73:d6:f2:f0:9b:1c:db:</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a5:2e:f9:4e:e6:c4:ac:6d:ca:5b:bb:57:d4:24:da:69:e0:fa:</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cb:f9:d8:e6:22:7f:9c:05:7c:39:90:62:52:61:71:88:ee:bd:</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06:af:f0:ba:19:02:fe:3b:c3:3d:63:c3:d8:93:e6:b6:47:75:</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         5f:1d:86:6b</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-----BEGIN CERTIFICATE-----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MIIDZTCCAk0CFAm8IGifeTTuQloi8hNGqCMBq/hdMA0GCSqGSIb3DQEBCwUAMH8x</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CzAJBgNVBAYTAklOMQswCQYDVQQIDAJNSDEMMAoGA1UEBwwDTmdwMSEwHwYDVQQK</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DBhJbnRlcm5ldCBXaWRnaXRzIFB0eSBMdGQxEDAOBgNVBAMMB2NoYXJsaWUxIDAe</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BgkqhkiG9w0BCQEWEWNoYXJsaWVAZ21haWwuY29tMB4XDTIxMDIwNzE3MDE1NVoX</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DTIyMDIwMjE3MDE1NVowXzELMAkGA1UEBhMCaW4xDDAKBgNVBAgMA21haDEPMA0G</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A1UEBwwGbmFuZGVkMSEwHwYDVQQKDBhJbnRlcm5ldCBXaWRnaXRzIFB0eSBMdGQx</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DjAMBgNVBAMMBXJ1c2hpMIIBIjANBgkqhkiG9w0BAQEFAAOCAQ8AMIIBCgKCAQEA</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ubowPApkmJHO+VG3jwKc+Y0eebISv01KtvRv0WxzO2M8b6Cg7G3hb3zi0LHcjuzF</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33FnkYU/0+mJ9Z6qqKVRRCpdRUNmyq84QuXx+Ij1rEVc6uCfVLO68Gw53upUJSo6</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8FJK2ElAxeI/l5Wk97q0pK0RRdbzAdNKqcWWJQfwafVaWAzYd8sY//DWUv6NFpkg</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FrgvMhBSGm7YfyxmXiCmQIomfm8cHuiNgxGV0i6pQ2If83fMoILeElvbiyz7CcRR</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vxWeT40wgO2JORLkgBeWPCnKeZaPLcBQRQtBG1LpHW/CgXaTv79jXxs5XBVCLzz4</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YY9wwyYBDvP2mX68B/eZdQIDAQABMA0GCSqGSIb3DQEBCwUAA4IBAQBjj86OINke</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5wrNbxJVbjzBy+eVr5utF7RbDAU0uLNEW+jtSIWSPJeADCvkaumZbIJSVd7bb07z</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WqXVYdG32HhXVaDZOF2ft8ACYRLUjbZ3YuXRa39RAV02tToQTrQJeIAnn2EyVzn2</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1ShKleDRnlxdhkatZOXR+cYqF5dNDXPEXHDg97m9BuKQwO/YcRDNKnzTRkLZXKDp</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uMbFTVs6LrsBWQsUqX8KsxV7LY4FvsVdeWUmS6SieXzOmKgFdeche3PW8vCbHNul</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LvlO5sSsbcpbu1fUJNpp4PrL+djmIn+cBXw5kGJSYXGI7r0Gr/C6GQL+O8M9Y8PY</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k+a2R3VfHYZr</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-----END CERTIFICATE-----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5f6368"/>
          <w:sz w:val="24"/>
          <w:szCs w:val="24"/>
          <w:highlight w:val="white"/>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b w:val="1"/>
          <w:color w:val="5f6368"/>
          <w:sz w:val="24"/>
          <w:szCs w:val="24"/>
          <w:highlight w:val="white"/>
          <w:rtl w:val="0"/>
        </w:rPr>
        <w:t xml:space="preserve">Step 3</w:t>
      </w:r>
      <w:r w:rsidDel="00000000" w:rsidR="00000000" w:rsidRPr="00000000">
        <w:rPr>
          <w:color w:val="5f6368"/>
          <w:sz w:val="24"/>
          <w:szCs w:val="24"/>
          <w:highlight w:val="white"/>
          <w:rtl w:val="0"/>
        </w:rPr>
        <w:t xml:space="preserve">: Alice gets crts of Charlie and Bob and verify that Bob's certificate is valid.</w:t>
      </w:r>
    </w:p>
    <w:tbl>
      <w:tblPr>
        <w:tblStyle w:val="Table2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ajinkya@ajinkya-Lenovo-Legion-Y540-15IRH-PG0:~/Desktop$ openssl verify --verbose -CAfile charlie-ca.crt bob-browser.crt </w:t>
            </w:r>
            <w:r w:rsidDel="00000000" w:rsidR="00000000" w:rsidRPr="00000000">
              <w:rPr>
                <w:rtl w:val="0"/>
              </w:rPr>
            </w:r>
          </w:p>
        </w:tc>
      </w:tr>
    </w:tbl>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Pr>
        <w:drawing>
          <wp:inline distB="114300" distT="114300" distL="114300" distR="114300">
            <wp:extent cx="5943600" cy="508000"/>
            <wp:effectExtent b="0" l="0" r="0" t="0"/>
            <wp:docPr id="9"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6368"/>
          <w:sz w:val="24"/>
          <w:szCs w:val="24"/>
          <w:highlight w:val="white"/>
        </w:rPr>
      </w:pPr>
      <w:r w:rsidDel="00000000" w:rsidR="00000000" w:rsidRPr="00000000">
        <w:rPr>
          <w:color w:val="5f6368"/>
          <w:sz w:val="24"/>
          <w:szCs w:val="24"/>
          <w:highlight w:val="white"/>
          <w:rtl w:val="0"/>
        </w:rPr>
        <w:t xml:space="preserve">This command is used by Alice to verify that Bob’s certificate is valid. It uses bob-browser.crt and charlie-ca.crt to verify if bob-browser.crt is valid.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7.png"/><Relationship Id="rId21" Type="http://schemas.openxmlformats.org/officeDocument/2006/relationships/image" Target="media/image16.png"/><Relationship Id="rId24" Type="http://schemas.openxmlformats.org/officeDocument/2006/relationships/image" Target="media/image2.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5"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mailto:cs17btech11041@iith.ac.in" TargetMode="External"/><Relationship Id="rId7" Type="http://schemas.openxmlformats.org/officeDocument/2006/relationships/image" Target="media/image19.png"/><Relationship Id="rId8"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5.png"/><Relationship Id="rId12"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13.png"/><Relationship Id="rId16" Type="http://schemas.openxmlformats.org/officeDocument/2006/relationships/image" Target="media/image1.png"/><Relationship Id="rId19" Type="http://schemas.openxmlformats.org/officeDocument/2006/relationships/image" Target="media/image14.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