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57D8509C" w:rsidR="001F5855" w:rsidRDefault="004F3CA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is Liam the owner of </w:t>
      </w:r>
      <w:proofErr w:type="spellStart"/>
      <w:r>
        <w:rPr>
          <w:rFonts w:ascii="Calibri" w:eastAsia="Calibri" w:hAnsi="Calibri" w:cs="Calibri"/>
          <w:color w:val="000000"/>
        </w:rPr>
        <w:t>DrivePass</w:t>
      </w:r>
      <w:proofErr w:type="spellEnd"/>
    </w:p>
    <w:p w14:paraId="2099469E" w14:textId="0BD01236" w:rsidR="004F3CAE" w:rsidRDefault="004F3CA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is a company that wants to offer users a way to study for their </w:t>
      </w:r>
      <w:proofErr w:type="spellStart"/>
      <w:r>
        <w:rPr>
          <w:rFonts w:ascii="Calibri" w:eastAsia="Calibri" w:hAnsi="Calibri" w:cs="Calibri"/>
          <w:color w:val="000000"/>
        </w:rPr>
        <w:t>dmv</w:t>
      </w:r>
      <w:proofErr w:type="spellEnd"/>
      <w:r>
        <w:rPr>
          <w:rFonts w:ascii="Calibri" w:eastAsia="Calibri" w:hAnsi="Calibri" w:cs="Calibri"/>
          <w:color w:val="000000"/>
        </w:rPr>
        <w:t xml:space="preserve"> tests</w:t>
      </w:r>
    </w:p>
    <w:p w14:paraId="48574E6D" w14:textId="29DDB7DA" w:rsidR="004F3CAE" w:rsidRDefault="004F3CA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also like to be able to offer practice exams with up-to-date driving questions/standards</w:t>
      </w:r>
    </w:p>
    <w:p w14:paraId="36531AF1" w14:textId="7ED0F5CA" w:rsidR="004F3CAE" w:rsidRPr="004D28C8" w:rsidRDefault="004F3CA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would also like for users to be able to schedule road training with drivers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2DF5B65D" w:rsidR="00E358DC" w:rsidRDefault="004F3CA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would like everything to be available online and for users to be able to download reports and some information to be able to view while offline.</w:t>
      </w:r>
    </w:p>
    <w:p w14:paraId="4661D065" w14:textId="30655663" w:rsidR="004F3CAE" w:rsidRDefault="00D519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would also like the system to be run through a cloud system </w:t>
      </w:r>
    </w:p>
    <w:p w14:paraId="3AAFDD78" w14:textId="36E26B08" w:rsidR="00D51933" w:rsidRDefault="00D519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they are trying to fix is to many young people are failing their first time through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process for obtaining driving credentials.</w:t>
      </w:r>
    </w:p>
    <w:p w14:paraId="00283439" w14:textId="7ACE163B" w:rsidR="00D51933" w:rsidRDefault="00D519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offer study materials with </w:t>
      </w:r>
      <w:proofErr w:type="spellStart"/>
      <w:r>
        <w:rPr>
          <w:rFonts w:ascii="Calibri" w:eastAsia="Calibri" w:hAnsi="Calibri" w:cs="Calibri"/>
          <w:color w:val="000000"/>
        </w:rPr>
        <w:t>dmv</w:t>
      </w:r>
      <w:proofErr w:type="spellEnd"/>
      <w:r>
        <w:rPr>
          <w:rFonts w:ascii="Calibri" w:eastAsia="Calibri" w:hAnsi="Calibri" w:cs="Calibri"/>
          <w:color w:val="000000"/>
        </w:rPr>
        <w:t xml:space="preserve"> regulations and practice questions</w:t>
      </w:r>
    </w:p>
    <w:p w14:paraId="6EC8DA80" w14:textId="24BA4820" w:rsidR="00D51933" w:rsidRDefault="00D519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also needs to offer practice exams with the users being able to see their previous scores and current progress.</w:t>
      </w:r>
    </w:p>
    <w:p w14:paraId="196DC8AC" w14:textId="08CD4625" w:rsidR="00D51933" w:rsidRDefault="00D519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needs to allow for users to </w:t>
      </w:r>
      <w:r w:rsidR="00E44145">
        <w:rPr>
          <w:rFonts w:ascii="Calibri" w:eastAsia="Calibri" w:hAnsi="Calibri" w:cs="Calibri"/>
          <w:color w:val="000000"/>
        </w:rPr>
        <w:t>schedule</w:t>
      </w:r>
      <w:r>
        <w:rPr>
          <w:rFonts w:ascii="Calibri" w:eastAsia="Calibri" w:hAnsi="Calibri" w:cs="Calibri"/>
          <w:color w:val="000000"/>
        </w:rPr>
        <w:t xml:space="preserve"> with a driver for training</w:t>
      </w:r>
    </w:p>
    <w:p w14:paraId="4CF3AA14" w14:textId="7031FA91" w:rsidR="00D51933" w:rsidRDefault="00D51933"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Offer packages users can purchase that can also be modified at a later time based on client demand</w:t>
      </w:r>
    </w:p>
    <w:p w14:paraId="48666E88" w14:textId="6BAE9A33" w:rsidR="00D51933" w:rsidRDefault="00E441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also needs a way to track the students drive times with the </w:t>
      </w:r>
      <w:r w:rsidR="00D05EAF">
        <w:rPr>
          <w:rFonts w:ascii="Calibri" w:eastAsia="Calibri" w:hAnsi="Calibri" w:cs="Calibri"/>
          <w:color w:val="000000"/>
        </w:rPr>
        <w:t>companies’</w:t>
      </w:r>
      <w:r>
        <w:rPr>
          <w:rFonts w:ascii="Calibri" w:eastAsia="Calibri" w:hAnsi="Calibri" w:cs="Calibri"/>
          <w:color w:val="000000"/>
        </w:rPr>
        <w:t xml:space="preserve"> drivers and for a place for the drivers to put notes about the progress of each student</w:t>
      </w:r>
    </w:p>
    <w:p w14:paraId="717B72DF" w14:textId="36F40150" w:rsidR="00E44145" w:rsidRDefault="00E4414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track the student’s information ex. Name address, phone number, pick up and drop off point</w:t>
      </w:r>
    </w:p>
    <w:p w14:paraId="49E31E66" w14:textId="6EDDBD84" w:rsidR="00E44145" w:rsidRPr="00D05EAF" w:rsidRDefault="00E44145" w:rsidP="00D05EAF">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notes should be secured so that not everyone can see another user’s progress</w:t>
      </w:r>
      <w:r w:rsidR="00D05EAF">
        <w:rPr>
          <w:rFonts w:ascii="Calibri" w:eastAsia="Calibri" w:hAnsi="Calibri" w:cs="Calibri"/>
          <w:color w:val="000000"/>
        </w:rPr>
        <w:t xml:space="preserve"> or personal information</w:t>
      </w:r>
    </w:p>
    <w:p w14:paraId="50F378D3" w14:textId="1D329761" w:rsidR="00E44145" w:rsidRPr="004D28C8" w:rsidRDefault="00E44145" w:rsidP="00E4414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5EF5518" w:rsidR="001F5855" w:rsidRDefault="00D05E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are able to input lesson times and notes about the users that are visible to the student, driver and the owner of the company</w:t>
      </w:r>
    </w:p>
    <w:p w14:paraId="49A025B4" w14:textId="62A9C6D6" w:rsidR="00D05EAF" w:rsidRDefault="00D05E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purchase from three established packages and save their credit card information for future purchases if wanted</w:t>
      </w:r>
    </w:p>
    <w:p w14:paraId="263DDF81" w14:textId="0AFB4E5A" w:rsidR="00D05EAF" w:rsidRDefault="00D05E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see a picture of the driver the matched with along with their name and make and model of their car along with any other identifying features.</w:t>
      </w:r>
    </w:p>
    <w:p w14:paraId="65F9789B" w14:textId="23124F58" w:rsidR="00D05EAF" w:rsidRDefault="00D05EA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will be able to track the tests they have taken with </w:t>
      </w:r>
      <w:r w:rsidR="00547E60">
        <w:rPr>
          <w:rFonts w:ascii="Calibri" w:eastAsia="Calibri" w:hAnsi="Calibri" w:cs="Calibri"/>
          <w:color w:val="000000"/>
        </w:rPr>
        <w:t>their scores visible to them as pass failed or in progress if not yet completed</w:t>
      </w:r>
    </w:p>
    <w:p w14:paraId="107AB252" w14:textId="20CF53F6" w:rsidR="00547E60" w:rsidRDefault="00547E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owner should be able to track and see all drivers with their appointments with students and the progress of the students. </w:t>
      </w:r>
    </w:p>
    <w:p w14:paraId="4CD4D584" w14:textId="0E4B6F56" w:rsidR="00547E60" w:rsidRDefault="00547E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will also have the ability to reset their passwords if forgotten</w:t>
      </w:r>
    </w:p>
    <w:p w14:paraId="7EFAFD6C" w14:textId="15B85F57" w:rsidR="00547E60" w:rsidRDefault="00547E6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will have access to all accounts to be able to block ex-employees or to update forgotten passwords</w:t>
      </w:r>
    </w:p>
    <w:p w14:paraId="5D2E3CB5" w14:textId="4D51A86A" w:rsidR="00754480" w:rsidRDefault="0075448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owner will have access to be able to download reports to his computer to be able to access information offline</w:t>
      </w:r>
    </w:p>
    <w:p w14:paraId="50B6CBEA" w14:textId="483ECD1E" w:rsidR="00754480" w:rsidRDefault="00754480"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will able to see all drivers schedules and be able to assist user who call in with scheduling with a driver.</w:t>
      </w:r>
    </w:p>
    <w:p w14:paraId="6B25F8B0" w14:textId="77777777" w:rsidR="00547E60" w:rsidRPr="004D28C8" w:rsidRDefault="00547E60" w:rsidP="00FC6C6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1B8D330" w:rsidR="001F5855" w:rsidRDefault="00810A4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have frequent updates to make sure all bugs are taken care of and security breaches are a minimal threat</w:t>
      </w:r>
    </w:p>
    <w:p w14:paraId="6A8AC11C" w14:textId="3D6B5D2E" w:rsidR="00810A43" w:rsidRDefault="00810A4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updates need to be priority and updated in the system almost as soon as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updates their material/standards</w:t>
      </w:r>
    </w:p>
    <w:p w14:paraId="5AE283E1" w14:textId="7E55938D" w:rsidR="00810A43" w:rsidRDefault="00810A4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run on a web based </w:t>
      </w:r>
    </w:p>
    <w:p w14:paraId="340A87D4" w14:textId="2D72E6DE" w:rsidR="00810A43" w:rsidRDefault="00810A43"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need to be fast with the availability to be accessed by multiple users logging in and out accessing study/testing material</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59E53CD7" w14:textId="77777777" w:rsidR="00810A43" w:rsidRPr="00E358DC" w:rsidRDefault="00810A43" w:rsidP="00810A4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run on all major web browsers for example Firefox, edge, chrome</w:t>
      </w:r>
    </w:p>
    <w:p w14:paraId="2C92F876" w14:textId="3F01E172" w:rsidR="001F5855" w:rsidRDefault="00810A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users chose to access on mobile devices the screen should resize to the mobile screen</w:t>
      </w:r>
    </w:p>
    <w:p w14:paraId="4632B671" w14:textId="0DE30478" w:rsidR="00810A43" w:rsidRDefault="00810A4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Their will need to be at least database in order to store information</w:t>
      </w:r>
    </w:p>
    <w:p w14:paraId="592F2F95" w14:textId="77777777" w:rsidR="00810A43" w:rsidRPr="004D28C8" w:rsidRDefault="00810A43" w:rsidP="00810A43">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02877A4" w:rsidR="001F5855" w:rsidRDefault="00ED2B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be distinguished by user email and their password for login ins</w:t>
      </w:r>
    </w:p>
    <w:p w14:paraId="39106F1C" w14:textId="77777777" w:rsidR="00ED2BD3" w:rsidRDefault="00ED2B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Inputs for login should be case sensitive</w:t>
      </w:r>
    </w:p>
    <w:p w14:paraId="1DA2DD4C" w14:textId="77777777" w:rsidR="00ED2BD3" w:rsidRDefault="00ED2B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notified if users fail at logging in after so many attempts</w:t>
      </w:r>
    </w:p>
    <w:p w14:paraId="1FBA8AE4" w14:textId="77777777" w:rsidR="00ED2BD3" w:rsidRDefault="00ED2B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also be notified if there is any failure to accessing study/testing material</w:t>
      </w:r>
    </w:p>
    <w:p w14:paraId="3B82BC33" w14:textId="0CBB8BB2" w:rsidR="00ED2BD3" w:rsidRPr="004D28C8" w:rsidRDefault="00ED2BD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also be notified if an updates failed especially if updates contained </w:t>
      </w:r>
      <w:proofErr w:type="spellStart"/>
      <w:r>
        <w:rPr>
          <w:rFonts w:ascii="Calibri" w:eastAsia="Calibri" w:hAnsi="Calibri" w:cs="Calibri"/>
          <w:color w:val="000000"/>
        </w:rPr>
        <w:t>dmv</w:t>
      </w:r>
      <w:proofErr w:type="spellEnd"/>
      <w:r>
        <w:rPr>
          <w:rFonts w:ascii="Calibri" w:eastAsia="Calibri" w:hAnsi="Calibri" w:cs="Calibri"/>
          <w:color w:val="000000"/>
        </w:rPr>
        <w:t xml:space="preserve"> course material update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FA6E4F8" w:rsidR="001F5855" w:rsidRDefault="002D7B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have access to change add and modify users with the need to change code</w:t>
      </w:r>
    </w:p>
    <w:p w14:paraId="70AB02B7" w14:textId="041F4E14" w:rsidR="002D7BAF" w:rsidRDefault="002D7B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Individual users should be able to modify their account setting within a limited capacity ex password, updating user information</w:t>
      </w:r>
    </w:p>
    <w:p w14:paraId="52105601" w14:textId="5D3842F7" w:rsidR="002D7BAF" w:rsidRDefault="002D7BA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sign in for the first time and create their profile</w:t>
      </w:r>
    </w:p>
    <w:p w14:paraId="526DD83E" w14:textId="65BC27E8" w:rsidR="002D7BAF" w:rsidRDefault="00AB76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should have access to viewing user accounts and blocking them from signing in</w:t>
      </w:r>
    </w:p>
    <w:p w14:paraId="79C67930" w14:textId="2ACF1BED" w:rsidR="00AB7681" w:rsidRPr="004D28C8" w:rsidRDefault="00AB768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admins should not be able to view individual passwords but able to change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282BB5" w:rsidR="001F5855" w:rsidRDefault="00FA1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require an user name and a password for login</w:t>
      </w:r>
    </w:p>
    <w:p w14:paraId="1721AA81" w14:textId="4CDC4ED4" w:rsidR="00FA1EBE" w:rsidRDefault="00FA1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professional standard of at least 8 characters and one lower, one upper case, a number and one special character so that passwords are not easily guessed</w:t>
      </w:r>
    </w:p>
    <w:p w14:paraId="1D06A2EB" w14:textId="0D93F8A6" w:rsidR="00FA1EBE" w:rsidRDefault="00FA1EB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Using HTTP or HTTPS would be a good way to secure a connection or data exchange between clients and the server</w:t>
      </w:r>
    </w:p>
    <w:p w14:paraId="00B6A57E" w14:textId="1F6179EF" w:rsidR="00FA1EBE" w:rsidRDefault="008640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brute force attack were to occur after three failed attempts of logging </w:t>
      </w:r>
      <w:r w:rsidR="00C911A6">
        <w:rPr>
          <w:rFonts w:ascii="Calibri" w:eastAsia="Calibri" w:hAnsi="Calibri" w:cs="Calibri"/>
          <w:color w:val="000000"/>
        </w:rPr>
        <w:t>a user’s</w:t>
      </w:r>
      <w:r>
        <w:rPr>
          <w:rFonts w:ascii="Calibri" w:eastAsia="Calibri" w:hAnsi="Calibri" w:cs="Calibri"/>
          <w:color w:val="000000"/>
        </w:rPr>
        <w:t xml:space="preserve"> account should be locked for 30 min if the user fails to type in the correct password again account will need admin to unlock account</w:t>
      </w:r>
    </w:p>
    <w:p w14:paraId="0013CCBB" w14:textId="4472E373" w:rsidR="008640C5" w:rsidRDefault="008640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the initial 3 fail and on the next fail admins should be notified of potential attack</w:t>
      </w:r>
    </w:p>
    <w:p w14:paraId="1C1DEB66" w14:textId="271850C7" w:rsidR="00C911A6" w:rsidRDefault="008640C5" w:rsidP="00C911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have an option to reset password through a forgotten password option that uses a predetermined and verified user email</w:t>
      </w:r>
    </w:p>
    <w:p w14:paraId="6ADFB47D" w14:textId="1105CEB2" w:rsidR="00C911A6" w:rsidRDefault="00C911A6" w:rsidP="00C911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Users should also be able to call and/or submit a request online to reset or unlock an account or reset a password after they have verified themselves</w:t>
      </w:r>
    </w:p>
    <w:p w14:paraId="26D7347E" w14:textId="3B037BBF" w:rsidR="00C911A6" w:rsidRPr="00C911A6" w:rsidRDefault="00C911A6" w:rsidP="00C911A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 is unable to answer any question a physical appearance at a site will be required to verify user</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72E9454" w:rsidR="001F5855" w:rsidRDefault="00FE12E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confirm a user’s login information so that only the correct user can </w:t>
      </w:r>
      <w:r w:rsidR="00AC3E04">
        <w:rPr>
          <w:rFonts w:ascii="Calibri" w:eastAsia="Calibri" w:hAnsi="Calibri" w:cs="Calibri"/>
          <w:color w:val="000000"/>
        </w:rPr>
        <w:t>access</w:t>
      </w:r>
      <w:r>
        <w:rPr>
          <w:rFonts w:ascii="Calibri" w:eastAsia="Calibri" w:hAnsi="Calibri" w:cs="Calibri"/>
          <w:color w:val="000000"/>
        </w:rPr>
        <w:t xml:space="preserve"> his/her account.</w:t>
      </w:r>
    </w:p>
    <w:p w14:paraId="59553A0F" w14:textId="0E92C60B" w:rsidR="00FE12EF" w:rsidRDefault="00FE12EF" w:rsidP="00FE12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the customer to review package options and allow purchase</w:t>
      </w:r>
    </w:p>
    <w:p w14:paraId="45106409" w14:textId="74979482" w:rsidR="00FE12EF" w:rsidRPr="004D28C8" w:rsidRDefault="00FE12EF" w:rsidP="00FE12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w:t>
      </w:r>
      <w:r w:rsidR="00AC3E04">
        <w:rPr>
          <w:rFonts w:ascii="Calibri" w:eastAsia="Calibri" w:hAnsi="Calibri" w:cs="Calibri"/>
          <w:color w:val="000000"/>
        </w:rPr>
        <w:t xml:space="preserve">update study and testing material based on </w:t>
      </w:r>
      <w:proofErr w:type="spellStart"/>
      <w:r w:rsidR="00AC3E04">
        <w:rPr>
          <w:rFonts w:ascii="Calibri" w:eastAsia="Calibri" w:hAnsi="Calibri" w:cs="Calibri"/>
          <w:color w:val="000000"/>
        </w:rPr>
        <w:t>dmv</w:t>
      </w:r>
      <w:proofErr w:type="spellEnd"/>
      <w:r w:rsidR="00AC3E04">
        <w:rPr>
          <w:rFonts w:ascii="Calibri" w:eastAsia="Calibri" w:hAnsi="Calibri" w:cs="Calibri"/>
          <w:color w:val="000000"/>
        </w:rPr>
        <w:t xml:space="preserve"> updates</w:t>
      </w:r>
    </w:p>
    <w:p w14:paraId="20DA87DC" w14:textId="2734ABF5" w:rsidR="00FE12EF" w:rsidRPr="004D28C8" w:rsidRDefault="00FE12EF" w:rsidP="00FE12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AC3E04">
        <w:rPr>
          <w:rFonts w:ascii="Calibri" w:eastAsia="Calibri" w:hAnsi="Calibri" w:cs="Calibri"/>
          <w:color w:val="000000"/>
        </w:rPr>
        <w:t xml:space="preserve"> confirm customer details such as first and last name, pickup and drop address, phone number and payment information </w:t>
      </w:r>
    </w:p>
    <w:p w14:paraId="7A9ACD8C" w14:textId="7357499A" w:rsidR="00FE12EF" w:rsidRPr="004D28C8" w:rsidRDefault="00FE12EF" w:rsidP="00FE12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AC3E04">
        <w:rPr>
          <w:rFonts w:ascii="Calibri" w:eastAsia="Calibri" w:hAnsi="Calibri" w:cs="Calibri"/>
          <w:color w:val="000000"/>
        </w:rPr>
        <w:t xml:space="preserve"> allow customers to review test scores and instructor feedback</w:t>
      </w:r>
    </w:p>
    <w:p w14:paraId="48216AF0" w14:textId="7BC2AA43" w:rsidR="00FE12EF" w:rsidRDefault="00FE12EF" w:rsidP="00FE12E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AC3E04">
        <w:rPr>
          <w:rFonts w:ascii="Calibri" w:eastAsia="Calibri" w:hAnsi="Calibri" w:cs="Calibri"/>
          <w:color w:val="000000"/>
        </w:rPr>
        <w:t xml:space="preserve"> allow users to change passwords or reset if forgotten</w:t>
      </w:r>
    </w:p>
    <w:p w14:paraId="760AD42F" w14:textId="41C708AB" w:rsidR="00AC3E04" w:rsidRDefault="00AC3E04" w:rsidP="00AC3E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confirm type of user logging in basic user or an admin</w:t>
      </w:r>
    </w:p>
    <w:p w14:paraId="0BA4658F" w14:textId="77D5002B" w:rsidR="00AC3E04" w:rsidRPr="00AC3E04" w:rsidRDefault="00AC3E04" w:rsidP="00AC3E0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for the client to makes changes and disable packages if they become over booked and unavailable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7E99D2B" w:rsidR="001F5855" w:rsidRDefault="00D274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users are as follows admins and the end users that are the customers</w:t>
      </w:r>
    </w:p>
    <w:p w14:paraId="083F7B20" w14:textId="7648B05E" w:rsidR="00D27492" w:rsidRDefault="00D274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should have an </w:t>
      </w:r>
      <w:proofErr w:type="spellStart"/>
      <w:r>
        <w:rPr>
          <w:rFonts w:ascii="Calibri" w:eastAsia="Calibri" w:hAnsi="Calibri" w:cs="Calibri"/>
          <w:color w:val="000000"/>
        </w:rPr>
        <w:t>intail</w:t>
      </w:r>
      <w:proofErr w:type="spellEnd"/>
      <w:r>
        <w:rPr>
          <w:rFonts w:ascii="Calibri" w:eastAsia="Calibri" w:hAnsi="Calibri" w:cs="Calibri"/>
          <w:color w:val="000000"/>
        </w:rPr>
        <w:t xml:space="preserve"> log in screen asking for username and password</w:t>
      </w:r>
    </w:p>
    <w:p w14:paraId="5DA2FBEF" w14:textId="14806E55" w:rsidR="00D27492" w:rsidRDefault="00D274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an admin logs in they should have greater access than a customer’s login</w:t>
      </w:r>
    </w:p>
    <w:p w14:paraId="37CC45B7" w14:textId="1B5C3FA3" w:rsidR="00D27492" w:rsidRDefault="00D274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be able to make changes to the system and run reports on the customers and drivers they employ</w:t>
      </w:r>
    </w:p>
    <w:p w14:paraId="6FDF5D9C" w14:textId="75AB97BD" w:rsidR="00D27492" w:rsidRDefault="00D27492" w:rsidP="00D274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update their profile</w:t>
      </w:r>
    </w:p>
    <w:p w14:paraId="52E92086" w14:textId="4CD2D970" w:rsidR="00D27492" w:rsidRDefault="00D27492" w:rsidP="00D274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purchase packages</w:t>
      </w:r>
    </w:p>
    <w:p w14:paraId="4FEC8636" w14:textId="5711944E" w:rsidR="00D27492" w:rsidRDefault="00D27492" w:rsidP="00D274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need to be able to view/edit appointment</w:t>
      </w:r>
    </w:p>
    <w:p w14:paraId="6CAADE6B" w14:textId="65ACB124" w:rsidR="00D27492" w:rsidRPr="00D27492" w:rsidRDefault="00D27492" w:rsidP="00D2749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Take practice tests and view study material</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96A07DD" w:rsidR="001F5855" w:rsidRDefault="00691B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have access to creating their profile/account</w:t>
      </w:r>
    </w:p>
    <w:p w14:paraId="73BCA7FC" w14:textId="5C4A42F4" w:rsidR="00691B8F" w:rsidRDefault="00691B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login and access material 24/7</w:t>
      </w:r>
    </w:p>
    <w:p w14:paraId="7FFE9072" w14:textId="37B10586" w:rsidR="00691B8F" w:rsidRDefault="00691B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make schedule changes</w:t>
      </w:r>
    </w:p>
    <w:p w14:paraId="444728BF" w14:textId="4068A20C" w:rsidR="00691B8F" w:rsidRDefault="00691B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track their own progress</w:t>
      </w:r>
    </w:p>
    <w:p w14:paraId="091D7E54" w14:textId="7C1A1626" w:rsidR="00691B8F" w:rsidRDefault="00691B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have power and internet access</w:t>
      </w:r>
    </w:p>
    <w:p w14:paraId="0FD0AD50" w14:textId="42FDEE8C" w:rsidR="00691B8F" w:rsidRPr="004D28C8" w:rsidRDefault="00691B8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Server will be able to support multiple users using the service at the same time without performance drop</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8156056" w:rsidR="001F5855" w:rsidRDefault="00691B8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Good consistent internet connection will be a limitation for user to access</w:t>
      </w:r>
    </w:p>
    <w:p w14:paraId="471DA180" w14:textId="5B8BCCD4" w:rsidR="00691B8F" w:rsidRDefault="00691B8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has given us a timeline that limits how long we have to work on the program</w:t>
      </w:r>
    </w:p>
    <w:p w14:paraId="1D3DD53B" w14:textId="60B5A5B8" w:rsidR="00691B8F" w:rsidRDefault="00691B8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has not set a budget yet not knowing this limits us by not knowing how much we can spend or how much resources we can dedicate towards the project</w:t>
      </w:r>
    </w:p>
    <w:p w14:paraId="33A3609B" w14:textId="6FEB2534" w:rsidR="00691B8F" w:rsidRPr="004D28C8" w:rsidRDefault="00691B8F"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Material is based on how accurate the </w:t>
      </w:r>
      <w:proofErr w:type="spellStart"/>
      <w:r>
        <w:rPr>
          <w:rFonts w:ascii="Calibri" w:eastAsia="Calibri" w:hAnsi="Calibri" w:cs="Calibri"/>
          <w:color w:val="000000"/>
        </w:rPr>
        <w:t>dmv</w:t>
      </w:r>
      <w:proofErr w:type="spellEnd"/>
      <w:r>
        <w:rPr>
          <w:rFonts w:ascii="Calibri" w:eastAsia="Calibri" w:hAnsi="Calibri" w:cs="Calibri"/>
          <w:color w:val="000000"/>
        </w:rPr>
        <w:t xml:space="preserve"> updates their resources and guidelines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6357EABE" w:rsidR="001F5855"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668F1367" w:rsidR="00927DCE" w:rsidRPr="00691B8F" w:rsidRDefault="00691B8F" w:rsidP="00691B8F">
      <w:r w:rsidRPr="00691B8F">
        <w:drawing>
          <wp:inline distT="0" distB="0" distL="0" distR="0" wp14:anchorId="7D97DA11" wp14:editId="035B7473">
            <wp:extent cx="4848225" cy="34652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3232" cy="3468817"/>
                    </a:xfrm>
                    <a:prstGeom prst="rect">
                      <a:avLst/>
                    </a:prstGeom>
                  </pic:spPr>
                </pic:pic>
              </a:graphicData>
            </a:graphic>
          </wp:inline>
        </w:drawing>
      </w:r>
    </w:p>
    <w:sectPr w:rsidR="00927DCE" w:rsidRPr="00691B8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BDB77" w14:textId="77777777" w:rsidR="00203B55" w:rsidRDefault="00203B55">
      <w:pPr>
        <w:spacing w:after="0" w:line="240" w:lineRule="auto"/>
      </w:pPr>
      <w:r>
        <w:separator/>
      </w:r>
    </w:p>
  </w:endnote>
  <w:endnote w:type="continuationSeparator" w:id="0">
    <w:p w14:paraId="2BD4F788" w14:textId="77777777" w:rsidR="00203B55" w:rsidRDefault="00203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FCF2B" w14:textId="77777777" w:rsidR="00203B55" w:rsidRDefault="00203B55">
      <w:pPr>
        <w:spacing w:after="0" w:line="240" w:lineRule="auto"/>
      </w:pPr>
      <w:r>
        <w:separator/>
      </w:r>
    </w:p>
  </w:footnote>
  <w:footnote w:type="continuationSeparator" w:id="0">
    <w:p w14:paraId="6FCC2473" w14:textId="77777777" w:rsidR="00203B55" w:rsidRDefault="00203B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26480633">
    <w:abstractNumId w:val="5"/>
  </w:num>
  <w:num w:numId="2" w16cid:durableId="2131514704">
    <w:abstractNumId w:val="2"/>
  </w:num>
  <w:num w:numId="3" w16cid:durableId="654336874">
    <w:abstractNumId w:val="4"/>
  </w:num>
  <w:num w:numId="4" w16cid:durableId="95559424">
    <w:abstractNumId w:val="1"/>
  </w:num>
  <w:num w:numId="5" w16cid:durableId="2017878690">
    <w:abstractNumId w:val="0"/>
  </w:num>
  <w:num w:numId="6" w16cid:durableId="7108854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03B55"/>
    <w:rsid w:val="0027235C"/>
    <w:rsid w:val="002D7BAF"/>
    <w:rsid w:val="004442C3"/>
    <w:rsid w:val="004A24BF"/>
    <w:rsid w:val="004D28C8"/>
    <w:rsid w:val="004F3CAE"/>
    <w:rsid w:val="004F4D18"/>
    <w:rsid w:val="005108D1"/>
    <w:rsid w:val="00547E60"/>
    <w:rsid w:val="00577E76"/>
    <w:rsid w:val="00691B8F"/>
    <w:rsid w:val="0073026F"/>
    <w:rsid w:val="00754480"/>
    <w:rsid w:val="00810A43"/>
    <w:rsid w:val="008640C5"/>
    <w:rsid w:val="0087013E"/>
    <w:rsid w:val="008F277B"/>
    <w:rsid w:val="009231F4"/>
    <w:rsid w:val="00927DCE"/>
    <w:rsid w:val="009462E1"/>
    <w:rsid w:val="00982C98"/>
    <w:rsid w:val="00AB7681"/>
    <w:rsid w:val="00AC3E04"/>
    <w:rsid w:val="00AE38B2"/>
    <w:rsid w:val="00B56238"/>
    <w:rsid w:val="00C4115E"/>
    <w:rsid w:val="00C865DB"/>
    <w:rsid w:val="00C911A6"/>
    <w:rsid w:val="00C924BA"/>
    <w:rsid w:val="00D05EAF"/>
    <w:rsid w:val="00D15883"/>
    <w:rsid w:val="00D27492"/>
    <w:rsid w:val="00D51933"/>
    <w:rsid w:val="00DB65D7"/>
    <w:rsid w:val="00E358DC"/>
    <w:rsid w:val="00E44145"/>
    <w:rsid w:val="00ED2BD3"/>
    <w:rsid w:val="00F356B5"/>
    <w:rsid w:val="00FA1EBE"/>
    <w:rsid w:val="00FC6C61"/>
    <w:rsid w:val="00FE1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5</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Benoit</cp:lastModifiedBy>
  <cp:revision>17</cp:revision>
  <dcterms:created xsi:type="dcterms:W3CDTF">2022-09-04T22:32:00Z</dcterms:created>
  <dcterms:modified xsi:type="dcterms:W3CDTF">2022-10-03T00:54:00Z</dcterms:modified>
</cp:coreProperties>
</file>