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7277324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sdtEndPr>
      <w:sdtContent>
        <w:p w14:paraId="6D0EF8D4" w14:textId="77777777" w:rsidR="00785EFF" w:rsidRDefault="00785EF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785EFF" w14:paraId="54F9A47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26CDA25" w14:textId="77777777" w:rsidR="00785EFF" w:rsidRDefault="00785EFF">
                <w:pPr>
                  <w:pStyle w:val="Sinespaciado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785EFF" w14:paraId="69A0290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FAAE5E172B08479BA132DFA9AA15384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8276025" w14:textId="77777777" w:rsidR="00785EFF" w:rsidRDefault="00785EFF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Reto 5</w:t>
                    </w:r>
                  </w:p>
                </w:sdtContent>
              </w:sdt>
            </w:tc>
          </w:tr>
          <w:tr w:rsidR="00785EFF" w14:paraId="4AD729A0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C54AAE870F464C09BF132C9F294D3CA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052FD96" w14:textId="77777777" w:rsidR="00785EFF" w:rsidRDefault="00785EFF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Página Personal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785EFF" w14:paraId="519D520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8AB9AA126C2145BFA7EAFC9914955F1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B64B990" w14:textId="77777777" w:rsidR="00785EFF" w:rsidRDefault="00785EFF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Pedro Giménez Aldeguer                                  15419933C</w:t>
                    </w:r>
                  </w:p>
                </w:sdtContent>
              </w:sdt>
              <w:p w14:paraId="222FAC5F" w14:textId="77777777" w:rsidR="00785EFF" w:rsidRDefault="00785EFF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19F470EF" w14:textId="77777777" w:rsidR="00785EFF" w:rsidRDefault="00785EFF">
                <w:pPr>
                  <w:pStyle w:val="Sinespaciado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27-02-2019</w:t>
                </w:r>
              </w:p>
            </w:tc>
          </w:tr>
        </w:tbl>
        <w:p w14:paraId="1B616C4E" w14:textId="77777777" w:rsidR="00785EFF" w:rsidRDefault="00785EFF" w:rsidP="00785EFF">
          <w:pPr>
            <w:pStyle w:val="Ttulo1"/>
          </w:pPr>
          <w:r>
            <w:br w:type="page"/>
          </w:r>
        </w:p>
      </w:sdtContent>
    </w:sdt>
    <w:p w14:paraId="0384ACEE" w14:textId="77777777" w:rsidR="00B902D3" w:rsidRDefault="00B902D3" w:rsidP="00785EFF">
      <w:pPr>
        <w:pStyle w:val="Ttulo1"/>
      </w:pPr>
      <w:r>
        <w:lastRenderedPageBreak/>
        <w:t>1.Enlace:</w:t>
      </w:r>
    </w:p>
    <w:p w14:paraId="13EAC99B" w14:textId="77777777" w:rsidR="00B902D3" w:rsidRDefault="00B902D3" w:rsidP="00B902D3"/>
    <w:p w14:paraId="3144FA0E" w14:textId="77777777" w:rsidR="00B902D3" w:rsidRDefault="00B902D3" w:rsidP="00B902D3">
      <w:hyperlink r:id="rId7" w:history="1">
        <w:r w:rsidRPr="00414CFD">
          <w:rPr>
            <w:rStyle w:val="Hipervnculo"/>
          </w:rPr>
          <w:t>http://www.moucase.eu/?page_id=329</w:t>
        </w:r>
      </w:hyperlink>
    </w:p>
    <w:p w14:paraId="3E39AE26" w14:textId="77777777" w:rsidR="00B902D3" w:rsidRPr="00B902D3" w:rsidRDefault="00B902D3" w:rsidP="00B902D3"/>
    <w:p w14:paraId="45DAB116" w14:textId="77777777" w:rsidR="00785EFF" w:rsidRPr="00785EFF" w:rsidRDefault="00B902D3" w:rsidP="00785EFF">
      <w:pPr>
        <w:pStyle w:val="Ttulo1"/>
      </w:pPr>
      <w:r>
        <w:t>2</w:t>
      </w:r>
      <w:r w:rsidR="00785EFF">
        <w:t>.</w:t>
      </w:r>
      <w:r w:rsidR="00785EFF">
        <w:t>Imágenes</w:t>
      </w:r>
      <w:r w:rsidR="00785EFF">
        <w:t>:</w:t>
      </w:r>
      <w:bookmarkStart w:id="0" w:name="_GoBack"/>
      <w:bookmarkEnd w:id="0"/>
    </w:p>
    <w:p w14:paraId="71C86531" w14:textId="77777777" w:rsidR="00B902D3" w:rsidRDefault="00B902D3" w:rsidP="00785EFF">
      <w:pPr>
        <w:rPr>
          <w:noProof/>
        </w:rPr>
      </w:pPr>
    </w:p>
    <w:p w14:paraId="2FDEFE97" w14:textId="77777777" w:rsidR="00B902D3" w:rsidRDefault="00785EFF" w:rsidP="00785EFF">
      <w:r>
        <w:rPr>
          <w:noProof/>
        </w:rPr>
        <w:drawing>
          <wp:inline distT="0" distB="0" distL="0" distR="0" wp14:anchorId="31F4A470" wp14:editId="11551F4D">
            <wp:extent cx="5696284" cy="3286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53" r="21677" b="75994"/>
                    <a:stretch/>
                  </pic:blipFill>
                  <pic:spPr bwMode="auto">
                    <a:xfrm>
                      <a:off x="0" y="0"/>
                      <a:ext cx="5748248" cy="331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9AF04" w14:textId="77777777" w:rsidR="00B902D3" w:rsidRDefault="00B902D3" w:rsidP="00785EFF">
      <w:pPr>
        <w:rPr>
          <w:noProof/>
        </w:rPr>
      </w:pPr>
      <w:r>
        <w:rPr>
          <w:noProof/>
        </w:rPr>
        <w:drawing>
          <wp:inline distT="0" distB="0" distL="0" distR="0" wp14:anchorId="099E92CF" wp14:editId="2372CDC4">
            <wp:extent cx="5800725" cy="2091777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55" t="23822" r="20142" b="60602"/>
                    <a:stretch/>
                  </pic:blipFill>
                  <pic:spPr bwMode="auto">
                    <a:xfrm>
                      <a:off x="0" y="0"/>
                      <a:ext cx="5870388" cy="211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1BDCDB" w14:textId="77777777" w:rsidR="00B902D3" w:rsidRPr="00785EFF" w:rsidRDefault="00B902D3" w:rsidP="00785EFF">
      <w:r>
        <w:rPr>
          <w:noProof/>
        </w:rPr>
        <w:lastRenderedPageBreak/>
        <w:drawing>
          <wp:inline distT="0" distB="0" distL="0" distR="0" wp14:anchorId="064CA562" wp14:editId="45715786">
            <wp:extent cx="5495925" cy="616158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55" t="39921" r="21555" b="12827"/>
                    <a:stretch/>
                  </pic:blipFill>
                  <pic:spPr bwMode="auto">
                    <a:xfrm>
                      <a:off x="0" y="0"/>
                      <a:ext cx="5503344" cy="616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02D3" w:rsidRPr="00785EFF" w:rsidSect="00785EFF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F109E" w14:textId="77777777" w:rsidR="006C3AC1" w:rsidRDefault="006C3AC1" w:rsidP="00B902D3">
      <w:pPr>
        <w:spacing w:after="0" w:line="240" w:lineRule="auto"/>
      </w:pPr>
      <w:r>
        <w:separator/>
      </w:r>
    </w:p>
  </w:endnote>
  <w:endnote w:type="continuationSeparator" w:id="0">
    <w:p w14:paraId="601F432E" w14:textId="77777777" w:rsidR="006C3AC1" w:rsidRDefault="006C3AC1" w:rsidP="00B90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C5526" w14:textId="77777777" w:rsidR="00B902D3" w:rsidRDefault="00B902D3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44DB545E" w14:textId="77777777" w:rsidR="00B902D3" w:rsidRDefault="00B902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BF54C" w14:textId="77777777" w:rsidR="006C3AC1" w:rsidRDefault="006C3AC1" w:rsidP="00B902D3">
      <w:pPr>
        <w:spacing w:after="0" w:line="240" w:lineRule="auto"/>
      </w:pPr>
      <w:r>
        <w:separator/>
      </w:r>
    </w:p>
  </w:footnote>
  <w:footnote w:type="continuationSeparator" w:id="0">
    <w:p w14:paraId="0414236F" w14:textId="77777777" w:rsidR="006C3AC1" w:rsidRDefault="006C3AC1" w:rsidP="00B902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FF"/>
    <w:rsid w:val="002C683F"/>
    <w:rsid w:val="006C3AC1"/>
    <w:rsid w:val="00785EFF"/>
    <w:rsid w:val="007B6DF6"/>
    <w:rsid w:val="00B9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DD0DA"/>
  <w15:chartTrackingRefBased/>
  <w15:docId w15:val="{F913A40A-C0BC-45F6-8795-F361CE4C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E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85EF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85EFF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85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5E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5EFF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902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02D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902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02D3"/>
  </w:style>
  <w:style w:type="paragraph" w:styleId="Piedepgina">
    <w:name w:val="footer"/>
    <w:basedOn w:val="Normal"/>
    <w:link w:val="PiedepginaCar"/>
    <w:uiPriority w:val="99"/>
    <w:unhideWhenUsed/>
    <w:rsid w:val="00B902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moucase.eu/?page_id=32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AAE5E172B08479BA132DFA9AA153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43000-5A31-4C6E-A7FE-9EEC51FC9D24}"/>
      </w:docPartPr>
      <w:docPartBody>
        <w:p w:rsidR="00000000" w:rsidRDefault="00BF1408" w:rsidP="00BF1408">
          <w:pPr>
            <w:pStyle w:val="FAAE5E172B08479BA132DFA9AA15384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C54AAE870F464C09BF132C9F294D3C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F0414-3C85-4FE1-A9E3-8F0523B25C98}"/>
      </w:docPartPr>
      <w:docPartBody>
        <w:p w:rsidR="00000000" w:rsidRDefault="00BF1408" w:rsidP="00BF1408">
          <w:pPr>
            <w:pStyle w:val="C54AAE870F464C09BF132C9F294D3CAD"/>
          </w:pPr>
          <w:r>
            <w:rPr>
              <w:color w:val="2F5496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8AB9AA126C2145BFA7EAFC9914955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12FD3-B3BE-4E90-B625-54C575659E83}"/>
      </w:docPartPr>
      <w:docPartBody>
        <w:p w:rsidR="00000000" w:rsidRDefault="00BF1408" w:rsidP="00BF1408">
          <w:pPr>
            <w:pStyle w:val="8AB9AA126C2145BFA7EAFC9914955F19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08"/>
    <w:rsid w:val="006069E8"/>
    <w:rsid w:val="00BF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57314CFE37E49A485249DBEF0A17EFD">
    <w:name w:val="557314CFE37E49A485249DBEF0A17EFD"/>
    <w:rsid w:val="00BF1408"/>
  </w:style>
  <w:style w:type="paragraph" w:customStyle="1" w:styleId="FAAE5E172B08479BA132DFA9AA153847">
    <w:name w:val="FAAE5E172B08479BA132DFA9AA153847"/>
    <w:rsid w:val="00BF1408"/>
  </w:style>
  <w:style w:type="paragraph" w:customStyle="1" w:styleId="C54AAE870F464C09BF132C9F294D3CAD">
    <w:name w:val="C54AAE870F464C09BF132C9F294D3CAD"/>
    <w:rsid w:val="00BF1408"/>
  </w:style>
  <w:style w:type="paragraph" w:customStyle="1" w:styleId="8AB9AA126C2145BFA7EAFC9914955F19">
    <w:name w:val="8AB9AA126C2145BFA7EAFC9914955F19"/>
    <w:rsid w:val="00BF1408"/>
  </w:style>
  <w:style w:type="paragraph" w:customStyle="1" w:styleId="0DEC6FA36F99413B991B105D99305086">
    <w:name w:val="0DEC6FA36F99413B991B105D99305086"/>
    <w:rsid w:val="00BF14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2019-02-27T00:00:00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Pedro Giménez Aldeguer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Reto 5</dc:title>
  <dc:subject>Página Personal</dc:subject>
  <dc:creator>Pedro Giménez Aldeguer                                  15419933C</dc:creator>
  <cp:keywords/>
  <dc:description/>
  <cp:lastModifiedBy>Pedro Giménez</cp:lastModifiedBy>
  <cp:revision>1</cp:revision>
  <cp:lastPrinted>2019-02-27T20:07:00Z</cp:lastPrinted>
  <dcterms:created xsi:type="dcterms:W3CDTF">2019-02-27T19:51:00Z</dcterms:created>
  <dcterms:modified xsi:type="dcterms:W3CDTF">2019-02-27T20:08:00Z</dcterms:modified>
</cp:coreProperties>
</file>