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 CHRISTMAS CAROL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PROSE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BEING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Ghost Story of Christmas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by Charles Dickens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PREFACE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 HAVE endeavoured in this Ghostly little book,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to raise the Ghost of an Idea, which shall not put my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readers out of humour with themselves, with each other,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with the season, or with me.  May it haunt their houses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pleasantly, and no one wish to lay it.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Their faithful Friend and Servant,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                   C. D.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December, 1843.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CONTENTS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Stave   I: Marley's Ghost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Stave  II: The First of the Three Spirits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Stave III: The Second of the Three Spirits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Stave  IV: The Last of the Spirits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Stave   V: The End of It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STAVE I:  MARLEY'S GHOST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MARLEY was dead: to begin with. There is no doubt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whatever about that. The register of his burial was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signed by the clergyman, the clerk, the undertaker,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and the chief mourner. Scrooge signed it: and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Scrooge's name was good upon 'Change, for anything he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chose to put his hand to. Old Marley was as dead as 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door-nail.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Mind! I don't mean to say that I know, of my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own knowledge, what there is particularly dead about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 door-nail. I might have been inclined, myself, to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regard a coffin-nail as the deadest piece of ironmongery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 the trade. But the wisdom of our ancestors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is in the simile; and my unhallowed hands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shall not disturb it, or the Country's done for. You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will therefore permit me to repeat, emphatically, that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Marley was as dead as a door-nail.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Scrooge knew he was dead? Of course he did.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How could it be otherwise? Scrooge and he were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partners for I don't know how many years. Scrooge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was his sole executor, his sole administrator, his sole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assign, his sole residuary legatee, his sole friend, and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sole mourner. And even Scrooge was not so dreadfully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cut up by the sad event, but that he was an excellent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man of business on the very day of the funeral,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and solemnised it with an undoubted bargain.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The mention of Marley's funeral brings me back to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the point I started from. There is no doubt that Marley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was dead. This must be distinctly understood, or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nothing wonderful can come of the story I am going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to relate. If we were not perfectly convinced that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Hamlet's Father died before the play began, there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would be nothing more remarkable in his taking a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stroll at night, in an easterly wind, upon his own ramparts,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than there would be in any other middle-aged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gentleman rashly turning out after dark in a breezy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spot--say Saint Paul's Churchyard for instance--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literally to astonish his son's weak mind.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Scrooge never painted out Old Marley's name.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There it stood, years afterwards, above the warehouse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door: Scrooge and Marley. The firm was known as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Scrooge and Marley. Sometimes people new to the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business called Scrooge Scrooge, and sometimes Marley,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but he answered to both names. It was all the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same to him.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Oh! But he was a tight-fisted hand at the grind-stone,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Scrooge! a squeezing, wrenching, grasping, scraping,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clutching, covetous, old sinner! Hard and sharp as flint,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from which no steel had ever struck out generous fire;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secret, and self-contained, and solitary as an oyster. The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cold within him froze his old features, nipped his pointed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nose, shrivelled his cheek, stiffened his gait; made his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eyes red, his thin lips blue; and spoke out shrewdly in his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grating voice. A frosty rime was on his head, and on his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eyebrows, and his wiry chin. He carried his own low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temperature always about with him; he iced his office in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the dog-days; and didn't thaw it one degree at Christmas.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External heat and cold had little influence on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Scrooge. No warmth could warm, no wintry weather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chill him. No wind that blew was bitterer than he,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no falling snow was more intent upon its purpose, no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pelting rain less open to entreaty. Foul weather didn't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know where to have him. The heaviest rain, and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snow, and hail, and sleet, could boast of the advantage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over him in only one respect. They often "came down"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handsomely, and Scrooge never did.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Nobody ever stopped him in the street to say, with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gladsome looks, "My dear Scrooge, how are you?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When will you come to see me?" No beggars implored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him to bestow a trifle, no children asked him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what it was o'clock, no man or woman ever once in all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his life inquired the way to such and such a place, of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Scrooge. Even the blind men's dogs appeared to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know him; and when they saw him coming on, would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tug their owners into doorways and up courts; and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then would wag their tails as though they said, "No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eye at all is better than an evil eye, dark master!"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But what did Scrooge care! It was the very thing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he liked. To edge his way along the crowded paths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of life, warning all human sympathy to keep its distance,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was what the knowing ones call "nuts" to Scrooge.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Once upon a time--of all the good days in the year,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on Christmas Eve--old Scrooge sat busy in his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counting-house. It was cold, bleak, biting weather: foggy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withal: and he could hear the people in the court outside,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go wheezing up and down, beating their hands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upon their breasts, and stamping their feet upon the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pavement stones to warm them. The city clocks had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only just gone three, but it was quite dark already--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it had not been light all day--and candles were flaring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in the windows of the neighbouring offices, like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ruddy smears upon the palpable brown air. The fog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came pouring in at every chink and keyhole, and was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so dense without, that although the court was of the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narrowest, the houses opposite were mere phantoms.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To see the dingy cloud come drooping down, obscuring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everything, one might have thought that Nature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lived hard by, and was brewing on a large scale.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The door of Scrooge's counting-house was open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that he might keep his eye upon his clerk, who in a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dismal little cell beyond, a sort of tank, was copying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letters. Scrooge had a very small fire, but the clerk's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fire was so very much smaller that it looked like one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coal. But he couldn't replenish it, for Scrooge kept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the coal-box in his own room; and so surely as the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clerk came in with the shovel, the master predicted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that it would be necessary for them to part. Wherefore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the clerk put on his white comforter, and tried to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warm himself at the candle; in which effort, not being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a man of a strong imagination, he failed.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"A merry Christmas, uncle! God save you!" cried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a cheerful voice. It was the voice of Scrooge's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nephew, who came upon him so quickly that this was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the first intimation he had of his approach.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"Bah!" said Scrooge, "Humbug!"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He had so heated himself with rapid walking in the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fog and frost, this nephew of Scrooge's, that he was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all in a glow; his face was ruddy and handsome; his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eyes sparkled, and his breath smoked again.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"Christmas a humbug, uncle!" said Scrooge's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nephew. "You don't mean that, I am sure?"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"I do," said Scrooge. "Merry Christmas! What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right have you to be merry? What reason have you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to be merry? You're poor enough."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"Come, then," returned the nephew gaily. "What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right have you to be dismal? What reason have you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to be morose? You're rich enough."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Scrooge having no better answer ready on the spur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of the moment, said, "Bah!" again; and followed it up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with "Humbug."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"Don't be cross, uncle!" said the nephew.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"What else can I be," returned the uncle, "when I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live in such a world of fools as this? Merry Christmas!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Out upon merry Christmas! What's Christmas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time to you but a time for paying bills without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money; a time for finding yourself a year older, but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not an hour richer; a time for balancing your books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and having every item in 'em through a round dozen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of months presented dead against you? If I could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work my will," said Scrooge indignantly, "every idiot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who goes about with 'Merry Christmas' on his lips,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should be boiled with his own pudding, and buried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with a stake of holly through his heart. He should!"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"Uncle!" pleaded the nephew.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"Nephew!" returned the uncle sternly, "keep Christmas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in your own way, and let me keep it in mine."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"Keep it!" repeated Scrooge's nephew. "But you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don't keep it."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"Let me leave it alone, then," said Scrooge. "Much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good may it do you! Much good it has ever done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you!"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"There are many things from which I might have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derived good, by which I have not profited, I dare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say," returned the nephew. "Christmas among the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rest. But I am sure I have always thought of Christmas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time, when it has come round--apart from the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veneration due to its sacred name and origin, if anything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belonging to it can be apart from that--as a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good time; a kind, forgiving, charitable, pleasant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time; the only time I know of, in the long calendar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of the year, when men and women seem by one consent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to open their shut-up hearts freely, and to think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of people below them as if they really were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fellow-passengers to the grave, and not another race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of creatures bound on other journeys. And therefore,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uncle, though it has never put a scrap of gold or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silver in my pocket, I believe that it has done me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good, and will do me good; and I say, God bless it!"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The clerk in the Tank involuntarily applauded.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Becoming immediately sensible of the impropriety,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he poked the fire, and extinguished the last frail spark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for ever.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"Let me hear another sound from you," said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Scrooge, "and you'll keep your Christmas by losing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your situation! You're quite a powerful speaker,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sir," he added, turning to his nephew. "I wonder you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don't go into Parliament."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"Don't be angry, uncle. Come! Dine with us to-morrow."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Scrooge said that he would see him--yes, indeed he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did. He went the whole length of the expression,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and said that he would see him in that extremity first.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"But why?" cried Scrooge's nephew. "Why?"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"Why did you get married?" said Scrooge.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"Because I fell in love."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"Because you fell in love!" growled Scrooge, as if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that were the only one thing in the world more ridiculous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than a merry Christmas. "Good afternoon!"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"Nay, uncle, but you never came to see me before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that happened. Why give it as a reason for not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coming now?"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"Good afternoon," said Scrooge.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"I want nothing from you; I ask nothing of you;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why cannot we be friends?"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"Good afternoon," said Scrooge.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"I am sorry, with all my heart, to find you so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resolute. We have never had any quarrel, to which I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have been a party. But I have made the trial in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homage to Christmas, and I'll keep my Christmas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humour to the last. So A Merry Christmas, uncle!"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"Good afternoon!" said Scrooge.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"And A Happy New Year!"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"Good afternoon!" said Scrooge.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His nephew left the room without an angry word,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notwithstanding. He stopped at the outer door to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bestow the greetings of the season on the clerk, who,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cold as he was, was warmer than Scrooge; for he returned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them cordially.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"There's another fellow," muttered Scrooge; who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overheard him: "my clerk, with fifteen shillings a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week, and a wife and family, talking about a merry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Christmas. I'll retire to Bedlam."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This lunatic, in letting Scrooge's nephew out, had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let two other people in. They were portly gentlemen,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pleasant to behold, and now stood, with their hats off,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in Scrooge's office. They had books and papers in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their hands, and bowed to him.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"Scrooge and Marley's, I believe," said one of the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gentlemen, referring to his list. "Have I the pleasure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of addressing Mr. Scrooge, or Mr. Marley?"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"Mr. Marley has been dead these seven years,"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Scrooge replied. "He died seven years ago, this very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night."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"We have no doubt his liberality is well represented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by his surviving partner," said the gentleman, presenting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his credentials.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It certainly was; for they had been two kindred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spirits. At the ominous word "liberality," Scrooge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frowned, and shook his head, and handed the credentials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back.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"At this festive season of the year, Mr. Scrooge,"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said the gentleman, taking up a pen, "it is more than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usually desirable that we should make some slight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provision for the Poor and destitute, who suffer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greatly at the present time. Many thousands are in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want of common necessaries; hundreds of thousands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are in want of common comforts, sir."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"Are there no prisons?" asked Scrooge.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"Plenty of prisons," said the gentleman, laying down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the pen again.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"And the Union workhouses?" demanded Scrooge.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"Are they still in operation?"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"They are. Still," returned the gentleman, "I wish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I could say they were not."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"The Treadmill and the Poor Law are in full vigour,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then?" said Scrooge.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"Both very busy, sir."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"Oh! I was afraid, from what you said at first,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that something had occurred to stop them in their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useful course," said Scrooge. "I'm very glad to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hear it."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"Under the impression that they scarcely furnish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Christian cheer of mind or body to the multitude,"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returned the gentleman, "a few of us are endeavouring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to raise a fund to buy the Poor some meat and drink,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and means of warmth. We choose this time, because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it is a time, of all others, when Want is keenly felt,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and Abundance rejoices. What shall I put you down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for?"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"Nothing!" Scrooge replied.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"You wish to be anonymous?"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"I wish to be left alone," said Scrooge. "Since you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ask me what I wish, gentlemen, that is my answer.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I don't make merry myself at Christmas and I can't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afford to make idle people merry. I help to support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the establishments I have mentioned--they cost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enough; and those who are badly off must go there."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"Many can't go there; and many would rather die."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"If they would rather die," said Scrooge, "they had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better do it, and decrease the surplus population.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Besides--excuse me--I don't know that."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"But you might know it," observed the gentleman.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"It's not my business," Scrooge returned. "It's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enough for a man to understand his own business, and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not to interfere with other people's. Mine occupies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me constantly. Good afternoon, gentlemen!"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Seeing clearly that it would be useless to pursue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their point, the gentlemen withdrew. Scrooge resumed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his labours with an improved opinion of himself,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and in a more facetious temper than was usual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with him.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Meanwhile the fog and darkness thickened so, that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people ran about with flaring links, proffering their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services to go before horses in carriages, and conduct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them on their way. The ancient tower of a church,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whose gruff old bell was always peeping slily down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at Scrooge out of a Gothic window in the wall, became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invisible, and struck the hours and quarters in the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clouds, with tremulous vibrations afterwards as if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its teeth were chattering in its frozen head up there.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The cold became intense. In the main street, at the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corner of the court, some labourers were repairing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the gas-pipes, and had lighted a great fire in a brazier,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round which a party of ragged men and boys were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gathered: warming their hands and winking their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eyes before the blaze in rapture. The water-plug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being left in solitude, its overflowings sullenly congealed,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and turned to misanthropic ice. The brightness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of the shops where holly sprigs and berries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crackled in the lamp heat of the windows, made pale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faces ruddy as they passed. Poulterers' and grocers'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trades became a splendid joke: a glorious pageant,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with which it was next to impossible to believe that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such dull principles as bargain and sale had anything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to do. The Lord Mayor, in the stronghold of the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mighty Mansion House, gave orders to his fifty cooks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and butlers to keep Christmas as a Lord Mayor's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household should; and even the little tailor, whom he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had fined five shillings on the previous Monday for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being drunk and bloodthirsty in the streets, stirred up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to-morrow's pudding in his garret, while his lean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wife and the baby sallied out to buy the beef.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Foggier yet, and colder. Piercing, searching, biting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cold. If the good Saint Dunstan had but nipped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the Evil Spirit's nose with a touch of such weather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as that, instead of using his familiar weapons, then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indeed he would have roared to lusty purpose. The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owner of one scant young nose, gnawed and mumbled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by the hungry cold as bones are gnawed by dogs,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stooped down at Scrooge's keyhole to regale him with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a Christmas carol: but at the first sound of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"God bless you, merry gentleman!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May nothing you dismay!"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Scrooge seized the ruler with such energy of action,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that the singer fled in terror, leaving the keyhole to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the fog and even more congenial frost.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At length the hour of shutting up the counting-house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arrived. With an ill-will Scrooge dismounted from his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stool, and tacitly admitted the fact to the expectant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clerk in the Tank, who instantly snuffed his candle out,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and put on his hat.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"You'll want all day to-morrow, I suppose?" said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Scrooge.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"If quite convenient, sir."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"It's not convenient," said Scrooge, "and it's not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fair. If I was to stop half-a-crown for it, you'd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think yourself ill-used, I'll be bound?"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The clerk smiled faintly.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"And yet," said Scrooge, "you don't think me ill-used,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when I pay a day's wages for no work."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The clerk observed that it was only once a year.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"A poor excuse for picking a man's pocket every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twenty-fifth of December!" said Scrooge, buttoning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his great-coat to the chin. "But I suppose you must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have the whole day. Be here all the earlier next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morning."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The clerk promised that he would; and Scrooge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walked out with a growl. The office was closed in a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twinkling, and the clerk, with the long ends of his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white comforter dangling below his waist (for he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boasted no great-coat), went down a slide on Cornhill,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at the end of a lane of boys, twenty times, in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honour of its being Christmas Eve, and then ran home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to Camden Town as hard as he could pelt, to play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at blindman's-buff.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Scrooge took his melancholy dinner in his usual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melancholy tavern; and having read all the newspapers, and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beguiled the rest of the evening with his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banker's-book, went home to bed. He lived in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chambers which had once belonged to his deceased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partner. They were a gloomy suite of rooms, in a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lowering pile of building up a yard, where it had so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little business to be, that one could scarcely help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fancying it must have run there when it was a young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house, playing at hide-and-seek with other houses,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and forgotten the way out again. It was old enough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now, and dreary enough, for nobody lived in it but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Scrooge, the other rooms being all let out as offices.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The yard was so dark that even Scrooge, who knew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its every stone, was fain to grope with his hands.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The fog and frost so hung about the black old gateway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of the house, that it seemed as if the Genius of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the Weather sat in mournful meditation on the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threshold.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Now, it is a fact, that there was nothing at all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particular about the knocker on the door, except that it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was very large. It is also a fact, that Scrooge had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seen it, night and morning, during his whole residence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in that place; also that Scrooge had as little of what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is called fancy about him as any man in the city of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London, even including--which is a bold word--the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corporation, aldermen, and livery. Let it also be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borne in mind that Scrooge had not bestowed one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thought on Marley, since his last mention of his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seven years' dead partner that afternoon. And then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let any man explain to me, if he can, how it happened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that Scrooge, having his key in the lock of the door,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saw in the knocker, without its undergoing any intermediate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process of change--not a knocker, but Marley's face.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Marley's face. It was not in impenetrable shadow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as the other objects in the yard were, but had a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dismal light about it, like a bad lobster in a dark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cellar. It was not angry or ferocious, but looked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at Scrooge as Marley used to look: with ghostly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spectacles turned up on its ghostly forehead. The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hair was curiously stirred, as if by breath or hot air;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and, though the eyes were wide open, they were perfectly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motionless. That, and its livid colour, made it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horrible; but its horror seemed to be in spite of the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face and beyond its control, rather than a part of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its own expression.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As Scrooge looked fixedly at this phenomenon, it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was a knocker again.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To say that he was not startled, or that his blood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was not conscious of a terrible sensation to which it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had been a stranger from infancy, would be untrue.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But he put his hand upon the key he had relinquished,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turned it sturdily, walked in, and lighted his candle.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He did pause, with a moment's irresolution, before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he shut the door; and he did look cautiously behind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it first, as if he half expected to be terrified with the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sight of Marley's pigtail sticking out into the hall.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But there was nothing on the back of the door, except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the screws and nuts that held the knocker on, so he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said "Pooh, pooh!" and closed it with a bang.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The sound resounded through the house like thunder.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Every room above, and every cask in the wine-merchant's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cellars below, appeared to have a separate peal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of echoes of its own. Scrooge was not a man to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be frightened by echoes. He fastened the door, and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walked across the hall, and up the stairs; slowly too: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trimming his candle as he went.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You may talk vaguely about driving a coach-and-six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up a good old flight of stairs, or through a bad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young Act of Parliament; but I mean to say you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might have got a hearse up that staircase, and taken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it broadwise, with the splinter-bar towards the wall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and the door towards the balustrades: and done it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easy. There was plenty of width for that, and room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to spare; which is perhaps the reason why Scrooge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thought he saw a locomotive hearse going on before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him in the gloom. Half-a-dozen gas-lamps out of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the street wouldn't have lighted the entry too well,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so you may suppose that it was pretty dark with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Scrooge's dip.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Up Scrooge went, not caring a button for that.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Darkness is cheap, and Scrooge liked it. But before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he shut his heavy door, he walked through his rooms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to see that all was right. He had just enough recollection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of the face to desire to do that.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Sitting-room, bedroom, lumber-room. All as they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should be. Nobody under the table, nobody under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the sofa; a small fire in the grate; spoon and basin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ready; and the little saucepan of gruel (Scrooge had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a cold in his head) upon the hob. Nobody under the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bed; nobody in the closet; nobody in his dressing-gown,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which was hanging up in a suspicious attitude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against the wall. Lumber-room as usual. Old fire-guard,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old shoes, two fish-baskets, washing-stand on three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legs, and a poker.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Quite satisfied, he closed his door, and locked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himself in; double-locked himself in, which was not his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custom. Thus secured against surprise, he took off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his cravat; put on his dressing-gown and slippers, and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his nightcap; and sat down before the fire to take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his gruel.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It was a very low fire indeed; nothing on such a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bitter night. He was obliged to sit close to it, and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brood over it, before he could extract the least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sensation of warmth from such a handful of fuel.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The fireplace was an old one, built by some Dutch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merchant long ago, and paved all round with quaint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Dutch tiles, designed to illustrate the Scriptures.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There were Cains and Abels, Pharaoh's daughters;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Queens of Sheba, Angelic messengers descending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through the air on clouds like feather-beds, Abrahams,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Belshazzars, Apostles putting off to sea in butter-boats,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hundreds of figures to attract his thoughts;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and yet that face of Marley, seven years dead, came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like the ancient Prophet's rod, and swallowed up the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whole. If each smooth tile had been a blank at first,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with power to shape some picture on its surface from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the disjointed fragments of his thoughts, there would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have been a copy of old Marley's head on every one.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"Humbug!" said Scrooge; and walked across the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room.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After several turns, he sat down again. As he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threw his head back in the chair, his glance happened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to rest upon a bell, a disused bell, that hung in the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room, and communicated for some purpose now forgotten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with a chamber in the highest story of the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building. It was with great astonishment, and with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a strange, inexplicable dread, that as he looked, he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saw this bell begin to swing. It swung so softly in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the outset that it scarcely made a sound; but soon it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rang out loudly, and so did every bell in the house.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This might have lasted half a minute, or a minute,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but it seemed an hour. The bells ceased as they had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begun, together. They were succeeded by a clanking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noise, deep down below; as if some person were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dragging a heavy chain over the casks in the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wine-merchant's cellar. Scrooge then remembered to have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heard that ghosts in haunted houses were described as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dragging chains.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The cellar-door flew open with a booming sound,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and then he heard the noise much louder, on the floors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below; then coming up the stairs; then coming straight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towards his door.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"It's humbug still!" said Scrooge. "I won't believe it."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His colour changed though, when, without a pause,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it came on through the heavy door, and passed into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the room before his eyes. Upon its coming in, the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dying flame leaped up, as though it cried, "I know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him; Marley's Ghost!" and fell again.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The same face: the very same. Marley in his pigtail,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usual waistcoat, tights and boots; the tassels on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the latter bristling, like his pigtail, and his coat-skirts,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and the hair upon his head. The chain he drew was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clasped about his middle. It was long, and wound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about him like a tail; and it was made (for Scrooge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observed it closely) of cash-boxes, keys, padlocks,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ledgers, deeds, and heavy purses wrought in steel.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His body was transparent; so that Scrooge, observing him,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and looking through his waistcoat, could see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the two buttons on his coat behind.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Scrooge had often heard it said that Marley had no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bowels, but he had never believed it until now.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No, nor did he believe it even now. Though he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looked the phantom through and through, and saw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it standing before him; though he felt the chilling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influence of its death-cold eyes; and marked the very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texture of the folded kerchief bound about its head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and chin, which wrapper he had not observed before;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he was still incredulous, and fought against his senses.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"How now!" said Scrooge, caustic and cold as ever.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"What do you want with me?"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"Much!"--Marley's voice, no doubt about it.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"Who are you?"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"Ask me who I was."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"Who were you then?" said Scrooge, raising his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voice. "You're particular, for a shade." He was going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to say "to a shade," but substituted this, as more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appropriate.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"In life I was your partner, Jacob Marley."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"Can you--can you sit down?" asked Scrooge, looking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doubtfully at him.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"I can."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"Do it, then."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Scrooge asked the question, because he didn't know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whether a ghost so transparent might find himself in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a condition to take a chair; and felt that in the event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of its being impossible, it might involve the necessity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of an embarrassing explanation. But the ghost sat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down on the opposite side of the fireplace, as if he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were quite used to it.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"You don't believe in me," observed the Ghost.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"I don't," said Scrooge.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"What evidence would you have of my reality beyond that of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your senses?"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"I don't know," said Scrooge.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"Why do you doubt your senses?"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"Because," said Scrooge, "a little thing affects them.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A slight disorder of the stomach makes them cheats. You may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be an undigested bit of beef, a blot of mustard, a crumb of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cheese, a fragment of an underdone potato. There's more of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gravy than of grave about you, whatever you are!"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Scrooge was not much in the habit of cracking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jokes, nor did he feel, in his heart, by any means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waggish then. The truth is, that he tried to be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smart, as a means of distracting his own attention,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and keeping down his terror; for the spectre's voice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disturbed the very marrow in his bones.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To sit, staring at those fixed glazed eyes, in silence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for a moment, would play, Scrooge felt, the very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deuce with him. There was something very awful,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too, in the spectre's being provided with an infernal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atmosphere of its own. Scrooge could not feel it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himself, but this was clearly the case; for though the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Ghost sat perfectly motionless, its hair, and skirts,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and tassels, were still agitated as by the hot vapour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from an oven.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"You see this toothpick?" said Scrooge, returning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quickly to the charge, for the reason just assigned;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and wishing, though it were only for a second, to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divert the vision's stony gaze from himself.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"I do," replied the Ghost.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"You are not looking at it," said Scrooge.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"But I see it," said the Ghost, "notwithstanding."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"Well!" returned Scrooge, "I have but to swallow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this, and be for the rest of my days persecuted by a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legion of goblins, all of my own creation. Humbug,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I tell you! humbug!"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At this the spirit raised a frightful cry, and shook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its chain with such a dismal and appalling noise, that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Scrooge held on tight to his chair, to save himself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from falling in a swoon. But how much greater was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his horror, when the phantom taking off the bandage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round its head, as if it were too warm to wear indoors,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its lower jaw dropped down upon its breast!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Scrooge fell upon his knees, and clasped his hands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before his face.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"Mercy!" he said. "Dreadful apparition, why do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you trouble me?"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"Man of the worldly mind!" replied the Ghost, "do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you believe in me or not?"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"I do," said Scrooge. "I must. But why do spirits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walk the earth, and why do they come to me?"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"It is required of every man," the Ghost returned,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"that the spirit within him should walk abroad among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his fellowmen, and travel far and wide; and if that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spirit goes not forth in life, it is condemned to do so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after death. It is doomed to wander through the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world--oh, woe is me!--and witness what it cannot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share, but might have shared on earth, and turned to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happiness!"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Again the spectre raised a cry, and shook its chain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and wrung its shadowy hands.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"You are fettered," said Scrooge, trembling. "Tell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me why?"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"I wear the chain I forged in life," replied the Ghost.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"I made it link by link, and yard by yard; I girded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it on of my own free will, and of my own free will I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wore it. Is its pattern strange to you?"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Scrooge trembled more and more.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"Or would you know," pursued the Ghost, "the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weight and length of the strong coil you bear yourself?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It was full as heavy and as long as this, seven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Christmas Eves ago. You have laboured on it, since.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It is a ponderous chain!"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Scrooge glanced about him on the floor, in the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expectation of finding himself surrounded by some fifty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or sixty fathoms of iron cable: but he could see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nothing.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"Jacob," he said, imploringly. "Old Jacob Marley,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tell me more. Speak comfort to me, Jacob!"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"I have none to give," the Ghost replied. "It comes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from other regions, Ebenezer Scrooge, and is conveyed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by other ministers, to other kinds of men. Nor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can I tell you what I would. A very little more is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all permitted to me. I cannot rest, I cannot stay, I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cannot linger anywhere. My spirit never walked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beyond our counting-house--mark me!--in life my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spirit never roved beyond the narrow limits of our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money-changing hole; and weary journeys lie before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me!"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It was a habit with Scrooge, whenever he became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thoughtful, to put his hands in his breeches pockets.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Pondering on what the Ghost had said, he did so now,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but without lifting up his eyes, or getting off his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knees.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"You must have been very slow about it, Jacob,"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Scrooge observed, in a business-like manner, though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with humility and deference.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"Slow!" the Ghost repeated.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"Seven years dead," mused Scrooge. "And travelling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all the time!"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"The whole time," said the Ghost. "No rest, no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peace. Incessant torture of remorse."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"You travel fast?" said Scrooge.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"On the wings of the wind," replied the Ghost.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"You might have got over a great quantity of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ground in seven years," said Scrooge.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The Ghost, on hearing this, set up another cry, and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clanked its chain so hideously in the dead silence of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the night, that the Ward would have been justified in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indicting it for a nuisance.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"Oh! captive, bound, and double-ironed," cried the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phantom, "not to know, that ages of incessant labour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by immortal creatures, for this earth must pass into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eternity before the good of which it is susceptible is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all developed. Not to know that any Christian spirit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working kindly in its little sphere, whatever it may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be, will find its mortal life too short for its vast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means of usefulness. Not to know that no space of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regret can make amends for one life's opportunity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misused! Yet such was I! Oh! such was I!"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"But you were always a good man of business,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Jacob," faltered Scrooge, who now began to apply this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to himself.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"Business!" cried the Ghost, wringing its hands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again. "Mankind was my business. The common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welfare was my business; charity, mercy, forbearance,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and benevolence, were, all, my business. The dealings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of my trade were but a drop of water in the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comprehensive ocean of my business!"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It held up its chain at arm's length, as if that were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the cause of all its unavailing grief, and flung it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heavily upon the ground again.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"At this time of the rolling year," the spectre said,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"I suffer most. Why did I walk through crowds of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fellow-beings with my eyes turned down, and never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raise them to that blessed Star which led the Wise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Men to a poor abode! Were there no poor homes to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which its light would have conducted me!"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Scrooge was very much dismayed to hear the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spectre going on at this rate, and began to quake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exceedingly.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"Hear me!" cried the Ghost. "My time is nearly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gone."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"I will," said Scrooge. "But don't be hard upon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me! Don't be flowery, Jacob! Pray!"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"How it is that I appear before you in a shape that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you can see, I may not tell. I have sat invisible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beside you many and many a day."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It was not an agreeable idea. Scrooge shivered,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and wiped the perspiration from his brow.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"That is no light part of my penance," pursued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the Ghost. "I am here to-night to warn you, that you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have yet a chance and hope of escaping my fate. A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chance and hope of my procuring, Ebenezer."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"You were always a good friend to me," said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Scrooge. "Thank'ee!"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"You will be haunted," resumed the Ghost, "by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Three Spirits."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Scrooge's countenance fell almost as low as the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Ghost's had done.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"Is that the chance and hope you mentioned,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Jacob?" he demanded, in a faltering voice.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"It is."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"I--I think I'd rather not," said Scrooge.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"Without their visits," said the Ghost, "you cannot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hope to shun the path I tread. Expect the first to-morrow,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when the bell tolls One."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"Couldn't I take 'em all at once, and have it over,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Jacob?" hinted Scrooge.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"Expect the second on the next night at the same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hour. The third upon the next night when the last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stroke of Twelve has ceased to vibrate. Look to see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me no more; and look that, for your own sake, you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remember what has passed between us!"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When it had said these words, the spectre took its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wrapper from the table, and bound it round its head,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as before. Scrooge knew this, by the smart sound its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teeth made, when the jaws were brought together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by the bandage. He ventured to raise his eyes again,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and found his supernatural visitor confronting him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in an erect attitude, with its chain wound over and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about its arm.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The apparition walked backward from him; and at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every step it took, the window raised itself a little,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so that when the spectre reached it, it was wide open.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It beckoned Scrooge to approach, which he did.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When they were within two paces of each other,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Marley's Ghost held up its hand, warning him to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come no nearer. Scrooge stopped.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Not so much in obedience, as in surprise and fear: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for on the raising of the hand, he became sensible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of confused noises in the air; incoherent sounds of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lamentation and regret; wailings inexpressibly sorrowful and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self-accusatory. The spectre, after listening for a moment,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joined in the mournful dirge; and floated out upon the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bleak, dark night.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Scrooge followed to the window: desperate in his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curiosity. He looked out.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The air was filled with phantoms, wandering hither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and thither in restless haste, and moaning as they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went. Every one of them wore chains like Marley's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Ghost; some few (they might be guilty governments)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were linked together; none were free. Many had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been personally known to Scrooge in their lives. He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had been quite familiar with one old ghost, in a white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waistcoat, with a monstrous iron safe attached to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its ankle, who cried piteously at being unable to assist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a wretched woman with an infant, whom it saw below,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upon a door-step. The misery with them all was,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clearly, that they sought to interfere, for good, in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human matters, and had lost the power for ever.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Whether these creatures faded into mist, or mist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enshrouded them, he could not tell. But they and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their spirit voices faded together; and the night became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as it had been when he walked home.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Scrooge closed the window, and examined the door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by which the Ghost had entered. It was double-locked,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as he had locked it with his own hands, and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the bolts were undisturbed. He tried to say "Humbug!"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but stopped at the first syllable. And being,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from the emotion he had undergone, or the fatigues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of the day, or his glimpse of the Invisible World, or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the dull conversation of the Ghost, or the lateness of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the hour, much in need of repose; went straight to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bed, without undressing, and fell asleep upon the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instant.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