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FC9B" w14:textId="77777777" w:rsidR="00C1281A" w:rsidRDefault="00C1281A">
      <w:pPr>
        <w:rPr>
          <w:rFonts w:ascii="Arial" w:eastAsia="Arial" w:hAnsi="Arial" w:cs="Arial"/>
          <w:sz w:val="24"/>
          <w:szCs w:val="24"/>
        </w:rPr>
      </w:pPr>
    </w:p>
    <w:p w14:paraId="10BE8999" w14:textId="04BA2FFA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Name of Candidate: </w:t>
      </w:r>
      <w:r w:rsidR="00915D55">
        <w:rPr>
          <w:rFonts w:ascii="Arial" w:eastAsia="Arial" w:hAnsi="Arial" w:cs="Arial"/>
          <w:b/>
          <w:sz w:val="24"/>
          <w:szCs w:val="24"/>
        </w:rPr>
        <w:t>[Student Name]</w:t>
      </w:r>
    </w:p>
    <w:p w14:paraId="78B16A67" w14:textId="6BFE5A15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Degree program: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[Program]</w:t>
      </w:r>
    </w:p>
    <w:p w14:paraId="494BD79F" w14:textId="58D2E98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Subject Code/Title: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[Course Code]: [Course Title]</w:t>
      </w:r>
    </w:p>
    <w:p w14:paraId="7D9BBF4E" w14:textId="61608E5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Credit Units: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[Units]</w:t>
      </w:r>
    </w:p>
    <w:p w14:paraId="5B071DA7" w14:textId="143CCE10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Inclusive Dates: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B09757F" w14:textId="2679E2EE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Day and Time of Meetings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  <w:r w:rsidR="00DE15C9"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74ED5D34" w14:textId="7BB9EB04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Venue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511D8C73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5A1FBA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2403ABD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51A554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E465EDB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Subject Description: </w:t>
      </w:r>
    </w:p>
    <w:p w14:paraId="4F43AEF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Arial" w:eastAsia="Arial" w:hAnsi="Arial" w:cs="Arial"/>
          <w:b/>
          <w:color w:val="000000"/>
        </w:rPr>
      </w:pPr>
    </w:p>
    <w:p w14:paraId="729BA1E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Arial" w:eastAsia="Arial" w:hAnsi="Arial" w:cs="Arial"/>
          <w:b/>
          <w:color w:val="000000"/>
        </w:rPr>
      </w:pPr>
    </w:p>
    <w:p w14:paraId="5C7E9E6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90CEFC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E615809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77B3DD8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E004DFB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CBC46B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DF28F1D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D6905D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1117BF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6CEA148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0E111C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6B343BA" w14:textId="2D037C49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9C3BC5B" w14:textId="651DE5F8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70C3F1F" w14:textId="3BDE74E9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37D0A8" w14:textId="584C97D8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D6A1901" w14:textId="3A4E058B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E377897" w14:textId="77777777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63A074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24E5CE9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34F5066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4CC5FA0" w14:textId="7AAF41F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 Coverage</w:t>
      </w:r>
    </w:p>
    <w:p w14:paraId="30829685" w14:textId="5A3B2426" w:rsidR="002E5115" w:rsidRDefault="002E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29E69C80" w14:textId="77777777" w:rsidR="002E5115" w:rsidRDefault="002E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672F3D4" w14:textId="4A8F4F25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3300FDC2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 Requirements:</w:t>
      </w:r>
    </w:p>
    <w:p w14:paraId="373B1996" w14:textId="46C07A0B" w:rsidR="000F144D" w:rsidRPr="000F144D" w:rsidRDefault="000F144D" w:rsidP="002F68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Assessment and Grading System </w:t>
      </w:r>
    </w:p>
    <w:p w14:paraId="4813CB20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3A6467B0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38EA9558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1A70129C" w14:textId="77777777" w:rsidR="00C1281A" w:rsidRDefault="00CB2023">
      <w:pPr>
        <w:spacing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02936FD" w14:textId="77777777" w:rsidR="00C1281A" w:rsidRDefault="00C1281A">
      <w:pPr>
        <w:rPr>
          <w:rFonts w:ascii="Arial" w:eastAsia="Arial" w:hAnsi="Arial" w:cs="Arial"/>
          <w:b/>
        </w:rPr>
      </w:pPr>
    </w:p>
    <w:p w14:paraId="282F7E60" w14:textId="26BEAEE2" w:rsidR="00C1281A" w:rsidRDefault="00CB202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 Rating of the Applicant:</w:t>
      </w:r>
      <w:r w:rsidR="00762CE4">
        <w:rPr>
          <w:rFonts w:ascii="Arial" w:eastAsia="Arial" w:hAnsi="Arial" w:cs="Arial"/>
          <w:b/>
        </w:rPr>
        <w:t xml:space="preserve"> </w:t>
      </w:r>
    </w:p>
    <w:p w14:paraId="410FE305" w14:textId="5406B59D" w:rsidR="00C1281A" w:rsidRDefault="00915D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[Grade]</w:t>
      </w:r>
    </w:p>
    <w:p w14:paraId="19850EDC" w14:textId="77777777" w:rsidR="00C1281A" w:rsidRDefault="00C1281A">
      <w:pPr>
        <w:rPr>
          <w:rFonts w:ascii="Arial" w:eastAsia="Arial" w:hAnsi="Arial" w:cs="Arial"/>
          <w:b/>
        </w:rPr>
      </w:pPr>
    </w:p>
    <w:p w14:paraId="2097D1CF" w14:textId="77777777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Prepared &amp; Submitted by:</w:t>
      </w:r>
    </w:p>
    <w:p w14:paraId="7B58BB67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5BC303E4" w14:textId="29AFF4CE" w:rsidR="000F144D" w:rsidRPr="000F144D" w:rsidRDefault="00D9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iCs/>
          <w:color w:val="000000"/>
          <w:u w:val="single"/>
        </w:rPr>
      </w:pPr>
      <w:r>
        <w:rPr>
          <w:rFonts w:ascii="Arial" w:eastAsia="Arial" w:hAnsi="Arial" w:cs="Arial"/>
          <w:b/>
          <w:bCs/>
          <w:iCs/>
          <w:color w:val="000000"/>
          <w:u w:val="single"/>
        </w:rPr>
        <w:t xml:space="preserve">_ </w:t>
      </w:r>
      <w:r w:rsidR="00F765A0" w:rsidRPr="00F765A0">
        <w:rPr>
          <w:rFonts w:ascii="Arial" w:eastAsia="Arial" w:hAnsi="Arial" w:cs="Arial"/>
          <w:b/>
          <w:bCs/>
          <w:iCs/>
          <w:color w:val="000000"/>
          <w:u w:val="single"/>
        </w:rPr>
        <w:t xml:space="preserve">[Instructor Name] </w:t>
      </w:r>
      <w:r w:rsidR="004404E0">
        <w:rPr>
          <w:rFonts w:ascii="Arial" w:eastAsia="Arial" w:hAnsi="Arial" w:cs="Arial"/>
          <w:b/>
          <w:bCs/>
          <w:iCs/>
          <w:color w:val="000000"/>
          <w:u w:val="single"/>
        </w:rPr>
        <w:t>_</w:t>
      </w:r>
      <w:r w:rsidR="002F68EF">
        <w:rPr>
          <w:rFonts w:ascii="Arial" w:eastAsia="Arial" w:hAnsi="Arial" w:cs="Arial"/>
          <w:b/>
          <w:bCs/>
          <w:iCs/>
          <w:color w:val="000000"/>
          <w:u w:val="single"/>
        </w:rPr>
        <w:t>__________</w:t>
      </w:r>
      <w:r w:rsidR="00915D55">
        <w:rPr>
          <w:rFonts w:ascii="Arial" w:eastAsia="Arial" w:hAnsi="Arial" w:cs="Arial"/>
          <w:b/>
          <w:bCs/>
          <w:iCs/>
          <w:color w:val="000000"/>
          <w:u w:val="single"/>
        </w:rPr>
        <w:softHyphen/>
        <w:t>_</w:t>
      </w:r>
      <w:r w:rsidR="002F68EF">
        <w:rPr>
          <w:rFonts w:ascii="Arial" w:eastAsia="Arial" w:hAnsi="Arial" w:cs="Arial"/>
          <w:b/>
          <w:bCs/>
          <w:iCs/>
          <w:color w:val="000000"/>
          <w:u w:val="single"/>
        </w:rPr>
        <w:t>___</w:t>
      </w:r>
    </w:p>
    <w:p w14:paraId="09964F00" w14:textId="6D9A83E6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     Subject Tutor</w:t>
      </w:r>
    </w:p>
    <w:p w14:paraId="66617AC7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74DD8919" w14:textId="77777777" w:rsidR="000F144D" w:rsidRDefault="000F144D">
      <w:pPr>
        <w:rPr>
          <w:rFonts w:ascii="Arial" w:eastAsia="Arial" w:hAnsi="Arial" w:cs="Arial"/>
          <w:b/>
          <w:sz w:val="24"/>
          <w:szCs w:val="24"/>
        </w:rPr>
      </w:pPr>
    </w:p>
    <w:p w14:paraId="44B024F2" w14:textId="7DBA731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Approved by:</w:t>
      </w:r>
    </w:p>
    <w:p w14:paraId="34862D09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1A7A72EF" w14:textId="41456D03" w:rsidR="00C1281A" w:rsidRPr="00EA4870" w:rsidRDefault="00EA48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u w:val="single"/>
        </w:rPr>
        <w:t xml:space="preserve">                  </w:t>
      </w:r>
      <w:r w:rsidR="00B55F93" w:rsidRPr="00B55F93">
        <w:rPr>
          <w:rFonts w:ascii="Arial" w:eastAsia="Arial" w:hAnsi="Arial" w:cs="Arial"/>
          <w:color w:val="000000"/>
          <w:u w:val="single"/>
        </w:rPr>
        <w:t>[College Dean]</w:t>
      </w:r>
      <w:r>
        <w:rPr>
          <w:rFonts w:ascii="Arial" w:eastAsia="Arial" w:hAnsi="Arial" w:cs="Arial"/>
          <w:color w:val="000000"/>
          <w:u w:val="single"/>
        </w:rPr>
        <w:t xml:space="preserve">                 _</w:t>
      </w:r>
    </w:p>
    <w:p w14:paraId="66980B4C" w14:textId="43C95148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  <w:sectPr w:rsidR="00C128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720" w:right="1008" w:bottom="720" w:left="1008" w:header="720" w:footer="720" w:gutter="0"/>
          <w:pgNumType w:start="1"/>
          <w:cols w:space="720" w:equalWidth="0">
            <w:col w:w="9360"/>
          </w:cols>
        </w:sectPr>
      </w:pPr>
      <w:r>
        <w:rPr>
          <w:rFonts w:ascii="Arial" w:eastAsia="Arial" w:hAnsi="Arial" w:cs="Arial"/>
          <w:i/>
          <w:color w:val="000000"/>
        </w:rPr>
        <w:t>Dean</w:t>
      </w:r>
      <w:r>
        <w:rPr>
          <w:rFonts w:ascii="Arial" w:eastAsia="Arial" w:hAnsi="Arial" w:cs="Arial"/>
          <w:color w:val="000000"/>
        </w:rPr>
        <w:t xml:space="preserve">, College of </w:t>
      </w:r>
      <w:r w:rsidRPr="00B55F93">
        <w:rPr>
          <w:rFonts w:ascii="Arial" w:eastAsia="Arial" w:hAnsi="Arial" w:cs="Arial"/>
          <w:color w:val="000000"/>
          <w:u w:val="single"/>
        </w:rPr>
        <w:t>__</w:t>
      </w:r>
      <w:r w:rsidR="00B55F93" w:rsidRPr="00B55F93">
        <w:rPr>
          <w:rFonts w:ascii="Arial" w:eastAsia="Arial" w:hAnsi="Arial" w:cs="Arial"/>
          <w:color w:val="000000"/>
          <w:u w:val="single"/>
        </w:rPr>
        <w:t>[College]</w:t>
      </w:r>
      <w:r w:rsidRPr="00B55F93">
        <w:rPr>
          <w:rFonts w:ascii="Arial" w:eastAsia="Arial" w:hAnsi="Arial" w:cs="Arial"/>
          <w:color w:val="000000"/>
          <w:u w:val="single"/>
        </w:rPr>
        <w:t>__________</w:t>
      </w:r>
    </w:p>
    <w:p w14:paraId="4610118B" w14:textId="77777777" w:rsidR="00C1281A" w:rsidRDefault="00C1281A" w:rsidP="00DE15C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b/>
        </w:rPr>
      </w:pPr>
    </w:p>
    <w:sectPr w:rsidR="00C1281A">
      <w:headerReference w:type="default" r:id="rId13"/>
      <w:footerReference w:type="default" r:id="rId14"/>
      <w:pgSz w:w="11907" w:h="16839"/>
      <w:pgMar w:top="1008" w:right="720" w:bottom="1008" w:left="72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7CC3E" w14:textId="77777777" w:rsidR="006648CF" w:rsidRDefault="006648CF">
      <w:pPr>
        <w:spacing w:after="0" w:line="240" w:lineRule="auto"/>
      </w:pPr>
      <w:r>
        <w:separator/>
      </w:r>
    </w:p>
  </w:endnote>
  <w:endnote w:type="continuationSeparator" w:id="0">
    <w:p w14:paraId="283C12FE" w14:textId="77777777" w:rsidR="006648CF" w:rsidRDefault="0066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81DDC" w14:textId="77777777" w:rsidR="00DE15C9" w:rsidRDefault="00DE1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78EB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4"/>
      <w:tblW w:w="107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15"/>
      <w:gridCol w:w="9180"/>
    </w:tblGrid>
    <w:tr w:rsidR="00C1281A" w14:paraId="08DEB5A7" w14:textId="77777777">
      <w:trPr>
        <w:trHeight w:val="258"/>
        <w:jc w:val="center"/>
      </w:trPr>
      <w:tc>
        <w:tcPr>
          <w:tcW w:w="16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09B79AB" w14:textId="77777777" w:rsidR="00C1281A" w:rsidRDefault="00CB2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Transaction ID</w:t>
          </w:r>
        </w:p>
      </w:tc>
      <w:tc>
        <w:tcPr>
          <w:tcW w:w="91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9777E0" w14:textId="77777777" w:rsidR="00C1281A" w:rsidRDefault="00C12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</w:tr>
    <w:tr w:rsidR="00C1281A" w14:paraId="1D656656" w14:textId="77777777">
      <w:trPr>
        <w:trHeight w:val="258"/>
        <w:jc w:val="center"/>
      </w:trPr>
      <w:tc>
        <w:tcPr>
          <w:tcW w:w="16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EB8316" w14:textId="77777777" w:rsidR="00C1281A" w:rsidRDefault="00CB2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Signature</w:t>
          </w:r>
        </w:p>
      </w:tc>
      <w:tc>
        <w:tcPr>
          <w:tcW w:w="91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10BE69" w14:textId="77777777" w:rsidR="00C1281A" w:rsidRDefault="00C12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</w:tr>
  </w:tbl>
  <w:p w14:paraId="5613C0D1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6724" w14:textId="77777777" w:rsidR="00DE15C9" w:rsidRDefault="00DE15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AC59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0F78653A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CD856" w14:textId="77777777" w:rsidR="006648CF" w:rsidRDefault="006648CF">
      <w:pPr>
        <w:spacing w:after="0" w:line="240" w:lineRule="auto"/>
      </w:pPr>
      <w:r>
        <w:separator/>
      </w:r>
    </w:p>
  </w:footnote>
  <w:footnote w:type="continuationSeparator" w:id="0">
    <w:p w14:paraId="3DD59E20" w14:textId="77777777" w:rsidR="006648CF" w:rsidRDefault="00664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E1AA5" w14:textId="77777777" w:rsidR="00DE15C9" w:rsidRDefault="00DE1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633D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</w:rPr>
    </w:pPr>
  </w:p>
  <w:tbl>
    <w:tblPr>
      <w:tblStyle w:val="a2"/>
      <w:tblW w:w="107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2"/>
      <w:gridCol w:w="6663"/>
      <w:gridCol w:w="1440"/>
      <w:gridCol w:w="1435"/>
    </w:tblGrid>
    <w:tr w:rsidR="00C1281A" w14:paraId="2764661F" w14:textId="77777777">
      <w:trPr>
        <w:trHeight w:val="288"/>
        <w:jc w:val="center"/>
      </w:trPr>
      <w:tc>
        <w:tcPr>
          <w:tcW w:w="11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B0150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ind w:left="9360" w:hanging="9360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75DDB33A" wp14:editId="5531B98C">
                <wp:simplePos x="0" y="0"/>
                <wp:positionH relativeFrom="column">
                  <wp:posOffset>-59688</wp:posOffset>
                </wp:positionH>
                <wp:positionV relativeFrom="paragraph">
                  <wp:posOffset>4445</wp:posOffset>
                </wp:positionV>
                <wp:extent cx="721995" cy="721995"/>
                <wp:effectExtent l="0" t="0" r="0" b="0"/>
                <wp:wrapSquare wrapText="bothSides" distT="0" distB="0" distL="0" distR="0"/>
                <wp:docPr id="1" name="image1.png" descr="TUP-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TUP-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23776D" w14:textId="77777777" w:rsidR="00C1281A" w:rsidRDefault="00C1281A">
          <w:pPr>
            <w:spacing w:after="0" w:line="240" w:lineRule="auto"/>
          </w:pPr>
        </w:p>
        <w:p w14:paraId="2EA947D2" w14:textId="77777777" w:rsidR="00C1281A" w:rsidRDefault="00C1281A">
          <w:pPr>
            <w:spacing w:after="0" w:line="240" w:lineRule="auto"/>
          </w:pPr>
        </w:p>
      </w:tc>
      <w:tc>
        <w:tcPr>
          <w:tcW w:w="6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35181C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TECHNOLOGICAL UNIVERSITY OF THE PHILIPPINES</w:t>
          </w:r>
        </w:p>
        <w:p w14:paraId="22EAB554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Ayala Blvd., Ermita, Manila, 1000, Philippines</w:t>
          </w:r>
        </w:p>
        <w:p w14:paraId="213B121D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Tel No. +632-301-3001 local 616 | Fax No. +632-521-4063</w:t>
          </w:r>
        </w:p>
        <w:p w14:paraId="723297A8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8"/>
              <w:szCs w:val="18"/>
            </w:rPr>
            <w:t>Email: eteeap@tup.edu.ph | Website: www.tup.edu.ph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F0FFEB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Index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96A5D3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F-ETP-3.7-TER</w:t>
          </w:r>
        </w:p>
      </w:tc>
    </w:tr>
    <w:tr w:rsidR="00C1281A" w14:paraId="0A7463DE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AE7E4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2EC9B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FDA1F0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Issue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43A44F6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</w:tr>
    <w:tr w:rsidR="00C1281A" w14:paraId="25BE843E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27EE9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F9513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AD07C4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Revision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0FB5CE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00</w:t>
          </w:r>
        </w:p>
      </w:tc>
    </w:tr>
    <w:tr w:rsidR="00C1281A" w14:paraId="30F95FD8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E4014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122149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893F092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Date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80DF09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01062020</w:t>
          </w:r>
        </w:p>
      </w:tc>
    </w:tr>
    <w:tr w:rsidR="00C1281A" w14:paraId="21572FD1" w14:textId="77777777">
      <w:trPr>
        <w:trHeight w:val="288"/>
        <w:jc w:val="center"/>
      </w:trPr>
      <w:tc>
        <w:tcPr>
          <w:tcW w:w="11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DEB9CF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VAA-ETP</w:t>
          </w:r>
        </w:p>
      </w:tc>
      <w:tc>
        <w:tcPr>
          <w:tcW w:w="6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8B19F6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TUTOR’S EVALUATION REPORT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6FAB1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Page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03581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E0B16">
            <w:rPr>
              <w:rFonts w:ascii="Arial" w:eastAsia="Arial" w:hAnsi="Arial" w:cs="Arial"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E0B16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  <w:tr w:rsidR="00C1281A" w14:paraId="708FB8BD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D2270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2F7FE0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49696D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QAC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95E452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CC-01062020</w:t>
          </w:r>
        </w:p>
      </w:tc>
    </w:tr>
  </w:tbl>
  <w:p w14:paraId="54AF271D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6F25F" w14:textId="77777777" w:rsidR="00DE15C9" w:rsidRDefault="00DE15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4FECD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6BB2098F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91E22"/>
    <w:multiLevelType w:val="multilevel"/>
    <w:tmpl w:val="6B340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4148"/>
    <w:multiLevelType w:val="hybridMultilevel"/>
    <w:tmpl w:val="4FBC4E1C"/>
    <w:lvl w:ilvl="0" w:tplc="5F466F0A">
      <w:start w:val="7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87A27"/>
    <w:multiLevelType w:val="multilevel"/>
    <w:tmpl w:val="D6F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2709591">
    <w:abstractNumId w:val="0"/>
  </w:num>
  <w:num w:numId="2" w16cid:durableId="849370993">
    <w:abstractNumId w:val="2"/>
  </w:num>
  <w:num w:numId="3" w16cid:durableId="93895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1A"/>
    <w:rsid w:val="00012D2D"/>
    <w:rsid w:val="000520EC"/>
    <w:rsid w:val="00083C32"/>
    <w:rsid w:val="00087858"/>
    <w:rsid w:val="000E0B16"/>
    <w:rsid w:val="000F144D"/>
    <w:rsid w:val="0023344F"/>
    <w:rsid w:val="002B5A44"/>
    <w:rsid w:val="002E5115"/>
    <w:rsid w:val="002F68EF"/>
    <w:rsid w:val="004404E0"/>
    <w:rsid w:val="004B5FAB"/>
    <w:rsid w:val="004C799F"/>
    <w:rsid w:val="006648CF"/>
    <w:rsid w:val="00762CE4"/>
    <w:rsid w:val="008D6DA1"/>
    <w:rsid w:val="00915D55"/>
    <w:rsid w:val="0097682C"/>
    <w:rsid w:val="009776F5"/>
    <w:rsid w:val="009F4155"/>
    <w:rsid w:val="00A167A7"/>
    <w:rsid w:val="00B55F93"/>
    <w:rsid w:val="00BB5F09"/>
    <w:rsid w:val="00C1281A"/>
    <w:rsid w:val="00CB2023"/>
    <w:rsid w:val="00D75691"/>
    <w:rsid w:val="00D919CF"/>
    <w:rsid w:val="00DE15C9"/>
    <w:rsid w:val="00E21B49"/>
    <w:rsid w:val="00E40E0C"/>
    <w:rsid w:val="00E97236"/>
    <w:rsid w:val="00EA4870"/>
    <w:rsid w:val="00EB0FDD"/>
    <w:rsid w:val="00F765A0"/>
    <w:rsid w:val="00F9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7658"/>
  <w15:docId w15:val="{D4C957FD-208A-BF4A-9D5C-6180A8D1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E97236"/>
    <w:pPr>
      <w:spacing w:after="0" w:line="240" w:lineRule="auto"/>
    </w:pPr>
    <w:rPr>
      <w:rFonts w:cs="Times New Roman"/>
      <w:lang w:val="en-PH"/>
    </w:rPr>
  </w:style>
  <w:style w:type="table" w:styleId="TableGrid">
    <w:name w:val="Table Grid"/>
    <w:basedOn w:val="TableNormal"/>
    <w:uiPriority w:val="39"/>
    <w:rsid w:val="002E5115"/>
    <w:pPr>
      <w:spacing w:after="0" w:line="240" w:lineRule="auto"/>
    </w:pPr>
    <w:rPr>
      <w:rFonts w:asciiTheme="minorHAnsi" w:eastAsiaTheme="minorHAnsi" w:hAnsiTheme="minorHAnsi" w:cstheme="minorBidi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2E5115"/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E5115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2E511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paragraph" w:customStyle="1" w:styleId="s16">
    <w:name w:val="s16"/>
    <w:basedOn w:val="Normal"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s15">
    <w:name w:val="s15"/>
    <w:basedOn w:val="DefaultParagraphFont"/>
    <w:rsid w:val="002E5115"/>
  </w:style>
  <w:style w:type="paragraph" w:customStyle="1" w:styleId="root-block-node">
    <w:name w:val="root-block-node"/>
    <w:basedOn w:val="Normal"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Emphasis">
    <w:name w:val="Emphasis"/>
    <w:basedOn w:val="DefaultParagraphFont"/>
    <w:uiPriority w:val="20"/>
    <w:qFormat/>
    <w:rsid w:val="002E51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DE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C9"/>
  </w:style>
  <w:style w:type="paragraph" w:styleId="Footer">
    <w:name w:val="footer"/>
    <w:basedOn w:val="Normal"/>
    <w:link w:val="FooterChar"/>
    <w:uiPriority w:val="99"/>
    <w:unhideWhenUsed/>
    <w:rsid w:val="00DE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Jesper Chris Tiongson</cp:lastModifiedBy>
  <cp:revision>8</cp:revision>
  <cp:lastPrinted>2022-09-19T11:21:00Z</cp:lastPrinted>
  <dcterms:created xsi:type="dcterms:W3CDTF">2022-10-21T06:14:00Z</dcterms:created>
  <dcterms:modified xsi:type="dcterms:W3CDTF">2024-06-10T03:12:00Z</dcterms:modified>
</cp:coreProperties>
</file>