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3562" w14:textId="77777777" w:rsidR="000C37DB" w:rsidRDefault="00000000">
      <w:pPr>
        <w:pStyle w:val="Heading2"/>
        <w:ind w:left="0" w:hanging="2"/>
      </w:pPr>
      <w:r>
        <w:t>Civil Service Form No. 48</w:t>
      </w:r>
    </w:p>
    <w:p w14:paraId="18A1B863" w14:textId="77777777" w:rsidR="000C37DB" w:rsidRDefault="00000000">
      <w:pPr>
        <w:pStyle w:val="Heading3"/>
        <w:ind w:left="0" w:hanging="2"/>
        <w:rPr>
          <w:sz w:val="24"/>
        </w:rPr>
      </w:pPr>
      <w:r>
        <w:rPr>
          <w:sz w:val="24"/>
        </w:rPr>
        <w:t>DAILY TIME RECORD</w:t>
      </w:r>
    </w:p>
    <w:p w14:paraId="0F2B61E5" w14:textId="77777777" w:rsidR="000C37DB" w:rsidRDefault="00000000">
      <w:pPr>
        <w:ind w:left="0" w:hanging="2"/>
        <w:jc w:val="center"/>
        <w:rPr>
          <w:sz w:val="16"/>
          <w:szCs w:val="16"/>
        </w:rPr>
      </w:pPr>
      <w:r>
        <w:rPr>
          <w:sz w:val="16"/>
          <w:szCs w:val="16"/>
        </w:rPr>
        <w:t>-----o0o-----</w:t>
      </w:r>
    </w:p>
    <w:p w14:paraId="0E573CF3" w14:textId="77777777" w:rsidR="000C37DB" w:rsidRDefault="000C37DB">
      <w:pPr>
        <w:ind w:left="0" w:hanging="2"/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36134C06" w14:textId="77777777" w:rsidTr="007954AB">
        <w:trPr>
          <w:trHeight w:val="274"/>
        </w:trPr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C9F6F1" w14:textId="14818EAB" w:rsidR="000C37DB" w:rsidRDefault="00574A7D" w:rsidP="007954AB">
            <w:pPr>
              <w:ind w:left="0" w:hanging="2"/>
              <w:jc w:val="center"/>
            </w:pPr>
            <w:r>
              <w:t>Capco Anthony Christian</w:t>
            </w:r>
          </w:p>
        </w:tc>
      </w:tr>
    </w:tbl>
    <w:p w14:paraId="1D585F2B" w14:textId="77777777" w:rsidR="000C37DB" w:rsidRDefault="00000000">
      <w:pPr>
        <w:ind w:left="0" w:hanging="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(Name)</w:t>
      </w:r>
    </w:p>
    <w:p w14:paraId="6247B80E" w14:textId="77777777" w:rsidR="000C37DB" w:rsidRDefault="000C37DB">
      <w:pPr>
        <w:ind w:left="0" w:hanging="2"/>
        <w:rPr>
          <w:sz w:val="16"/>
          <w:szCs w:val="16"/>
        </w:rPr>
      </w:pPr>
    </w:p>
    <w:tbl>
      <w:tblPr>
        <w:tblStyle w:val="a0"/>
        <w:tblW w:w="4842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1872"/>
      </w:tblGrid>
      <w:tr w:rsidR="000C37DB" w14:paraId="3400C76E" w14:textId="77777777" w:rsidTr="007954A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46CDD34" w14:textId="77777777" w:rsidR="000C37DB" w:rsidRDefault="00000000">
            <w:pPr>
              <w:pStyle w:val="Heading2"/>
              <w:ind w:left="0" w:hanging="2"/>
            </w:pPr>
            <w:r>
              <w:t xml:space="preserve">For the month of </w:t>
            </w:r>
          </w:p>
        </w:tc>
        <w:tc>
          <w:tcPr>
            <w:tcW w:w="3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F6F1838" w14:textId="67E45885" w:rsidR="000C37DB" w:rsidRDefault="00574A7D" w:rsidP="007954AB">
            <w:pPr>
              <w:ind w:left="0" w:hanging="2"/>
              <w:jc w:val="center"/>
            </w:pPr>
            <w:r>
              <w:t>June</w:t>
            </w:r>
          </w:p>
        </w:tc>
      </w:tr>
      <w:tr w:rsidR="000C37DB" w14:paraId="157D3DD2" w14:textId="77777777">
        <w:tc>
          <w:tcPr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F8B73" w14:textId="77777777" w:rsidR="000C37DB" w:rsidRDefault="00000000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C56F01" w14:textId="77777777" w:rsidR="000C37DB" w:rsidRDefault="00000000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4043FE" w14:textId="77777777" w:rsidR="000C37DB" w:rsidRDefault="000C37DB">
            <w:pPr>
              <w:spacing w:before="40"/>
              <w:ind w:left="0" w:right="-108" w:hanging="2"/>
              <w:rPr>
                <w:sz w:val="16"/>
                <w:szCs w:val="16"/>
              </w:rPr>
            </w:pPr>
          </w:p>
        </w:tc>
      </w:tr>
      <w:tr w:rsidR="000C37DB" w14:paraId="5744299A" w14:textId="77777777"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94CE7" w14:textId="77777777" w:rsidR="000C37DB" w:rsidRDefault="000C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7E274" w14:textId="77777777" w:rsidR="000C37DB" w:rsidRDefault="00000000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476040" w14:textId="77777777" w:rsidR="000C37DB" w:rsidRDefault="000C37D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</w:tr>
    </w:tbl>
    <w:p w14:paraId="6CFCD52E" w14:textId="77777777" w:rsidR="000C37DB" w:rsidRDefault="000C37DB">
      <w:pPr>
        <w:ind w:left="0" w:hanging="2"/>
        <w:rPr>
          <w:sz w:val="16"/>
          <w:szCs w:val="16"/>
        </w:rPr>
      </w:pPr>
    </w:p>
    <w:tbl>
      <w:tblPr>
        <w:tblStyle w:val="a1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720"/>
        <w:gridCol w:w="1002"/>
      </w:tblGrid>
      <w:tr w:rsidR="000C37DB" w14:paraId="4F35B27F" w14:textId="77777777"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3A8B368E" w14:textId="77777777" w:rsidR="000C37D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09B8AE58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0D0527C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30363" w14:textId="77777777" w:rsidR="000C37DB" w:rsidRDefault="00000000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Undertime</w:t>
            </w:r>
          </w:p>
        </w:tc>
      </w:tr>
      <w:tr w:rsidR="000C37DB" w14:paraId="522AA287" w14:textId="77777777"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5A0DA18E" w14:textId="77777777" w:rsidR="000C37DB" w:rsidRDefault="000C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7FBA23F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B8C26AC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Depar-ture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AB481E0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9E77611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Depar-ture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FA96895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Hours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1DE016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Min-utes</w:t>
            </w:r>
            <w:proofErr w:type="gramEnd"/>
          </w:p>
        </w:tc>
      </w:tr>
      <w:tr w:rsidR="000C37DB" w14:paraId="40BD73F3" w14:textId="77777777"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</w:tcPr>
          <w:p w14:paraId="48A9FC85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494E3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4B3E6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</w:tcBorders>
          </w:tcPr>
          <w:p w14:paraId="58A67AE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right w:val="single" w:sz="12" w:space="0" w:color="000000"/>
            </w:tcBorders>
          </w:tcPr>
          <w:p w14:paraId="05C660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6BA53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986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5EF93A1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F160FC3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67878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C812A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8804FC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D809D1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167BF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07C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F4AC58A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A36B9C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8117C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7AE28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C50FA5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9A1606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FD40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17E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89BBD45" w14:textId="77777777">
        <w:trPr>
          <w:trHeight w:val="68"/>
        </w:trPr>
        <w:tc>
          <w:tcPr>
            <w:tcW w:w="468" w:type="dxa"/>
            <w:tcBorders>
              <w:right w:val="single" w:sz="12" w:space="0" w:color="000000"/>
            </w:tcBorders>
          </w:tcPr>
          <w:p w14:paraId="62891ED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70100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2440D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0D8B04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33EF7FC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05693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CCE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A1EF6B3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9B8C380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30F19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B23EB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11D108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30F01C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C3F73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DE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299EE8E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0EB18CE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23604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30EAD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DAE27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D36DA7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67130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64E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8DE1E8C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6618D3D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7413D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2AA9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EAEBD2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09B5F8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ABA5A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4D0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A7C20ED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C46B74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F0FCA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19437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33D4FC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22A0CD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3C3B0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439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66D4840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707FFB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8EAAEC2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3F0BA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B03627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A1A607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F491F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D86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0D1D141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7979838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5B6FE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8459A9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147B66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72D14F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8AEEA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2DB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17416E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7C556E6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47A0DD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971941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54B56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63BA6C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7A57C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A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301C27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D9F4BB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28CD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F682F8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AF456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AAC8A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39D31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118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5B240A2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58DEEDA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110ED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17BB0F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140AB6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8FC66A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5FC20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72F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CE5BF3B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2664FD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A11751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AC5137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587E96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A132C2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92A6E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66C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89D78D8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4E5F33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4B0EC2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25FBC0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DBE278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300042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AAE03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9EB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7CEA4E2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C31D04F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E11385F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5AC6DE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01052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92F283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25D22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8F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07EC8B3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D986E1B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BC4F3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DB7981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75345D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0A9F5B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44F77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D66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A95C6E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8A53CE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161E632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6CEA4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09B4A6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081635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CD2DB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A96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3901F28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EFCA11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CBD2E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0B6459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B98E8F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42EBC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FB9F8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12A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BD5821E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B083718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5366D5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40D3902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A50E78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CD006A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9C2D3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EDE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049A8F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58ED874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B6B621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1A002FF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29FD2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8526E8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679D4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2C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5EEDB8E" w14:textId="77777777">
        <w:tc>
          <w:tcPr>
            <w:tcW w:w="468" w:type="dxa"/>
            <w:tcBorders>
              <w:top w:val="single" w:sz="4" w:space="0" w:color="000000"/>
              <w:right w:val="single" w:sz="12" w:space="0" w:color="000000"/>
            </w:tcBorders>
          </w:tcPr>
          <w:p w14:paraId="64E42AA7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452C7A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C7F5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4A29A26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A48231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77ACE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1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C4D4590" w14:textId="77777777">
        <w:tc>
          <w:tcPr>
            <w:tcW w:w="468" w:type="dxa"/>
            <w:tcBorders>
              <w:top w:val="single" w:sz="4" w:space="0" w:color="000000"/>
              <w:right w:val="single" w:sz="12" w:space="0" w:color="000000"/>
            </w:tcBorders>
          </w:tcPr>
          <w:p w14:paraId="6769D6B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25EF555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F6A9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4CAC11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5FB8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3E71B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518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D544B1C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6B7294E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5C6676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477A01B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EA153E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7E1D81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03428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A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2D0790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5D2362E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C7567B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2F18ABA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607CF24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467E09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1EF2C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209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7D375C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2BFED84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5807B10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A20203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7D814F7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64D2BF3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FE1D9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BCD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F10D900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659F57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42A831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DF4C1C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1BBE69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08AC25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4F65D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C7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186225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6461869A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75A53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506F6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0CE60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868C8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D05D4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B84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5DCAEF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1E01835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0D705C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9C61B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155DCA0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A1D386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08AB0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9B9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52BF9AB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5E31779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AC60D1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0AEFE88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0B8EC2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148248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AD334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9FB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7DF339A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B9F9F5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55B0E1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7DCD0E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EC22C0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3A1F0C1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1F8D2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A68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54A1D5F" w14:textId="77777777">
        <w:tc>
          <w:tcPr>
            <w:tcW w:w="3348" w:type="dxa"/>
            <w:gridSpan w:val="5"/>
            <w:tcBorders>
              <w:right w:val="single" w:sz="12" w:space="0" w:color="000000"/>
            </w:tcBorders>
          </w:tcPr>
          <w:p w14:paraId="08CB7B62" w14:textId="77777777" w:rsidR="000C37DB" w:rsidRDefault="000C37DB">
            <w:pPr>
              <w:ind w:left="0" w:hanging="2"/>
              <w:jc w:val="right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49095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0A11" w14:textId="77777777" w:rsidR="000C37DB" w:rsidRDefault="000C37DB">
            <w:pPr>
              <w:ind w:left="0" w:hanging="2"/>
              <w:jc w:val="right"/>
              <w:rPr>
                <w:sz w:val="18"/>
                <w:szCs w:val="18"/>
              </w:rPr>
            </w:pPr>
          </w:p>
        </w:tc>
      </w:tr>
    </w:tbl>
    <w:p w14:paraId="475599BB" w14:textId="77777777" w:rsidR="000C37DB" w:rsidRDefault="000C37DB">
      <w:pPr>
        <w:ind w:left="0" w:hanging="2"/>
      </w:pPr>
    </w:p>
    <w:p w14:paraId="39F77B11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I certify on my honor that the above is a true and correct report of the hours of work </w:t>
      </w:r>
      <w:proofErr w:type="gramStart"/>
      <w:r>
        <w:rPr>
          <w:i/>
          <w:color w:val="000000"/>
          <w:sz w:val="14"/>
          <w:szCs w:val="14"/>
        </w:rPr>
        <w:t>performed,</w:t>
      </w:r>
      <w:proofErr w:type="gramEnd"/>
      <w:r>
        <w:rPr>
          <w:i/>
          <w:color w:val="000000"/>
          <w:sz w:val="14"/>
          <w:szCs w:val="14"/>
        </w:rPr>
        <w:t xml:space="preserve"> record of which was made daily at the time of arrival and departure from office.</w:t>
      </w:r>
    </w:p>
    <w:p w14:paraId="663916BC" w14:textId="77777777" w:rsidR="000C37DB" w:rsidRDefault="000C37DB">
      <w:pPr>
        <w:rPr>
          <w:sz w:val="14"/>
          <w:szCs w:val="14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6779847F" w14:textId="77777777">
        <w:trPr>
          <w:trHeight w:val="130"/>
        </w:trPr>
        <w:tc>
          <w:tcPr>
            <w:tcW w:w="460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2A2927" w14:textId="77777777" w:rsidR="000C37DB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</w:t>
            </w:r>
          </w:p>
        </w:tc>
      </w:tr>
    </w:tbl>
    <w:p w14:paraId="3BDCF958" w14:textId="77777777" w:rsidR="000C37DB" w:rsidRDefault="000C37DB">
      <w:pPr>
        <w:rPr>
          <w:sz w:val="14"/>
          <w:szCs w:val="14"/>
        </w:rPr>
      </w:pPr>
    </w:p>
    <w:p w14:paraId="27566C74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VERIFIED as to the prescribed office hours:</w:t>
      </w:r>
    </w:p>
    <w:p w14:paraId="398B5C8E" w14:textId="77777777" w:rsidR="000C37DB" w:rsidRDefault="000C37DB">
      <w:pPr>
        <w:rPr>
          <w:sz w:val="14"/>
          <w:szCs w:val="14"/>
        </w:rPr>
      </w:pPr>
    </w:p>
    <w:p w14:paraId="326A9931" w14:textId="77777777" w:rsidR="000C37DB" w:rsidRDefault="000C37DB">
      <w:pPr>
        <w:rPr>
          <w:sz w:val="14"/>
          <w:szCs w:val="14"/>
        </w:rPr>
      </w:pP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5C69014A" w14:textId="77777777">
        <w:tc>
          <w:tcPr>
            <w:tcW w:w="460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E83ABF7" w14:textId="77777777" w:rsidR="000C37DB" w:rsidRDefault="000C37DB">
            <w:pPr>
              <w:rPr>
                <w:sz w:val="14"/>
                <w:szCs w:val="14"/>
              </w:rPr>
            </w:pPr>
          </w:p>
        </w:tc>
      </w:tr>
    </w:tbl>
    <w:p w14:paraId="43635690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In Charge</w:t>
      </w:r>
    </w:p>
    <w:p w14:paraId="54FCB49E" w14:textId="77777777" w:rsidR="000C37DB" w:rsidRDefault="000C37DB">
      <w:pPr>
        <w:jc w:val="center"/>
        <w:rPr>
          <w:sz w:val="14"/>
          <w:szCs w:val="14"/>
        </w:rPr>
      </w:pPr>
    </w:p>
    <w:p w14:paraId="7DA9F739" w14:textId="77777777" w:rsidR="000C37DB" w:rsidRDefault="000C37DB">
      <w:pPr>
        <w:jc w:val="center"/>
        <w:rPr>
          <w:sz w:val="14"/>
          <w:szCs w:val="14"/>
        </w:rPr>
      </w:pPr>
    </w:p>
    <w:p w14:paraId="7C7E4023" w14:textId="77777777" w:rsidR="000C37DB" w:rsidRDefault="000C37DB">
      <w:pPr>
        <w:jc w:val="center"/>
        <w:rPr>
          <w:sz w:val="14"/>
          <w:szCs w:val="14"/>
        </w:rPr>
      </w:pPr>
    </w:p>
    <w:p w14:paraId="126F776D" w14:textId="77777777" w:rsidR="000C37DB" w:rsidRDefault="000C37DB">
      <w:pPr>
        <w:jc w:val="center"/>
        <w:rPr>
          <w:sz w:val="14"/>
          <w:szCs w:val="14"/>
        </w:rPr>
      </w:pPr>
    </w:p>
    <w:p w14:paraId="59455C0D" w14:textId="77777777" w:rsidR="000C37DB" w:rsidRDefault="000C37DB">
      <w:pPr>
        <w:jc w:val="center"/>
        <w:rPr>
          <w:sz w:val="14"/>
          <w:szCs w:val="14"/>
        </w:rPr>
      </w:pPr>
    </w:p>
    <w:p w14:paraId="54E93530" w14:textId="77777777" w:rsidR="000C37DB" w:rsidRDefault="000C37DB">
      <w:pPr>
        <w:jc w:val="center"/>
        <w:rPr>
          <w:sz w:val="14"/>
          <w:szCs w:val="14"/>
        </w:rPr>
      </w:pPr>
    </w:p>
    <w:p w14:paraId="11AA63CF" w14:textId="77777777" w:rsidR="000C37DB" w:rsidRDefault="000C37DB">
      <w:pPr>
        <w:jc w:val="center"/>
        <w:rPr>
          <w:sz w:val="14"/>
          <w:szCs w:val="14"/>
        </w:rPr>
      </w:pPr>
    </w:p>
    <w:p w14:paraId="50C3A8DB" w14:textId="77777777" w:rsidR="000C37DB" w:rsidRDefault="000C37DB">
      <w:pPr>
        <w:jc w:val="center"/>
        <w:rPr>
          <w:sz w:val="14"/>
          <w:szCs w:val="14"/>
        </w:rPr>
      </w:pPr>
    </w:p>
    <w:p w14:paraId="7D31BD49" w14:textId="77777777" w:rsidR="000C37DB" w:rsidRDefault="000C37DB">
      <w:pPr>
        <w:jc w:val="center"/>
        <w:rPr>
          <w:sz w:val="14"/>
          <w:szCs w:val="14"/>
        </w:rPr>
      </w:pPr>
    </w:p>
    <w:p w14:paraId="783790A7" w14:textId="77777777" w:rsidR="000C37DB" w:rsidRDefault="000C37DB">
      <w:pPr>
        <w:jc w:val="center"/>
        <w:rPr>
          <w:sz w:val="14"/>
          <w:szCs w:val="14"/>
        </w:rPr>
      </w:pPr>
    </w:p>
    <w:p w14:paraId="06B54FAE" w14:textId="77777777" w:rsidR="000C37DB" w:rsidRDefault="000C37DB">
      <w:pPr>
        <w:jc w:val="center"/>
        <w:rPr>
          <w:sz w:val="14"/>
          <w:szCs w:val="14"/>
        </w:rPr>
      </w:pPr>
    </w:p>
    <w:p w14:paraId="74BE872C" w14:textId="77777777" w:rsidR="000C37DB" w:rsidRDefault="000C37DB">
      <w:pPr>
        <w:jc w:val="center"/>
        <w:rPr>
          <w:sz w:val="14"/>
          <w:szCs w:val="14"/>
        </w:rPr>
      </w:pPr>
    </w:p>
    <w:p w14:paraId="4C548F55" w14:textId="77777777" w:rsidR="000C37DB" w:rsidRDefault="000C37DB">
      <w:pPr>
        <w:jc w:val="center"/>
        <w:rPr>
          <w:sz w:val="14"/>
          <w:szCs w:val="14"/>
        </w:rPr>
      </w:pPr>
    </w:p>
    <w:p w14:paraId="630B7C87" w14:textId="77777777" w:rsidR="000C37DB" w:rsidRDefault="000C37DB">
      <w:pPr>
        <w:jc w:val="center"/>
        <w:rPr>
          <w:sz w:val="14"/>
          <w:szCs w:val="14"/>
        </w:rPr>
      </w:pPr>
    </w:p>
    <w:p w14:paraId="4AB54047" w14:textId="77777777" w:rsidR="000C37DB" w:rsidRDefault="000C37DB">
      <w:pPr>
        <w:jc w:val="center"/>
        <w:rPr>
          <w:sz w:val="14"/>
          <w:szCs w:val="14"/>
        </w:rPr>
      </w:pPr>
    </w:p>
    <w:p w14:paraId="266FB996" w14:textId="77777777" w:rsidR="000C37DB" w:rsidRDefault="000C37DB">
      <w:pPr>
        <w:jc w:val="center"/>
        <w:rPr>
          <w:sz w:val="14"/>
          <w:szCs w:val="14"/>
        </w:rPr>
      </w:pPr>
    </w:p>
    <w:p w14:paraId="272F8882" w14:textId="77777777" w:rsidR="000C37DB" w:rsidRDefault="000C37DB">
      <w:pPr>
        <w:jc w:val="center"/>
        <w:rPr>
          <w:sz w:val="14"/>
          <w:szCs w:val="14"/>
        </w:rPr>
      </w:pPr>
    </w:p>
    <w:p w14:paraId="6594B4F9" w14:textId="77777777" w:rsidR="000C37DB" w:rsidRDefault="000C37DB">
      <w:pPr>
        <w:jc w:val="center"/>
        <w:rPr>
          <w:sz w:val="14"/>
          <w:szCs w:val="14"/>
        </w:rPr>
      </w:pPr>
    </w:p>
    <w:p w14:paraId="14EF94D1" w14:textId="77777777" w:rsidR="000C37DB" w:rsidRDefault="000C37DB">
      <w:pPr>
        <w:jc w:val="center"/>
        <w:rPr>
          <w:sz w:val="14"/>
          <w:szCs w:val="14"/>
        </w:rPr>
      </w:pPr>
    </w:p>
    <w:p w14:paraId="462CE008" w14:textId="77777777" w:rsidR="000C37DB" w:rsidRDefault="000C37DB">
      <w:pPr>
        <w:jc w:val="center"/>
        <w:rPr>
          <w:sz w:val="14"/>
          <w:szCs w:val="14"/>
        </w:rPr>
      </w:pPr>
    </w:p>
    <w:p w14:paraId="429B5F09" w14:textId="77777777" w:rsidR="000C37DB" w:rsidRDefault="000C37DB">
      <w:pPr>
        <w:jc w:val="center"/>
        <w:rPr>
          <w:sz w:val="14"/>
          <w:szCs w:val="14"/>
        </w:rPr>
      </w:pPr>
    </w:p>
    <w:p w14:paraId="5D99A4B9" w14:textId="77777777" w:rsidR="000C37DB" w:rsidRDefault="000C37DB">
      <w:pPr>
        <w:jc w:val="center"/>
        <w:rPr>
          <w:sz w:val="14"/>
          <w:szCs w:val="14"/>
        </w:rPr>
      </w:pPr>
    </w:p>
    <w:p w14:paraId="6A513FD8" w14:textId="77777777" w:rsidR="000C37DB" w:rsidRDefault="000C37DB">
      <w:pPr>
        <w:jc w:val="center"/>
        <w:rPr>
          <w:sz w:val="14"/>
          <w:szCs w:val="14"/>
        </w:rPr>
      </w:pPr>
    </w:p>
    <w:p w14:paraId="4A0B3E39" w14:textId="77777777" w:rsidR="000C37DB" w:rsidRDefault="000C37DB">
      <w:pPr>
        <w:jc w:val="center"/>
        <w:rPr>
          <w:sz w:val="14"/>
          <w:szCs w:val="14"/>
        </w:rPr>
      </w:pPr>
    </w:p>
    <w:p w14:paraId="2C5EFB1B" w14:textId="77777777" w:rsidR="000C37DB" w:rsidRDefault="000C37DB">
      <w:pPr>
        <w:jc w:val="center"/>
        <w:rPr>
          <w:sz w:val="14"/>
          <w:szCs w:val="14"/>
        </w:rPr>
      </w:pPr>
    </w:p>
    <w:p w14:paraId="52D411F3" w14:textId="77777777" w:rsidR="000C37DB" w:rsidRDefault="000C37DB">
      <w:pPr>
        <w:jc w:val="center"/>
        <w:rPr>
          <w:sz w:val="14"/>
          <w:szCs w:val="14"/>
        </w:rPr>
      </w:pPr>
    </w:p>
    <w:p w14:paraId="2CC17AA2" w14:textId="77777777" w:rsidR="000C37DB" w:rsidRDefault="000C37DB">
      <w:pPr>
        <w:jc w:val="center"/>
        <w:rPr>
          <w:sz w:val="14"/>
          <w:szCs w:val="14"/>
        </w:rPr>
      </w:pPr>
    </w:p>
    <w:p w14:paraId="158A6D26" w14:textId="77777777" w:rsidR="000C37DB" w:rsidRDefault="000C37DB">
      <w:pPr>
        <w:jc w:val="center"/>
        <w:rPr>
          <w:sz w:val="14"/>
          <w:szCs w:val="14"/>
        </w:rPr>
      </w:pPr>
    </w:p>
    <w:p w14:paraId="7A8A0B8A" w14:textId="77777777" w:rsidR="000C37DB" w:rsidRDefault="000C37DB">
      <w:pPr>
        <w:jc w:val="center"/>
        <w:rPr>
          <w:sz w:val="14"/>
          <w:szCs w:val="14"/>
        </w:rPr>
      </w:pPr>
    </w:p>
    <w:p w14:paraId="1CE9AAF1" w14:textId="77777777" w:rsidR="000C37DB" w:rsidRDefault="000C37DB">
      <w:pPr>
        <w:jc w:val="center"/>
        <w:rPr>
          <w:sz w:val="14"/>
          <w:szCs w:val="14"/>
        </w:rPr>
      </w:pPr>
    </w:p>
    <w:p w14:paraId="4B4F9221" w14:textId="77777777" w:rsidR="000C37DB" w:rsidRDefault="000C37DB">
      <w:pPr>
        <w:jc w:val="center"/>
        <w:rPr>
          <w:sz w:val="14"/>
          <w:szCs w:val="14"/>
        </w:rPr>
      </w:pPr>
    </w:p>
    <w:p w14:paraId="46A5C6C4" w14:textId="77777777" w:rsidR="000C37DB" w:rsidRDefault="000C37DB">
      <w:pPr>
        <w:jc w:val="center"/>
        <w:rPr>
          <w:sz w:val="14"/>
          <w:szCs w:val="14"/>
        </w:rPr>
      </w:pPr>
    </w:p>
    <w:p w14:paraId="60C731AE" w14:textId="77777777" w:rsidR="000C37DB" w:rsidRDefault="000C37DB">
      <w:pPr>
        <w:jc w:val="center"/>
        <w:rPr>
          <w:sz w:val="14"/>
          <w:szCs w:val="14"/>
        </w:rPr>
      </w:pPr>
    </w:p>
    <w:p w14:paraId="54C9D04D" w14:textId="77777777" w:rsidR="000C37DB" w:rsidRDefault="000C37DB">
      <w:pPr>
        <w:jc w:val="center"/>
        <w:rPr>
          <w:sz w:val="14"/>
          <w:szCs w:val="14"/>
        </w:rPr>
      </w:pPr>
    </w:p>
    <w:p w14:paraId="5D490FFC" w14:textId="77777777" w:rsidR="000C37DB" w:rsidRDefault="000C37DB">
      <w:pPr>
        <w:jc w:val="center"/>
        <w:rPr>
          <w:sz w:val="14"/>
          <w:szCs w:val="14"/>
        </w:rPr>
      </w:pPr>
    </w:p>
    <w:p w14:paraId="56F7139B" w14:textId="77777777" w:rsidR="000C37DB" w:rsidRDefault="000C37DB">
      <w:pPr>
        <w:jc w:val="center"/>
        <w:rPr>
          <w:sz w:val="14"/>
          <w:szCs w:val="14"/>
        </w:rPr>
      </w:pPr>
    </w:p>
    <w:p w14:paraId="5FB81213" w14:textId="77777777" w:rsidR="000C37DB" w:rsidRDefault="000C37DB">
      <w:pPr>
        <w:jc w:val="center"/>
        <w:rPr>
          <w:sz w:val="14"/>
          <w:szCs w:val="14"/>
        </w:rPr>
      </w:pPr>
    </w:p>
    <w:p w14:paraId="339A4AE7" w14:textId="77777777" w:rsidR="000C37DB" w:rsidRDefault="000C37DB">
      <w:pPr>
        <w:jc w:val="center"/>
        <w:rPr>
          <w:sz w:val="14"/>
          <w:szCs w:val="14"/>
        </w:rPr>
      </w:pPr>
    </w:p>
    <w:p w14:paraId="41385E41" w14:textId="77777777" w:rsidR="000C37DB" w:rsidRDefault="000C37DB">
      <w:pPr>
        <w:jc w:val="center"/>
        <w:rPr>
          <w:sz w:val="14"/>
          <w:szCs w:val="14"/>
        </w:rPr>
      </w:pPr>
    </w:p>
    <w:p w14:paraId="2A84B164" w14:textId="77777777" w:rsidR="000C37DB" w:rsidRDefault="000C37DB">
      <w:pPr>
        <w:jc w:val="center"/>
        <w:rPr>
          <w:sz w:val="14"/>
          <w:szCs w:val="14"/>
        </w:rPr>
      </w:pPr>
    </w:p>
    <w:p w14:paraId="3F9611A2" w14:textId="77777777" w:rsidR="000C37DB" w:rsidRDefault="000C37DB">
      <w:pPr>
        <w:jc w:val="center"/>
        <w:rPr>
          <w:sz w:val="14"/>
          <w:szCs w:val="14"/>
        </w:rPr>
      </w:pPr>
    </w:p>
    <w:p w14:paraId="7B2F588D" w14:textId="77777777" w:rsidR="000C37DB" w:rsidRDefault="000C37DB">
      <w:pPr>
        <w:jc w:val="center"/>
        <w:rPr>
          <w:sz w:val="14"/>
          <w:szCs w:val="14"/>
        </w:rPr>
      </w:pPr>
    </w:p>
    <w:p w14:paraId="62651E38" w14:textId="77777777" w:rsidR="000C37DB" w:rsidRDefault="000C37DB">
      <w:pPr>
        <w:jc w:val="center"/>
        <w:rPr>
          <w:sz w:val="14"/>
          <w:szCs w:val="14"/>
        </w:rPr>
      </w:pPr>
    </w:p>
    <w:p w14:paraId="5C453411" w14:textId="77777777" w:rsidR="000C37DB" w:rsidRDefault="000C37DB">
      <w:pPr>
        <w:jc w:val="center"/>
        <w:rPr>
          <w:sz w:val="14"/>
          <w:szCs w:val="14"/>
        </w:rPr>
      </w:pPr>
    </w:p>
    <w:p w14:paraId="65EB5554" w14:textId="77777777" w:rsidR="000C37DB" w:rsidRDefault="000C37DB">
      <w:pPr>
        <w:jc w:val="center"/>
        <w:rPr>
          <w:sz w:val="14"/>
          <w:szCs w:val="14"/>
        </w:rPr>
      </w:pPr>
    </w:p>
    <w:p w14:paraId="1035599A" w14:textId="77777777" w:rsidR="000C37DB" w:rsidRDefault="000C37DB">
      <w:pPr>
        <w:jc w:val="center"/>
        <w:rPr>
          <w:sz w:val="14"/>
          <w:szCs w:val="14"/>
        </w:rPr>
      </w:pPr>
    </w:p>
    <w:p w14:paraId="69BB1381" w14:textId="77777777" w:rsidR="000C37DB" w:rsidRDefault="000C37DB">
      <w:pPr>
        <w:jc w:val="center"/>
        <w:rPr>
          <w:sz w:val="14"/>
          <w:szCs w:val="14"/>
        </w:rPr>
      </w:pPr>
    </w:p>
    <w:p w14:paraId="48E81C4C" w14:textId="77777777" w:rsidR="000C37DB" w:rsidRDefault="000C37DB">
      <w:pPr>
        <w:jc w:val="center"/>
        <w:rPr>
          <w:sz w:val="14"/>
          <w:szCs w:val="14"/>
        </w:rPr>
      </w:pPr>
    </w:p>
    <w:p w14:paraId="0B9260AF" w14:textId="77777777" w:rsidR="000C37DB" w:rsidRDefault="000C37DB">
      <w:pPr>
        <w:jc w:val="center"/>
        <w:rPr>
          <w:sz w:val="14"/>
          <w:szCs w:val="14"/>
        </w:rPr>
      </w:pPr>
    </w:p>
    <w:p w14:paraId="0993E195" w14:textId="77777777" w:rsidR="000C37DB" w:rsidRDefault="000C37DB">
      <w:pPr>
        <w:jc w:val="center"/>
        <w:rPr>
          <w:sz w:val="14"/>
          <w:szCs w:val="14"/>
        </w:rPr>
      </w:pPr>
    </w:p>
    <w:p w14:paraId="0941D9F6" w14:textId="77777777" w:rsidR="000C37DB" w:rsidRDefault="000C37DB">
      <w:pPr>
        <w:jc w:val="center"/>
        <w:rPr>
          <w:sz w:val="14"/>
          <w:szCs w:val="14"/>
        </w:rPr>
      </w:pPr>
    </w:p>
    <w:p w14:paraId="3E537B1F" w14:textId="77777777" w:rsidR="000C37DB" w:rsidRDefault="000C37DB">
      <w:pPr>
        <w:jc w:val="center"/>
        <w:rPr>
          <w:sz w:val="14"/>
          <w:szCs w:val="14"/>
        </w:rPr>
      </w:pPr>
    </w:p>
    <w:p w14:paraId="23A73C6A" w14:textId="77777777" w:rsidR="000C37DB" w:rsidRDefault="000C37DB">
      <w:pPr>
        <w:jc w:val="center"/>
        <w:rPr>
          <w:sz w:val="14"/>
          <w:szCs w:val="14"/>
        </w:rPr>
      </w:pPr>
    </w:p>
    <w:p w14:paraId="61C5746A" w14:textId="77777777" w:rsidR="000C37DB" w:rsidRDefault="000C37DB">
      <w:pPr>
        <w:jc w:val="center"/>
        <w:rPr>
          <w:sz w:val="14"/>
          <w:szCs w:val="14"/>
        </w:rPr>
      </w:pPr>
    </w:p>
    <w:p w14:paraId="6F0FF267" w14:textId="77777777" w:rsidR="000C37DB" w:rsidRDefault="000C37DB">
      <w:pPr>
        <w:jc w:val="center"/>
        <w:rPr>
          <w:sz w:val="14"/>
          <w:szCs w:val="14"/>
        </w:rPr>
      </w:pPr>
    </w:p>
    <w:p w14:paraId="51D348D6" w14:textId="77777777" w:rsidR="000C37DB" w:rsidRDefault="000C37DB">
      <w:pPr>
        <w:jc w:val="center"/>
        <w:rPr>
          <w:sz w:val="14"/>
          <w:szCs w:val="14"/>
        </w:rPr>
      </w:pPr>
    </w:p>
    <w:p w14:paraId="319E177B" w14:textId="77777777" w:rsidR="000C37DB" w:rsidRDefault="000C37DB">
      <w:pPr>
        <w:jc w:val="center"/>
        <w:rPr>
          <w:sz w:val="14"/>
          <w:szCs w:val="14"/>
        </w:rPr>
      </w:pPr>
    </w:p>
    <w:p w14:paraId="18F78614" w14:textId="77777777" w:rsidR="000C37DB" w:rsidRDefault="000C37DB">
      <w:pPr>
        <w:jc w:val="center"/>
        <w:rPr>
          <w:sz w:val="14"/>
          <w:szCs w:val="14"/>
        </w:rPr>
      </w:pPr>
    </w:p>
    <w:p w14:paraId="6ADF702D" w14:textId="77777777" w:rsidR="000C37DB" w:rsidRDefault="000C37DB">
      <w:pPr>
        <w:jc w:val="center"/>
        <w:rPr>
          <w:sz w:val="14"/>
          <w:szCs w:val="14"/>
        </w:rPr>
      </w:pPr>
    </w:p>
    <w:p w14:paraId="18DF500F" w14:textId="77777777" w:rsidR="000C37DB" w:rsidRDefault="000C37DB">
      <w:pPr>
        <w:jc w:val="center"/>
        <w:rPr>
          <w:sz w:val="14"/>
          <w:szCs w:val="14"/>
        </w:rPr>
      </w:pPr>
    </w:p>
    <w:p w14:paraId="4A0EFD88" w14:textId="77777777" w:rsidR="000C37DB" w:rsidRDefault="000C37DB">
      <w:pPr>
        <w:jc w:val="center"/>
        <w:rPr>
          <w:sz w:val="14"/>
          <w:szCs w:val="14"/>
        </w:rPr>
      </w:pPr>
    </w:p>
    <w:p w14:paraId="3C211915" w14:textId="77777777" w:rsidR="000C37DB" w:rsidRDefault="000C37DB">
      <w:pPr>
        <w:jc w:val="center"/>
        <w:rPr>
          <w:sz w:val="14"/>
          <w:szCs w:val="14"/>
        </w:rPr>
      </w:pPr>
    </w:p>
    <w:p w14:paraId="5CCC09D4" w14:textId="77777777" w:rsidR="000C37DB" w:rsidRDefault="000C37DB">
      <w:pPr>
        <w:jc w:val="center"/>
        <w:rPr>
          <w:sz w:val="14"/>
          <w:szCs w:val="14"/>
        </w:rPr>
      </w:pPr>
    </w:p>
    <w:p w14:paraId="1AA1E3A2" w14:textId="77777777" w:rsidR="000C37DB" w:rsidRDefault="000C37DB">
      <w:pPr>
        <w:jc w:val="center"/>
        <w:rPr>
          <w:sz w:val="14"/>
          <w:szCs w:val="14"/>
        </w:rPr>
      </w:pPr>
    </w:p>
    <w:p w14:paraId="4FA67A9E" w14:textId="77777777" w:rsidR="000C37DB" w:rsidRDefault="000C37DB">
      <w:pPr>
        <w:jc w:val="center"/>
        <w:rPr>
          <w:sz w:val="14"/>
          <w:szCs w:val="14"/>
        </w:rPr>
      </w:pPr>
    </w:p>
    <w:p w14:paraId="40BAE527" w14:textId="77777777" w:rsidR="000C37DB" w:rsidRDefault="000C37DB">
      <w:pPr>
        <w:jc w:val="center"/>
        <w:rPr>
          <w:sz w:val="14"/>
          <w:szCs w:val="14"/>
        </w:rPr>
      </w:pPr>
    </w:p>
    <w:p w14:paraId="5CF5D645" w14:textId="77777777" w:rsidR="000C37DB" w:rsidRDefault="000C37DB">
      <w:pPr>
        <w:jc w:val="center"/>
        <w:rPr>
          <w:sz w:val="14"/>
          <w:szCs w:val="14"/>
        </w:rPr>
      </w:pPr>
    </w:p>
    <w:p w14:paraId="5E29EB62" w14:textId="77777777" w:rsidR="000C37DB" w:rsidRDefault="000C37DB">
      <w:pPr>
        <w:jc w:val="center"/>
        <w:rPr>
          <w:sz w:val="14"/>
          <w:szCs w:val="14"/>
        </w:rPr>
      </w:pPr>
    </w:p>
    <w:p w14:paraId="0937F209" w14:textId="77777777" w:rsidR="000C37DB" w:rsidRDefault="000C37DB">
      <w:pPr>
        <w:jc w:val="center"/>
        <w:rPr>
          <w:sz w:val="14"/>
          <w:szCs w:val="14"/>
        </w:rPr>
      </w:pPr>
    </w:p>
    <w:p w14:paraId="424CF82B" w14:textId="77777777" w:rsidR="000C37DB" w:rsidRDefault="000C37DB">
      <w:pPr>
        <w:jc w:val="center"/>
        <w:rPr>
          <w:sz w:val="14"/>
          <w:szCs w:val="14"/>
        </w:rPr>
      </w:pPr>
    </w:p>
    <w:p w14:paraId="1DD96C9B" w14:textId="77777777" w:rsidR="000C37DB" w:rsidRDefault="000C37DB">
      <w:pPr>
        <w:jc w:val="center"/>
        <w:rPr>
          <w:sz w:val="14"/>
          <w:szCs w:val="14"/>
        </w:rPr>
      </w:pPr>
    </w:p>
    <w:p w14:paraId="392827C3" w14:textId="77777777" w:rsidR="000C37DB" w:rsidRDefault="000C37DB">
      <w:pPr>
        <w:jc w:val="center"/>
        <w:rPr>
          <w:sz w:val="14"/>
          <w:szCs w:val="14"/>
        </w:rPr>
      </w:pPr>
    </w:p>
    <w:p w14:paraId="548A392F" w14:textId="77777777" w:rsidR="000C37DB" w:rsidRDefault="000C37DB">
      <w:pPr>
        <w:jc w:val="center"/>
        <w:rPr>
          <w:sz w:val="14"/>
          <w:szCs w:val="14"/>
        </w:rPr>
      </w:pPr>
    </w:p>
    <w:p w14:paraId="55C095A4" w14:textId="77777777" w:rsidR="000C37DB" w:rsidRDefault="000C37DB">
      <w:pPr>
        <w:jc w:val="center"/>
        <w:rPr>
          <w:sz w:val="14"/>
          <w:szCs w:val="14"/>
        </w:rPr>
      </w:pPr>
    </w:p>
    <w:p w14:paraId="58399F0D" w14:textId="77777777" w:rsidR="000C37DB" w:rsidRDefault="000C37DB">
      <w:pPr>
        <w:jc w:val="center"/>
        <w:rPr>
          <w:sz w:val="14"/>
          <w:szCs w:val="14"/>
        </w:rPr>
      </w:pPr>
    </w:p>
    <w:p w14:paraId="359793D5" w14:textId="77777777" w:rsidR="000C37DB" w:rsidRDefault="000C37DB">
      <w:pPr>
        <w:jc w:val="center"/>
        <w:rPr>
          <w:sz w:val="14"/>
          <w:szCs w:val="14"/>
        </w:rPr>
      </w:pPr>
    </w:p>
    <w:p w14:paraId="130F319E" w14:textId="77777777" w:rsidR="000C37DB" w:rsidRDefault="000C37DB">
      <w:pPr>
        <w:jc w:val="center"/>
        <w:rPr>
          <w:sz w:val="14"/>
          <w:szCs w:val="14"/>
        </w:rPr>
      </w:pPr>
    </w:p>
    <w:p w14:paraId="48EF28B4" w14:textId="77777777" w:rsidR="000C37DB" w:rsidRDefault="000C37DB">
      <w:pPr>
        <w:jc w:val="center"/>
        <w:rPr>
          <w:sz w:val="14"/>
          <w:szCs w:val="14"/>
        </w:rPr>
      </w:pPr>
    </w:p>
    <w:p w14:paraId="19F964F9" w14:textId="77777777" w:rsidR="000C37DB" w:rsidRDefault="000C37DB">
      <w:pPr>
        <w:jc w:val="center"/>
        <w:rPr>
          <w:sz w:val="14"/>
          <w:szCs w:val="14"/>
        </w:rPr>
      </w:pPr>
    </w:p>
    <w:p w14:paraId="0FA3674C" w14:textId="77777777" w:rsidR="000C37DB" w:rsidRDefault="000C37DB">
      <w:pPr>
        <w:jc w:val="center"/>
        <w:rPr>
          <w:sz w:val="14"/>
          <w:szCs w:val="14"/>
        </w:rPr>
      </w:pPr>
    </w:p>
    <w:p w14:paraId="0ABE82FD" w14:textId="77777777" w:rsidR="000C37DB" w:rsidRDefault="000C37DB">
      <w:pPr>
        <w:jc w:val="center"/>
        <w:rPr>
          <w:sz w:val="14"/>
          <w:szCs w:val="14"/>
        </w:rPr>
      </w:pPr>
    </w:p>
    <w:p w14:paraId="49B3D61D" w14:textId="77777777" w:rsidR="000C37DB" w:rsidRDefault="000C37DB">
      <w:pPr>
        <w:jc w:val="center"/>
        <w:rPr>
          <w:sz w:val="14"/>
          <w:szCs w:val="14"/>
        </w:rPr>
      </w:pPr>
    </w:p>
    <w:p w14:paraId="1329E4D7" w14:textId="77777777" w:rsidR="000C37DB" w:rsidRDefault="000C37DB">
      <w:pPr>
        <w:jc w:val="center"/>
        <w:rPr>
          <w:sz w:val="14"/>
          <w:szCs w:val="14"/>
        </w:rPr>
      </w:pPr>
    </w:p>
    <w:p w14:paraId="493CB876" w14:textId="77777777" w:rsidR="000C37DB" w:rsidRDefault="000C37DB">
      <w:pPr>
        <w:jc w:val="center"/>
        <w:rPr>
          <w:sz w:val="14"/>
          <w:szCs w:val="14"/>
        </w:rPr>
      </w:pPr>
    </w:p>
    <w:p w14:paraId="397D7516" w14:textId="77777777" w:rsidR="000C37DB" w:rsidRDefault="000C37DB">
      <w:pPr>
        <w:jc w:val="center"/>
        <w:rPr>
          <w:sz w:val="14"/>
          <w:szCs w:val="14"/>
        </w:rPr>
      </w:pPr>
    </w:p>
    <w:p w14:paraId="1D01AE40" w14:textId="77777777" w:rsidR="000C37DB" w:rsidRDefault="000C37DB">
      <w:pPr>
        <w:jc w:val="center"/>
        <w:rPr>
          <w:sz w:val="14"/>
          <w:szCs w:val="14"/>
        </w:rPr>
      </w:pPr>
    </w:p>
    <w:p w14:paraId="64869E3F" w14:textId="77777777" w:rsidR="000C37DB" w:rsidRDefault="000C37DB">
      <w:pPr>
        <w:jc w:val="center"/>
        <w:rPr>
          <w:sz w:val="14"/>
          <w:szCs w:val="14"/>
        </w:rPr>
      </w:pPr>
    </w:p>
    <w:p w14:paraId="1B71BE4A" w14:textId="77777777" w:rsidR="000C37DB" w:rsidRDefault="000C37DB">
      <w:pPr>
        <w:jc w:val="center"/>
        <w:rPr>
          <w:sz w:val="14"/>
          <w:szCs w:val="14"/>
        </w:rPr>
      </w:pPr>
    </w:p>
    <w:p w14:paraId="759DE9D5" w14:textId="77777777" w:rsidR="000C37DB" w:rsidRDefault="000C37DB">
      <w:pPr>
        <w:jc w:val="center"/>
        <w:rPr>
          <w:sz w:val="14"/>
          <w:szCs w:val="14"/>
        </w:rPr>
      </w:pPr>
    </w:p>
    <w:p w14:paraId="46207F1F" w14:textId="77777777" w:rsidR="000C37DB" w:rsidRDefault="000C37DB">
      <w:pPr>
        <w:jc w:val="center"/>
        <w:rPr>
          <w:sz w:val="14"/>
          <w:szCs w:val="14"/>
        </w:rPr>
      </w:pPr>
    </w:p>
    <w:p w14:paraId="67B9B415" w14:textId="77777777" w:rsidR="000C37DB" w:rsidRDefault="000C37DB">
      <w:pPr>
        <w:jc w:val="center"/>
        <w:rPr>
          <w:sz w:val="14"/>
          <w:szCs w:val="14"/>
        </w:rPr>
      </w:pPr>
    </w:p>
    <w:p w14:paraId="5A3E7214" w14:textId="77777777" w:rsidR="000C37DB" w:rsidRDefault="00000000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Please be advised that, in accordance with audit and accounting guidelines and rules, the </w:t>
      </w:r>
      <w:r>
        <w:rPr>
          <w:b/>
          <w:sz w:val="26"/>
          <w:szCs w:val="26"/>
        </w:rPr>
        <w:t>teaching schedule shall be beyon</w:t>
      </w:r>
      <w:r>
        <w:rPr>
          <w:sz w:val="26"/>
          <w:szCs w:val="26"/>
        </w:rPr>
        <w:t xml:space="preserve">d the regular official time, overload (teaching assignments for both undergraduate and graduate programs), evening services, and other equivalent activities. </w:t>
      </w:r>
    </w:p>
    <w:p w14:paraId="28AB4B0C" w14:textId="77777777" w:rsidR="000C37DB" w:rsidRDefault="00000000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E6AE6C5" w14:textId="77777777" w:rsidR="000C37DB" w:rsidRDefault="00000000">
      <w:pPr>
        <w:ind w:left="1" w:hanging="3"/>
        <w:jc w:val="both"/>
        <w:rPr>
          <w:b/>
        </w:rPr>
      </w:pPr>
      <w:r>
        <w:rPr>
          <w:sz w:val="26"/>
          <w:szCs w:val="26"/>
        </w:rPr>
        <w:t xml:space="preserve">The </w:t>
      </w:r>
      <w:r>
        <w:rPr>
          <w:b/>
          <w:sz w:val="26"/>
          <w:szCs w:val="26"/>
        </w:rPr>
        <w:t xml:space="preserve">date and time in the DTR </w:t>
      </w:r>
      <w:r>
        <w:rPr>
          <w:b/>
          <w:i/>
          <w:sz w:val="26"/>
          <w:szCs w:val="26"/>
        </w:rPr>
        <w:t xml:space="preserve">conform </w:t>
      </w:r>
      <w:r>
        <w:rPr>
          <w:sz w:val="26"/>
          <w:szCs w:val="26"/>
        </w:rPr>
        <w:t xml:space="preserve">to the details in the </w:t>
      </w:r>
      <w:r>
        <w:rPr>
          <w:b/>
          <w:sz w:val="26"/>
          <w:szCs w:val="26"/>
        </w:rPr>
        <w:t>Tutor's Evaluation and Faculty Load Form 1</w:t>
      </w:r>
    </w:p>
    <w:p w14:paraId="7624047B" w14:textId="77777777" w:rsidR="000C37DB" w:rsidRDefault="000C37DB">
      <w:pPr>
        <w:ind w:left="0" w:hanging="2"/>
        <w:jc w:val="center"/>
      </w:pPr>
    </w:p>
    <w:p w14:paraId="5ECCD89F" w14:textId="77777777" w:rsidR="000C37DB" w:rsidRDefault="000C37DB">
      <w:pPr>
        <w:ind w:left="0" w:hanging="2"/>
        <w:jc w:val="center"/>
      </w:pPr>
    </w:p>
    <w:p w14:paraId="739F2200" w14:textId="77777777" w:rsidR="000C37DB" w:rsidRDefault="000C37DB">
      <w:pPr>
        <w:ind w:left="0" w:hanging="2"/>
        <w:jc w:val="right"/>
      </w:pPr>
    </w:p>
    <w:p w14:paraId="3AE85CD3" w14:textId="77777777" w:rsidR="000C37DB" w:rsidRDefault="000C37DB">
      <w:pPr>
        <w:ind w:left="0" w:hanging="2"/>
        <w:jc w:val="right"/>
      </w:pPr>
    </w:p>
    <w:p w14:paraId="7F3DEA2F" w14:textId="77777777" w:rsidR="000C37DB" w:rsidRDefault="000C37DB">
      <w:pPr>
        <w:ind w:left="0" w:hanging="2"/>
        <w:jc w:val="right"/>
      </w:pPr>
    </w:p>
    <w:p w14:paraId="054DFD9F" w14:textId="77777777" w:rsidR="000C37DB" w:rsidRDefault="000C37DB">
      <w:pPr>
        <w:ind w:left="0" w:hanging="2"/>
        <w:jc w:val="right"/>
        <w:sectPr w:rsidR="000C37DB">
          <w:pgSz w:w="12240" w:h="15840"/>
          <w:pgMar w:top="1152" w:right="1008" w:bottom="1152" w:left="1008" w:header="720" w:footer="720" w:gutter="0"/>
          <w:pgNumType w:start="1"/>
          <w:cols w:num="2" w:space="720" w:equalWidth="0">
            <w:col w:w="4392" w:space="1440"/>
            <w:col w:w="4392" w:space="0"/>
          </w:cols>
        </w:sectPr>
      </w:pPr>
    </w:p>
    <w:p w14:paraId="1C0769A5" w14:textId="77777777" w:rsidR="000C37DB" w:rsidRDefault="00000000">
      <w:pPr>
        <w:ind w:left="0" w:hanging="2"/>
        <w:jc w:val="right"/>
        <w:sectPr w:rsidR="000C37DB">
          <w:type w:val="continuous"/>
          <w:pgSz w:w="12240" w:h="15840"/>
          <w:pgMar w:top="1152" w:right="1008" w:bottom="1152" w:left="1008" w:header="720" w:footer="720" w:gutter="0"/>
          <w:cols w:space="720" w:equalWidth="0">
            <w:col w:w="10224" w:space="0"/>
          </w:cols>
        </w:sectPr>
      </w:pPr>
      <w:r>
        <w:rPr>
          <w:noProof/>
        </w:rPr>
        <w:drawing>
          <wp:inline distT="114300" distB="114300" distL="114300" distR="114300" wp14:anchorId="1D12730F" wp14:editId="67D4C4DD">
            <wp:extent cx="4774883" cy="2181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CB136" w14:textId="77777777" w:rsidR="000C37DB" w:rsidRDefault="000C37DB">
      <w:pPr>
        <w:ind w:left="0" w:hanging="2"/>
        <w:jc w:val="center"/>
      </w:pPr>
    </w:p>
    <w:p w14:paraId="5BD74F63" w14:textId="77777777" w:rsidR="000C37DB" w:rsidRDefault="000C37DB">
      <w:pPr>
        <w:ind w:left="0" w:hanging="2"/>
        <w:jc w:val="center"/>
      </w:pPr>
    </w:p>
    <w:p w14:paraId="6E0D82F2" w14:textId="77777777" w:rsidR="000C37DB" w:rsidRDefault="000C37DB">
      <w:pPr>
        <w:ind w:left="0" w:hanging="2"/>
        <w:jc w:val="center"/>
      </w:pPr>
    </w:p>
    <w:p w14:paraId="17657308" w14:textId="77777777" w:rsidR="000C37DB" w:rsidRDefault="000C37DB">
      <w:pPr>
        <w:ind w:left="0" w:hanging="2"/>
        <w:jc w:val="center"/>
      </w:pPr>
    </w:p>
    <w:p w14:paraId="29FAA9C9" w14:textId="77777777" w:rsidR="000C37DB" w:rsidRDefault="000C37DB">
      <w:pPr>
        <w:ind w:left="0" w:hanging="2"/>
        <w:jc w:val="center"/>
      </w:pPr>
    </w:p>
    <w:p w14:paraId="1050607C" w14:textId="77777777" w:rsidR="000C37DB" w:rsidRDefault="000C37DB">
      <w:pPr>
        <w:ind w:left="0" w:hanging="2"/>
        <w:jc w:val="center"/>
      </w:pPr>
    </w:p>
    <w:p w14:paraId="76922E10" w14:textId="77777777" w:rsidR="000C37DB" w:rsidRDefault="000C37DB">
      <w:pPr>
        <w:ind w:left="0" w:hanging="2"/>
        <w:jc w:val="center"/>
      </w:pPr>
    </w:p>
    <w:p w14:paraId="60FE24C8" w14:textId="77777777" w:rsidR="000C37DB" w:rsidRDefault="000C37DB">
      <w:pPr>
        <w:ind w:left="0" w:hanging="2"/>
        <w:jc w:val="center"/>
      </w:pPr>
    </w:p>
    <w:p w14:paraId="10D5E7FF" w14:textId="77777777" w:rsidR="000C37DB" w:rsidRDefault="000C37DB">
      <w:pPr>
        <w:ind w:left="0" w:hanging="2"/>
        <w:jc w:val="center"/>
      </w:pPr>
    </w:p>
    <w:p w14:paraId="7931E538" w14:textId="77777777" w:rsidR="000C37DB" w:rsidRDefault="000C37DB">
      <w:pPr>
        <w:ind w:left="0" w:hanging="2"/>
        <w:jc w:val="center"/>
      </w:pPr>
    </w:p>
    <w:p w14:paraId="0A338F68" w14:textId="77777777" w:rsidR="000C37DB" w:rsidRDefault="000C37DB">
      <w:pPr>
        <w:ind w:left="0" w:hanging="2"/>
        <w:jc w:val="center"/>
      </w:pPr>
    </w:p>
    <w:p w14:paraId="77113835" w14:textId="77777777" w:rsidR="000C37DB" w:rsidRDefault="000C37DB">
      <w:pPr>
        <w:ind w:left="0" w:hanging="2"/>
        <w:jc w:val="center"/>
      </w:pPr>
    </w:p>
    <w:p w14:paraId="6AA648A1" w14:textId="77777777" w:rsidR="000C37DB" w:rsidRDefault="000C37DB">
      <w:pPr>
        <w:ind w:left="0" w:hanging="2"/>
        <w:jc w:val="center"/>
      </w:pPr>
    </w:p>
    <w:p w14:paraId="083D409A" w14:textId="77777777" w:rsidR="000C37DB" w:rsidRDefault="000C37DB">
      <w:pPr>
        <w:ind w:left="0" w:hanging="2"/>
        <w:jc w:val="center"/>
      </w:pPr>
    </w:p>
    <w:p w14:paraId="30E40DF1" w14:textId="77777777" w:rsidR="000C37DB" w:rsidRDefault="000C37DB">
      <w:pPr>
        <w:ind w:left="0" w:hanging="2"/>
        <w:jc w:val="center"/>
      </w:pPr>
    </w:p>
    <w:p w14:paraId="37F7A0A8" w14:textId="77777777" w:rsidR="000C37DB" w:rsidRDefault="000C37DB">
      <w:pPr>
        <w:ind w:left="0" w:hanging="2"/>
        <w:jc w:val="center"/>
      </w:pPr>
    </w:p>
    <w:p w14:paraId="31DB1929" w14:textId="77777777" w:rsidR="000C37DB" w:rsidRDefault="000C37DB">
      <w:pPr>
        <w:ind w:left="0" w:hanging="2"/>
        <w:jc w:val="center"/>
      </w:pPr>
    </w:p>
    <w:p w14:paraId="3D61025A" w14:textId="77777777" w:rsidR="000C37DB" w:rsidRDefault="000C37DB">
      <w:pPr>
        <w:ind w:left="0" w:hanging="2"/>
        <w:jc w:val="center"/>
      </w:pPr>
    </w:p>
    <w:p w14:paraId="4DA402F9" w14:textId="77777777" w:rsidR="000C37DB" w:rsidRDefault="000C37DB">
      <w:pPr>
        <w:ind w:left="0" w:hanging="2"/>
        <w:jc w:val="center"/>
      </w:pPr>
    </w:p>
    <w:p w14:paraId="2812E0DA" w14:textId="77777777" w:rsidR="000C37DB" w:rsidRDefault="000C37DB">
      <w:pPr>
        <w:ind w:left="0" w:hanging="2"/>
        <w:jc w:val="center"/>
      </w:pPr>
    </w:p>
    <w:p w14:paraId="7748CF3A" w14:textId="77777777" w:rsidR="000C37DB" w:rsidRDefault="000C37DB">
      <w:pPr>
        <w:ind w:left="0" w:hanging="2"/>
        <w:jc w:val="center"/>
      </w:pPr>
    </w:p>
    <w:p w14:paraId="3F42E193" w14:textId="77777777" w:rsidR="000C37DB" w:rsidRDefault="000C37DB">
      <w:pPr>
        <w:ind w:left="0" w:hanging="2"/>
        <w:jc w:val="center"/>
      </w:pPr>
    </w:p>
    <w:p w14:paraId="03D4A7D6" w14:textId="77777777" w:rsidR="000C37DB" w:rsidRDefault="000C37DB">
      <w:pPr>
        <w:ind w:left="0" w:hanging="2"/>
        <w:jc w:val="center"/>
      </w:pPr>
    </w:p>
    <w:p w14:paraId="103771A5" w14:textId="77777777" w:rsidR="000C37DB" w:rsidRDefault="000C37DB">
      <w:pPr>
        <w:ind w:left="0" w:hanging="2"/>
        <w:jc w:val="center"/>
      </w:pPr>
    </w:p>
    <w:p w14:paraId="3A0F838F" w14:textId="77777777" w:rsidR="000C37DB" w:rsidRDefault="000C37DB">
      <w:pPr>
        <w:ind w:left="0" w:hanging="2"/>
        <w:jc w:val="center"/>
      </w:pPr>
    </w:p>
    <w:p w14:paraId="0036DCC5" w14:textId="77777777" w:rsidR="000C37DB" w:rsidRDefault="000C37DB">
      <w:pPr>
        <w:ind w:left="0" w:hanging="2"/>
        <w:jc w:val="center"/>
      </w:pPr>
    </w:p>
    <w:p w14:paraId="53C0208C" w14:textId="77777777" w:rsidR="000C37DB" w:rsidRDefault="000C37DB">
      <w:pPr>
        <w:ind w:left="0" w:hanging="2"/>
        <w:jc w:val="center"/>
      </w:pPr>
    </w:p>
    <w:p w14:paraId="0CAD706F" w14:textId="77777777" w:rsidR="000C37DB" w:rsidRDefault="000C37DB">
      <w:pPr>
        <w:ind w:left="0" w:hanging="2"/>
        <w:jc w:val="center"/>
      </w:pPr>
    </w:p>
    <w:p w14:paraId="74BEFE74" w14:textId="77777777" w:rsidR="000C37DB" w:rsidRDefault="000C37DB">
      <w:pPr>
        <w:ind w:left="0" w:hanging="2"/>
        <w:jc w:val="center"/>
      </w:pPr>
    </w:p>
    <w:p w14:paraId="5E34A7D1" w14:textId="77777777" w:rsidR="000C37DB" w:rsidRDefault="000C37DB">
      <w:pPr>
        <w:ind w:left="0" w:hanging="2"/>
        <w:jc w:val="center"/>
      </w:pPr>
    </w:p>
    <w:p w14:paraId="2516EA8C" w14:textId="77777777" w:rsidR="000C37DB" w:rsidRDefault="000C37DB">
      <w:pPr>
        <w:ind w:left="0" w:hanging="2"/>
        <w:jc w:val="center"/>
      </w:pPr>
    </w:p>
    <w:p w14:paraId="7B30CCBB" w14:textId="77777777" w:rsidR="000C37DB" w:rsidRDefault="000C37DB">
      <w:pPr>
        <w:ind w:left="0" w:hanging="2"/>
        <w:jc w:val="center"/>
      </w:pPr>
    </w:p>
    <w:p w14:paraId="1A2B13E7" w14:textId="77777777" w:rsidR="000C37DB" w:rsidRDefault="000C37DB">
      <w:pPr>
        <w:ind w:left="0" w:hanging="2"/>
        <w:jc w:val="center"/>
      </w:pPr>
    </w:p>
    <w:p w14:paraId="01A7430A" w14:textId="77777777" w:rsidR="000C37DB" w:rsidRDefault="000C37DB">
      <w:pPr>
        <w:ind w:left="0" w:hanging="2"/>
        <w:jc w:val="center"/>
      </w:pPr>
    </w:p>
    <w:p w14:paraId="08C37A01" w14:textId="77777777" w:rsidR="000C37DB" w:rsidRDefault="000C37DB">
      <w:pPr>
        <w:ind w:left="0" w:hanging="2"/>
        <w:jc w:val="center"/>
      </w:pPr>
    </w:p>
    <w:p w14:paraId="4E2C21A6" w14:textId="77777777" w:rsidR="000C37DB" w:rsidRDefault="000C37DB">
      <w:pPr>
        <w:ind w:left="0" w:hanging="2"/>
        <w:jc w:val="center"/>
      </w:pPr>
    </w:p>
    <w:p w14:paraId="0E13C5DF" w14:textId="77777777" w:rsidR="000C37DB" w:rsidRDefault="000C37DB">
      <w:pPr>
        <w:ind w:left="0" w:hanging="2"/>
        <w:jc w:val="center"/>
      </w:pPr>
    </w:p>
    <w:p w14:paraId="279AAEAA" w14:textId="77777777" w:rsidR="000C37DB" w:rsidRDefault="000C37DB">
      <w:pPr>
        <w:ind w:left="0" w:hanging="2"/>
        <w:jc w:val="center"/>
      </w:pPr>
    </w:p>
    <w:p w14:paraId="742B8180" w14:textId="77777777" w:rsidR="000C37DB" w:rsidRDefault="000C37DB">
      <w:pPr>
        <w:ind w:left="0" w:hanging="2"/>
        <w:jc w:val="center"/>
      </w:pPr>
    </w:p>
    <w:p w14:paraId="44141239" w14:textId="77777777" w:rsidR="000C37DB" w:rsidRDefault="000C37DB">
      <w:pPr>
        <w:ind w:left="0" w:hanging="2"/>
        <w:jc w:val="center"/>
      </w:pPr>
    </w:p>
    <w:p w14:paraId="510BDEF6" w14:textId="77777777" w:rsidR="000C37DB" w:rsidRDefault="000C37DB">
      <w:pPr>
        <w:ind w:left="0" w:hanging="2"/>
        <w:jc w:val="center"/>
      </w:pPr>
    </w:p>
    <w:p w14:paraId="4F755D6E" w14:textId="77777777" w:rsidR="000C37DB" w:rsidRDefault="000C37DB">
      <w:pPr>
        <w:ind w:left="0" w:hanging="2"/>
        <w:jc w:val="center"/>
      </w:pPr>
    </w:p>
    <w:p w14:paraId="648E2B89" w14:textId="77777777" w:rsidR="000C37DB" w:rsidRDefault="000C37DB">
      <w:pPr>
        <w:ind w:left="0" w:hanging="2"/>
        <w:jc w:val="center"/>
      </w:pPr>
    </w:p>
    <w:p w14:paraId="3D291A29" w14:textId="77777777" w:rsidR="000C37DB" w:rsidRDefault="000C37DB">
      <w:pPr>
        <w:ind w:left="0" w:hanging="2"/>
        <w:jc w:val="center"/>
      </w:pPr>
    </w:p>
    <w:p w14:paraId="6CDD663E" w14:textId="77777777" w:rsidR="000C37DB" w:rsidRDefault="000C37DB">
      <w:pPr>
        <w:ind w:left="0" w:hanging="2"/>
        <w:jc w:val="center"/>
      </w:pPr>
    </w:p>
    <w:p w14:paraId="04A84014" w14:textId="77777777" w:rsidR="000C37DB" w:rsidRDefault="000C37DB">
      <w:pPr>
        <w:ind w:left="0" w:hanging="2"/>
        <w:jc w:val="center"/>
      </w:pPr>
    </w:p>
    <w:p w14:paraId="45AEF3F1" w14:textId="77777777" w:rsidR="000C37DB" w:rsidRDefault="000C37DB">
      <w:pPr>
        <w:ind w:left="0" w:hanging="2"/>
        <w:jc w:val="center"/>
      </w:pPr>
    </w:p>
    <w:p w14:paraId="63D132A0" w14:textId="77777777" w:rsidR="000C37DB" w:rsidRDefault="000C37DB">
      <w:pPr>
        <w:ind w:left="0" w:hanging="2"/>
        <w:jc w:val="center"/>
      </w:pPr>
    </w:p>
    <w:p w14:paraId="6B90084D" w14:textId="77777777" w:rsidR="000C37DB" w:rsidRDefault="000C37DB">
      <w:pPr>
        <w:ind w:left="0" w:hanging="2"/>
        <w:jc w:val="center"/>
      </w:pPr>
    </w:p>
    <w:p w14:paraId="0F9B6C8F" w14:textId="77777777" w:rsidR="000C37DB" w:rsidRDefault="000C37DB">
      <w:pPr>
        <w:ind w:left="0" w:hanging="2"/>
        <w:jc w:val="center"/>
      </w:pPr>
    </w:p>
    <w:p w14:paraId="58A063B8" w14:textId="77777777" w:rsidR="000C37DB" w:rsidRDefault="000C37DB">
      <w:pPr>
        <w:ind w:left="0" w:hanging="2"/>
        <w:jc w:val="center"/>
      </w:pPr>
    </w:p>
    <w:p w14:paraId="1C1E6569" w14:textId="77777777" w:rsidR="000C37DB" w:rsidRDefault="000C37DB">
      <w:pPr>
        <w:ind w:left="0" w:hanging="2"/>
        <w:jc w:val="center"/>
      </w:pPr>
    </w:p>
    <w:p w14:paraId="55251F45" w14:textId="77777777" w:rsidR="000C37DB" w:rsidRDefault="000C37DB">
      <w:pPr>
        <w:rPr>
          <w:sz w:val="14"/>
          <w:szCs w:val="14"/>
        </w:rPr>
      </w:pPr>
    </w:p>
    <w:p w14:paraId="0C2D87C4" w14:textId="77777777" w:rsidR="000C37DB" w:rsidRDefault="000C37DB">
      <w:pPr>
        <w:rPr>
          <w:sz w:val="14"/>
          <w:szCs w:val="14"/>
        </w:rPr>
      </w:pPr>
    </w:p>
    <w:p w14:paraId="49BE1AAE" w14:textId="77777777" w:rsidR="000C37DB" w:rsidRDefault="000C37DB">
      <w:pPr>
        <w:rPr>
          <w:sz w:val="14"/>
          <w:szCs w:val="14"/>
        </w:rPr>
      </w:pPr>
    </w:p>
    <w:sectPr w:rsidR="000C37DB">
      <w:type w:val="continuous"/>
      <w:pgSz w:w="12240" w:h="15840"/>
      <w:pgMar w:top="1152" w:right="1008" w:bottom="1152" w:left="1008" w:header="720" w:footer="720" w:gutter="0"/>
      <w:cols w:num="2" w:space="720" w:equalWidth="0">
        <w:col w:w="4392" w:space="1440"/>
        <w:col w:w="43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DB"/>
    <w:rsid w:val="00047414"/>
    <w:rsid w:val="000C37DB"/>
    <w:rsid w:val="0041072E"/>
    <w:rsid w:val="00574A7D"/>
    <w:rsid w:val="005F2BC0"/>
    <w:rsid w:val="007954AB"/>
    <w:rsid w:val="00B4545D"/>
    <w:rsid w:val="00F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C2D5"/>
  <w15:docId w15:val="{94591084-9385-4BF6-ADCB-9898DE8C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right"/>
    </w:pPr>
    <w:rPr>
      <w:i/>
      <w:iCs/>
      <w:sz w:val="1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atLeas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rPr>
      <w:sz w:val="14"/>
    </w:rPr>
  </w:style>
  <w:style w:type="paragraph" w:styleId="Caption">
    <w:name w:val="caption"/>
    <w:basedOn w:val="Normal"/>
    <w:next w:val="Normal"/>
    <w:pPr>
      <w:jc w:val="center"/>
    </w:pPr>
    <w:rPr>
      <w:i/>
      <w:iCs/>
      <w:sz w:val="14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1/kOycZCa6Y8J4ExYyV0mLZKw==">AMUW2mUpJIN8jcGCMqKTXJAwZIgG4f1/yIZCehY+aiuBkEGl6ADSU9C1u3BeBb1pbpkkD1MuW4AEeFPt4fQ8G20FkjC2wlrthcA+MeKLxnF4gG9cgeoAffw=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v_gaje</dc:creator>
  <cp:lastModifiedBy>Jesper Chris Tiongson</cp:lastModifiedBy>
  <cp:revision>5</cp:revision>
  <dcterms:created xsi:type="dcterms:W3CDTF">2021-05-08T04:04:00Z</dcterms:created>
  <dcterms:modified xsi:type="dcterms:W3CDTF">2024-06-04T03:56:00Z</dcterms:modified>
</cp:coreProperties>
</file>