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8423E" w14:textId="77777777" w:rsidR="00853516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Anthony Carrasco</w:t>
      </w:r>
    </w:p>
    <w:p w14:paraId="34B23EBC" w14:textId="77777777" w:rsidR="00F123F2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CSCI-C 201</w:t>
      </w:r>
    </w:p>
    <w:p w14:paraId="351D6F97" w14:textId="77777777" w:rsidR="00F123F2" w:rsidRPr="00F123F2" w:rsidRDefault="00F123F2" w:rsidP="00F123F2">
      <w:pPr>
        <w:jc w:val="center"/>
        <w:rPr>
          <w:b/>
          <w:sz w:val="40"/>
          <w:szCs w:val="40"/>
        </w:rPr>
      </w:pPr>
      <w:r w:rsidRPr="00F123F2">
        <w:rPr>
          <w:rStyle w:val="Strong"/>
          <w:b w:val="0"/>
          <w:sz w:val="40"/>
          <w:szCs w:val="40"/>
        </w:rPr>
        <w:t>Computer Structures</w:t>
      </w:r>
    </w:p>
    <w:p w14:paraId="454EBDA9" w14:textId="77777777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 xml:space="preserve">Dr. </w:t>
      </w:r>
      <w:proofErr w:type="spellStart"/>
      <w:r w:rsidRPr="00F123F2">
        <w:rPr>
          <w:sz w:val="40"/>
          <w:szCs w:val="40"/>
        </w:rPr>
        <w:t>Liqiang</w:t>
      </w:r>
      <w:proofErr w:type="spellEnd"/>
      <w:r w:rsidRPr="00F123F2">
        <w:rPr>
          <w:sz w:val="40"/>
          <w:szCs w:val="40"/>
        </w:rPr>
        <w:t xml:space="preserve"> Zhang</w:t>
      </w:r>
    </w:p>
    <w:p w14:paraId="78CED302" w14:textId="0D34E6B8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Homework #</w:t>
      </w:r>
      <w:r w:rsidR="00782627">
        <w:rPr>
          <w:sz w:val="40"/>
          <w:szCs w:val="40"/>
        </w:rPr>
        <w:t>4</w:t>
      </w:r>
      <w:bookmarkStart w:id="0" w:name="_GoBack"/>
      <w:bookmarkEnd w:id="0"/>
    </w:p>
    <w:p w14:paraId="3181F308" w14:textId="77777777" w:rsidR="00F123F2" w:rsidRDefault="00F123F2" w:rsidP="00F123F2">
      <w:pPr>
        <w:jc w:val="center"/>
      </w:pPr>
    </w:p>
    <w:p w14:paraId="615544C2" w14:textId="77777777" w:rsidR="00F123F2" w:rsidRDefault="00F123F2" w:rsidP="00F123F2"/>
    <w:sectPr w:rsidR="00F1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B1"/>
    <w:rsid w:val="003E3534"/>
    <w:rsid w:val="00782627"/>
    <w:rsid w:val="00964EB1"/>
    <w:rsid w:val="00F123F2"/>
    <w:rsid w:val="00F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B5FE"/>
  <w15:chartTrackingRefBased/>
  <w15:docId w15:val="{5CEDD163-86B0-4239-8968-996E1D2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3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23F2"/>
  </w:style>
  <w:style w:type="character" w:styleId="Strong">
    <w:name w:val="Strong"/>
    <w:basedOn w:val="DefaultParagraphFont"/>
    <w:uiPriority w:val="22"/>
    <w:qFormat/>
    <w:rsid w:val="00F12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3</cp:revision>
  <dcterms:created xsi:type="dcterms:W3CDTF">2015-09-14T20:13:00Z</dcterms:created>
  <dcterms:modified xsi:type="dcterms:W3CDTF">2015-09-28T15:57:00Z</dcterms:modified>
</cp:coreProperties>
</file>