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Anthony Carrasco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CSCI-C 201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Computer Structures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Dr. Liqiang Zhang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Homework #8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