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1471" w14:textId="53C8B247" w:rsidR="004E3DB8" w:rsidRDefault="00B367FF" w:rsidP="005E0170">
      <w:pPr>
        <w:pStyle w:val="ListParagraph"/>
        <w:numPr>
          <w:ilvl w:val="0"/>
          <w:numId w:val="1"/>
        </w:numPr>
        <w:spacing w:line="480" w:lineRule="auto"/>
      </w:pPr>
      <w:r>
        <w:t>)</w:t>
      </w:r>
      <w:r w:rsidR="005E0170">
        <w:t xml:space="preserve"> </w:t>
      </w:r>
      <w:r w:rsidR="003A5AE1">
        <w:t>a</w:t>
      </w:r>
      <w:r w:rsidR="005E0170">
        <w:t>. T(n) = An + B for some constants A and B</w:t>
      </w:r>
      <w:bookmarkStart w:id="0" w:name="_GoBack"/>
      <w:bookmarkEnd w:id="0"/>
    </w:p>
    <w:p w14:paraId="534E4B04" w14:textId="42223281" w:rsidR="00BD6E06" w:rsidRDefault="0011230F" w:rsidP="005E0170">
      <w:pPr>
        <w:pStyle w:val="ListParagraph"/>
        <w:numPr>
          <w:ilvl w:val="0"/>
          <w:numId w:val="1"/>
        </w:numPr>
        <w:spacing w:line="480" w:lineRule="auto"/>
      </w:pPr>
      <w:r>
        <w:t xml:space="preserve">) </w:t>
      </w:r>
      <w:r w:rsidR="00BD6E06" w:rsidRPr="00BD6E06">
        <w:t xml:space="preserve">2/N, 37, </w:t>
      </w:r>
      <w:proofErr w:type="spellStart"/>
      <w:r w:rsidR="00BD6E06" w:rsidRPr="00BD6E06">
        <w:t>sqrt</w:t>
      </w:r>
      <w:proofErr w:type="spellEnd"/>
      <w:r w:rsidR="00BD6E06" w:rsidRPr="00BD6E06">
        <w:t xml:space="preserve">(N), N, </w:t>
      </w:r>
      <w:proofErr w:type="spellStart"/>
      <w:r w:rsidR="00BD6E06" w:rsidRPr="00BD6E06">
        <w:t>NlollogN</w:t>
      </w:r>
      <w:proofErr w:type="spellEnd"/>
      <w:r w:rsidR="00BD6E06" w:rsidRPr="00BD6E06">
        <w:t xml:space="preserve">, </w:t>
      </w:r>
      <w:proofErr w:type="spellStart"/>
      <w:r w:rsidR="00BD6E06" w:rsidRPr="00BD6E06">
        <w:t>NlogN</w:t>
      </w:r>
      <w:proofErr w:type="spellEnd"/>
      <w:r w:rsidR="00BD6E06" w:rsidRPr="00BD6E06">
        <w:t xml:space="preserve">, </w:t>
      </w:r>
      <w:proofErr w:type="spellStart"/>
      <w:r w:rsidR="00BD6E06" w:rsidRPr="00BD6E06">
        <w:t>Nlog</w:t>
      </w:r>
      <w:proofErr w:type="spellEnd"/>
      <w:r w:rsidR="00BD6E06" w:rsidRPr="00BD6E06">
        <w:t>(N^2), Nlog^2(N), N^1.5, N^2, N^2logN, N^3, 2^</w:t>
      </w:r>
      <w:r w:rsidR="005E0170">
        <w:t>N</w:t>
      </w:r>
    </w:p>
    <w:p w14:paraId="101D2604" w14:textId="77777777" w:rsidR="001F4D49" w:rsidRDefault="001F4D49" w:rsidP="005E0170">
      <w:pPr>
        <w:pStyle w:val="ListParagraph"/>
        <w:numPr>
          <w:ilvl w:val="0"/>
          <w:numId w:val="1"/>
        </w:numPr>
        <w:spacing w:line="480" w:lineRule="auto"/>
      </w:pPr>
      <w:r>
        <w:t>)</w:t>
      </w:r>
    </w:p>
    <w:p w14:paraId="494828CA" w14:textId="28721349" w:rsidR="001F4D49" w:rsidRDefault="00A024DA" w:rsidP="005E0170">
      <w:pPr>
        <w:pStyle w:val="ListParagraph"/>
        <w:numPr>
          <w:ilvl w:val="1"/>
          <w:numId w:val="1"/>
        </w:numPr>
        <w:spacing w:line="480" w:lineRule="auto"/>
      </w:pPr>
      <w:r>
        <w:t>O(N</w:t>
      </w:r>
      <w:r w:rsidR="00457230">
        <w:t>)</w:t>
      </w:r>
    </w:p>
    <w:p w14:paraId="7051B634" w14:textId="6538D63E" w:rsidR="001F4D49" w:rsidRDefault="005E0170" w:rsidP="005E0170">
      <w:pPr>
        <w:pStyle w:val="ListParagraph"/>
        <w:numPr>
          <w:ilvl w:val="1"/>
          <w:numId w:val="1"/>
        </w:numPr>
        <w:spacing w:line="480" w:lineRule="auto"/>
      </w:pPr>
      <w:r>
        <w:t>O(</w:t>
      </w:r>
      <w:r w:rsidR="00A024DA">
        <w:t>N</w:t>
      </w:r>
      <w:r>
        <w:t>^2</w:t>
      </w:r>
      <w:r w:rsidR="00457230">
        <w:t>)</w:t>
      </w:r>
    </w:p>
    <w:p w14:paraId="09C7ED84" w14:textId="559A55C4" w:rsidR="001F4D49" w:rsidRDefault="00457230" w:rsidP="005E0170">
      <w:pPr>
        <w:pStyle w:val="ListParagraph"/>
        <w:numPr>
          <w:ilvl w:val="1"/>
          <w:numId w:val="1"/>
        </w:numPr>
        <w:spacing w:line="480" w:lineRule="auto"/>
      </w:pPr>
      <w:r>
        <w:t>O(</w:t>
      </w:r>
      <w:r w:rsidR="00A024DA">
        <w:t>N</w:t>
      </w:r>
      <w:r>
        <w:t>^</w:t>
      </w:r>
      <w:r w:rsidR="005E0170">
        <w:t>3</w:t>
      </w:r>
      <w:r>
        <w:t>)</w:t>
      </w:r>
    </w:p>
    <w:p w14:paraId="55EFA7E9" w14:textId="514A1856" w:rsidR="001F4D49" w:rsidRDefault="00534AE7" w:rsidP="005E0170">
      <w:pPr>
        <w:pStyle w:val="ListParagraph"/>
        <w:numPr>
          <w:ilvl w:val="1"/>
          <w:numId w:val="1"/>
        </w:numPr>
        <w:spacing w:line="480" w:lineRule="auto"/>
      </w:pPr>
      <w:r>
        <w:t>O</w:t>
      </w:r>
      <w:r w:rsidR="00CB03A0">
        <w:t>(</w:t>
      </w:r>
      <w:r w:rsidR="005E0170">
        <w:t>N^2</w:t>
      </w:r>
      <w:r>
        <w:t>)</w:t>
      </w:r>
    </w:p>
    <w:p w14:paraId="66097002" w14:textId="250E4DCF" w:rsidR="001F4D49" w:rsidRDefault="00534AE7" w:rsidP="005E0170">
      <w:pPr>
        <w:pStyle w:val="ListParagraph"/>
        <w:numPr>
          <w:ilvl w:val="0"/>
          <w:numId w:val="1"/>
        </w:numPr>
        <w:spacing w:line="480" w:lineRule="auto"/>
      </w:pPr>
      <w:r>
        <w:t>)</w:t>
      </w:r>
    </w:p>
    <w:p w14:paraId="68006DF0" w14:textId="308FAB28" w:rsidR="002F0629" w:rsidRDefault="005E0170" w:rsidP="005E0170">
      <w:pPr>
        <w:pStyle w:val="ListParagraph"/>
        <w:numPr>
          <w:ilvl w:val="1"/>
          <w:numId w:val="1"/>
        </w:numPr>
        <w:spacing w:line="480" w:lineRule="auto"/>
      </w:pPr>
      <w:r>
        <w:t>O(</w:t>
      </w:r>
      <w:r w:rsidR="002F0629">
        <w:t>N)</w:t>
      </w:r>
    </w:p>
    <w:p w14:paraId="69AD2CB0" w14:textId="003015CE" w:rsidR="002F0629" w:rsidRDefault="002F0629" w:rsidP="005E0170">
      <w:pPr>
        <w:pStyle w:val="ListParagraph"/>
        <w:numPr>
          <w:ilvl w:val="1"/>
          <w:numId w:val="1"/>
        </w:numPr>
        <w:spacing w:line="480" w:lineRule="auto"/>
      </w:pPr>
      <w:r>
        <w:t>O(</w:t>
      </w:r>
      <w:r w:rsidR="005E0170">
        <w:t>N</w:t>
      </w:r>
      <w:r>
        <w:t>^2)</w:t>
      </w:r>
    </w:p>
    <w:p w14:paraId="749B85EE" w14:textId="3A3912AB" w:rsidR="002F0629" w:rsidRDefault="002F0629" w:rsidP="005E0170">
      <w:pPr>
        <w:pStyle w:val="ListParagraph"/>
        <w:numPr>
          <w:ilvl w:val="0"/>
          <w:numId w:val="1"/>
        </w:numPr>
        <w:spacing w:line="480" w:lineRule="auto"/>
      </w:pPr>
      <w:r>
        <w:t>)</w:t>
      </w:r>
    </w:p>
    <w:p w14:paraId="4D1554FB" w14:textId="39EC88F0" w:rsidR="002F0629" w:rsidRDefault="00E83450" w:rsidP="005E0170">
      <w:pPr>
        <w:pStyle w:val="ListParagraph"/>
        <w:numPr>
          <w:ilvl w:val="1"/>
          <w:numId w:val="1"/>
        </w:numPr>
        <w:spacing w:line="480" w:lineRule="auto"/>
      </w:pPr>
      <w:r>
        <w:t>2.5ms</w:t>
      </w:r>
    </w:p>
    <w:p w14:paraId="0C6009D0" w14:textId="2F1284D6" w:rsidR="002F0629" w:rsidRDefault="00A024DA" w:rsidP="005E0170">
      <w:pPr>
        <w:pStyle w:val="ListParagraph"/>
        <w:numPr>
          <w:ilvl w:val="1"/>
          <w:numId w:val="1"/>
        </w:numPr>
        <w:spacing w:line="480" w:lineRule="auto"/>
      </w:pPr>
      <w:r>
        <w:t>3.373712505ms</w:t>
      </w:r>
    </w:p>
    <w:p w14:paraId="4DD1F16D" w14:textId="44027182" w:rsidR="002F0629" w:rsidRDefault="00B96A97" w:rsidP="005E0170">
      <w:pPr>
        <w:pStyle w:val="ListParagraph"/>
        <w:numPr>
          <w:ilvl w:val="1"/>
          <w:numId w:val="1"/>
        </w:numPr>
        <w:spacing w:line="480" w:lineRule="auto"/>
      </w:pPr>
      <w:r>
        <w:t>12.5ms</w:t>
      </w:r>
    </w:p>
    <w:p w14:paraId="2B35E987" w14:textId="08BCF32B" w:rsidR="002F0629" w:rsidRDefault="00B96A97" w:rsidP="005E0170">
      <w:pPr>
        <w:pStyle w:val="ListParagraph"/>
        <w:numPr>
          <w:ilvl w:val="1"/>
          <w:numId w:val="1"/>
        </w:numPr>
        <w:spacing w:line="480" w:lineRule="auto"/>
      </w:pPr>
      <w:r>
        <w:t>62.5ms</w:t>
      </w:r>
    </w:p>
    <w:p w14:paraId="246B9FC8" w14:textId="214E5AA9" w:rsidR="003A5AE1" w:rsidRDefault="00585274" w:rsidP="005E0170">
      <w:pPr>
        <w:pStyle w:val="ListParagraph"/>
        <w:numPr>
          <w:ilvl w:val="0"/>
          <w:numId w:val="1"/>
        </w:numPr>
        <w:spacing w:line="480" w:lineRule="auto"/>
      </w:pPr>
      <w:r>
        <w:t>)</w:t>
      </w:r>
      <w:r w:rsidR="003A5AE1">
        <w:t xml:space="preserve"> </w:t>
      </w:r>
      <w:r>
        <w:t>R-4.7</w:t>
      </w:r>
      <w:r w:rsidR="003A5AE1">
        <w:t xml:space="preserve"> </w:t>
      </w:r>
    </w:p>
    <w:p w14:paraId="0FA71D1A" w14:textId="68BC8C9F" w:rsidR="003A5AE1" w:rsidRDefault="003A5AE1" w:rsidP="005E0170">
      <w:pPr>
        <w:pStyle w:val="ListParagraph"/>
        <w:numPr>
          <w:ilvl w:val="1"/>
          <w:numId w:val="1"/>
        </w:numPr>
        <w:spacing w:line="480" w:lineRule="auto"/>
      </w:pPr>
      <w:r>
        <w:t>(n0==1)</w:t>
      </w:r>
    </w:p>
    <w:p w14:paraId="19141C01" w14:textId="0F098532" w:rsidR="003A5AE1" w:rsidRDefault="003A5AE1" w:rsidP="005E0170">
      <w:pPr>
        <w:pStyle w:val="ListParagraph"/>
        <w:numPr>
          <w:ilvl w:val="0"/>
          <w:numId w:val="1"/>
        </w:numPr>
        <w:spacing w:line="480" w:lineRule="auto"/>
      </w:pPr>
      <w:r>
        <w:t>R-4.8</w:t>
      </w:r>
    </w:p>
    <w:p w14:paraId="4707BDCF" w14:textId="219EEB7B" w:rsidR="003A5AE1" w:rsidRDefault="003A5AE1" w:rsidP="005E0170">
      <w:pPr>
        <w:pStyle w:val="ListParagraph"/>
        <w:numPr>
          <w:ilvl w:val="1"/>
          <w:numId w:val="1"/>
        </w:numPr>
        <w:spacing w:line="480" w:lineRule="auto"/>
      </w:pPr>
      <w:r>
        <w:t>(n0==20)</w:t>
      </w:r>
    </w:p>
    <w:sectPr w:rsidR="003A5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1F8B9" w14:textId="77777777" w:rsidR="00CF1734" w:rsidRDefault="00CF1734" w:rsidP="005E0170">
      <w:pPr>
        <w:spacing w:after="0" w:line="240" w:lineRule="auto"/>
      </w:pPr>
      <w:r>
        <w:separator/>
      </w:r>
    </w:p>
  </w:endnote>
  <w:endnote w:type="continuationSeparator" w:id="0">
    <w:p w14:paraId="77ED63C5" w14:textId="77777777" w:rsidR="00CF1734" w:rsidRDefault="00CF1734" w:rsidP="005E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418BE" w14:textId="77777777" w:rsidR="00CF1734" w:rsidRDefault="00CF1734" w:rsidP="005E0170">
      <w:pPr>
        <w:spacing w:after="0" w:line="240" w:lineRule="auto"/>
      </w:pPr>
      <w:r>
        <w:separator/>
      </w:r>
    </w:p>
  </w:footnote>
  <w:footnote w:type="continuationSeparator" w:id="0">
    <w:p w14:paraId="424D6884" w14:textId="77777777" w:rsidR="00CF1734" w:rsidRDefault="00CF1734" w:rsidP="005E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1C612" w14:textId="77777777" w:rsidR="005E0170" w:rsidRDefault="005E0170" w:rsidP="005E0170">
    <w:pPr>
      <w:pStyle w:val="Header"/>
      <w:jc w:val="right"/>
    </w:pPr>
    <w:r>
      <w:t>Anthony Carrasco</w:t>
    </w:r>
  </w:p>
  <w:p w14:paraId="4A0847BA" w14:textId="77777777" w:rsidR="005E0170" w:rsidRDefault="005E0170" w:rsidP="005E0170">
    <w:pPr>
      <w:pStyle w:val="Header"/>
      <w:jc w:val="right"/>
    </w:pPr>
    <w:r>
      <w:t>C243 Data Structures</w:t>
    </w:r>
  </w:p>
  <w:p w14:paraId="3AB48456" w14:textId="77777777" w:rsidR="005E0170" w:rsidRDefault="005E0170" w:rsidP="005E0170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14:paraId="3A45A1F2" w14:textId="5D49C4B8" w:rsidR="005E0170" w:rsidRDefault="005E0170" w:rsidP="005E0170">
    <w:pPr>
      <w:pStyle w:val="Header"/>
      <w:jc w:val="right"/>
    </w:pPr>
    <w:r>
      <w:t>Assignment #</w:t>
    </w:r>
    <w:r w:rsidR="00856D36">
      <w:t>4</w:t>
    </w:r>
  </w:p>
  <w:p w14:paraId="40B5D170" w14:textId="77777777" w:rsidR="005E0170" w:rsidRDefault="005E0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ECC"/>
    <w:multiLevelType w:val="hybridMultilevel"/>
    <w:tmpl w:val="059C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FF"/>
    <w:rsid w:val="000B5DAB"/>
    <w:rsid w:val="0011230F"/>
    <w:rsid w:val="001F4D49"/>
    <w:rsid w:val="002F0629"/>
    <w:rsid w:val="003A5AE1"/>
    <w:rsid w:val="00457230"/>
    <w:rsid w:val="00534AE7"/>
    <w:rsid w:val="00582313"/>
    <w:rsid w:val="00585274"/>
    <w:rsid w:val="005E0170"/>
    <w:rsid w:val="00650826"/>
    <w:rsid w:val="007B23AE"/>
    <w:rsid w:val="00856D36"/>
    <w:rsid w:val="00A024DA"/>
    <w:rsid w:val="00B367FF"/>
    <w:rsid w:val="00B96A97"/>
    <w:rsid w:val="00BD6E06"/>
    <w:rsid w:val="00CB03A0"/>
    <w:rsid w:val="00CF1734"/>
    <w:rsid w:val="00E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F8DC"/>
  <w15:chartTrackingRefBased/>
  <w15:docId w15:val="{71371028-DE96-41E6-B42C-F97269F1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170"/>
  </w:style>
  <w:style w:type="paragraph" w:styleId="Footer">
    <w:name w:val="footer"/>
    <w:basedOn w:val="Normal"/>
    <w:link w:val="FooterChar"/>
    <w:uiPriority w:val="99"/>
    <w:unhideWhenUsed/>
    <w:rsid w:val="005E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6</cp:revision>
  <dcterms:created xsi:type="dcterms:W3CDTF">2016-02-07T21:22:00Z</dcterms:created>
  <dcterms:modified xsi:type="dcterms:W3CDTF">2016-02-10T01:01:00Z</dcterms:modified>
</cp:coreProperties>
</file>