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FB2DE9" w14:textId="77777777" w:rsidR="00B95E44" w:rsidRPr="00FF69AB" w:rsidRDefault="006E1691" w:rsidP="006E16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69AB">
        <w:rPr>
          <w:sz w:val="24"/>
          <w:szCs w:val="24"/>
        </w:rPr>
        <w:t>A</w:t>
      </w:r>
      <w:r w:rsidR="0059320E" w:rsidRPr="00FF69AB">
        <w:rPr>
          <w:sz w:val="24"/>
          <w:szCs w:val="24"/>
        </w:rPr>
        <w:t xml:space="preserve"> is the root of the tree, and G, H, I, L, M, and K</w:t>
      </w:r>
      <w:r w:rsidR="005852F4" w:rsidRPr="00FF69AB">
        <w:rPr>
          <w:sz w:val="24"/>
          <w:szCs w:val="24"/>
        </w:rPr>
        <w:t xml:space="preserve"> are the leaves</w:t>
      </w:r>
    </w:p>
    <w:p w14:paraId="181D14CB" w14:textId="77777777" w:rsidR="006E1691" w:rsidRPr="00FF69AB" w:rsidRDefault="0059320E" w:rsidP="006E16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69AB">
        <w:rPr>
          <w:sz w:val="24"/>
          <w:szCs w:val="24"/>
        </w:rPr>
        <w:t xml:space="preserve">Tree has a depth of </w:t>
      </w:r>
      <w:r w:rsidR="006E1691" w:rsidRPr="00FF69AB">
        <w:rPr>
          <w:sz w:val="24"/>
          <w:szCs w:val="24"/>
        </w:rPr>
        <w:t>5</w:t>
      </w:r>
    </w:p>
    <w:p w14:paraId="2EB37EB9" w14:textId="77777777" w:rsidR="006E1691" w:rsidRPr="00FF69AB" w:rsidRDefault="006E1691" w:rsidP="006E1691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371143EB" w14:textId="77777777" w:rsidR="001812B2" w:rsidRPr="00FF69AB" w:rsidRDefault="001812B2" w:rsidP="001812B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F69AB">
        <w:rPr>
          <w:sz w:val="24"/>
          <w:szCs w:val="24"/>
        </w:rPr>
        <w:t>GDHBIELJMACFK</w:t>
      </w:r>
    </w:p>
    <w:p w14:paraId="2C675781" w14:textId="77777777" w:rsidR="001812B2" w:rsidRPr="00FF69AB" w:rsidRDefault="001812B2" w:rsidP="001812B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F69AB">
        <w:rPr>
          <w:sz w:val="24"/>
          <w:szCs w:val="24"/>
        </w:rPr>
        <w:t>GHDI</w:t>
      </w:r>
      <w:r w:rsidR="0059320E" w:rsidRPr="00FF69AB">
        <w:rPr>
          <w:sz w:val="24"/>
          <w:szCs w:val="24"/>
        </w:rPr>
        <w:t>LMJEBKFCA</w:t>
      </w:r>
    </w:p>
    <w:p w14:paraId="1394AE22" w14:textId="77777777" w:rsidR="0059320E" w:rsidRPr="00FF69AB" w:rsidRDefault="0059320E" w:rsidP="001812B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F69AB">
        <w:rPr>
          <w:sz w:val="24"/>
          <w:szCs w:val="24"/>
        </w:rPr>
        <w:t>ABDGHEIJLMCFK</w:t>
      </w:r>
    </w:p>
    <w:p w14:paraId="49E8FFA7" w14:textId="77777777" w:rsidR="005852F4" w:rsidRPr="00FF69AB" w:rsidRDefault="005852F4" w:rsidP="005852F4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0AA49771" w14:textId="77777777" w:rsidR="005852F4" w:rsidRPr="00FF69AB" w:rsidRDefault="005852F4" w:rsidP="005852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F69AB">
        <w:rPr>
          <w:sz w:val="24"/>
          <w:szCs w:val="24"/>
        </w:rPr>
        <w:t>Original</w:t>
      </w:r>
      <w:r w:rsidR="00FF69AB">
        <w:rPr>
          <w:sz w:val="24"/>
          <w:szCs w:val="24"/>
        </w:rPr>
        <w:t xml:space="preserve">        </w:t>
      </w:r>
      <w:r w:rsidRPr="00FF69AB">
        <w:rPr>
          <w:sz w:val="24"/>
          <w:szCs w:val="24"/>
        </w:rPr>
        <w:t>-3 1 4 5 25 16 10 13 22 15 2 8</w:t>
      </w:r>
    </w:p>
    <w:p w14:paraId="6752817F" w14:textId="77777777" w:rsidR="005852F4" w:rsidRPr="00FF69AB" w:rsidRDefault="005852F4" w:rsidP="005852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F69AB">
        <w:rPr>
          <w:sz w:val="24"/>
          <w:szCs w:val="24"/>
        </w:rPr>
        <w:t xml:space="preserve">First Pass </w:t>
      </w:r>
      <w:r w:rsidR="00FF69AB">
        <w:rPr>
          <w:sz w:val="24"/>
          <w:szCs w:val="24"/>
        </w:rPr>
        <w:t xml:space="preserve">     </w:t>
      </w:r>
      <w:r w:rsidRPr="00FF69AB">
        <w:rPr>
          <w:sz w:val="24"/>
          <w:szCs w:val="24"/>
        </w:rPr>
        <w:t>-1 3 4 5 16 25 10 13 15 22 2 8</w:t>
      </w:r>
    </w:p>
    <w:p w14:paraId="633ECEDC" w14:textId="77777777" w:rsidR="00035DB4" w:rsidRPr="00FF69AB" w:rsidRDefault="00FF69AB" w:rsidP="00035D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Second Pass -</w:t>
      </w:r>
      <w:r w:rsidR="00035DB4" w:rsidRPr="00FF69AB">
        <w:rPr>
          <w:sz w:val="24"/>
          <w:szCs w:val="24"/>
        </w:rPr>
        <w:t>1 3 4 5 10 13 16 25 2 8 15 22</w:t>
      </w:r>
    </w:p>
    <w:p w14:paraId="7B92B312" w14:textId="77777777" w:rsidR="00035DB4" w:rsidRPr="00FF69AB" w:rsidRDefault="00035DB4" w:rsidP="00FF69AB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45ECC1FC" w14:textId="77777777" w:rsidR="006E1691" w:rsidRPr="00FF69AB" w:rsidRDefault="006E1691" w:rsidP="006E1691">
      <w:pPr>
        <w:pStyle w:val="ListParagraph"/>
        <w:rPr>
          <w:sz w:val="24"/>
          <w:szCs w:val="24"/>
        </w:rPr>
      </w:pPr>
    </w:p>
    <w:sectPr w:rsidR="006E1691" w:rsidRPr="00FF69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CECDA" w14:textId="77777777" w:rsidR="00FF69AB" w:rsidRDefault="00FF69AB" w:rsidP="00FF69AB">
      <w:pPr>
        <w:spacing w:after="0" w:line="240" w:lineRule="auto"/>
      </w:pPr>
      <w:r>
        <w:separator/>
      </w:r>
    </w:p>
  </w:endnote>
  <w:endnote w:type="continuationSeparator" w:id="0">
    <w:p w14:paraId="5B8E32BB" w14:textId="77777777" w:rsidR="00FF69AB" w:rsidRDefault="00FF69AB" w:rsidP="00FF6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65F4E" w14:textId="77777777" w:rsidR="00FF69AB" w:rsidRDefault="00FF69AB" w:rsidP="00FF69AB">
      <w:pPr>
        <w:spacing w:after="0" w:line="240" w:lineRule="auto"/>
      </w:pPr>
      <w:r>
        <w:separator/>
      </w:r>
    </w:p>
  </w:footnote>
  <w:footnote w:type="continuationSeparator" w:id="0">
    <w:p w14:paraId="4B911B7F" w14:textId="77777777" w:rsidR="00FF69AB" w:rsidRDefault="00FF69AB" w:rsidP="00FF6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CEEA08" w14:textId="77777777" w:rsidR="00FF69AB" w:rsidRDefault="00FF69AB" w:rsidP="00FF69AB">
    <w:pPr>
      <w:pStyle w:val="Header"/>
      <w:jc w:val="right"/>
    </w:pPr>
    <w:r>
      <w:t>Anthony Carrasco</w:t>
    </w:r>
  </w:p>
  <w:p w14:paraId="17F4FE90" w14:textId="77777777" w:rsidR="00FF69AB" w:rsidRDefault="00FF69AB" w:rsidP="00FF69AB">
    <w:pPr>
      <w:pStyle w:val="Header"/>
      <w:jc w:val="right"/>
    </w:pPr>
    <w:r>
      <w:t>C243 Data Structures</w:t>
    </w:r>
  </w:p>
  <w:p w14:paraId="2CD6A2FF" w14:textId="77777777" w:rsidR="00FF69AB" w:rsidRDefault="00FF69AB" w:rsidP="00FF69AB">
    <w:pPr>
      <w:pStyle w:val="Header"/>
      <w:jc w:val="right"/>
    </w:pPr>
    <w:r>
      <w:t xml:space="preserve">Dr. </w:t>
    </w:r>
    <w:proofErr w:type="spellStart"/>
    <w:r>
      <w:t>Surma</w:t>
    </w:r>
    <w:proofErr w:type="spellEnd"/>
  </w:p>
  <w:p w14:paraId="4137CB75" w14:textId="77777777" w:rsidR="00FF69AB" w:rsidRDefault="00FF69AB" w:rsidP="00FF69AB">
    <w:pPr>
      <w:pStyle w:val="Header"/>
      <w:jc w:val="right"/>
    </w:pPr>
    <w:r>
      <w:t>Assignment #</w:t>
    </w:r>
    <w:r>
      <w:t>8</w:t>
    </w:r>
  </w:p>
  <w:p w14:paraId="14851189" w14:textId="77777777" w:rsidR="00FF69AB" w:rsidRDefault="00FF69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17E65"/>
    <w:multiLevelType w:val="hybridMultilevel"/>
    <w:tmpl w:val="9E5A5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91"/>
    <w:rsid w:val="00035DB4"/>
    <w:rsid w:val="001812B2"/>
    <w:rsid w:val="005852F4"/>
    <w:rsid w:val="0059320E"/>
    <w:rsid w:val="006E1691"/>
    <w:rsid w:val="00B95E44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6CC3"/>
  <w15:chartTrackingRefBased/>
  <w15:docId w15:val="{373DDE3F-0332-4250-BA7C-DFBD5040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6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9AB"/>
  </w:style>
  <w:style w:type="paragraph" w:styleId="Footer">
    <w:name w:val="footer"/>
    <w:basedOn w:val="Normal"/>
    <w:link w:val="FooterChar"/>
    <w:uiPriority w:val="99"/>
    <w:unhideWhenUsed/>
    <w:rsid w:val="00FF6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Carrasco</dc:creator>
  <cp:keywords/>
  <dc:description/>
  <cp:lastModifiedBy>Tony Carrasco</cp:lastModifiedBy>
  <cp:revision>1</cp:revision>
  <dcterms:created xsi:type="dcterms:W3CDTF">2016-03-28T22:34:00Z</dcterms:created>
  <dcterms:modified xsi:type="dcterms:W3CDTF">2016-03-28T23:47:00Z</dcterms:modified>
</cp:coreProperties>
</file>