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01CEB" w14:textId="62A0CD98" w:rsidR="00D047E0" w:rsidRDefault="00D047E0">
      <w:r>
        <w:rPr>
          <w:noProof/>
        </w:rPr>
        <w:drawing>
          <wp:inline distT="0" distB="0" distL="0" distR="0" wp14:anchorId="4DFC1B7B" wp14:editId="3EF306A5">
            <wp:extent cx="5943600" cy="2398395"/>
            <wp:effectExtent l="0" t="0" r="0" b="1905"/>
            <wp:docPr id="128197167" name="Picture 1" descr="A green and white rectangular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7167" name="Picture 1" descr="A green and white rectangular box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8D8C" w14:textId="396055DD" w:rsidR="00D047E0" w:rsidRDefault="00D047E0">
      <w:r>
        <w:rPr>
          <w:noProof/>
        </w:rPr>
        <w:drawing>
          <wp:inline distT="0" distB="0" distL="0" distR="0" wp14:anchorId="3FCAC87E" wp14:editId="6F610A6E">
            <wp:extent cx="5943600" cy="2034540"/>
            <wp:effectExtent l="0" t="0" r="0" b="3810"/>
            <wp:docPr id="693991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9135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E81A" w14:textId="0BD8E511" w:rsidR="00D047E0" w:rsidRDefault="00D047E0">
      <w:r>
        <w:rPr>
          <w:noProof/>
        </w:rPr>
        <w:drawing>
          <wp:inline distT="0" distB="0" distL="0" distR="0" wp14:anchorId="1AD88389" wp14:editId="55E929EC">
            <wp:extent cx="5943600" cy="2520315"/>
            <wp:effectExtent l="0" t="0" r="0" b="0"/>
            <wp:docPr id="121249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9498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660D" w14:textId="29231AA5" w:rsidR="00D047E0" w:rsidRDefault="00D047E0">
      <w:r>
        <w:rPr>
          <w:noProof/>
        </w:rPr>
        <w:lastRenderedPageBreak/>
        <w:drawing>
          <wp:inline distT="0" distB="0" distL="0" distR="0" wp14:anchorId="42C1F9B8" wp14:editId="4E533FE9">
            <wp:extent cx="5943600" cy="2449830"/>
            <wp:effectExtent l="0" t="0" r="0" b="7620"/>
            <wp:docPr id="273650950" name="Picture 1" descr="A green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50950" name="Picture 1" descr="A green and white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A1C2" w14:textId="7231EAC9" w:rsidR="00D047E0" w:rsidRDefault="00D047E0">
      <w:r>
        <w:rPr>
          <w:noProof/>
        </w:rPr>
        <w:drawing>
          <wp:inline distT="0" distB="0" distL="0" distR="0" wp14:anchorId="00090B1F" wp14:editId="3E893872">
            <wp:extent cx="5943600" cy="2509520"/>
            <wp:effectExtent l="0" t="0" r="0" b="5080"/>
            <wp:docPr id="1805802531" name="Picture 1" descr="A green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02531" name="Picture 1" descr="A green and white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C0F1" w14:textId="503A8B00" w:rsidR="00D047E0" w:rsidRDefault="00D047E0">
      <w:r>
        <w:rPr>
          <w:noProof/>
        </w:rPr>
        <w:drawing>
          <wp:inline distT="0" distB="0" distL="0" distR="0" wp14:anchorId="70F36ABF" wp14:editId="5678A186">
            <wp:extent cx="5943600" cy="2339340"/>
            <wp:effectExtent l="0" t="0" r="0" b="3810"/>
            <wp:docPr id="1521045083" name="Picture 1" descr="A green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45083" name="Picture 1" descr="A green and white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5579" w14:textId="21B3C33C" w:rsidR="00D047E0" w:rsidRDefault="00D047E0">
      <w:r>
        <w:rPr>
          <w:noProof/>
        </w:rPr>
        <w:lastRenderedPageBreak/>
        <w:drawing>
          <wp:inline distT="0" distB="0" distL="0" distR="0" wp14:anchorId="08559E4E" wp14:editId="6918E47D">
            <wp:extent cx="5943600" cy="2163445"/>
            <wp:effectExtent l="0" t="0" r="0" b="8255"/>
            <wp:docPr id="760998780" name="Picture 1" descr="A green and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98780" name="Picture 1" descr="A green and white rectangular object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50E2" w14:textId="0F5A76C4" w:rsidR="00D047E0" w:rsidRDefault="00D047E0">
      <w:r>
        <w:rPr>
          <w:noProof/>
        </w:rPr>
        <w:drawing>
          <wp:inline distT="0" distB="0" distL="0" distR="0" wp14:anchorId="1C8AEAB0" wp14:editId="14DEBCD4">
            <wp:extent cx="5943600" cy="2494280"/>
            <wp:effectExtent l="0" t="0" r="0" b="1270"/>
            <wp:docPr id="1791274797" name="Picture 1" descr="A green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74797" name="Picture 1" descr="A green and white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BBFE" w14:textId="2A0C23E8" w:rsidR="00D047E0" w:rsidRDefault="00D047E0">
      <w:r>
        <w:rPr>
          <w:noProof/>
        </w:rPr>
        <w:lastRenderedPageBreak/>
        <w:drawing>
          <wp:inline distT="0" distB="0" distL="0" distR="0" wp14:anchorId="2ECA43BD" wp14:editId="6294E47C">
            <wp:extent cx="5943600" cy="4043045"/>
            <wp:effectExtent l="0" t="0" r="0" b="0"/>
            <wp:docPr id="1896946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649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0418" w14:textId="77777777" w:rsidR="00D047E0" w:rsidRDefault="00D047E0"/>
    <w:sectPr w:rsidR="00D0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E0"/>
    <w:rsid w:val="00273846"/>
    <w:rsid w:val="00D0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76C3"/>
  <w15:chartTrackingRefBased/>
  <w15:docId w15:val="{6A3F4FAD-5BF9-4335-BFC8-CC9A3911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BAO</dc:creator>
  <cp:keywords/>
  <dc:description/>
  <cp:lastModifiedBy>NGUYEN CHI BAO</cp:lastModifiedBy>
  <cp:revision>1</cp:revision>
  <dcterms:created xsi:type="dcterms:W3CDTF">2025-05-04T11:26:00Z</dcterms:created>
  <dcterms:modified xsi:type="dcterms:W3CDTF">2025-05-04T11:28:00Z</dcterms:modified>
</cp:coreProperties>
</file>