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146C" w14:textId="62BA6236" w:rsidR="004D1DD1" w:rsidRPr="0027319D" w:rsidRDefault="00D94DEA" w:rsidP="004D1DD1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-</w:t>
      </w:r>
      <w:r w:rsidR="004D1DD1" w:rsidRPr="0027319D">
        <w:rPr>
          <w:rFonts w:ascii="Arial" w:hAnsi="Arial" w:cs="Arial"/>
          <w:sz w:val="36"/>
          <w:szCs w:val="36"/>
        </w:rPr>
        <w:t>VIETNAM NATIONAL UNIVERSITY OF HO CHI MINH CITY</w:t>
      </w:r>
    </w:p>
    <w:p w14:paraId="7F5C65DF" w14:textId="77777777" w:rsidR="004D1DD1" w:rsidRPr="0027319D" w:rsidRDefault="004D1DD1" w:rsidP="004D1DD1">
      <w:pPr>
        <w:jc w:val="center"/>
        <w:rPr>
          <w:rFonts w:ascii="Arial" w:hAnsi="Arial" w:cs="Arial"/>
          <w:sz w:val="36"/>
          <w:szCs w:val="36"/>
        </w:rPr>
      </w:pPr>
      <w:r w:rsidRPr="0027319D">
        <w:rPr>
          <w:rFonts w:ascii="Arial" w:hAnsi="Arial" w:cs="Arial"/>
          <w:sz w:val="36"/>
          <w:szCs w:val="36"/>
        </w:rPr>
        <w:t>INTERNATIONAL UNIVERSITY</w:t>
      </w:r>
    </w:p>
    <w:p w14:paraId="16BD18C5" w14:textId="77777777" w:rsidR="004D1DD1" w:rsidRPr="0027319D" w:rsidRDefault="004D1DD1" w:rsidP="004D1DD1">
      <w:pPr>
        <w:jc w:val="center"/>
        <w:rPr>
          <w:rFonts w:ascii="Arial" w:hAnsi="Arial" w:cs="Arial"/>
          <w:sz w:val="36"/>
          <w:szCs w:val="36"/>
        </w:rPr>
      </w:pPr>
      <w:r w:rsidRPr="0027319D">
        <w:rPr>
          <w:rFonts w:ascii="Arial" w:hAnsi="Arial" w:cs="Arial"/>
          <w:sz w:val="36"/>
          <w:szCs w:val="36"/>
        </w:rPr>
        <w:t>SCHOOL OF COMPUTER SCIENCE AND ENGINEERING</w:t>
      </w:r>
    </w:p>
    <w:p w14:paraId="386F82D4" w14:textId="5A0C899A" w:rsidR="004D1DD1" w:rsidRPr="0027319D" w:rsidRDefault="004D1DD1" w:rsidP="004D1DD1">
      <w:pPr>
        <w:jc w:val="center"/>
        <w:rPr>
          <w:rFonts w:ascii="Arial" w:hAnsi="Arial" w:cs="Arial"/>
          <w:sz w:val="36"/>
          <w:szCs w:val="36"/>
        </w:rPr>
      </w:pPr>
      <w:r w:rsidRPr="0027319D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2E07B94E" wp14:editId="4E71C9F8">
            <wp:extent cx="3920850" cy="3855720"/>
            <wp:effectExtent l="0" t="0" r="3810" b="0"/>
            <wp:docPr id="1941427274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27274" name="Picture 1" descr="A blue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138" cy="38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783F" w14:textId="06992E79" w:rsidR="004D1DD1" w:rsidRPr="0027319D" w:rsidRDefault="00A645DB" w:rsidP="004D1DD1">
      <w:pPr>
        <w:jc w:val="center"/>
        <w:rPr>
          <w:rFonts w:ascii="Arial" w:hAnsi="Arial" w:cs="Arial"/>
          <w:b/>
          <w:bCs/>
          <w:color w:val="EE0000"/>
          <w:sz w:val="56"/>
          <w:szCs w:val="56"/>
        </w:rPr>
      </w:pPr>
      <w:r>
        <w:rPr>
          <w:rFonts w:ascii="Arial" w:hAnsi="Arial" w:cs="Arial"/>
          <w:b/>
          <w:bCs/>
          <w:color w:val="EE0000"/>
          <w:sz w:val="56"/>
          <w:szCs w:val="56"/>
        </w:rPr>
        <w:t>Assignment 1</w:t>
      </w:r>
      <w:r w:rsidR="004D1DD1" w:rsidRPr="0027319D">
        <w:rPr>
          <w:rFonts w:ascii="Arial" w:hAnsi="Arial" w:cs="Arial"/>
          <w:b/>
          <w:bCs/>
          <w:color w:val="EE0000"/>
          <w:sz w:val="56"/>
          <w:szCs w:val="56"/>
        </w:rPr>
        <w:t xml:space="preserve"> Report</w:t>
      </w:r>
    </w:p>
    <w:p w14:paraId="071BAA13" w14:textId="4957559C" w:rsidR="004D1DD1" w:rsidRPr="0027319D" w:rsidRDefault="00A645DB" w:rsidP="004D1DD1">
      <w:pPr>
        <w:jc w:val="center"/>
        <w:rPr>
          <w:rFonts w:ascii="Arial" w:hAnsi="Arial" w:cs="Arial"/>
          <w:b/>
          <w:bCs/>
          <w:color w:val="000000" w:themeColor="text1"/>
          <w:sz w:val="56"/>
          <w:szCs w:val="56"/>
        </w:rPr>
      </w:pPr>
      <w:r>
        <w:rPr>
          <w:rFonts w:ascii="Arial" w:hAnsi="Arial" w:cs="Arial"/>
          <w:b/>
          <w:bCs/>
          <w:color w:val="000000" w:themeColor="text1"/>
          <w:sz w:val="56"/>
          <w:szCs w:val="56"/>
        </w:rPr>
        <w:t>Coffee Shop Web</w:t>
      </w:r>
    </w:p>
    <w:p w14:paraId="3ECFB659" w14:textId="3FEC8B13" w:rsidR="004D1DD1" w:rsidRPr="0027319D" w:rsidRDefault="004D1DD1" w:rsidP="004D1DD1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27319D">
        <w:rPr>
          <w:rFonts w:ascii="Arial" w:hAnsi="Arial" w:cs="Arial"/>
          <w:color w:val="000000" w:themeColor="text1"/>
          <w:sz w:val="36"/>
          <w:szCs w:val="36"/>
        </w:rPr>
        <w:t xml:space="preserve">Course: </w:t>
      </w:r>
      <w:hyperlink r:id="rId9" w:tgtFrame="_top" w:history="1">
        <w:r w:rsidR="00BA5BD2" w:rsidRPr="00BA5BD2">
          <w:rPr>
            <w:rStyle w:val="Hyperlink"/>
            <w:rFonts w:ascii="Arial" w:hAnsi="Arial" w:cs="Arial"/>
            <w:b/>
            <w:bCs/>
            <w:color w:val="000000" w:themeColor="text1"/>
            <w:sz w:val="36"/>
            <w:szCs w:val="36"/>
            <w:u w:val="none"/>
          </w:rPr>
          <w:t>Web Application Development</w:t>
        </w:r>
      </w:hyperlink>
      <w:r w:rsidRPr="0027319D">
        <w:rPr>
          <w:rFonts w:ascii="Arial" w:hAnsi="Arial" w:cs="Arial"/>
          <w:color w:val="000000" w:themeColor="text1"/>
          <w:sz w:val="36"/>
          <w:szCs w:val="36"/>
        </w:rPr>
        <w:t>- IT079IU</w:t>
      </w:r>
    </w:p>
    <w:p w14:paraId="419355AA" w14:textId="77777777" w:rsidR="004D1DD1" w:rsidRPr="0027319D" w:rsidRDefault="004D1DD1" w:rsidP="004D1DD1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27319D">
        <w:rPr>
          <w:rFonts w:ascii="Arial" w:hAnsi="Arial" w:cs="Arial"/>
          <w:color w:val="000000" w:themeColor="text1"/>
          <w:sz w:val="36"/>
          <w:szCs w:val="36"/>
        </w:rPr>
        <w:t xml:space="preserve">ADVISOR: </w:t>
      </w:r>
    </w:p>
    <w:p w14:paraId="37754D65" w14:textId="2A26FE13" w:rsidR="004D1DD1" w:rsidRPr="0027319D" w:rsidRDefault="004D1DD1" w:rsidP="004D1DD1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27319D">
        <w:rPr>
          <w:rFonts w:ascii="Arial" w:hAnsi="Arial" w:cs="Arial"/>
          <w:color w:val="000000" w:themeColor="text1"/>
          <w:sz w:val="36"/>
          <w:szCs w:val="36"/>
        </w:rPr>
        <w:t>Assoc. Prof. Nguyễn Thị Thúy Loan</w:t>
      </w:r>
    </w:p>
    <w:p w14:paraId="1D829EF7" w14:textId="787DCC41" w:rsidR="00DA1AC9" w:rsidRDefault="0020775F" w:rsidP="0020775F">
      <w:pPr>
        <w:ind w:firstLine="720"/>
        <w:jc w:val="center"/>
        <w:rPr>
          <w:rFonts w:ascii="Arial" w:hAnsi="Arial" w:cs="Arial"/>
          <w:b/>
          <w:bCs/>
          <w:color w:val="EE0000"/>
          <w:sz w:val="48"/>
          <w:szCs w:val="48"/>
        </w:rPr>
      </w:pPr>
      <w:r w:rsidRPr="0020775F">
        <w:rPr>
          <w:rFonts w:ascii="Arial" w:hAnsi="Arial" w:cs="Arial"/>
          <w:b/>
          <w:bCs/>
          <w:color w:val="EE0000"/>
          <w:sz w:val="48"/>
          <w:szCs w:val="48"/>
        </w:rPr>
        <w:lastRenderedPageBreak/>
        <w:t>Table of content</w:t>
      </w:r>
    </w:p>
    <w:p w14:paraId="5094DF14" w14:textId="4D5A681B" w:rsidR="006252D9" w:rsidRDefault="00515124" w:rsidP="006252D9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Site map</w:t>
      </w:r>
      <w:r w:rsidR="006252D9" w:rsidRPr="00515124">
        <w:rPr>
          <w:rFonts w:ascii="Arial" w:hAnsi="Arial" w:cs="Arial"/>
          <w:b/>
          <w:bCs/>
          <w:color w:val="000000" w:themeColor="text1"/>
          <w:sz w:val="36"/>
          <w:szCs w:val="36"/>
        </w:rPr>
        <w:t>…………………………………</w:t>
      </w:r>
      <w:r w:rsidR="006C2525" w:rsidRPr="00515124">
        <w:rPr>
          <w:rFonts w:ascii="Arial" w:hAnsi="Arial" w:cs="Arial"/>
          <w:b/>
          <w:bCs/>
          <w:color w:val="000000" w:themeColor="text1"/>
          <w:sz w:val="36"/>
          <w:szCs w:val="36"/>
        </w:rPr>
        <w:t>…</w:t>
      </w:r>
      <w:r w:rsidR="006252D9" w:rsidRPr="00515124">
        <w:rPr>
          <w:rFonts w:ascii="Arial" w:hAnsi="Arial" w:cs="Arial"/>
          <w:b/>
          <w:bCs/>
          <w:color w:val="000000" w:themeColor="text1"/>
          <w:sz w:val="36"/>
          <w:szCs w:val="36"/>
        </w:rPr>
        <w:t>……</w:t>
      </w:r>
      <w:r w:rsidRPr="00515124">
        <w:rPr>
          <w:rFonts w:ascii="Arial" w:hAnsi="Arial" w:cs="Arial"/>
          <w:b/>
          <w:bCs/>
          <w:color w:val="000000" w:themeColor="text1"/>
          <w:sz w:val="36"/>
          <w:szCs w:val="36"/>
        </w:rPr>
        <w:t>.……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2</w:t>
      </w:r>
    </w:p>
    <w:p w14:paraId="2F3BA44F" w14:textId="257DBB92" w:rsidR="006252D9" w:rsidRPr="006252D9" w:rsidRDefault="00515124" w:rsidP="006252D9">
      <w:pPr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Features</w:t>
      </w:r>
      <w:r w:rsidR="006252D9" w:rsidRPr="006252D9">
        <w:rPr>
          <w:rFonts w:ascii="Arial" w:hAnsi="Arial" w:cs="Arial"/>
          <w:b/>
          <w:bCs/>
          <w:color w:val="000000" w:themeColor="text1"/>
          <w:sz w:val="36"/>
          <w:szCs w:val="36"/>
        </w:rPr>
        <w:t>………………………………………………</w:t>
      </w:r>
      <w:r w:rsidR="006A4AA3">
        <w:rPr>
          <w:rFonts w:ascii="Arial" w:hAnsi="Arial" w:cs="Arial"/>
          <w:b/>
          <w:bCs/>
          <w:color w:val="000000" w:themeColor="text1"/>
          <w:sz w:val="36"/>
          <w:szCs w:val="36"/>
        </w:rPr>
        <w:t>8</w:t>
      </w:r>
    </w:p>
    <w:p w14:paraId="37FA83F9" w14:textId="042D595A" w:rsidR="006252D9" w:rsidRDefault="00515124" w:rsidP="006252D9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Credit</w:t>
      </w:r>
      <w:r w:rsidR="006252D9">
        <w:rPr>
          <w:rFonts w:ascii="Arial" w:hAnsi="Arial" w:cs="Arial"/>
          <w:b/>
          <w:bCs/>
          <w:color w:val="000000" w:themeColor="text1"/>
          <w:sz w:val="36"/>
          <w:szCs w:val="36"/>
        </w:rPr>
        <w:t>………………………………………</w:t>
      </w:r>
      <w:r w:rsidR="006C2525">
        <w:rPr>
          <w:rFonts w:ascii="Arial" w:hAnsi="Arial" w:cs="Arial"/>
          <w:b/>
          <w:bCs/>
          <w:color w:val="000000" w:themeColor="text1"/>
          <w:sz w:val="36"/>
          <w:szCs w:val="36"/>
        </w:rPr>
        <w:t>…</w:t>
      </w:r>
      <w:r w:rsidR="006252D9">
        <w:rPr>
          <w:rFonts w:ascii="Arial" w:hAnsi="Arial" w:cs="Arial"/>
          <w:b/>
          <w:bCs/>
          <w:color w:val="000000" w:themeColor="text1"/>
          <w:sz w:val="36"/>
          <w:szCs w:val="36"/>
        </w:rPr>
        <w:t>……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…</w:t>
      </w:r>
      <w:r w:rsidR="00A2575C">
        <w:rPr>
          <w:rFonts w:ascii="Arial" w:hAnsi="Arial" w:cs="Arial"/>
          <w:b/>
          <w:bCs/>
          <w:color w:val="000000" w:themeColor="text1"/>
          <w:sz w:val="36"/>
          <w:szCs w:val="36"/>
        </w:rPr>
        <w:t>9</w:t>
      </w:r>
    </w:p>
    <w:p w14:paraId="4DCBA8BD" w14:textId="0EBB23E9" w:rsidR="006C2525" w:rsidRPr="006C2525" w:rsidRDefault="006C2525" w:rsidP="006C2525">
      <w:pPr>
        <w:ind w:left="1800"/>
        <w:rPr>
          <w:rFonts w:ascii="Arial" w:hAnsi="Arial" w:cs="Arial"/>
          <w:color w:val="000000" w:themeColor="text1"/>
          <w:sz w:val="36"/>
          <w:szCs w:val="36"/>
        </w:rPr>
      </w:pPr>
    </w:p>
    <w:p w14:paraId="0225A9EF" w14:textId="77777777" w:rsidR="0020775F" w:rsidRPr="0020775F" w:rsidRDefault="0020775F" w:rsidP="0020775F">
      <w:pPr>
        <w:ind w:firstLine="720"/>
        <w:rPr>
          <w:rFonts w:ascii="Arial" w:hAnsi="Arial" w:cs="Arial"/>
          <w:color w:val="000000" w:themeColor="text1"/>
          <w:sz w:val="36"/>
          <w:szCs w:val="36"/>
        </w:rPr>
      </w:pPr>
    </w:p>
    <w:p w14:paraId="12CE3B0D" w14:textId="77777777" w:rsidR="0020775F" w:rsidRDefault="0020775F" w:rsidP="00DA1AC9">
      <w:pPr>
        <w:ind w:firstLine="720"/>
        <w:jc w:val="center"/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27AE29E1" w14:textId="77777777" w:rsidR="0020775F" w:rsidRDefault="0020775F" w:rsidP="00DA1AC9">
      <w:pPr>
        <w:ind w:firstLine="720"/>
        <w:jc w:val="center"/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3726C27B" w14:textId="77777777" w:rsidR="0020775F" w:rsidRDefault="0020775F" w:rsidP="00DA1AC9">
      <w:pPr>
        <w:ind w:firstLine="720"/>
        <w:jc w:val="center"/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43DBF495" w14:textId="77777777" w:rsidR="0020775F" w:rsidRDefault="0020775F" w:rsidP="00DA1AC9">
      <w:pPr>
        <w:ind w:firstLine="720"/>
        <w:jc w:val="center"/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24132158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5D1D8123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43F11727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38E57C3E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54F0D738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03DE5A36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624AB66B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628B9A7D" w14:textId="77777777" w:rsidR="00A467B1" w:rsidRDefault="00A467B1" w:rsidP="00E52144">
      <w:pPr>
        <w:rPr>
          <w:rFonts w:ascii="Arial" w:hAnsi="Arial" w:cs="Arial"/>
          <w:sz w:val="36"/>
          <w:szCs w:val="36"/>
        </w:rPr>
      </w:pPr>
    </w:p>
    <w:p w14:paraId="633AF67B" w14:textId="3D3B1BE3" w:rsidR="00515124" w:rsidRDefault="00515124" w:rsidP="00E5214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1</w:t>
      </w:r>
    </w:p>
    <w:p w14:paraId="4C47B10D" w14:textId="1BABFCA2" w:rsidR="00515124" w:rsidRPr="00513F17" w:rsidRDefault="00515124" w:rsidP="00E52144">
      <w:pPr>
        <w:rPr>
          <w:rFonts w:ascii="Arial" w:hAnsi="Arial" w:cs="Arial"/>
          <w:b/>
          <w:bCs/>
          <w:color w:val="EE0000"/>
          <w:sz w:val="48"/>
          <w:szCs w:val="48"/>
        </w:rPr>
      </w:pPr>
      <w:r w:rsidRPr="00513F17">
        <w:rPr>
          <w:rFonts w:ascii="Arial" w:hAnsi="Arial" w:cs="Arial"/>
          <w:b/>
          <w:bCs/>
          <w:color w:val="EE0000"/>
          <w:sz w:val="48"/>
          <w:szCs w:val="48"/>
        </w:rPr>
        <w:lastRenderedPageBreak/>
        <w:t>Soul of Coffee Map</w:t>
      </w:r>
    </w:p>
    <w:p w14:paraId="03F84845" w14:textId="22AC2979" w:rsidR="00515124" w:rsidRPr="00515124" w:rsidRDefault="00513F17" w:rsidP="00E52144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513F17">
        <w:rPr>
          <w:rFonts w:ascii="Arial" w:hAnsi="Arial" w:cs="Arial"/>
          <w:b/>
          <w:bCs/>
          <w:noProof/>
          <w:color w:val="EE0000"/>
          <w:sz w:val="36"/>
          <w:szCs w:val="36"/>
        </w:rPr>
        <w:drawing>
          <wp:inline distT="0" distB="0" distL="0" distR="0" wp14:anchorId="41BFB9C2" wp14:editId="5AF6ABB2">
            <wp:extent cx="5943600" cy="3112135"/>
            <wp:effectExtent l="0" t="0" r="0" b="0"/>
            <wp:docPr id="340179064" name="Picture 1" descr="A diagram of a coffee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9064" name="Picture 1" descr="A diagram of a coffee sho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DB55" w14:textId="77777777" w:rsidR="00513F17" w:rsidRDefault="00513F17" w:rsidP="00E5214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Picture of Soul of Coffee Map</w:t>
      </w:r>
    </w:p>
    <w:p w14:paraId="79BE5D7D" w14:textId="77777777" w:rsidR="00513F17" w:rsidRDefault="00513F17" w:rsidP="00E5214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Home</w:t>
      </w:r>
    </w:p>
    <w:p w14:paraId="2FAFD40A" w14:textId="7957D939" w:rsidR="00515124" w:rsidRDefault="00513F17" w:rsidP="00E52144">
      <w:pPr>
        <w:rPr>
          <w:rFonts w:ascii="Arial" w:hAnsi="Arial" w:cs="Arial"/>
          <w:sz w:val="36"/>
          <w:szCs w:val="36"/>
        </w:rPr>
      </w:pPr>
      <w:r w:rsidRPr="00513F17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3A35527F" wp14:editId="24833596">
            <wp:extent cx="4919133" cy="3070254"/>
            <wp:effectExtent l="0" t="0" r="0" b="0"/>
            <wp:docPr id="181217806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8064" name="Picture 1" descr="A screenshot of a websi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385" cy="307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</w:rPr>
        <w:t xml:space="preserve"> </w:t>
      </w:r>
    </w:p>
    <w:p w14:paraId="69E67A31" w14:textId="398FA3CF" w:rsidR="00F60394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  <w:t>2</w:t>
      </w:r>
    </w:p>
    <w:p w14:paraId="2DE64C48" w14:textId="25E8011C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lastRenderedPageBreak/>
        <w:t>About</w:t>
      </w:r>
    </w:p>
    <w:p w14:paraId="66D13E37" w14:textId="36207A2A" w:rsidR="00F60394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 w:rsidRPr="00513F17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57D56AB6" wp14:editId="0E679088">
            <wp:extent cx="5943600" cy="3215005"/>
            <wp:effectExtent l="0" t="0" r="0" b="4445"/>
            <wp:docPr id="1999086559" name="Picture 1" descr="A person with a bag on her shoul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6559" name="Picture 1" descr="A person with a bag on her shoul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1544" w14:textId="5363AE55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Menu</w:t>
      </w:r>
    </w:p>
    <w:p w14:paraId="21B6A8ED" w14:textId="6D3E82ED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 w:rsidRPr="00513F17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1231BFCD" wp14:editId="6B99DDA6">
            <wp:extent cx="5943600" cy="3183890"/>
            <wp:effectExtent l="0" t="0" r="0" b="0"/>
            <wp:docPr id="896025264" name="Picture 1" descr="A menu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5264" name="Picture 1" descr="A menu on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E341" w14:textId="315FC68A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4714CE8" w14:textId="52020645" w:rsidR="00513F17" w:rsidRPr="0027319D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  <w:t xml:space="preserve">    3</w:t>
      </w:r>
    </w:p>
    <w:p w14:paraId="244DD580" w14:textId="07B0FB3E" w:rsidR="00D152E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lastRenderedPageBreak/>
        <w:t>Gallery</w:t>
      </w:r>
    </w:p>
    <w:p w14:paraId="2EF67FAE" w14:textId="62544D5B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 w:rsidRPr="00513F17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57289478" wp14:editId="4021AABA">
            <wp:extent cx="5943600" cy="3228975"/>
            <wp:effectExtent l="0" t="0" r="0" b="9525"/>
            <wp:docPr id="184106636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6360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3797" w14:textId="7CC4B46B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Blog</w:t>
      </w:r>
    </w:p>
    <w:p w14:paraId="3DE8936D" w14:textId="593FE7F2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 w:rsidRPr="00513F17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03B201A4" wp14:editId="5804D702">
            <wp:extent cx="5943600" cy="2559050"/>
            <wp:effectExtent l="0" t="0" r="0" b="0"/>
            <wp:docPr id="1110581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17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88C" w14:textId="2FEB774E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Post</w:t>
      </w:r>
    </w:p>
    <w:p w14:paraId="1E14D099" w14:textId="77777777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481F205" w14:textId="12E95177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  <w:t xml:space="preserve">   4</w:t>
      </w:r>
    </w:p>
    <w:p w14:paraId="572101EC" w14:textId="3369693F" w:rsidR="00513F17" w:rsidRDefault="00513F17" w:rsidP="00906185">
      <w:pPr>
        <w:rPr>
          <w:rFonts w:ascii="Arial" w:hAnsi="Arial" w:cs="Arial"/>
          <w:color w:val="000000" w:themeColor="text1"/>
          <w:sz w:val="36"/>
          <w:szCs w:val="36"/>
        </w:rPr>
      </w:pPr>
      <w:r w:rsidRPr="00513F17">
        <w:rPr>
          <w:rFonts w:ascii="Arial" w:hAnsi="Arial" w:cs="Arial"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6DF7580C" wp14:editId="570A8F57">
            <wp:extent cx="5943600" cy="2020570"/>
            <wp:effectExtent l="0" t="0" r="0" b="0"/>
            <wp:docPr id="1737032926" name="Picture 1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2926" name="Picture 1" descr="A white paper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518" w14:textId="123AF423" w:rsidR="00AF324C" w:rsidRDefault="007C339D" w:rsidP="008373EA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Story</w:t>
      </w:r>
    </w:p>
    <w:p w14:paraId="7BBC3570" w14:textId="04045A9F" w:rsidR="007C339D" w:rsidRDefault="007C339D" w:rsidP="008373EA">
      <w:pPr>
        <w:rPr>
          <w:rFonts w:ascii="Arial" w:hAnsi="Arial" w:cs="Arial"/>
          <w:color w:val="000000" w:themeColor="text1"/>
          <w:sz w:val="36"/>
          <w:szCs w:val="36"/>
        </w:rPr>
      </w:pPr>
      <w:r w:rsidRPr="007C339D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36153199" wp14:editId="5D60733A">
            <wp:extent cx="5943600" cy="3890645"/>
            <wp:effectExtent l="0" t="0" r="0" b="0"/>
            <wp:docPr id="2146642585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2585" name="Picture 1" descr="A screenshot of a menu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709B" w14:textId="77777777" w:rsidR="00597D79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1B615A1" w14:textId="77777777" w:rsidR="00597D79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075ACBC" w14:textId="77777777" w:rsidR="00597D79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764304D" w14:textId="3F2D4637" w:rsidR="00597D79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</w:r>
      <w:r>
        <w:rPr>
          <w:rFonts w:ascii="Arial" w:hAnsi="Arial" w:cs="Arial"/>
          <w:color w:val="000000" w:themeColor="text1"/>
          <w:sz w:val="36"/>
          <w:szCs w:val="36"/>
        </w:rPr>
        <w:tab/>
        <w:t xml:space="preserve">  5</w:t>
      </w:r>
    </w:p>
    <w:p w14:paraId="53D00297" w14:textId="0F6F6C01" w:rsidR="00597D79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lastRenderedPageBreak/>
        <w:t>Feedback</w:t>
      </w:r>
      <w:r w:rsidR="006A4AA3">
        <w:rPr>
          <w:rFonts w:ascii="Arial" w:hAnsi="Arial" w:cs="Arial"/>
          <w:color w:val="000000" w:themeColor="text1"/>
          <w:sz w:val="36"/>
          <w:szCs w:val="36"/>
        </w:rPr>
        <w:t xml:space="preserve"> </w:t>
      </w:r>
    </w:p>
    <w:p w14:paraId="559EEFC4" w14:textId="46EB8166" w:rsidR="00597D79" w:rsidRPr="0027319D" w:rsidRDefault="00597D79" w:rsidP="008373EA">
      <w:pPr>
        <w:rPr>
          <w:rFonts w:ascii="Arial" w:hAnsi="Arial" w:cs="Arial"/>
          <w:color w:val="000000" w:themeColor="text1"/>
          <w:sz w:val="36"/>
          <w:szCs w:val="36"/>
        </w:rPr>
      </w:pPr>
      <w:r w:rsidRPr="00597D79">
        <w:rPr>
          <w:rFonts w:ascii="Arial" w:hAnsi="Arial" w:cs="Arial"/>
          <w:noProof/>
          <w:color w:val="000000" w:themeColor="text1"/>
          <w:sz w:val="36"/>
          <w:szCs w:val="36"/>
        </w:rPr>
        <w:drawing>
          <wp:inline distT="0" distB="0" distL="0" distR="0" wp14:anchorId="562BA2A0" wp14:editId="677E65BD">
            <wp:extent cx="5943600" cy="3973195"/>
            <wp:effectExtent l="0" t="0" r="0" b="8255"/>
            <wp:docPr id="366218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1882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3F5E" w14:textId="77777777" w:rsidR="004D1DD1" w:rsidRPr="0027319D" w:rsidRDefault="004D1DD1" w:rsidP="004D1DD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32021D4" w14:textId="4C9CE823" w:rsidR="0094551D" w:rsidRDefault="0094551D">
      <w:pPr>
        <w:rPr>
          <w:rFonts w:ascii="Arial" w:hAnsi="Arial" w:cs="Arial"/>
          <w:sz w:val="36"/>
          <w:szCs w:val="36"/>
        </w:rPr>
      </w:pPr>
    </w:p>
    <w:p w14:paraId="1E266F3F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181F8226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61976F7E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6D234237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0F9BF27F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1DE6F9EF" w14:textId="77777777" w:rsidR="006A4AA3" w:rsidRDefault="006A4AA3">
      <w:pPr>
        <w:rPr>
          <w:rFonts w:ascii="Arial" w:hAnsi="Arial" w:cs="Arial"/>
          <w:sz w:val="36"/>
          <w:szCs w:val="36"/>
        </w:rPr>
      </w:pPr>
    </w:p>
    <w:p w14:paraId="75D25867" w14:textId="0852783B" w:rsidR="006A4AA3" w:rsidRPr="006A4AA3" w:rsidRDefault="006A4AA3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6</w:t>
      </w:r>
    </w:p>
    <w:p w14:paraId="3734D3F5" w14:textId="00B427E3" w:rsidR="006A4AA3" w:rsidRDefault="006A4AA3">
      <w:pPr>
        <w:rPr>
          <w:rFonts w:ascii="Arial" w:hAnsi="Arial" w:cs="Arial"/>
          <w:b/>
          <w:bCs/>
        </w:rPr>
      </w:pPr>
      <w:r w:rsidRPr="006A4AA3">
        <w:rPr>
          <w:rFonts w:ascii="Arial" w:hAnsi="Arial" w:cs="Arial"/>
          <w:sz w:val="36"/>
          <w:szCs w:val="36"/>
        </w:rPr>
        <w:lastRenderedPageBreak/>
        <w:t>Map</w:t>
      </w:r>
    </w:p>
    <w:p w14:paraId="32F1CA01" w14:textId="3A8263A0" w:rsidR="006A4AA3" w:rsidRDefault="006A4AA3">
      <w:pPr>
        <w:rPr>
          <w:rFonts w:ascii="Arial" w:hAnsi="Arial" w:cs="Arial"/>
          <w:b/>
          <w:bCs/>
        </w:rPr>
      </w:pPr>
      <w:r w:rsidRPr="006A4AA3">
        <w:rPr>
          <w:rFonts w:ascii="Arial" w:hAnsi="Arial" w:cs="Arial"/>
          <w:b/>
          <w:bCs/>
          <w:noProof/>
        </w:rPr>
        <w:drawing>
          <wp:inline distT="0" distB="0" distL="0" distR="0" wp14:anchorId="3A9BDA85" wp14:editId="2DA9808F">
            <wp:extent cx="5943600" cy="3307080"/>
            <wp:effectExtent l="0" t="0" r="0" b="7620"/>
            <wp:docPr id="1465629302" name="Picture 1" descr="A close up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9302" name="Picture 1" descr="A close up of a foo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C2C3" w14:textId="77777777" w:rsidR="006A4AA3" w:rsidRDefault="006A4AA3">
      <w:pPr>
        <w:rPr>
          <w:rFonts w:ascii="Arial" w:hAnsi="Arial" w:cs="Arial"/>
          <w:b/>
          <w:bCs/>
        </w:rPr>
      </w:pPr>
    </w:p>
    <w:p w14:paraId="5AD3D898" w14:textId="77777777" w:rsidR="006A4AA3" w:rsidRDefault="006A4AA3">
      <w:pPr>
        <w:rPr>
          <w:rFonts w:ascii="Arial" w:hAnsi="Arial" w:cs="Arial"/>
          <w:b/>
          <w:bCs/>
        </w:rPr>
      </w:pPr>
    </w:p>
    <w:p w14:paraId="2002329B" w14:textId="77777777" w:rsidR="006A4AA3" w:rsidRDefault="006A4AA3">
      <w:pPr>
        <w:rPr>
          <w:rFonts w:ascii="Arial" w:hAnsi="Arial" w:cs="Arial"/>
          <w:b/>
          <w:bCs/>
        </w:rPr>
      </w:pPr>
    </w:p>
    <w:p w14:paraId="5BC1436A" w14:textId="77777777" w:rsidR="006A4AA3" w:rsidRDefault="006A4AA3">
      <w:pPr>
        <w:rPr>
          <w:rFonts w:ascii="Arial" w:hAnsi="Arial" w:cs="Arial"/>
          <w:b/>
          <w:bCs/>
        </w:rPr>
      </w:pPr>
    </w:p>
    <w:p w14:paraId="6F4DC780" w14:textId="77777777" w:rsidR="006A4AA3" w:rsidRDefault="006A4AA3">
      <w:pPr>
        <w:rPr>
          <w:rFonts w:ascii="Arial" w:hAnsi="Arial" w:cs="Arial"/>
          <w:b/>
          <w:bCs/>
        </w:rPr>
      </w:pPr>
    </w:p>
    <w:p w14:paraId="0444502E" w14:textId="77777777" w:rsidR="006A4AA3" w:rsidRDefault="006A4AA3">
      <w:pPr>
        <w:rPr>
          <w:rFonts w:ascii="Arial" w:hAnsi="Arial" w:cs="Arial"/>
          <w:b/>
          <w:bCs/>
        </w:rPr>
      </w:pPr>
    </w:p>
    <w:p w14:paraId="4F86CCDD" w14:textId="77777777" w:rsidR="006A4AA3" w:rsidRDefault="006A4AA3">
      <w:pPr>
        <w:rPr>
          <w:rFonts w:ascii="Arial" w:hAnsi="Arial" w:cs="Arial"/>
          <w:b/>
          <w:bCs/>
        </w:rPr>
      </w:pPr>
    </w:p>
    <w:p w14:paraId="772C3F9D" w14:textId="77777777" w:rsidR="006A4AA3" w:rsidRDefault="006A4AA3">
      <w:pPr>
        <w:rPr>
          <w:rFonts w:ascii="Arial" w:hAnsi="Arial" w:cs="Arial"/>
          <w:b/>
          <w:bCs/>
        </w:rPr>
      </w:pPr>
    </w:p>
    <w:p w14:paraId="1E4CBE67" w14:textId="77777777" w:rsidR="006A4AA3" w:rsidRDefault="006A4AA3">
      <w:pPr>
        <w:rPr>
          <w:rFonts w:ascii="Arial" w:hAnsi="Arial" w:cs="Arial"/>
          <w:b/>
          <w:bCs/>
        </w:rPr>
      </w:pPr>
    </w:p>
    <w:p w14:paraId="585C0F72" w14:textId="77777777" w:rsidR="006A4AA3" w:rsidRDefault="006A4AA3">
      <w:pPr>
        <w:rPr>
          <w:rFonts w:ascii="Arial" w:hAnsi="Arial" w:cs="Arial"/>
          <w:b/>
          <w:bCs/>
        </w:rPr>
      </w:pPr>
    </w:p>
    <w:p w14:paraId="70076685" w14:textId="77777777" w:rsidR="006A4AA3" w:rsidRDefault="006A4AA3">
      <w:pPr>
        <w:rPr>
          <w:rFonts w:ascii="Arial" w:hAnsi="Arial" w:cs="Arial"/>
          <w:b/>
          <w:bCs/>
        </w:rPr>
      </w:pPr>
    </w:p>
    <w:p w14:paraId="5F51AE72" w14:textId="77777777" w:rsidR="006A4AA3" w:rsidRDefault="006A4AA3">
      <w:pPr>
        <w:rPr>
          <w:rFonts w:ascii="Arial" w:hAnsi="Arial" w:cs="Arial"/>
          <w:b/>
          <w:bCs/>
        </w:rPr>
      </w:pPr>
    </w:p>
    <w:p w14:paraId="634C19C6" w14:textId="5FB661EE" w:rsidR="006A4AA3" w:rsidRDefault="006A4A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E6C671C" w14:textId="6F70F9EC" w:rsidR="006A4AA3" w:rsidRPr="006A4AA3" w:rsidRDefault="006A4AA3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6A4AA3">
        <w:rPr>
          <w:rFonts w:ascii="Arial" w:hAnsi="Arial" w:cs="Arial"/>
          <w:sz w:val="36"/>
          <w:szCs w:val="36"/>
        </w:rPr>
        <w:t>7</w:t>
      </w:r>
    </w:p>
    <w:p w14:paraId="54C07979" w14:textId="24847983" w:rsidR="006A4AA3" w:rsidRDefault="006A4AA3">
      <w:pPr>
        <w:rPr>
          <w:rFonts w:ascii="Arial" w:hAnsi="Arial" w:cs="Arial"/>
          <w:b/>
          <w:bCs/>
          <w:color w:val="EE0000"/>
          <w:sz w:val="44"/>
          <w:szCs w:val="44"/>
        </w:rPr>
      </w:pPr>
      <w:r w:rsidRPr="006A4AA3">
        <w:rPr>
          <w:rFonts w:ascii="Arial" w:hAnsi="Arial" w:cs="Arial"/>
          <w:b/>
          <w:bCs/>
          <w:color w:val="EE0000"/>
          <w:sz w:val="44"/>
          <w:szCs w:val="44"/>
        </w:rPr>
        <w:lastRenderedPageBreak/>
        <w:t>How to use</w:t>
      </w:r>
    </w:p>
    <w:p w14:paraId="0778A9AA" w14:textId="39541D30" w:rsidR="00A2575C" w:rsidRDefault="00A2575C">
      <w:pPr>
        <w:rPr>
          <w:rFonts w:ascii="Arial" w:hAnsi="Arial" w:cs="Arial"/>
          <w:b/>
          <w:bCs/>
          <w:color w:val="EE0000"/>
          <w:sz w:val="44"/>
          <w:szCs w:val="44"/>
        </w:rPr>
      </w:pPr>
      <w:r>
        <w:rPr>
          <w:rFonts w:ascii="Arial" w:hAnsi="Arial" w:cs="Arial"/>
          <w:b/>
          <w:bCs/>
          <w:noProof/>
          <w:color w:val="EE0000"/>
          <w:sz w:val="44"/>
          <w:szCs w:val="44"/>
        </w:rPr>
        <w:drawing>
          <wp:inline distT="0" distB="0" distL="0" distR="0" wp14:anchorId="6AF0848A" wp14:editId="1ED54253">
            <wp:extent cx="4572000" cy="3429000"/>
            <wp:effectExtent l="0" t="0" r="0" b="0"/>
            <wp:docPr id="2043202288" name="Video 1" descr="how to use soul of coffe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2288" name="Video 1" descr="how to use soul of coffee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tr1t0jt7emQ?feature=oembed&quot; frameborder=&quot;0&quot; allow=&quot;accelerometer; autoplay; clipboard-write; encrypted-media; gyroscope; picture-in-picture; web-share&quot; referrerpolicy=&quot;strict-origin-when-cross-origin&quot; allowfullscreen=&quot;&quot; title=&quot;how to use soul of coffee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6687" w14:textId="2208EF12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  <w:r w:rsidRPr="00A2575C">
        <w:rPr>
          <w:rFonts w:ascii="Arial" w:hAnsi="Arial" w:cs="Arial"/>
          <w:color w:val="000000" w:themeColor="text1"/>
          <w:sz w:val="44"/>
          <w:szCs w:val="44"/>
        </w:rPr>
        <w:t>How to use soul of coffee video</w:t>
      </w:r>
      <w:r>
        <w:rPr>
          <w:rFonts w:ascii="Arial" w:hAnsi="Arial" w:cs="Arial"/>
          <w:color w:val="000000" w:themeColor="text1"/>
          <w:sz w:val="44"/>
          <w:szCs w:val="44"/>
        </w:rPr>
        <w:t>( please turn on max volume)</w:t>
      </w:r>
    </w:p>
    <w:p w14:paraId="1547A8C4" w14:textId="45A7265B" w:rsidR="0013097F" w:rsidRDefault="0013097F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Note: This video recorded when web still demo more stuff added to it</w:t>
      </w:r>
    </w:p>
    <w:p w14:paraId="5D8A85BE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0CBD620C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05CCFEA0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5172E30C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3E0F7C9D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096DE9A8" w14:textId="77777777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4CEFD220" w14:textId="0CA55802" w:rsidR="00A2575C" w:rsidRDefault="00A2575C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  <w:t>8</w:t>
      </w:r>
    </w:p>
    <w:p w14:paraId="5DC81544" w14:textId="7D57325E" w:rsidR="005B770C" w:rsidRDefault="00493A8A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Credits:</w:t>
      </w:r>
    </w:p>
    <w:p w14:paraId="1216BD1E" w14:textId="40C8D930" w:rsidR="00493A8A" w:rsidRDefault="00DA54D6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Song: Dark Soul 3 Theme</w:t>
      </w:r>
    </w:p>
    <w:p w14:paraId="7A333B14" w14:textId="6D4C569B" w:rsidR="00DA54D6" w:rsidRDefault="00DA54D6">
      <w:pPr>
        <w:rPr>
          <w:rFonts w:ascii="Arial" w:hAnsi="Arial" w:cs="Arial"/>
          <w:color w:val="000000" w:themeColor="text1"/>
          <w:sz w:val="44"/>
          <w:szCs w:val="44"/>
        </w:rPr>
      </w:pPr>
      <w:hyperlink r:id="rId22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https://www.youtube.com/watch?v=ch6I15iBliE</w:t>
        </w:r>
      </w:hyperlink>
    </w:p>
    <w:p w14:paraId="42A0EA33" w14:textId="3AF54A89" w:rsidR="00DA54D6" w:rsidRDefault="00DA54D6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Picture: Drink</w:t>
      </w:r>
    </w:p>
    <w:p w14:paraId="04001C8B" w14:textId="77695161" w:rsidR="00DA54D6" w:rsidRDefault="00DA54D6">
      <w:pPr>
        <w:rPr>
          <w:rFonts w:ascii="Arial" w:hAnsi="Arial" w:cs="Arial"/>
          <w:color w:val="000000" w:themeColor="text1"/>
          <w:sz w:val="44"/>
          <w:szCs w:val="44"/>
        </w:rPr>
      </w:pPr>
      <w:hyperlink r:id="rId23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https://weaverscoffee.com/blogs/blog/the-benefits-of-drinking-black-coffee?srsltid=AfmBOorXM8bdGzoS_81L8GUJlkB1Qu7JVOEPrk5pHfJb7_TOVoUCoq66</w:t>
        </w:r>
      </w:hyperlink>
    </w:p>
    <w:p w14:paraId="4371BB81" w14:textId="19275AA3" w:rsidR="00DA54D6" w:rsidRDefault="00DA54D6">
      <w:pPr>
        <w:rPr>
          <w:rFonts w:ascii="Arial" w:hAnsi="Arial" w:cs="Arial"/>
          <w:color w:val="000000" w:themeColor="text1"/>
          <w:sz w:val="44"/>
          <w:szCs w:val="44"/>
        </w:rPr>
      </w:pPr>
      <w:hyperlink r:id="rId24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https://esquirescoffee.co.uk/news/history-cappuccino/</w:t>
        </w:r>
      </w:hyperlink>
    </w:p>
    <w:p w14:paraId="49E2EDFA" w14:textId="247B5390" w:rsidR="00DA54D6" w:rsidRDefault="000959D7">
      <w:pPr>
        <w:rPr>
          <w:rFonts w:ascii="Arial" w:hAnsi="Arial" w:cs="Arial"/>
          <w:color w:val="000000" w:themeColor="text1"/>
          <w:sz w:val="44"/>
          <w:szCs w:val="44"/>
        </w:rPr>
      </w:pPr>
      <w:hyperlink r:id="rId25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https://www.istockphoto.com/vi/anh/soda-chanh-xanh-tr%C3%AAn-b%C3%A0n-g%E1%BB%97-v%E1%BB%9Bi-n%E1%BB%81n-b%E1%BA%A7u-tr%E1%BB%9Di-xanh-gm621268202-108467837</w:t>
        </w:r>
      </w:hyperlink>
    </w:p>
    <w:p w14:paraId="003B67D0" w14:textId="0D79BBB4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Food</w:t>
      </w:r>
    </w:p>
    <w:p w14:paraId="57D04224" w14:textId="65D53B14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  <w:hyperlink r:id="rId26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https://mcdelivery.vn/vn/browse/menu.html?daypartId=1&amp;catId=1</w:t>
        </w:r>
      </w:hyperlink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  <w:t>9</w:t>
      </w:r>
    </w:p>
    <w:p w14:paraId="1282394C" w14:textId="45C0CA42" w:rsidR="000959D7" w:rsidRDefault="000959D7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>Other image</w:t>
      </w:r>
    </w:p>
    <w:p w14:paraId="2433AD1F" w14:textId="3AFD7976" w:rsidR="000959D7" w:rsidRDefault="000959D7">
      <w:hyperlink r:id="rId27" w:history="1">
        <w:r w:rsidRPr="00724462">
          <w:rPr>
            <w:rStyle w:val="Hyperlink"/>
            <w:rFonts w:ascii="Arial" w:hAnsi="Arial" w:cs="Arial"/>
            <w:sz w:val="44"/>
            <w:szCs w:val="44"/>
          </w:rPr>
          <w:t>https://unsplash.com/fr/s/photos/coffee-shop</w:t>
        </w:r>
      </w:hyperlink>
    </w:p>
    <w:p w14:paraId="3A60B519" w14:textId="749EC8D2" w:rsidR="006A2285" w:rsidRPr="006A2285" w:rsidRDefault="006A2285">
      <w:pPr>
        <w:rPr>
          <w:sz w:val="44"/>
          <w:szCs w:val="44"/>
        </w:rPr>
      </w:pPr>
      <w:r w:rsidRPr="006A2285">
        <w:rPr>
          <w:sz w:val="44"/>
          <w:szCs w:val="44"/>
        </w:rPr>
        <w:t>Soul Origin</w:t>
      </w:r>
    </w:p>
    <w:p w14:paraId="13371875" w14:textId="0EFDDC8A" w:rsidR="006A2285" w:rsidRDefault="00261F18">
      <w:pPr>
        <w:rPr>
          <w:rFonts w:ascii="Arial" w:hAnsi="Arial" w:cs="Arial"/>
          <w:color w:val="156082" w:themeColor="accent1"/>
          <w:sz w:val="44"/>
          <w:szCs w:val="44"/>
          <w:u w:val="single"/>
        </w:rPr>
      </w:pPr>
      <w:hyperlink r:id="rId28" w:history="1">
        <w:r w:rsidRPr="006C4E9E">
          <w:rPr>
            <w:rStyle w:val="Hyperlink"/>
            <w:rFonts w:ascii="Arial" w:hAnsi="Arial" w:cs="Arial"/>
            <w:sz w:val="44"/>
            <w:szCs w:val="44"/>
          </w:rPr>
          <w:t>https://www.youtube.com/watch?v=PbbyOaYDYDA</w:t>
        </w:r>
      </w:hyperlink>
    </w:p>
    <w:p w14:paraId="6791C771" w14:textId="6173F0BA" w:rsidR="00261F18" w:rsidRPr="00261F18" w:rsidRDefault="00261F18">
      <w:pPr>
        <w:rPr>
          <w:rFonts w:ascii="Arial" w:hAnsi="Arial" w:cs="Arial"/>
          <w:color w:val="000000" w:themeColor="text1"/>
          <w:sz w:val="44"/>
          <w:szCs w:val="44"/>
        </w:rPr>
      </w:pPr>
      <w:r w:rsidRPr="00261F18">
        <w:rPr>
          <w:rFonts w:ascii="Arial" w:hAnsi="Arial" w:cs="Arial"/>
          <w:color w:val="000000" w:themeColor="text1"/>
          <w:sz w:val="44"/>
          <w:szCs w:val="44"/>
        </w:rPr>
        <w:t xml:space="preserve">Google Map </w:t>
      </w:r>
    </w:p>
    <w:p w14:paraId="5942ED8C" w14:textId="6BC4E211" w:rsidR="00E2790C" w:rsidRPr="00261F18" w:rsidRDefault="00261F18">
      <w:pPr>
        <w:rPr>
          <w:rFonts w:ascii="Arial" w:hAnsi="Arial" w:cs="Arial"/>
          <w:color w:val="156082" w:themeColor="accent1"/>
          <w:sz w:val="44"/>
          <w:szCs w:val="44"/>
          <w:u w:val="single"/>
        </w:rPr>
      </w:pPr>
      <w:r w:rsidRPr="00261F18">
        <w:rPr>
          <w:rFonts w:ascii="Arial" w:hAnsi="Arial" w:cs="Arial"/>
          <w:color w:val="156082" w:themeColor="accent1"/>
          <w:sz w:val="44"/>
          <w:szCs w:val="44"/>
          <w:u w:val="single"/>
        </w:rPr>
        <w:t>https://maps.app.goo.gl/KtgSXCu9azRuqCfV9</w:t>
      </w:r>
    </w:p>
    <w:p w14:paraId="4D607559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1A7D2385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1A876F79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2B7CF8E5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686542A2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74172D85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2B21F5BE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53B6902D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4C0A6F60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3B29EDD9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6F888987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78CDBEE1" w14:textId="77777777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</w:p>
    <w:p w14:paraId="142B0A9A" w14:textId="01573382" w:rsidR="00E2790C" w:rsidRDefault="00E2790C">
      <w:pPr>
        <w:rPr>
          <w:rFonts w:ascii="Arial" w:hAnsi="Arial" w:cs="Arial"/>
          <w:color w:val="000000" w:themeColor="text1"/>
          <w:sz w:val="44"/>
          <w:szCs w:val="44"/>
        </w:rPr>
      </w:pP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</w:r>
      <w:r>
        <w:rPr>
          <w:rFonts w:ascii="Arial" w:hAnsi="Arial" w:cs="Arial"/>
          <w:color w:val="000000" w:themeColor="text1"/>
          <w:sz w:val="44"/>
          <w:szCs w:val="44"/>
        </w:rPr>
        <w:tab/>
        <w:t>10</w:t>
      </w:r>
    </w:p>
    <w:p w14:paraId="1B101001" w14:textId="77777777" w:rsidR="000959D7" w:rsidRPr="00A2575C" w:rsidRDefault="000959D7">
      <w:pPr>
        <w:rPr>
          <w:rFonts w:ascii="Arial" w:hAnsi="Arial" w:cs="Arial"/>
          <w:color w:val="000000" w:themeColor="text1"/>
          <w:sz w:val="44"/>
          <w:szCs w:val="44"/>
        </w:rPr>
      </w:pPr>
    </w:p>
    <w:sectPr w:rsidR="000959D7" w:rsidRPr="00A25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004F" w14:textId="77777777" w:rsidR="008B7716" w:rsidRDefault="008B7716" w:rsidP="006C2525">
      <w:pPr>
        <w:spacing w:after="0" w:line="240" w:lineRule="auto"/>
      </w:pPr>
      <w:r>
        <w:separator/>
      </w:r>
    </w:p>
  </w:endnote>
  <w:endnote w:type="continuationSeparator" w:id="0">
    <w:p w14:paraId="2CAB4A64" w14:textId="77777777" w:rsidR="008B7716" w:rsidRDefault="008B7716" w:rsidP="006C2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57D79" w14:textId="77777777" w:rsidR="008B7716" w:rsidRDefault="008B7716" w:rsidP="006C2525">
      <w:pPr>
        <w:spacing w:after="0" w:line="240" w:lineRule="auto"/>
      </w:pPr>
      <w:r>
        <w:separator/>
      </w:r>
    </w:p>
  </w:footnote>
  <w:footnote w:type="continuationSeparator" w:id="0">
    <w:p w14:paraId="6E3546E5" w14:textId="77777777" w:rsidR="008B7716" w:rsidRDefault="008B7716" w:rsidP="006C2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9D9"/>
    <w:multiLevelType w:val="multilevel"/>
    <w:tmpl w:val="95F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90B57"/>
    <w:multiLevelType w:val="multilevel"/>
    <w:tmpl w:val="887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7490"/>
    <w:multiLevelType w:val="multilevel"/>
    <w:tmpl w:val="1A0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73303"/>
    <w:multiLevelType w:val="multilevel"/>
    <w:tmpl w:val="17800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AF70782"/>
    <w:multiLevelType w:val="multilevel"/>
    <w:tmpl w:val="93B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26E22"/>
    <w:multiLevelType w:val="hybridMultilevel"/>
    <w:tmpl w:val="A4D85A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E1105CB"/>
    <w:multiLevelType w:val="multilevel"/>
    <w:tmpl w:val="E90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77143"/>
    <w:multiLevelType w:val="hybridMultilevel"/>
    <w:tmpl w:val="B8727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3264022">
    <w:abstractNumId w:val="3"/>
  </w:num>
  <w:num w:numId="2" w16cid:durableId="1388577354">
    <w:abstractNumId w:val="4"/>
  </w:num>
  <w:num w:numId="3" w16cid:durableId="2057269212">
    <w:abstractNumId w:val="1"/>
  </w:num>
  <w:num w:numId="4" w16cid:durableId="1627663126">
    <w:abstractNumId w:val="0"/>
  </w:num>
  <w:num w:numId="5" w16cid:durableId="837429529">
    <w:abstractNumId w:val="2"/>
  </w:num>
  <w:num w:numId="6" w16cid:durableId="427040285">
    <w:abstractNumId w:val="6"/>
  </w:num>
  <w:num w:numId="7" w16cid:durableId="566498481">
    <w:abstractNumId w:val="7"/>
  </w:num>
  <w:num w:numId="8" w16cid:durableId="1384216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1D"/>
    <w:rsid w:val="000014B3"/>
    <w:rsid w:val="00007648"/>
    <w:rsid w:val="00020BF3"/>
    <w:rsid w:val="00046474"/>
    <w:rsid w:val="000959D7"/>
    <w:rsid w:val="00095FD2"/>
    <w:rsid w:val="000A04E1"/>
    <w:rsid w:val="000C1C1E"/>
    <w:rsid w:val="00116DB4"/>
    <w:rsid w:val="0013097F"/>
    <w:rsid w:val="001444B3"/>
    <w:rsid w:val="00171C00"/>
    <w:rsid w:val="001E4FAB"/>
    <w:rsid w:val="0020775F"/>
    <w:rsid w:val="00214E7D"/>
    <w:rsid w:val="002155EB"/>
    <w:rsid w:val="00261F18"/>
    <w:rsid w:val="002643F9"/>
    <w:rsid w:val="0027319D"/>
    <w:rsid w:val="00287734"/>
    <w:rsid w:val="002D7E6E"/>
    <w:rsid w:val="003457A9"/>
    <w:rsid w:val="00395967"/>
    <w:rsid w:val="003A6918"/>
    <w:rsid w:val="003D23E6"/>
    <w:rsid w:val="003E742E"/>
    <w:rsid w:val="00412AFF"/>
    <w:rsid w:val="00445EF1"/>
    <w:rsid w:val="00455A10"/>
    <w:rsid w:val="00493A8A"/>
    <w:rsid w:val="004D1DD1"/>
    <w:rsid w:val="00500B16"/>
    <w:rsid w:val="0050336F"/>
    <w:rsid w:val="005056A3"/>
    <w:rsid w:val="00513F17"/>
    <w:rsid w:val="00515124"/>
    <w:rsid w:val="00535F1E"/>
    <w:rsid w:val="00564C7B"/>
    <w:rsid w:val="0058709A"/>
    <w:rsid w:val="00597D79"/>
    <w:rsid w:val="005B770C"/>
    <w:rsid w:val="005D75B4"/>
    <w:rsid w:val="006035B4"/>
    <w:rsid w:val="006049B9"/>
    <w:rsid w:val="0061150A"/>
    <w:rsid w:val="006169D3"/>
    <w:rsid w:val="006252D9"/>
    <w:rsid w:val="006435DE"/>
    <w:rsid w:val="006A2285"/>
    <w:rsid w:val="006A3203"/>
    <w:rsid w:val="006A36D8"/>
    <w:rsid w:val="006A4AA3"/>
    <w:rsid w:val="006C2525"/>
    <w:rsid w:val="006C2FBB"/>
    <w:rsid w:val="006D1A10"/>
    <w:rsid w:val="0070560B"/>
    <w:rsid w:val="00726313"/>
    <w:rsid w:val="00737A13"/>
    <w:rsid w:val="007753E6"/>
    <w:rsid w:val="00782891"/>
    <w:rsid w:val="0079273B"/>
    <w:rsid w:val="0079663A"/>
    <w:rsid w:val="007C339D"/>
    <w:rsid w:val="00827707"/>
    <w:rsid w:val="008373EA"/>
    <w:rsid w:val="00852279"/>
    <w:rsid w:val="008B7716"/>
    <w:rsid w:val="00906185"/>
    <w:rsid w:val="0094551D"/>
    <w:rsid w:val="009629E9"/>
    <w:rsid w:val="009B658D"/>
    <w:rsid w:val="009C62CE"/>
    <w:rsid w:val="009E6500"/>
    <w:rsid w:val="00A137C8"/>
    <w:rsid w:val="00A2575C"/>
    <w:rsid w:val="00A467B1"/>
    <w:rsid w:val="00A645DB"/>
    <w:rsid w:val="00A75482"/>
    <w:rsid w:val="00AD5983"/>
    <w:rsid w:val="00AF2E43"/>
    <w:rsid w:val="00AF324C"/>
    <w:rsid w:val="00B175DF"/>
    <w:rsid w:val="00B3239E"/>
    <w:rsid w:val="00B340E9"/>
    <w:rsid w:val="00B4783B"/>
    <w:rsid w:val="00B8580C"/>
    <w:rsid w:val="00BA5BD2"/>
    <w:rsid w:val="00BF0461"/>
    <w:rsid w:val="00C333DF"/>
    <w:rsid w:val="00C41FFB"/>
    <w:rsid w:val="00CD6ABF"/>
    <w:rsid w:val="00D152E7"/>
    <w:rsid w:val="00D43FE6"/>
    <w:rsid w:val="00D94DEA"/>
    <w:rsid w:val="00DA1AC9"/>
    <w:rsid w:val="00DA2A41"/>
    <w:rsid w:val="00DA54D6"/>
    <w:rsid w:val="00DB6CB9"/>
    <w:rsid w:val="00DC5E39"/>
    <w:rsid w:val="00E2790C"/>
    <w:rsid w:val="00E52144"/>
    <w:rsid w:val="00EC0B54"/>
    <w:rsid w:val="00F43CAD"/>
    <w:rsid w:val="00F520A7"/>
    <w:rsid w:val="00F60394"/>
    <w:rsid w:val="00F62D83"/>
    <w:rsid w:val="00F75112"/>
    <w:rsid w:val="00FA5915"/>
    <w:rsid w:val="00FB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7C69E"/>
  <w15:chartTrackingRefBased/>
  <w15:docId w15:val="{19075FEC-5FE7-4974-9A07-D51F57D3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AFF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525"/>
  </w:style>
  <w:style w:type="paragraph" w:styleId="Footer">
    <w:name w:val="footer"/>
    <w:basedOn w:val="Normal"/>
    <w:link w:val="FooterChar"/>
    <w:uiPriority w:val="99"/>
    <w:unhideWhenUsed/>
    <w:rsid w:val="006C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525"/>
  </w:style>
  <w:style w:type="character" w:styleId="Hyperlink">
    <w:name w:val="Hyperlink"/>
    <w:basedOn w:val="DefaultParagraphFont"/>
    <w:uiPriority w:val="99"/>
    <w:unhideWhenUsed/>
    <w:rsid w:val="00BA5B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mcdelivery.vn/vn/browse/menu.html?daypartId=1&amp;catId=1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istockphoto.com/vi/anh/soda-chanh-xanh-tr%C3%AAn-b%C3%A0n-g%E1%BB%97-v%E1%BB%9Bi-n%E1%BB%81n-b%E1%BA%A7u-tr%E1%BB%9Di-xanh-gm621268202-10846783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youtube.com/embed/tr1t0jt7emQ?feature=oembed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esquirescoffee.co.uk/news/history-cappuccin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eaverscoffee.com/blogs/blog/the-benefits-of-drinking-black-coffee?srsltid=AfmBOorXM8bdGzoS_81L8GUJlkB1Qu7JVOEPrk5pHfJb7_TOVoUCoq66" TargetMode="External"/><Relationship Id="rId28" Type="http://schemas.openxmlformats.org/officeDocument/2006/relationships/hyperlink" Target="https://www.youtube.com/watch?v=PbbyOaYDYDA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blackboard.hcmiu.edu.vn/webapps/blackboard/execute/launcher?type=Course&amp;id=_32158_1&amp;url=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youtube.com/watch?v=ch6I15iBliE" TargetMode="External"/><Relationship Id="rId27" Type="http://schemas.openxmlformats.org/officeDocument/2006/relationships/hyperlink" Target="https://unsplash.com/fr/s/photos/coffee-sho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D0F8A-1A34-4514-9DC7-18D2C477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205</Words>
  <Characters>2068</Characters>
  <Application>Microsoft Office Word</Application>
  <DocSecurity>0</DocSecurity>
  <Lines>258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BAO</dc:creator>
  <cp:keywords/>
  <dc:description/>
  <cp:lastModifiedBy>NGUYEN CHI BAO</cp:lastModifiedBy>
  <cp:revision>13</cp:revision>
  <dcterms:created xsi:type="dcterms:W3CDTF">2025-10-18T11:26:00Z</dcterms:created>
  <dcterms:modified xsi:type="dcterms:W3CDTF">2025-10-18T14:49:00Z</dcterms:modified>
</cp:coreProperties>
</file>