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92327" w14:textId="4750317E" w:rsidR="006E4B88" w:rsidRDefault="00051A4F">
      <w:r w:rsidRPr="00051A4F">
        <w:t>D:\warehouse-system\frontend&gt;npm install recharts</w:t>
      </w:r>
    </w:p>
    <w:p w14:paraId="36C880BA" w14:textId="77777777" w:rsidR="00BE0AA3" w:rsidRDefault="00BE0AA3"/>
    <w:p w14:paraId="0CDA5360" w14:textId="54133BC4" w:rsidR="00BE0AA3" w:rsidRDefault="00BE0AA3" w:rsidP="00BE0AA3">
      <w:r w:rsidRPr="00BE0AA3">
        <w:t>npm install lucide-react react-icons</w:t>
      </w:r>
    </w:p>
    <w:p w14:paraId="61A086B3" w14:textId="77777777" w:rsidR="00E71932" w:rsidRDefault="00E71932" w:rsidP="00BE0AA3"/>
    <w:p w14:paraId="00FCBDFA" w14:textId="67123503" w:rsidR="00E71932" w:rsidRDefault="00E71932" w:rsidP="00E71932">
      <w:r w:rsidRPr="00E71932">
        <w:t>npm install react-toastify lucide-react react-icons</w:t>
      </w:r>
    </w:p>
    <w:p w14:paraId="4F9BF781" w14:textId="77777777" w:rsidR="009D55D4" w:rsidRDefault="009D55D4" w:rsidP="00E71932"/>
    <w:p w14:paraId="2F0332F7" w14:textId="375AA422" w:rsidR="009D55D4" w:rsidRDefault="009D55D4" w:rsidP="00E71932">
      <w:r w:rsidRPr="009D55D4">
        <w:t>npm install react-icons</w:t>
      </w:r>
    </w:p>
    <w:sectPr w:rsidR="009D5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B73"/>
    <w:rsid w:val="00051A4F"/>
    <w:rsid w:val="001311AF"/>
    <w:rsid w:val="00191E4B"/>
    <w:rsid w:val="001E3860"/>
    <w:rsid w:val="00347853"/>
    <w:rsid w:val="006E4B88"/>
    <w:rsid w:val="00850B73"/>
    <w:rsid w:val="008F2B5B"/>
    <w:rsid w:val="009D55D4"/>
    <w:rsid w:val="00B807D6"/>
    <w:rsid w:val="00BE0AA3"/>
    <w:rsid w:val="00E7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44D60"/>
  <w15:chartTrackingRefBased/>
  <w15:docId w15:val="{752501FB-619F-49B9-A897-AA57FC492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magdi</dc:creator>
  <cp:keywords/>
  <dc:description/>
  <cp:lastModifiedBy>mohamed magdi</cp:lastModifiedBy>
  <cp:revision>8</cp:revision>
  <dcterms:created xsi:type="dcterms:W3CDTF">2026-08-29T08:39:00Z</dcterms:created>
  <dcterms:modified xsi:type="dcterms:W3CDTF">2026-09-02T11:13:00Z</dcterms:modified>
</cp:coreProperties>
</file>