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4334"/>
        <w:gridCol w:w="4188"/>
      </w:tblGrid>
      <w:tr w:rsidR="005A0BA6" w14:paraId="2B068F86" w14:textId="77777777">
        <w:tc>
          <w:tcPr>
            <w:tcW w:w="4334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vAlign w:val="center"/>
          </w:tcPr>
          <w:p w14:paraId="66F6B9A3" w14:textId="77777777" w:rsidR="005A0BA6" w:rsidRDefault="00000000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114300" distR="114300" wp14:anchorId="55A01B43" wp14:editId="7A42C84E">
                  <wp:extent cx="2675255" cy="1043940"/>
                  <wp:effectExtent l="0" t="0" r="1270" b="3810"/>
                  <wp:docPr id="1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5255" cy="1043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74A115" w14:textId="77777777" w:rsidR="005A0BA6" w:rsidRDefault="00000000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114300" distR="114300" wp14:anchorId="6F0B58E9" wp14:editId="215ED729">
                  <wp:extent cx="2091690" cy="1439545"/>
                  <wp:effectExtent l="0" t="0" r="3810" b="8255"/>
                  <wp:docPr id="1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1690" cy="1439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0BA6" w14:paraId="77658902" w14:textId="77777777">
        <w:tc>
          <w:tcPr>
            <w:tcW w:w="43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02BB81" w14:textId="77777777" w:rsidR="005A0BA6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(a)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正视图</w:t>
            </w:r>
          </w:p>
        </w:tc>
        <w:tc>
          <w:tcPr>
            <w:tcW w:w="41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FF1781" w14:textId="77777777" w:rsidR="005A0BA6" w:rsidRDefault="0000000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(b) </w:t>
            </w:r>
            <w:r>
              <w:rPr>
                <w:rFonts w:hint="eastAsia"/>
                <w:color w:val="000000"/>
              </w:rPr>
              <w:t>侧视图</w:t>
            </w:r>
          </w:p>
        </w:tc>
      </w:tr>
      <w:tr w:rsidR="005A0BA6" w14:paraId="28FF01EF" w14:textId="77777777">
        <w:tc>
          <w:tcPr>
            <w:tcW w:w="43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BA4E60" w14:textId="77777777" w:rsidR="005A0BA6" w:rsidRDefault="00000000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114300" distR="114300" wp14:anchorId="4E7104C1" wp14:editId="60D0372E">
                  <wp:extent cx="2614930" cy="1247140"/>
                  <wp:effectExtent l="0" t="0" r="4445" b="635"/>
                  <wp:docPr id="1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4930" cy="1247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1071FB" w14:textId="77777777" w:rsidR="005A0BA6" w:rsidRDefault="00000000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114300" distR="114300" wp14:anchorId="2EE1BC19" wp14:editId="24F9E380">
                  <wp:extent cx="2522220" cy="1515745"/>
                  <wp:effectExtent l="0" t="0" r="1905" b="8255"/>
                  <wp:docPr id="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2220" cy="1515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0BA6" w14:paraId="6396A164" w14:textId="77777777">
        <w:tc>
          <w:tcPr>
            <w:tcW w:w="43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1A7D36" w14:textId="77777777" w:rsidR="005A0BA6" w:rsidRDefault="0000000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(c) </w:t>
            </w:r>
            <w:r>
              <w:rPr>
                <w:rFonts w:hint="eastAsia"/>
                <w:color w:val="000000"/>
              </w:rPr>
              <w:t>俯视图</w:t>
            </w:r>
          </w:p>
        </w:tc>
        <w:tc>
          <w:tcPr>
            <w:tcW w:w="41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682B12" w14:textId="77777777" w:rsidR="005A0BA6" w:rsidRDefault="0000000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(d) </w:t>
            </w:r>
            <w:r>
              <w:rPr>
                <w:rFonts w:hint="eastAsia"/>
                <w:color w:val="000000"/>
              </w:rPr>
              <w:t>斜视图</w:t>
            </w:r>
          </w:p>
        </w:tc>
      </w:tr>
    </w:tbl>
    <w:p w14:paraId="2FA779C6" w14:textId="14EDE46F" w:rsidR="005A0BA6" w:rsidRDefault="00000000">
      <w:pPr>
        <w:pStyle w:val="a3"/>
      </w:pPr>
      <w:r>
        <w:rPr>
          <w:rFonts w:hint="eastAsia"/>
        </w:rPr>
        <w:t>图</w:t>
      </w:r>
      <w:r>
        <w:rPr>
          <w:rFonts w:hint="eastAsia"/>
        </w:rPr>
        <w:t>2-1</w:t>
      </w:r>
      <w:r w:rsidR="000341A2">
        <w:rPr>
          <w:rFonts w:hint="eastAsia"/>
        </w:rPr>
        <w:t>巡航状态</w:t>
      </w:r>
      <w:r>
        <w:rPr>
          <w:rFonts w:hint="eastAsia"/>
        </w:rPr>
        <w:t>三视图</w:t>
      </w:r>
    </w:p>
    <w:p w14:paraId="2E1318B3" w14:textId="77777777" w:rsidR="005A0BA6" w:rsidRDefault="005A0BA6">
      <w:pPr>
        <w:pStyle w:val="bf"/>
      </w:pPr>
    </w:p>
    <w:p w14:paraId="74A4F25A" w14:textId="77777777" w:rsidR="005A0BA6" w:rsidRDefault="00000000">
      <w:pPr>
        <w:pStyle w:val="2--"/>
      </w:pPr>
      <w:r>
        <w:rPr>
          <w:rFonts w:hint="eastAsia"/>
        </w:rPr>
        <w:t>尺寸参数与惯量参数如表</w:t>
      </w:r>
      <w:r>
        <w:rPr>
          <w:rFonts w:hint="eastAsia"/>
        </w:rPr>
        <w:t>2-1</w:t>
      </w:r>
      <w:r>
        <w:rPr>
          <w:rFonts w:hint="eastAsia"/>
        </w:rPr>
        <w:t>所示：</w:t>
      </w:r>
    </w:p>
    <w:p w14:paraId="19A07427" w14:textId="77777777" w:rsidR="005A0BA6" w:rsidRDefault="005A0BA6">
      <w:pPr>
        <w:pStyle w:val="bf"/>
      </w:pPr>
    </w:p>
    <w:p w14:paraId="754C8CC7" w14:textId="77777777" w:rsidR="005A0BA6" w:rsidRDefault="00000000">
      <w:pPr>
        <w:pStyle w:val="-"/>
        <w:rPr>
          <w:lang w:val="en-US"/>
        </w:rPr>
      </w:pPr>
      <w:r>
        <w:rPr>
          <w:rFonts w:hint="eastAsia"/>
        </w:rPr>
        <w:t>表</w:t>
      </w:r>
      <w:r>
        <w:rPr>
          <w:rFonts w:hint="eastAsia"/>
          <w:lang w:val="en-US"/>
        </w:rPr>
        <w:t>2-1</w:t>
      </w:r>
      <w:r>
        <w:rPr>
          <w:rFonts w:hint="eastAsia"/>
        </w:rPr>
        <w:t xml:space="preserve">　eVTOL</w:t>
      </w:r>
      <w:r>
        <w:rPr>
          <w:rFonts w:hint="eastAsia"/>
          <w:lang w:val="en-US"/>
        </w:rPr>
        <w:t>尺寸与惯量参数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0"/>
        <w:gridCol w:w="2130"/>
      </w:tblGrid>
      <w:tr w:rsidR="005A0BA6" w14:paraId="5AAE5D2C" w14:textId="77777777" w:rsidTr="005A0B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30" w:type="dxa"/>
          </w:tcPr>
          <w:p w14:paraId="3CE6817D" w14:textId="77777777" w:rsidR="005A0BA6" w:rsidRDefault="00000000">
            <w:pPr>
              <w:spacing w:line="300" w:lineRule="auto"/>
              <w:jc w:val="center"/>
              <w:rPr>
                <w:szCs w:val="22"/>
              </w:rPr>
            </w:pPr>
            <w:r>
              <w:rPr>
                <w:szCs w:val="22"/>
              </w:rPr>
              <w:t>参数</w:t>
            </w:r>
          </w:p>
        </w:tc>
        <w:tc>
          <w:tcPr>
            <w:tcW w:w="2130" w:type="dxa"/>
          </w:tcPr>
          <w:p w14:paraId="31121847" w14:textId="77777777" w:rsidR="005A0BA6" w:rsidRDefault="00000000">
            <w:pPr>
              <w:spacing w:line="300" w:lineRule="auto"/>
              <w:jc w:val="center"/>
              <w:rPr>
                <w:szCs w:val="22"/>
              </w:rPr>
            </w:pPr>
            <w:r>
              <w:rPr>
                <w:szCs w:val="22"/>
              </w:rPr>
              <w:t>值</w:t>
            </w:r>
          </w:p>
        </w:tc>
        <w:tc>
          <w:tcPr>
            <w:tcW w:w="2130" w:type="dxa"/>
          </w:tcPr>
          <w:p w14:paraId="7D902FFA" w14:textId="77777777" w:rsidR="005A0BA6" w:rsidRDefault="00000000">
            <w:pPr>
              <w:spacing w:line="300" w:lineRule="auto"/>
              <w:jc w:val="center"/>
              <w:rPr>
                <w:szCs w:val="22"/>
              </w:rPr>
            </w:pPr>
            <w:r>
              <w:rPr>
                <w:szCs w:val="22"/>
              </w:rPr>
              <w:t>参数</w:t>
            </w:r>
          </w:p>
        </w:tc>
        <w:tc>
          <w:tcPr>
            <w:tcW w:w="2130" w:type="dxa"/>
          </w:tcPr>
          <w:p w14:paraId="29E40B54" w14:textId="77777777" w:rsidR="005A0BA6" w:rsidRDefault="00000000">
            <w:pPr>
              <w:spacing w:line="300" w:lineRule="auto"/>
              <w:jc w:val="center"/>
              <w:rPr>
                <w:szCs w:val="22"/>
              </w:rPr>
            </w:pPr>
            <w:r>
              <w:rPr>
                <w:szCs w:val="22"/>
              </w:rPr>
              <w:t>值</w:t>
            </w:r>
          </w:p>
        </w:tc>
      </w:tr>
      <w:tr w:rsidR="005A0BA6" w14:paraId="53CDBB7D" w14:textId="77777777" w:rsidTr="005A0BA6">
        <w:tc>
          <w:tcPr>
            <w:tcW w:w="2130" w:type="dxa"/>
          </w:tcPr>
          <w:p w14:paraId="16588F77" w14:textId="77777777" w:rsidR="005A0BA6" w:rsidRDefault="00000000">
            <w:pPr>
              <w:spacing w:line="300" w:lineRule="auto"/>
              <w:jc w:val="center"/>
              <w:rPr>
                <w:szCs w:val="22"/>
              </w:rPr>
            </w:pPr>
            <w:r>
              <w:rPr>
                <w:szCs w:val="22"/>
              </w:rPr>
              <w:t>最大起飞质量</w:t>
            </w:r>
            <w:r>
              <w:rPr>
                <w:rFonts w:hint="eastAsia"/>
                <w:szCs w:val="22"/>
              </w:rPr>
              <w:t>/</w:t>
            </w:r>
            <w:r>
              <w:rPr>
                <w:szCs w:val="22"/>
              </w:rPr>
              <w:t>kg</w:t>
            </w:r>
          </w:p>
        </w:tc>
        <w:tc>
          <w:tcPr>
            <w:tcW w:w="2130" w:type="dxa"/>
          </w:tcPr>
          <w:p w14:paraId="0D9F139E" w14:textId="77777777" w:rsidR="005A0BA6" w:rsidRDefault="00000000">
            <w:pPr>
              <w:spacing w:line="300" w:lineRule="auto"/>
              <w:jc w:val="center"/>
              <w:rPr>
                <w:szCs w:val="22"/>
              </w:rPr>
            </w:pPr>
            <w:r>
              <w:rPr>
                <w:szCs w:val="22"/>
              </w:rPr>
              <w:t>2255.52</w:t>
            </w:r>
            <w:r>
              <w:rPr>
                <w:rFonts w:hint="eastAsia"/>
                <w:szCs w:val="22"/>
              </w:rPr>
              <w:t xml:space="preserve"> </w:t>
            </w:r>
          </w:p>
        </w:tc>
        <w:tc>
          <w:tcPr>
            <w:tcW w:w="2130" w:type="dxa"/>
          </w:tcPr>
          <w:p w14:paraId="44E9E455" w14:textId="77777777" w:rsidR="005A0BA6" w:rsidRDefault="00000000">
            <w:pPr>
              <w:spacing w:line="300" w:lineRule="auto"/>
              <w:jc w:val="center"/>
              <w:rPr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xx</m:t>
                    </m:r>
                  </m:sub>
                </m:sSub>
                <m:r>
                  <w:rPr>
                    <w:rFonts w:ascii="Cambria Math" w:hAnsi="Cambria Math"/>
                    <w:szCs w:val="22"/>
                  </w:rPr>
                  <m:t>/(kg</m:t>
                </m:r>
                <m:r>
                  <w:rPr>
                    <w:rFonts w:ascii="Cambria Math" w:eastAsia="微软雅黑" w:hAnsi="Cambria Math" w:cs="微软雅黑" w:hint="eastAsia"/>
                    <w:szCs w:val="22"/>
                  </w:rPr>
                  <m:t>·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Cs w:val="22"/>
                  </w:rPr>
                  <m:t>)</m:t>
                </m:r>
              </m:oMath>
            </m:oMathPara>
          </w:p>
        </w:tc>
        <w:tc>
          <w:tcPr>
            <w:tcW w:w="2130" w:type="dxa"/>
          </w:tcPr>
          <w:p w14:paraId="4B59B858" w14:textId="77777777" w:rsidR="005A0BA6" w:rsidRDefault="00000000">
            <w:pPr>
              <w:spacing w:line="300" w:lineRule="auto"/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10807.40</w:t>
            </w:r>
          </w:p>
        </w:tc>
      </w:tr>
      <w:tr w:rsidR="005A0BA6" w14:paraId="2DF2D623" w14:textId="77777777" w:rsidTr="005A0BA6">
        <w:tc>
          <w:tcPr>
            <w:tcW w:w="2130" w:type="dxa"/>
          </w:tcPr>
          <w:p w14:paraId="7CE1F560" w14:textId="77777777" w:rsidR="005A0BA6" w:rsidRDefault="00000000">
            <w:pPr>
              <w:spacing w:line="300" w:lineRule="auto"/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载荷</w:t>
            </w:r>
            <w:r>
              <w:rPr>
                <w:rFonts w:hint="eastAsia"/>
                <w:szCs w:val="22"/>
              </w:rPr>
              <w:t>/</w:t>
            </w:r>
            <w:r>
              <w:rPr>
                <w:szCs w:val="22"/>
              </w:rPr>
              <w:t>kg</w:t>
            </w:r>
          </w:p>
        </w:tc>
        <w:tc>
          <w:tcPr>
            <w:tcW w:w="2130" w:type="dxa"/>
          </w:tcPr>
          <w:p w14:paraId="6541B5A2" w14:textId="77777777" w:rsidR="005A0BA6" w:rsidRDefault="00000000">
            <w:pPr>
              <w:spacing w:line="300" w:lineRule="auto"/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450</w:t>
            </w:r>
          </w:p>
        </w:tc>
        <w:tc>
          <w:tcPr>
            <w:tcW w:w="2130" w:type="dxa"/>
          </w:tcPr>
          <w:p w14:paraId="7E761BF2" w14:textId="77777777" w:rsidR="005A0BA6" w:rsidRDefault="00000000">
            <w:pPr>
              <w:spacing w:line="300" w:lineRule="auto"/>
              <w:jc w:val="center"/>
              <w:rPr>
                <w:szCs w:val="22"/>
                <w:vertAlign w:val="subscript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yy</m:t>
                    </m:r>
                  </m:sub>
                </m:sSub>
                <m:r>
                  <w:rPr>
                    <w:rFonts w:ascii="Cambria Math" w:hAnsi="Cambria Math"/>
                    <w:szCs w:val="22"/>
                  </w:rPr>
                  <m:t>/(kg</m:t>
                </m:r>
                <m:r>
                  <w:rPr>
                    <w:rFonts w:ascii="Cambria Math" w:eastAsia="微软雅黑" w:hAnsi="Cambria Math" w:cs="微软雅黑" w:hint="eastAsia"/>
                    <w:szCs w:val="22"/>
                  </w:rPr>
                  <m:t>·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Cs w:val="22"/>
                  </w:rPr>
                  <m:t>)</m:t>
                </m:r>
              </m:oMath>
            </m:oMathPara>
          </w:p>
        </w:tc>
        <w:tc>
          <w:tcPr>
            <w:tcW w:w="2130" w:type="dxa"/>
          </w:tcPr>
          <w:p w14:paraId="112E6D16" w14:textId="77777777" w:rsidR="005A0BA6" w:rsidRDefault="00000000">
            <w:pPr>
              <w:spacing w:line="300" w:lineRule="auto"/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4563.43</w:t>
            </w:r>
          </w:p>
        </w:tc>
      </w:tr>
      <w:tr w:rsidR="005A0BA6" w14:paraId="57C7559B" w14:textId="77777777" w:rsidTr="005A0BA6">
        <w:tc>
          <w:tcPr>
            <w:tcW w:w="2130" w:type="dxa"/>
          </w:tcPr>
          <w:p w14:paraId="3012C2A3" w14:textId="77777777" w:rsidR="005A0BA6" w:rsidRDefault="00000000">
            <w:pPr>
              <w:spacing w:line="300" w:lineRule="auto"/>
              <w:jc w:val="center"/>
              <w:rPr>
                <w:szCs w:val="22"/>
              </w:rPr>
            </w:pPr>
            <w:r>
              <w:rPr>
                <w:szCs w:val="22"/>
              </w:rPr>
              <w:t>机翼</w:t>
            </w:r>
            <w:r>
              <w:rPr>
                <w:rFonts w:hint="eastAsia"/>
                <w:szCs w:val="22"/>
              </w:rPr>
              <w:t>参考</w:t>
            </w:r>
            <w:r>
              <w:rPr>
                <w:szCs w:val="22"/>
              </w:rPr>
              <w:t>面积</w:t>
            </w:r>
            <w:r>
              <w:rPr>
                <w:rFonts w:hint="eastAsia"/>
                <w:szCs w:val="22"/>
              </w:rPr>
              <w:t>/</w:t>
            </w:r>
            <w:r>
              <w:rPr>
                <w:szCs w:val="22"/>
              </w:rPr>
              <w:t>m</w:t>
            </w:r>
            <w:r>
              <w:rPr>
                <w:szCs w:val="22"/>
                <w:vertAlign w:val="superscript"/>
              </w:rPr>
              <w:t>2</w:t>
            </w:r>
          </w:p>
        </w:tc>
        <w:tc>
          <w:tcPr>
            <w:tcW w:w="2130" w:type="dxa"/>
          </w:tcPr>
          <w:p w14:paraId="3EA1BBF0" w14:textId="77777777" w:rsidR="005A0BA6" w:rsidRDefault="00000000">
            <w:pPr>
              <w:spacing w:line="300" w:lineRule="auto"/>
              <w:jc w:val="center"/>
              <w:rPr>
                <w:szCs w:val="22"/>
              </w:rPr>
            </w:pPr>
            <w:r>
              <w:rPr>
                <w:szCs w:val="22"/>
              </w:rPr>
              <w:t>12.2</w:t>
            </w:r>
            <w:r>
              <w:rPr>
                <w:rFonts w:hint="eastAsia"/>
                <w:szCs w:val="22"/>
              </w:rPr>
              <w:t xml:space="preserve"> </w:t>
            </w:r>
          </w:p>
        </w:tc>
        <w:tc>
          <w:tcPr>
            <w:tcW w:w="2130" w:type="dxa"/>
          </w:tcPr>
          <w:p w14:paraId="659B05E8" w14:textId="77777777" w:rsidR="005A0BA6" w:rsidRDefault="00000000">
            <w:pPr>
              <w:spacing w:line="300" w:lineRule="auto"/>
              <w:jc w:val="center"/>
              <w:rPr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zz</m:t>
                    </m:r>
                  </m:sub>
                </m:sSub>
                <m:r>
                  <w:rPr>
                    <w:rFonts w:ascii="Cambria Math" w:hAnsi="Cambria Math"/>
                    <w:szCs w:val="22"/>
                  </w:rPr>
                  <m:t>/(kg</m:t>
                </m:r>
                <m:r>
                  <w:rPr>
                    <w:rFonts w:ascii="Cambria Math" w:eastAsia="微软雅黑" w:hAnsi="Cambria Math" w:cs="微软雅黑" w:hint="eastAsia"/>
                    <w:szCs w:val="22"/>
                  </w:rPr>
                  <m:t>·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Cs w:val="22"/>
                  </w:rPr>
                  <m:t>)</m:t>
                </m:r>
              </m:oMath>
            </m:oMathPara>
          </w:p>
        </w:tc>
        <w:tc>
          <w:tcPr>
            <w:tcW w:w="2130" w:type="dxa"/>
          </w:tcPr>
          <w:p w14:paraId="63E7EA9C" w14:textId="77777777" w:rsidR="005A0BA6" w:rsidRDefault="00000000">
            <w:pPr>
              <w:spacing w:line="300" w:lineRule="auto"/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13399.68</w:t>
            </w:r>
          </w:p>
        </w:tc>
      </w:tr>
      <w:tr w:rsidR="005A0BA6" w14:paraId="1DE40067" w14:textId="77777777" w:rsidTr="005A0BA6">
        <w:tc>
          <w:tcPr>
            <w:tcW w:w="2130" w:type="dxa"/>
          </w:tcPr>
          <w:p w14:paraId="0AEFE249" w14:textId="77777777" w:rsidR="005A0BA6" w:rsidRDefault="00000000">
            <w:pPr>
              <w:spacing w:line="300" w:lineRule="auto"/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机翼展长</w:t>
            </w:r>
            <w:r>
              <w:rPr>
                <w:rFonts w:hint="eastAsia"/>
                <w:szCs w:val="22"/>
              </w:rPr>
              <w:t>/</w:t>
            </w:r>
            <w:r>
              <w:t>m</w:t>
            </w:r>
          </w:p>
        </w:tc>
        <w:tc>
          <w:tcPr>
            <w:tcW w:w="2130" w:type="dxa"/>
          </w:tcPr>
          <w:p w14:paraId="177C9E2A" w14:textId="77777777" w:rsidR="005A0BA6" w:rsidRDefault="00000000">
            <w:pPr>
              <w:spacing w:line="300" w:lineRule="auto"/>
              <w:jc w:val="center"/>
              <w:rPr>
                <w:szCs w:val="22"/>
              </w:rPr>
            </w:pPr>
            <w:r>
              <w:t>1</w:t>
            </w:r>
            <w:r>
              <w:rPr>
                <w:rFonts w:hint="eastAsia"/>
              </w:rPr>
              <w:t>1.6</w:t>
            </w:r>
          </w:p>
        </w:tc>
        <w:tc>
          <w:tcPr>
            <w:tcW w:w="2130" w:type="dxa"/>
          </w:tcPr>
          <w:p w14:paraId="19F18F35" w14:textId="77777777" w:rsidR="005A0BA6" w:rsidRDefault="00000000">
            <w:pPr>
              <w:spacing w:line="30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xy</m:t>
                    </m:r>
                  </m:sub>
                </m:sSub>
                <m:r>
                  <w:rPr>
                    <w:rFonts w:ascii="Cambria Math" w:hAnsi="Cambria Math"/>
                    <w:szCs w:val="22"/>
                  </w:rPr>
                  <m:t>/(kg</m:t>
                </m:r>
                <m:r>
                  <w:rPr>
                    <w:rFonts w:ascii="Cambria Math" w:eastAsia="微软雅黑" w:hAnsi="Cambria Math" w:cs="微软雅黑" w:hint="eastAsia"/>
                    <w:szCs w:val="22"/>
                  </w:rPr>
                  <m:t>·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Cs w:val="22"/>
                  </w:rPr>
                  <m:t>)</m:t>
                </m:r>
              </m:oMath>
            </m:oMathPara>
          </w:p>
        </w:tc>
        <w:tc>
          <w:tcPr>
            <w:tcW w:w="2130" w:type="dxa"/>
          </w:tcPr>
          <w:p w14:paraId="3074DEE5" w14:textId="77777777" w:rsidR="005A0BA6" w:rsidRDefault="00000000">
            <w:pPr>
              <w:spacing w:line="300" w:lineRule="auto"/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5A0BA6" w14:paraId="170A61CA" w14:textId="77777777" w:rsidTr="005A0BA6">
        <w:tc>
          <w:tcPr>
            <w:tcW w:w="2130" w:type="dxa"/>
          </w:tcPr>
          <w:p w14:paraId="5CCD34DD" w14:textId="77777777" w:rsidR="005A0BA6" w:rsidRDefault="00000000">
            <w:pPr>
              <w:spacing w:line="300" w:lineRule="auto"/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平均气动弦长</w:t>
            </w:r>
            <w:r>
              <w:rPr>
                <w:rFonts w:hint="eastAsia"/>
                <w:szCs w:val="22"/>
              </w:rPr>
              <w:t>/</w:t>
            </w:r>
            <w:r>
              <w:t>m</w:t>
            </w:r>
          </w:p>
        </w:tc>
        <w:tc>
          <w:tcPr>
            <w:tcW w:w="2130" w:type="dxa"/>
          </w:tcPr>
          <w:p w14:paraId="6B783995" w14:textId="77777777" w:rsidR="005A0BA6" w:rsidRDefault="00000000">
            <w:pPr>
              <w:spacing w:line="300" w:lineRule="auto"/>
              <w:jc w:val="center"/>
              <w:rPr>
                <w:szCs w:val="22"/>
              </w:rPr>
            </w:pPr>
            <w:r>
              <w:rPr>
                <w:rFonts w:hint="eastAsia"/>
              </w:rPr>
              <w:t>1.102</w:t>
            </w:r>
          </w:p>
        </w:tc>
        <w:tc>
          <w:tcPr>
            <w:tcW w:w="2130" w:type="dxa"/>
          </w:tcPr>
          <w:p w14:paraId="4067E4EE" w14:textId="77777777" w:rsidR="005A0BA6" w:rsidRDefault="00000000">
            <w:pPr>
              <w:spacing w:line="30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xz</m:t>
                    </m:r>
                  </m:sub>
                </m:sSub>
                <m:r>
                  <w:rPr>
                    <w:rFonts w:ascii="Cambria Math" w:hAnsi="Cambria Math"/>
                    <w:szCs w:val="22"/>
                  </w:rPr>
                  <m:t>/(kg</m:t>
                </m:r>
                <m:r>
                  <w:rPr>
                    <w:rFonts w:ascii="Cambria Math" w:eastAsia="微软雅黑" w:hAnsi="Cambria Math" w:cs="微软雅黑" w:hint="eastAsia"/>
                    <w:szCs w:val="22"/>
                  </w:rPr>
                  <m:t>·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Cs w:val="22"/>
                  </w:rPr>
                  <m:t>)</m:t>
                </m:r>
              </m:oMath>
            </m:oMathPara>
          </w:p>
        </w:tc>
        <w:tc>
          <w:tcPr>
            <w:tcW w:w="2130" w:type="dxa"/>
          </w:tcPr>
          <w:p w14:paraId="6C46B855" w14:textId="77777777" w:rsidR="005A0BA6" w:rsidRDefault="00000000">
            <w:pPr>
              <w:spacing w:line="300" w:lineRule="auto"/>
              <w:jc w:val="center"/>
            </w:pPr>
            <w:r>
              <w:rPr>
                <w:rFonts w:hint="eastAsia"/>
              </w:rPr>
              <w:t>95.23</w:t>
            </w:r>
          </w:p>
        </w:tc>
      </w:tr>
      <w:tr w:rsidR="005A0BA6" w14:paraId="3B8D2BCA" w14:textId="77777777" w:rsidTr="005A0BA6">
        <w:tc>
          <w:tcPr>
            <w:tcW w:w="2130" w:type="dxa"/>
          </w:tcPr>
          <w:p w14:paraId="7B8F3498" w14:textId="77777777" w:rsidR="005A0BA6" w:rsidRDefault="00000000">
            <w:pPr>
              <w:spacing w:line="300" w:lineRule="auto"/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全机长度</w:t>
            </w:r>
            <w:r>
              <w:rPr>
                <w:rFonts w:hint="eastAsia"/>
                <w:szCs w:val="22"/>
              </w:rPr>
              <w:t>/</w:t>
            </w:r>
            <w:r>
              <w:t>m</w:t>
            </w:r>
          </w:p>
        </w:tc>
        <w:tc>
          <w:tcPr>
            <w:tcW w:w="2130" w:type="dxa"/>
          </w:tcPr>
          <w:p w14:paraId="6E22054C" w14:textId="77777777" w:rsidR="005A0BA6" w:rsidRDefault="00000000">
            <w:pPr>
              <w:spacing w:line="300" w:lineRule="auto"/>
              <w:jc w:val="center"/>
            </w:pPr>
            <w:r>
              <w:rPr>
                <w:rFonts w:hint="eastAsia"/>
              </w:rPr>
              <w:t>6.4</w:t>
            </w:r>
            <w:r>
              <w:t xml:space="preserve"> </w:t>
            </w:r>
          </w:p>
        </w:tc>
        <w:tc>
          <w:tcPr>
            <w:tcW w:w="2130" w:type="dxa"/>
          </w:tcPr>
          <w:p w14:paraId="37F1D7DF" w14:textId="77777777" w:rsidR="005A0BA6" w:rsidRDefault="00000000">
            <w:pPr>
              <w:spacing w:line="30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yz</m:t>
                    </m:r>
                  </m:sub>
                </m:sSub>
                <m:r>
                  <w:rPr>
                    <w:rFonts w:ascii="Cambria Math" w:hAnsi="Cambria Math"/>
                    <w:szCs w:val="22"/>
                  </w:rPr>
                  <m:t>/(kg</m:t>
                </m:r>
                <m:r>
                  <w:rPr>
                    <w:rFonts w:ascii="Cambria Math" w:eastAsia="微软雅黑" w:hAnsi="Cambria Math" w:cs="微软雅黑" w:hint="eastAsia"/>
                    <w:szCs w:val="22"/>
                  </w:rPr>
                  <m:t>·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Cs w:val="22"/>
                  </w:rPr>
                  <m:t>)</m:t>
                </m:r>
              </m:oMath>
            </m:oMathPara>
          </w:p>
        </w:tc>
        <w:tc>
          <w:tcPr>
            <w:tcW w:w="2130" w:type="dxa"/>
          </w:tcPr>
          <w:p w14:paraId="331CE65C" w14:textId="77777777" w:rsidR="005A0BA6" w:rsidRDefault="00000000">
            <w:pPr>
              <w:spacing w:line="300" w:lineRule="auto"/>
              <w:jc w:val="center"/>
            </w:pPr>
            <w:r>
              <w:rPr>
                <w:rFonts w:hint="eastAsia"/>
              </w:rPr>
              <w:t>0</w:t>
            </w:r>
          </w:p>
        </w:tc>
      </w:tr>
    </w:tbl>
    <w:p w14:paraId="5F0D5D9B" w14:textId="77777777" w:rsidR="005A0BA6" w:rsidRDefault="005A0BA6">
      <w:pPr>
        <w:pStyle w:val="bf"/>
      </w:pPr>
    </w:p>
    <w:p w14:paraId="7EBB5BEF" w14:textId="77777777" w:rsidR="008E51C8" w:rsidRDefault="008E51C8" w:rsidP="008E51C8">
      <w:pPr>
        <w:pStyle w:val="-"/>
        <w:rPr>
          <w:lang w:val="en-US"/>
        </w:rPr>
      </w:pPr>
      <w:r>
        <w:rPr>
          <w:rFonts w:hint="eastAsia"/>
          <w:lang w:val="en-US"/>
        </w:rPr>
        <w:t>表2-2 起飞阶段螺旋桨气动数据</w:t>
      </w:r>
    </w:p>
    <w:tbl>
      <w:tblPr>
        <w:tblStyle w:val="3"/>
        <w:tblW w:w="5000" w:type="pct"/>
        <w:tblLayout w:type="fixed"/>
        <w:tblLook w:val="04A0" w:firstRow="1" w:lastRow="0" w:firstColumn="1" w:lastColumn="0" w:noHBand="0" w:noVBand="1"/>
      </w:tblPr>
      <w:tblGrid>
        <w:gridCol w:w="1526"/>
        <w:gridCol w:w="850"/>
        <w:gridCol w:w="993"/>
        <w:gridCol w:w="992"/>
        <w:gridCol w:w="850"/>
        <w:gridCol w:w="917"/>
        <w:gridCol w:w="1215"/>
        <w:gridCol w:w="1179"/>
      </w:tblGrid>
      <w:tr w:rsidR="005A0BA6" w14:paraId="2107E642" w14:textId="77777777" w:rsidTr="008E51C8">
        <w:trPr>
          <w:trHeight w:val="90"/>
        </w:trPr>
        <w:tc>
          <w:tcPr>
            <w:tcW w:w="1526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  <w:tl2br w:val="nil"/>
            </w:tcBorders>
            <w:shd w:val="clear" w:color="auto" w:fill="FFFFFF"/>
            <w:vAlign w:val="center"/>
          </w:tcPr>
          <w:p w14:paraId="4BBE9540" w14:textId="77777777" w:rsidR="005A0BA6" w:rsidRDefault="00000000" w:rsidP="008E51C8">
            <w:pPr>
              <w:pStyle w:val="-0"/>
              <w:rPr>
                <w:lang w:val="en-US"/>
              </w:rPr>
            </w:pPr>
            <w:proofErr w:type="gramStart"/>
            <w:r>
              <w:rPr>
                <w:rFonts w:hint="eastAsia"/>
                <w:lang w:val="en-US"/>
              </w:rPr>
              <w:t>桨</w:t>
            </w:r>
            <w:proofErr w:type="gramEnd"/>
            <w:r>
              <w:rPr>
                <w:rFonts w:hint="eastAsia"/>
                <w:lang w:val="en-US"/>
              </w:rPr>
              <w:t>距角</w:t>
            </w:r>
            <w:r>
              <w:rPr>
                <w:rFonts w:hint="eastAsia"/>
                <w:lang w:val="en-US"/>
              </w:rPr>
              <w:t>(deg)</w:t>
            </w:r>
          </w:p>
        </w:tc>
        <w:tc>
          <w:tcPr>
            <w:tcW w:w="850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3BC0D44C" w14:textId="77777777" w:rsidR="005A0BA6" w:rsidRDefault="00000000" w:rsidP="008E51C8">
            <w:pPr>
              <w:pStyle w:val="-0"/>
              <w:rPr>
                <w:lang w:val="en-US"/>
              </w:rPr>
            </w:pPr>
            <w:r>
              <w:rPr>
                <w:rFonts w:hint="eastAsia"/>
                <w:i/>
                <w:iCs/>
                <w:lang w:val="en-US"/>
              </w:rPr>
              <w:t>V</w:t>
            </w:r>
          </w:p>
        </w:tc>
        <w:tc>
          <w:tcPr>
            <w:tcW w:w="993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340422C0" w14:textId="77777777" w:rsidR="005A0BA6" w:rsidRDefault="00000000" w:rsidP="008E51C8">
            <w:pPr>
              <w:pStyle w:val="-0"/>
              <w:rPr>
                <w:lang w:val="en-US"/>
              </w:rPr>
            </w:pPr>
            <w:r>
              <w:rPr>
                <w:rFonts w:hint="eastAsia"/>
                <w:i/>
                <w:iCs/>
                <w:lang w:val="en-US"/>
              </w:rPr>
              <w:t>N(</w:t>
            </w:r>
            <w:r>
              <w:rPr>
                <w:rFonts w:hint="eastAsia"/>
                <w:lang w:val="en-US"/>
              </w:rPr>
              <w:t>RPM)</w:t>
            </w:r>
          </w:p>
        </w:tc>
        <w:tc>
          <w:tcPr>
            <w:tcW w:w="992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05C22BC3" w14:textId="77777777" w:rsidR="005A0BA6" w:rsidRDefault="00000000" w:rsidP="008E51C8">
            <w:pPr>
              <w:pStyle w:val="-0"/>
              <w:rPr>
                <w:lang w:val="en-US"/>
              </w:rPr>
            </w:pPr>
            <w:r>
              <w:rPr>
                <w:rFonts w:hint="eastAsia"/>
                <w:i/>
                <w:iCs/>
                <w:lang w:val="en-US"/>
              </w:rPr>
              <w:t>J</w:t>
            </w:r>
          </w:p>
        </w:tc>
        <w:tc>
          <w:tcPr>
            <w:tcW w:w="850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132A7467" w14:textId="77777777" w:rsidR="005A0BA6" w:rsidRDefault="00000000" w:rsidP="008E51C8">
            <w:pPr>
              <w:pStyle w:val="-0"/>
              <w:rPr>
                <w:i/>
                <w:i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w:rPr>
                        <w:lang w:val="en-US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917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7E1BA4E4" w14:textId="77777777" w:rsidR="005A0BA6" w:rsidRDefault="00000000" w:rsidP="008E51C8">
            <w:pPr>
              <w:pStyle w:val="-0"/>
              <w:rPr>
                <w:i/>
                <w:i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w:rPr>
                        <w:lang w:val="en-US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1215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0BA3FD33" w14:textId="77777777" w:rsidR="005A0BA6" w:rsidRDefault="00000000" w:rsidP="008E51C8">
            <w:pPr>
              <w:pStyle w:val="-0"/>
              <w:rPr>
                <w:i/>
                <w:iCs/>
                <w:lang w:val="en-US"/>
              </w:rPr>
            </w:pPr>
            <m:oMathPara>
              <m:oMath>
                <m:r>
                  <w:rPr>
                    <w:lang w:val="en-US"/>
                  </w:rPr>
                  <m:t>eff</m:t>
                </m:r>
              </m:oMath>
            </m:oMathPara>
          </w:p>
        </w:tc>
        <w:tc>
          <w:tcPr>
            <w:tcW w:w="1179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3CA956FA" w14:textId="77777777" w:rsidR="005A0BA6" w:rsidRDefault="00000000" w:rsidP="008E51C8">
            <w:pPr>
              <w:pStyle w:val="-0"/>
              <w:rPr>
                <w:i/>
                <w:iCs/>
                <w:lang w:val="en-US"/>
              </w:rPr>
            </w:pPr>
            <w:r>
              <w:rPr>
                <w:rFonts w:hint="eastAsia"/>
                <w:i/>
                <w:iCs/>
                <w:lang w:val="en-US"/>
              </w:rPr>
              <w:t>T</w:t>
            </w:r>
            <w:r>
              <w:rPr>
                <w:rFonts w:hint="eastAsia"/>
                <w:lang w:val="en-US"/>
              </w:rPr>
              <w:t>(N)</w:t>
            </w:r>
          </w:p>
        </w:tc>
      </w:tr>
      <w:tr w:rsidR="005A0BA6" w14:paraId="11B94557" w14:textId="77777777" w:rsidTr="008E51C8">
        <w:tc>
          <w:tcPr>
            <w:tcW w:w="1526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129CAAD4" w14:textId="77777777" w:rsidR="005A0BA6" w:rsidRDefault="00000000" w:rsidP="008E51C8">
            <w:pPr>
              <w:pStyle w:val="-0"/>
              <w:rPr>
                <w:lang w:val="en-US"/>
              </w:rPr>
            </w:pPr>
            <w:r>
              <w:rPr>
                <w:rFonts w:hint="eastAsia"/>
                <w:lang w:val="en-US"/>
              </w:rPr>
              <w:t>13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9846730" w14:textId="77777777" w:rsidR="005A0BA6" w:rsidRDefault="00000000" w:rsidP="008E51C8">
            <w:pPr>
              <w:pStyle w:val="-0"/>
            </w:pPr>
            <w:r>
              <w:rPr>
                <w:rFonts w:hint="eastAsia"/>
                <w:lang w:val="en-US"/>
              </w:rPr>
              <w:t>2.5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4DBFFC9" w14:textId="77777777" w:rsidR="005A0BA6" w:rsidRDefault="00000000" w:rsidP="008E51C8">
            <w:pPr>
              <w:pStyle w:val="-0"/>
            </w:pPr>
            <w:r>
              <w:rPr>
                <w:rFonts w:hint="eastAsia"/>
                <w:lang w:val="en-US"/>
              </w:rPr>
              <w:t>150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57BC6C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0.3333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2CF839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0.0941 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844680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0.0544 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0B3BE2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0.0876 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520B2CF" w14:textId="77777777" w:rsidR="005A0BA6" w:rsidRDefault="00000000" w:rsidP="008E51C8">
            <w:pPr>
              <w:pStyle w:val="-0"/>
              <w:rPr>
                <w:lang w:val="en-US"/>
              </w:rPr>
            </w:pPr>
            <w:r>
              <w:rPr>
                <w:rFonts w:hint="eastAsia"/>
                <w:lang w:val="en-US"/>
              </w:rPr>
              <w:t>58.4</w:t>
            </w:r>
          </w:p>
        </w:tc>
      </w:tr>
      <w:tr w:rsidR="005A0BA6" w14:paraId="110459F8" w14:textId="77777777" w:rsidTr="008E51C8">
        <w:tc>
          <w:tcPr>
            <w:tcW w:w="1526" w:type="dxa"/>
            <w:vMerge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5855FEB3" w14:textId="77777777" w:rsidR="005A0BA6" w:rsidRDefault="005A0BA6" w:rsidP="008E51C8">
            <w:pPr>
              <w:pStyle w:val="-0"/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F916F77" w14:textId="77777777" w:rsidR="005A0BA6" w:rsidRDefault="00000000" w:rsidP="008E51C8">
            <w:pPr>
              <w:pStyle w:val="-0"/>
            </w:pPr>
            <w:r>
              <w:rPr>
                <w:rFonts w:hint="eastAsia"/>
                <w:lang w:val="en-US"/>
              </w:rPr>
              <w:t>2.5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9A6BC3D" w14:textId="77777777" w:rsidR="005A0BA6" w:rsidRDefault="00000000" w:rsidP="008E51C8">
            <w:pPr>
              <w:pStyle w:val="-0"/>
            </w:pPr>
            <w:r>
              <w:rPr>
                <w:rFonts w:hint="eastAsia"/>
                <w:lang w:val="en-US"/>
              </w:rPr>
              <w:t>200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0989A6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0.2500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998773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0.1462 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87881D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0.0744 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227F95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0.1449 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7173830" w14:textId="77777777" w:rsidR="005A0BA6" w:rsidRDefault="00000000" w:rsidP="008E51C8">
            <w:pPr>
              <w:pStyle w:val="-0"/>
              <w:rPr>
                <w:lang w:val="en-US"/>
              </w:rPr>
            </w:pPr>
            <w:r>
              <w:rPr>
                <w:rFonts w:hint="eastAsia"/>
                <w:lang w:val="en-US"/>
              </w:rPr>
              <w:t>161</w:t>
            </w:r>
          </w:p>
        </w:tc>
      </w:tr>
      <w:tr w:rsidR="005A0BA6" w14:paraId="472BE47F" w14:textId="77777777" w:rsidTr="008E51C8">
        <w:tc>
          <w:tcPr>
            <w:tcW w:w="1526" w:type="dxa"/>
            <w:vMerge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53EACB73" w14:textId="77777777" w:rsidR="005A0BA6" w:rsidRDefault="005A0BA6" w:rsidP="008E51C8">
            <w:pPr>
              <w:pStyle w:val="-0"/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A26DEBB" w14:textId="77777777" w:rsidR="005A0BA6" w:rsidRDefault="00000000" w:rsidP="008E51C8">
            <w:pPr>
              <w:pStyle w:val="-0"/>
            </w:pPr>
            <w:r>
              <w:rPr>
                <w:rFonts w:hint="eastAsia"/>
                <w:lang w:val="en-US"/>
              </w:rPr>
              <w:t>2.5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97BAEEE" w14:textId="77777777" w:rsidR="005A0BA6" w:rsidRDefault="00000000" w:rsidP="008E51C8">
            <w:pPr>
              <w:pStyle w:val="-0"/>
            </w:pPr>
            <w:r>
              <w:rPr>
                <w:rFonts w:hint="eastAsia"/>
                <w:lang w:val="en-US"/>
              </w:rPr>
              <w:t>250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07B1C4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0.2000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15FDAA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0.3033 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1E245E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0.1457 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BF6635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0.3095 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7A1B6AF" w14:textId="77777777" w:rsidR="005A0BA6" w:rsidRDefault="00000000" w:rsidP="008E51C8">
            <w:pPr>
              <w:pStyle w:val="-0"/>
              <w:rPr>
                <w:lang w:val="en-US"/>
              </w:rPr>
            </w:pPr>
            <w:r>
              <w:rPr>
                <w:rFonts w:hint="eastAsia"/>
                <w:lang w:val="en-US"/>
              </w:rPr>
              <w:t>522</w:t>
            </w:r>
          </w:p>
        </w:tc>
      </w:tr>
      <w:tr w:rsidR="005A0BA6" w14:paraId="5E5B9F67" w14:textId="77777777" w:rsidTr="008E51C8">
        <w:tc>
          <w:tcPr>
            <w:tcW w:w="1526" w:type="dxa"/>
            <w:vMerge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55DF5690" w14:textId="77777777" w:rsidR="005A0BA6" w:rsidRDefault="005A0BA6" w:rsidP="008E51C8">
            <w:pPr>
              <w:pStyle w:val="-0"/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5C44895" w14:textId="77777777" w:rsidR="005A0BA6" w:rsidRDefault="00000000" w:rsidP="008E51C8">
            <w:pPr>
              <w:pStyle w:val="-0"/>
            </w:pPr>
            <w:r>
              <w:rPr>
                <w:rFonts w:hint="eastAsia"/>
                <w:lang w:val="en-US"/>
              </w:rPr>
              <w:t>2.5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210AD73" w14:textId="77777777" w:rsidR="005A0BA6" w:rsidRDefault="00000000" w:rsidP="008E51C8">
            <w:pPr>
              <w:pStyle w:val="-0"/>
            </w:pPr>
            <w:r>
              <w:rPr>
                <w:rFonts w:hint="eastAsia"/>
                <w:lang w:val="en-US"/>
              </w:rPr>
              <w:t>300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F55F8A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0.1667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823888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0.3718 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E4CBCB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0.1742 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E52746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0.3840 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D10E52D" w14:textId="77777777" w:rsidR="005A0BA6" w:rsidRDefault="00000000" w:rsidP="008E51C8">
            <w:pPr>
              <w:pStyle w:val="-0"/>
              <w:rPr>
                <w:lang w:val="en-US"/>
              </w:rPr>
            </w:pPr>
            <w:r>
              <w:rPr>
                <w:rFonts w:hint="eastAsia"/>
                <w:lang w:val="en-US"/>
              </w:rPr>
              <w:t>922</w:t>
            </w:r>
          </w:p>
        </w:tc>
      </w:tr>
      <w:tr w:rsidR="005A0BA6" w14:paraId="631715F6" w14:textId="77777777" w:rsidTr="008E51C8">
        <w:tc>
          <w:tcPr>
            <w:tcW w:w="1526" w:type="dxa"/>
            <w:vMerge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319190FF" w14:textId="77777777" w:rsidR="005A0BA6" w:rsidRDefault="005A0BA6" w:rsidP="008E51C8">
            <w:pPr>
              <w:pStyle w:val="-0"/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61DB07E" w14:textId="77777777" w:rsidR="005A0BA6" w:rsidRDefault="00000000" w:rsidP="008E51C8">
            <w:pPr>
              <w:pStyle w:val="-0"/>
            </w:pPr>
            <w:r>
              <w:rPr>
                <w:rFonts w:hint="eastAsia"/>
                <w:lang w:val="en-US"/>
              </w:rPr>
              <w:t>2.5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D06A499" w14:textId="77777777" w:rsidR="005A0BA6" w:rsidRDefault="00000000" w:rsidP="008E51C8">
            <w:pPr>
              <w:pStyle w:val="-0"/>
            </w:pPr>
            <w:r>
              <w:rPr>
                <w:rFonts w:hint="eastAsia"/>
                <w:lang w:val="en-US"/>
              </w:rPr>
              <w:t>350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572696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0.1429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AAB48A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0.3926 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119861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0.1797 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B8C97D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0.4103 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1FF343B" w14:textId="77777777" w:rsidR="005A0BA6" w:rsidRDefault="00000000" w:rsidP="008E51C8">
            <w:pPr>
              <w:pStyle w:val="-0"/>
              <w:rPr>
                <w:lang w:val="en-US"/>
              </w:rPr>
            </w:pPr>
            <w:r>
              <w:rPr>
                <w:rFonts w:hint="eastAsia"/>
                <w:lang w:val="en-US"/>
              </w:rPr>
              <w:t>1325</w:t>
            </w:r>
          </w:p>
        </w:tc>
      </w:tr>
      <w:tr w:rsidR="005A0BA6" w14:paraId="7CDF2086" w14:textId="77777777" w:rsidTr="008E51C8">
        <w:tc>
          <w:tcPr>
            <w:tcW w:w="1526" w:type="dxa"/>
            <w:vMerge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505FAC84" w14:textId="77777777" w:rsidR="005A0BA6" w:rsidRDefault="005A0BA6" w:rsidP="008E51C8">
            <w:pPr>
              <w:pStyle w:val="-0"/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1937709" w14:textId="77777777" w:rsidR="005A0BA6" w:rsidRDefault="00000000" w:rsidP="008E51C8">
            <w:pPr>
              <w:pStyle w:val="-0"/>
            </w:pPr>
            <w:r>
              <w:rPr>
                <w:rFonts w:hint="eastAsia"/>
                <w:lang w:val="en-US"/>
              </w:rPr>
              <w:t>2.5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AD157CD" w14:textId="77777777" w:rsidR="005A0BA6" w:rsidRDefault="00000000" w:rsidP="008E51C8">
            <w:pPr>
              <w:pStyle w:val="-0"/>
            </w:pPr>
            <w:r>
              <w:rPr>
                <w:rFonts w:hint="eastAsia"/>
                <w:lang w:val="en-US"/>
              </w:rPr>
              <w:t>400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CCFDE4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0.1250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377725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0.4037 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F82AE4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0.1815 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CF95E3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0.4257 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7D5A78E" w14:textId="77777777" w:rsidR="005A0BA6" w:rsidRDefault="00000000" w:rsidP="008E51C8">
            <w:pPr>
              <w:pStyle w:val="-0"/>
              <w:rPr>
                <w:lang w:val="en-US"/>
              </w:rPr>
            </w:pPr>
            <w:r>
              <w:rPr>
                <w:rFonts w:hint="eastAsia"/>
                <w:lang w:val="en-US"/>
              </w:rPr>
              <w:t>1780</w:t>
            </w:r>
          </w:p>
        </w:tc>
      </w:tr>
      <w:tr w:rsidR="005A0BA6" w14:paraId="6F6786E7" w14:textId="77777777" w:rsidTr="008E51C8">
        <w:tc>
          <w:tcPr>
            <w:tcW w:w="1526" w:type="dxa"/>
            <w:vMerge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38E412E1" w14:textId="77777777" w:rsidR="005A0BA6" w:rsidRDefault="005A0BA6" w:rsidP="008E51C8">
            <w:pPr>
              <w:pStyle w:val="-0"/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ABC6E08" w14:textId="77777777" w:rsidR="005A0BA6" w:rsidRDefault="00000000" w:rsidP="008E51C8">
            <w:pPr>
              <w:pStyle w:val="-0"/>
            </w:pPr>
            <w:r>
              <w:rPr>
                <w:rFonts w:hint="eastAsia"/>
                <w:lang w:val="en-US"/>
              </w:rPr>
              <w:t>2.5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0541C84" w14:textId="77777777" w:rsidR="005A0BA6" w:rsidRDefault="00000000" w:rsidP="008E51C8">
            <w:pPr>
              <w:pStyle w:val="-0"/>
            </w:pPr>
            <w:r>
              <w:rPr>
                <w:rFonts w:hint="eastAsia"/>
                <w:lang w:val="en-US"/>
              </w:rPr>
              <w:t>450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0A5CBA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0.1111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3422C9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0.4110 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5F2404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0.1832 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8F94A5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0.4353 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C757546" w14:textId="77777777" w:rsidR="005A0BA6" w:rsidRDefault="00000000" w:rsidP="008E51C8">
            <w:pPr>
              <w:pStyle w:val="-0"/>
              <w:rPr>
                <w:lang w:val="en-US"/>
              </w:rPr>
            </w:pPr>
            <w:r>
              <w:rPr>
                <w:rFonts w:hint="eastAsia"/>
                <w:lang w:val="en-US"/>
              </w:rPr>
              <w:t>2293</w:t>
            </w:r>
          </w:p>
        </w:tc>
      </w:tr>
      <w:tr w:rsidR="005A0BA6" w14:paraId="622D9179" w14:textId="77777777" w:rsidTr="008E51C8">
        <w:tc>
          <w:tcPr>
            <w:tcW w:w="1526" w:type="dxa"/>
            <w:vMerge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1F512AED" w14:textId="77777777" w:rsidR="005A0BA6" w:rsidRDefault="005A0BA6" w:rsidP="008E51C8">
            <w:pPr>
              <w:pStyle w:val="-0"/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AA2D3B1" w14:textId="77777777" w:rsidR="005A0BA6" w:rsidRDefault="00000000" w:rsidP="008E51C8">
            <w:pPr>
              <w:pStyle w:val="-0"/>
            </w:pPr>
            <w:r>
              <w:rPr>
                <w:rFonts w:hint="eastAsia"/>
                <w:lang w:val="en-US"/>
              </w:rPr>
              <w:t>2.5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6D99097" w14:textId="77777777" w:rsidR="005A0BA6" w:rsidRDefault="00000000" w:rsidP="008E51C8">
            <w:pPr>
              <w:pStyle w:val="-0"/>
            </w:pPr>
            <w:r>
              <w:rPr>
                <w:rFonts w:hint="eastAsia"/>
                <w:lang w:val="en-US"/>
              </w:rPr>
              <w:t>500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181272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0.1000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F6E043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0.4150 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EE3DC6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0.1829 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7336C5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0.4420 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4A60F1A" w14:textId="77777777" w:rsidR="005A0BA6" w:rsidRDefault="00000000" w:rsidP="008E51C8">
            <w:pPr>
              <w:pStyle w:val="-0"/>
              <w:rPr>
                <w:lang w:val="en-US"/>
              </w:rPr>
            </w:pPr>
            <w:r>
              <w:rPr>
                <w:rFonts w:hint="eastAsia"/>
                <w:lang w:val="en-US"/>
              </w:rPr>
              <w:t>2860</w:t>
            </w:r>
          </w:p>
        </w:tc>
      </w:tr>
      <w:tr w:rsidR="005A0BA6" w14:paraId="7424633F" w14:textId="77777777" w:rsidTr="008E51C8">
        <w:tc>
          <w:tcPr>
            <w:tcW w:w="1526" w:type="dxa"/>
            <w:vMerge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77255CB3" w14:textId="77777777" w:rsidR="005A0BA6" w:rsidRDefault="005A0BA6" w:rsidP="008E51C8">
            <w:pPr>
              <w:pStyle w:val="-0"/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50C236" w14:textId="77777777" w:rsidR="005A0BA6" w:rsidRDefault="00000000" w:rsidP="008E51C8">
            <w:pPr>
              <w:pStyle w:val="-0"/>
            </w:pPr>
            <w:r>
              <w:rPr>
                <w:rFonts w:hint="eastAsia"/>
                <w:lang w:val="en-US"/>
              </w:rPr>
              <w:t>2.5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4D1C9A6" w14:textId="77777777" w:rsidR="005A0BA6" w:rsidRDefault="00000000" w:rsidP="008E51C8">
            <w:pPr>
              <w:pStyle w:val="-0"/>
            </w:pPr>
            <w:r>
              <w:rPr>
                <w:rFonts w:hint="eastAsia"/>
                <w:lang w:val="en-US"/>
              </w:rPr>
              <w:t>550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D11F8A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0.0909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BAB16D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0.4160 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D3F61F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0.1825 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B58ECD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0.4442 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B3D5A9A" w14:textId="77777777" w:rsidR="005A0BA6" w:rsidRDefault="00000000" w:rsidP="008E51C8">
            <w:pPr>
              <w:pStyle w:val="-0"/>
              <w:rPr>
                <w:lang w:val="en-US"/>
              </w:rPr>
            </w:pPr>
            <w:r>
              <w:rPr>
                <w:rFonts w:hint="eastAsia"/>
                <w:lang w:val="en-US"/>
              </w:rPr>
              <w:t>3468</w:t>
            </w:r>
          </w:p>
        </w:tc>
      </w:tr>
      <w:tr w:rsidR="005A0BA6" w14:paraId="7B687457" w14:textId="77777777" w:rsidTr="008E51C8">
        <w:tc>
          <w:tcPr>
            <w:tcW w:w="1526" w:type="dxa"/>
            <w:vMerge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5D88F772" w14:textId="77777777" w:rsidR="005A0BA6" w:rsidRDefault="005A0BA6" w:rsidP="008E51C8">
            <w:pPr>
              <w:pStyle w:val="-0"/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8291E16" w14:textId="77777777" w:rsidR="005A0BA6" w:rsidRDefault="00000000" w:rsidP="008E51C8">
            <w:pPr>
              <w:pStyle w:val="-0"/>
            </w:pPr>
            <w:r>
              <w:rPr>
                <w:rFonts w:hint="eastAsia"/>
                <w:lang w:val="en-US"/>
              </w:rPr>
              <w:t>2.5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9381096" w14:textId="77777777" w:rsidR="005A0BA6" w:rsidRDefault="00000000" w:rsidP="008E51C8">
            <w:pPr>
              <w:pStyle w:val="-0"/>
            </w:pPr>
            <w:r>
              <w:rPr>
                <w:rFonts w:hint="eastAsia"/>
                <w:lang w:val="en-US"/>
              </w:rPr>
              <w:t>600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88D61C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0.0833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0C1D53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0.4139 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ECF759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0.1782 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3DF0F0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0.4461 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064180E" w14:textId="77777777" w:rsidR="005A0BA6" w:rsidRDefault="00000000" w:rsidP="008E51C8">
            <w:pPr>
              <w:pStyle w:val="-0"/>
              <w:rPr>
                <w:lang w:val="en-US"/>
              </w:rPr>
            </w:pPr>
            <w:r>
              <w:rPr>
                <w:rFonts w:hint="eastAsia"/>
                <w:lang w:val="en-US"/>
              </w:rPr>
              <w:t>4107</w:t>
            </w:r>
          </w:p>
        </w:tc>
      </w:tr>
      <w:tr w:rsidR="005A0BA6" w14:paraId="53B27DA2" w14:textId="77777777" w:rsidTr="008E51C8">
        <w:tc>
          <w:tcPr>
            <w:tcW w:w="1526" w:type="dxa"/>
            <w:vMerge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7805DE4D" w14:textId="77777777" w:rsidR="005A0BA6" w:rsidRDefault="005A0BA6" w:rsidP="008E51C8">
            <w:pPr>
              <w:pStyle w:val="-0"/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A77F12B" w14:textId="77777777" w:rsidR="005A0BA6" w:rsidRDefault="00000000" w:rsidP="008E51C8">
            <w:pPr>
              <w:pStyle w:val="-0"/>
            </w:pPr>
            <w:r>
              <w:rPr>
                <w:rFonts w:hint="eastAsia"/>
                <w:lang w:val="en-US"/>
              </w:rPr>
              <w:t>2.5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F96AD73" w14:textId="77777777" w:rsidR="005A0BA6" w:rsidRDefault="00000000" w:rsidP="008E51C8">
            <w:pPr>
              <w:pStyle w:val="-0"/>
            </w:pPr>
            <w:r>
              <w:rPr>
                <w:rFonts w:hint="eastAsia"/>
                <w:lang w:val="en-US"/>
              </w:rPr>
              <w:t>650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FE4069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0.0769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D3ADBF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0.4189 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F8472E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0.1812 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C3F2EF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0.4503 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D21D3AC" w14:textId="77777777" w:rsidR="005A0BA6" w:rsidRDefault="00000000" w:rsidP="008E51C8">
            <w:pPr>
              <w:pStyle w:val="-0"/>
              <w:rPr>
                <w:lang w:val="en-US"/>
              </w:rPr>
            </w:pPr>
            <w:r>
              <w:rPr>
                <w:rFonts w:hint="eastAsia"/>
                <w:lang w:val="en-US"/>
              </w:rPr>
              <w:t>4877</w:t>
            </w:r>
          </w:p>
        </w:tc>
      </w:tr>
      <w:tr w:rsidR="005A0BA6" w14:paraId="73977CFE" w14:textId="77777777" w:rsidTr="008E51C8">
        <w:tc>
          <w:tcPr>
            <w:tcW w:w="1526" w:type="dxa"/>
            <w:vMerge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41B78B28" w14:textId="77777777" w:rsidR="005A0BA6" w:rsidRDefault="005A0BA6" w:rsidP="008E51C8">
            <w:pPr>
              <w:pStyle w:val="-0"/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02E8173" w14:textId="77777777" w:rsidR="005A0BA6" w:rsidRDefault="00000000" w:rsidP="008E51C8">
            <w:pPr>
              <w:pStyle w:val="-0"/>
            </w:pPr>
            <w:r>
              <w:rPr>
                <w:rFonts w:hint="eastAsia"/>
                <w:lang w:val="en-US"/>
              </w:rPr>
              <w:t>2.5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4ECE80" w14:textId="77777777" w:rsidR="005A0BA6" w:rsidRDefault="00000000" w:rsidP="008E51C8">
            <w:pPr>
              <w:pStyle w:val="-0"/>
            </w:pPr>
            <w:r>
              <w:rPr>
                <w:rFonts w:hint="eastAsia"/>
                <w:lang w:val="en-US"/>
              </w:rPr>
              <w:t>700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322B05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0.0714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0A5684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0.4153 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EBC012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0.1772 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68D9F9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0.4496 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CC8E7C1" w14:textId="77777777" w:rsidR="005A0BA6" w:rsidRDefault="00000000" w:rsidP="008E51C8">
            <w:pPr>
              <w:pStyle w:val="-0"/>
              <w:rPr>
                <w:lang w:val="en-US"/>
              </w:rPr>
            </w:pPr>
            <w:r>
              <w:rPr>
                <w:rFonts w:hint="eastAsia"/>
                <w:lang w:val="en-US"/>
              </w:rPr>
              <w:t>5600</w:t>
            </w:r>
          </w:p>
        </w:tc>
      </w:tr>
      <w:tr w:rsidR="005A0BA6" w14:paraId="56412EED" w14:textId="77777777" w:rsidTr="008E51C8">
        <w:tc>
          <w:tcPr>
            <w:tcW w:w="1526" w:type="dxa"/>
            <w:vMerge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17240693" w14:textId="77777777" w:rsidR="005A0BA6" w:rsidRDefault="005A0BA6" w:rsidP="008E51C8">
            <w:pPr>
              <w:pStyle w:val="-0"/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D8D54E1" w14:textId="77777777" w:rsidR="005A0BA6" w:rsidRDefault="00000000" w:rsidP="008E51C8">
            <w:pPr>
              <w:pStyle w:val="-0"/>
            </w:pPr>
            <w:r>
              <w:rPr>
                <w:rFonts w:hint="eastAsia"/>
                <w:lang w:val="en-US"/>
              </w:rPr>
              <w:t>2.5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E56F89C" w14:textId="77777777" w:rsidR="005A0BA6" w:rsidRDefault="00000000" w:rsidP="008E51C8">
            <w:pPr>
              <w:pStyle w:val="-0"/>
            </w:pPr>
            <w:r>
              <w:rPr>
                <w:rFonts w:hint="eastAsia"/>
                <w:lang w:val="en-US"/>
              </w:rPr>
              <w:t>750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4982F8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0.0667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0630B0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0.4139 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89E6F2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0.1765 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5BE936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0.4483 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800E093" w14:textId="77777777" w:rsidR="005A0BA6" w:rsidRDefault="00000000" w:rsidP="008E51C8">
            <w:pPr>
              <w:pStyle w:val="-0"/>
              <w:rPr>
                <w:lang w:val="en-US"/>
              </w:rPr>
            </w:pPr>
            <w:r>
              <w:rPr>
                <w:rFonts w:hint="eastAsia"/>
                <w:lang w:val="en-US"/>
              </w:rPr>
              <w:t>6417</w:t>
            </w:r>
          </w:p>
        </w:tc>
      </w:tr>
      <w:tr w:rsidR="005A0BA6" w14:paraId="0045CB5B" w14:textId="77777777" w:rsidTr="008E51C8">
        <w:tc>
          <w:tcPr>
            <w:tcW w:w="1526" w:type="dxa"/>
            <w:vMerge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0704417D" w14:textId="77777777" w:rsidR="005A0BA6" w:rsidRDefault="005A0BA6" w:rsidP="008E51C8">
            <w:pPr>
              <w:pStyle w:val="-0"/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5AE16E4" w14:textId="77777777" w:rsidR="005A0BA6" w:rsidRDefault="00000000" w:rsidP="008E51C8">
            <w:pPr>
              <w:pStyle w:val="-0"/>
            </w:pPr>
            <w:r>
              <w:rPr>
                <w:rFonts w:hint="eastAsia"/>
                <w:lang w:val="en-US"/>
              </w:rPr>
              <w:t>2.5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157E13A" w14:textId="77777777" w:rsidR="005A0BA6" w:rsidRDefault="00000000" w:rsidP="008E51C8">
            <w:pPr>
              <w:pStyle w:val="-0"/>
            </w:pPr>
            <w:r>
              <w:rPr>
                <w:rFonts w:hint="eastAsia"/>
                <w:lang w:val="en-US"/>
              </w:rPr>
              <w:t>800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1A13DD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0.0625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0387A9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0.4099 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F7D364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0.1756 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D6C42A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0.4428 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4141B9C" w14:textId="77777777" w:rsidR="005A0BA6" w:rsidRDefault="00000000" w:rsidP="008E51C8">
            <w:pPr>
              <w:pStyle w:val="-0"/>
              <w:rPr>
                <w:lang w:val="en-US"/>
              </w:rPr>
            </w:pPr>
            <w:r>
              <w:rPr>
                <w:rFonts w:hint="eastAsia"/>
                <w:lang w:val="en-US"/>
              </w:rPr>
              <w:t>7230</w:t>
            </w:r>
          </w:p>
        </w:tc>
      </w:tr>
      <w:tr w:rsidR="005A0BA6" w14:paraId="6854CEF9" w14:textId="77777777" w:rsidTr="008E51C8">
        <w:tc>
          <w:tcPr>
            <w:tcW w:w="1526" w:type="dxa"/>
            <w:vMerge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76E9FFAE" w14:textId="77777777" w:rsidR="005A0BA6" w:rsidRDefault="005A0BA6" w:rsidP="008E51C8">
            <w:pPr>
              <w:pStyle w:val="-0"/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63CACBC" w14:textId="77777777" w:rsidR="005A0BA6" w:rsidRDefault="00000000" w:rsidP="008E51C8">
            <w:pPr>
              <w:pStyle w:val="-0"/>
            </w:pPr>
            <w:r>
              <w:rPr>
                <w:rFonts w:hint="eastAsia"/>
                <w:lang w:val="en-US"/>
              </w:rPr>
              <w:t>2.5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7250A3F" w14:textId="77777777" w:rsidR="005A0BA6" w:rsidRDefault="00000000" w:rsidP="008E51C8">
            <w:pPr>
              <w:pStyle w:val="-0"/>
            </w:pPr>
            <w:r>
              <w:rPr>
                <w:rFonts w:hint="eastAsia"/>
                <w:lang w:val="en-US"/>
              </w:rPr>
              <w:t>850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C446B5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0.0588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8DDA6F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0.4122 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41EC96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0.1745 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51140D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0.4479 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0B54D97" w14:textId="77777777" w:rsidR="005A0BA6" w:rsidRDefault="00000000" w:rsidP="008E51C8">
            <w:pPr>
              <w:pStyle w:val="-0"/>
              <w:rPr>
                <w:lang w:val="en-US"/>
              </w:rPr>
            </w:pPr>
            <w:r>
              <w:rPr>
                <w:rFonts w:hint="eastAsia"/>
                <w:lang w:val="en-US"/>
              </w:rPr>
              <w:t>8208</w:t>
            </w:r>
          </w:p>
        </w:tc>
      </w:tr>
      <w:tr w:rsidR="005A0BA6" w14:paraId="172EF209" w14:textId="77777777" w:rsidTr="008E51C8">
        <w:tc>
          <w:tcPr>
            <w:tcW w:w="1526" w:type="dxa"/>
            <w:vMerge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220FC69C" w14:textId="77777777" w:rsidR="005A0BA6" w:rsidRDefault="005A0BA6" w:rsidP="008E51C8">
            <w:pPr>
              <w:pStyle w:val="-0"/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969FCB0" w14:textId="77777777" w:rsidR="005A0BA6" w:rsidRDefault="00000000" w:rsidP="008E51C8">
            <w:pPr>
              <w:pStyle w:val="-0"/>
            </w:pPr>
            <w:r>
              <w:rPr>
                <w:rFonts w:hint="eastAsia"/>
                <w:lang w:val="en-US"/>
              </w:rPr>
              <w:t>2.5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018D77A" w14:textId="77777777" w:rsidR="005A0BA6" w:rsidRDefault="00000000" w:rsidP="008E51C8">
            <w:pPr>
              <w:pStyle w:val="-0"/>
            </w:pPr>
            <w:r>
              <w:rPr>
                <w:rFonts w:hint="eastAsia"/>
                <w:lang w:val="en-US"/>
              </w:rPr>
              <w:t>900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D9E977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0.0556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45A8A1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0.4049 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9D1E72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0.1722 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877004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0.4389 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613B7BF" w14:textId="77777777" w:rsidR="005A0BA6" w:rsidRDefault="00000000" w:rsidP="008E51C8">
            <w:pPr>
              <w:pStyle w:val="-0"/>
              <w:rPr>
                <w:lang w:val="en-US"/>
              </w:rPr>
            </w:pPr>
            <w:r>
              <w:rPr>
                <w:rFonts w:hint="eastAsia"/>
                <w:lang w:val="en-US"/>
              </w:rPr>
              <w:t>9040</w:t>
            </w:r>
          </w:p>
        </w:tc>
      </w:tr>
      <w:tr w:rsidR="005A0BA6" w14:paraId="3AC5BE4E" w14:textId="77777777" w:rsidTr="008E51C8">
        <w:tc>
          <w:tcPr>
            <w:tcW w:w="1526" w:type="dxa"/>
            <w:vMerge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7D425D2F" w14:textId="77777777" w:rsidR="005A0BA6" w:rsidRDefault="005A0BA6" w:rsidP="008E51C8">
            <w:pPr>
              <w:pStyle w:val="-0"/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361F189" w14:textId="77777777" w:rsidR="005A0BA6" w:rsidRDefault="00000000" w:rsidP="008E51C8">
            <w:pPr>
              <w:pStyle w:val="-0"/>
            </w:pPr>
            <w:r>
              <w:rPr>
                <w:rFonts w:hint="eastAsia"/>
                <w:lang w:val="en-US"/>
              </w:rPr>
              <w:t>2.5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3FAF524" w14:textId="77777777" w:rsidR="005A0BA6" w:rsidRDefault="00000000" w:rsidP="008E51C8">
            <w:pPr>
              <w:pStyle w:val="-0"/>
            </w:pPr>
            <w:r>
              <w:rPr>
                <w:rFonts w:hint="eastAsia"/>
                <w:lang w:val="en-US"/>
              </w:rPr>
              <w:t>950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F2B8BE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0.0526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307B52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0.3994 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53D59B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0.1679 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4F73BE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0.4355 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5163023" w14:textId="77777777" w:rsidR="005A0BA6" w:rsidRDefault="00000000" w:rsidP="008E51C8">
            <w:pPr>
              <w:pStyle w:val="-0"/>
              <w:rPr>
                <w:lang w:val="en-US"/>
              </w:rPr>
            </w:pPr>
            <w:r>
              <w:rPr>
                <w:rFonts w:hint="eastAsia"/>
                <w:lang w:val="en-US"/>
              </w:rPr>
              <w:t>9933</w:t>
            </w:r>
          </w:p>
        </w:tc>
      </w:tr>
      <w:tr w:rsidR="005A0BA6" w14:paraId="4C28DC3B" w14:textId="77777777" w:rsidTr="008E51C8">
        <w:tc>
          <w:tcPr>
            <w:tcW w:w="1526" w:type="dxa"/>
            <w:vMerge/>
            <w:tcBorders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6819E338" w14:textId="77777777" w:rsidR="005A0BA6" w:rsidRDefault="005A0BA6" w:rsidP="008E51C8">
            <w:pPr>
              <w:pStyle w:val="-0"/>
              <w:rPr>
                <w:lang w:val="en-US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5DB26744" w14:textId="77777777" w:rsidR="005A0BA6" w:rsidRDefault="00000000" w:rsidP="008E51C8">
            <w:pPr>
              <w:pStyle w:val="-0"/>
              <w:rPr>
                <w:lang w:val="en-US"/>
              </w:rPr>
            </w:pPr>
            <w:r>
              <w:rPr>
                <w:rFonts w:hint="eastAsia"/>
                <w:lang w:val="en-US"/>
              </w:rPr>
              <w:t>2.5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2D25B97C" w14:textId="77777777" w:rsidR="005A0BA6" w:rsidRDefault="00000000" w:rsidP="008E51C8">
            <w:pPr>
              <w:pStyle w:val="-0"/>
              <w:rPr>
                <w:lang w:val="en-US"/>
              </w:rPr>
            </w:pPr>
            <w:r>
              <w:rPr>
                <w:rFonts w:hint="eastAsia"/>
                <w:lang w:val="en-US"/>
              </w:rPr>
              <w:t>1000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58BC7B6D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0.0500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1EAB78A5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0.3945 </w:t>
            </w:r>
          </w:p>
        </w:tc>
        <w:tc>
          <w:tcPr>
            <w:tcW w:w="917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514FA494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0.1669 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70E57DC7" w14:textId="77777777" w:rsidR="005A0BA6" w:rsidRDefault="00000000" w:rsidP="008E51C8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0.4288 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2D5597EF" w14:textId="77777777" w:rsidR="005A0BA6" w:rsidRDefault="00000000" w:rsidP="008E51C8">
            <w:pPr>
              <w:pStyle w:val="-0"/>
              <w:rPr>
                <w:lang w:val="en-US"/>
              </w:rPr>
            </w:pPr>
            <w:r>
              <w:rPr>
                <w:rFonts w:hint="eastAsia"/>
                <w:lang w:val="en-US"/>
              </w:rPr>
              <w:t>10870</w:t>
            </w:r>
          </w:p>
        </w:tc>
      </w:tr>
    </w:tbl>
    <w:p w14:paraId="0AC55A95" w14:textId="77777777" w:rsidR="005A0BA6" w:rsidRDefault="005A0BA6">
      <w:pPr>
        <w:pStyle w:val="bf"/>
      </w:pPr>
    </w:p>
    <w:p w14:paraId="1972C268" w14:textId="77777777" w:rsidR="005A0BA6" w:rsidRDefault="00000000">
      <w:pPr>
        <w:pStyle w:val="-"/>
        <w:rPr>
          <w:lang w:val="en-US"/>
        </w:rPr>
      </w:pPr>
      <w:r>
        <w:rPr>
          <w:rFonts w:hint="eastAsia"/>
          <w:lang w:val="en-US"/>
        </w:rPr>
        <w:t>表2-3 巡航阶段螺旋桨气动数据</w:t>
      </w:r>
    </w:p>
    <w:tbl>
      <w:tblPr>
        <w:tblStyle w:val="3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384"/>
        <w:gridCol w:w="709"/>
        <w:gridCol w:w="1134"/>
        <w:gridCol w:w="1134"/>
        <w:gridCol w:w="992"/>
        <w:gridCol w:w="992"/>
        <w:gridCol w:w="922"/>
        <w:gridCol w:w="1255"/>
      </w:tblGrid>
      <w:tr w:rsidR="005A0BA6" w14:paraId="3B095154" w14:textId="77777777" w:rsidTr="008E51C8">
        <w:trPr>
          <w:trHeight w:val="90"/>
          <w:jc w:val="center"/>
        </w:trPr>
        <w:tc>
          <w:tcPr>
            <w:tcW w:w="1384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  <w:tl2br w:val="nil"/>
            </w:tcBorders>
            <w:shd w:val="clear" w:color="auto" w:fill="FFFFFF"/>
            <w:vAlign w:val="center"/>
          </w:tcPr>
          <w:p w14:paraId="16BA0477" w14:textId="77777777" w:rsidR="005A0BA6" w:rsidRDefault="00000000">
            <w:pPr>
              <w:pStyle w:val="-0"/>
              <w:rPr>
                <w:lang w:val="en-US"/>
              </w:rPr>
            </w:pPr>
            <w:proofErr w:type="gramStart"/>
            <w:r>
              <w:rPr>
                <w:rFonts w:hint="eastAsia"/>
                <w:lang w:val="en-US"/>
              </w:rPr>
              <w:t>桨</w:t>
            </w:r>
            <w:proofErr w:type="gramEnd"/>
            <w:r>
              <w:rPr>
                <w:rFonts w:hint="eastAsia"/>
                <w:lang w:val="en-US"/>
              </w:rPr>
              <w:t>距角</w:t>
            </w:r>
            <w:r>
              <w:rPr>
                <w:rFonts w:hint="eastAsia"/>
                <w:lang w:val="en-US"/>
              </w:rPr>
              <w:t>(deg)</w:t>
            </w:r>
          </w:p>
        </w:tc>
        <w:tc>
          <w:tcPr>
            <w:tcW w:w="709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3CA964D5" w14:textId="77777777" w:rsidR="005A0BA6" w:rsidRDefault="00000000">
            <w:pPr>
              <w:pStyle w:val="-0"/>
              <w:rPr>
                <w:lang w:val="en-US"/>
              </w:rPr>
            </w:pPr>
            <w:r>
              <w:rPr>
                <w:rFonts w:hint="eastAsia"/>
                <w:i/>
                <w:iCs/>
                <w:lang w:val="en-US"/>
              </w:rPr>
              <w:t>V</w:t>
            </w:r>
          </w:p>
        </w:tc>
        <w:tc>
          <w:tcPr>
            <w:tcW w:w="1134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5F799C3D" w14:textId="77777777" w:rsidR="005A0BA6" w:rsidRDefault="00000000">
            <w:pPr>
              <w:pStyle w:val="-0"/>
              <w:rPr>
                <w:lang w:val="en-US"/>
              </w:rPr>
            </w:pPr>
            <w:r>
              <w:rPr>
                <w:rFonts w:hint="eastAsia"/>
                <w:i/>
                <w:iCs/>
                <w:lang w:val="en-US"/>
              </w:rPr>
              <w:t>N(</w:t>
            </w:r>
            <w:r>
              <w:rPr>
                <w:rFonts w:hint="eastAsia"/>
                <w:lang w:val="en-US"/>
              </w:rPr>
              <w:t>RPM)</w:t>
            </w:r>
          </w:p>
        </w:tc>
        <w:tc>
          <w:tcPr>
            <w:tcW w:w="1134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518048C3" w14:textId="77777777" w:rsidR="005A0BA6" w:rsidRDefault="00000000">
            <w:pPr>
              <w:pStyle w:val="-0"/>
              <w:rPr>
                <w:lang w:val="en-US"/>
              </w:rPr>
            </w:pPr>
            <w:r>
              <w:rPr>
                <w:rFonts w:hint="eastAsia"/>
                <w:i/>
                <w:iCs/>
                <w:lang w:val="en-US"/>
              </w:rPr>
              <w:t>J</w:t>
            </w:r>
          </w:p>
        </w:tc>
        <w:tc>
          <w:tcPr>
            <w:tcW w:w="992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54CBD2DE" w14:textId="77777777" w:rsidR="005A0BA6" w:rsidRDefault="00000000">
            <w:pPr>
              <w:pStyle w:val="-0"/>
              <w:rPr>
                <w:i/>
                <w:i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w:rPr>
                        <w:lang w:val="en-US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992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6B2FBDFF" w14:textId="77777777" w:rsidR="005A0BA6" w:rsidRDefault="00000000">
            <w:pPr>
              <w:pStyle w:val="-0"/>
              <w:rPr>
                <w:i/>
                <w:i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w:rPr>
                        <w:lang w:val="en-US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922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65CEE128" w14:textId="77777777" w:rsidR="005A0BA6" w:rsidRDefault="00000000">
            <w:pPr>
              <w:pStyle w:val="-0"/>
              <w:rPr>
                <w:i/>
                <w:iCs/>
                <w:lang w:val="en-US"/>
              </w:rPr>
            </w:pPr>
            <m:oMathPara>
              <m:oMath>
                <m:r>
                  <w:rPr>
                    <w:lang w:val="en-US"/>
                  </w:rPr>
                  <m:t>eff</m:t>
                </m:r>
              </m:oMath>
            </m:oMathPara>
          </w:p>
        </w:tc>
        <w:tc>
          <w:tcPr>
            <w:tcW w:w="1255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70B0A0E8" w14:textId="77777777" w:rsidR="005A0BA6" w:rsidRDefault="00000000">
            <w:pPr>
              <w:pStyle w:val="-0"/>
              <w:rPr>
                <w:i/>
                <w:iCs/>
                <w:lang w:val="en-US"/>
              </w:rPr>
            </w:pPr>
            <w:r>
              <w:rPr>
                <w:rFonts w:hint="eastAsia"/>
                <w:i/>
                <w:iCs/>
                <w:lang w:val="en-US"/>
              </w:rPr>
              <w:t>T</w:t>
            </w:r>
            <w:r>
              <w:rPr>
                <w:rFonts w:hint="eastAsia"/>
                <w:lang w:val="en-US"/>
              </w:rPr>
              <w:t>(N)</w:t>
            </w:r>
          </w:p>
        </w:tc>
      </w:tr>
      <w:tr w:rsidR="005A0BA6" w14:paraId="4BAA1431" w14:textId="77777777" w:rsidTr="008E51C8">
        <w:trPr>
          <w:jc w:val="center"/>
        </w:trPr>
        <w:tc>
          <w:tcPr>
            <w:tcW w:w="1384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49CA7565" w14:textId="77777777" w:rsidR="005A0BA6" w:rsidRDefault="00000000">
            <w:pPr>
              <w:pStyle w:val="-0"/>
              <w:rPr>
                <w:lang w:val="en-US"/>
              </w:rPr>
            </w:pPr>
            <w:r>
              <w:rPr>
                <w:rFonts w:hint="eastAsia"/>
                <w:lang w:val="en-US"/>
              </w:rPr>
              <w:t>72.43773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1F39E5" w14:textId="77777777" w:rsidR="005A0BA6" w:rsidRDefault="00000000">
            <w:pPr>
              <w:pStyle w:val="-0"/>
            </w:pPr>
            <w:r>
              <w:rPr>
                <w:rFonts w:hint="eastAsia"/>
                <w:lang w:val="en-US"/>
              </w:rPr>
              <w:t>65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1855B7" w14:textId="77777777" w:rsidR="005A0BA6" w:rsidRDefault="00000000">
            <w:pPr>
              <w:pStyle w:val="-0"/>
            </w:pPr>
            <w:r>
              <w:rPr>
                <w:rFonts w:hint="eastAsia"/>
                <w:lang w:val="en-US"/>
              </w:rPr>
              <w:t>150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25E94E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8.6667 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D87700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0.021 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04C1D7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0.782 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03D124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0.230 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BD283F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12.2 </w:t>
            </w:r>
          </w:p>
        </w:tc>
      </w:tr>
      <w:tr w:rsidR="005A0BA6" w14:paraId="659F1361" w14:textId="77777777" w:rsidTr="008E51C8">
        <w:trPr>
          <w:jc w:val="center"/>
        </w:trPr>
        <w:tc>
          <w:tcPr>
            <w:tcW w:w="1384" w:type="dxa"/>
            <w:vMerge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2B37F804" w14:textId="77777777" w:rsidR="005A0BA6" w:rsidRDefault="005A0BA6">
            <w:pPr>
              <w:pStyle w:val="-0"/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187A53" w14:textId="77777777" w:rsidR="005A0BA6" w:rsidRDefault="00000000">
            <w:pPr>
              <w:pStyle w:val="-0"/>
            </w:pPr>
            <w:r>
              <w:rPr>
                <w:rFonts w:hint="eastAsia"/>
                <w:lang w:val="en-US"/>
              </w:rPr>
              <w:t>65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AA4113" w14:textId="77777777" w:rsidR="005A0BA6" w:rsidRDefault="00000000">
            <w:pPr>
              <w:pStyle w:val="-0"/>
            </w:pPr>
            <w:r>
              <w:rPr>
                <w:rFonts w:hint="eastAsia"/>
                <w:lang w:val="en-US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3C1C3B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6.5000 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6EE777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0.228 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849AC1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1.900 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A46DDF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0.775 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9B6F87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240.7 </w:t>
            </w:r>
          </w:p>
        </w:tc>
      </w:tr>
      <w:tr w:rsidR="005A0BA6" w14:paraId="47F3494B" w14:textId="77777777" w:rsidTr="008E51C8">
        <w:trPr>
          <w:jc w:val="center"/>
        </w:trPr>
        <w:tc>
          <w:tcPr>
            <w:tcW w:w="1384" w:type="dxa"/>
            <w:vMerge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5AA8443F" w14:textId="77777777" w:rsidR="005A0BA6" w:rsidRDefault="005A0BA6">
            <w:pPr>
              <w:pStyle w:val="-0"/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E13847" w14:textId="77777777" w:rsidR="005A0BA6" w:rsidRDefault="00000000">
            <w:pPr>
              <w:pStyle w:val="-0"/>
            </w:pPr>
            <w:r>
              <w:rPr>
                <w:rFonts w:hint="eastAsia"/>
                <w:lang w:val="en-US"/>
              </w:rPr>
              <w:t>65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F89F32" w14:textId="77777777" w:rsidR="005A0BA6" w:rsidRDefault="00000000">
            <w:pPr>
              <w:pStyle w:val="-0"/>
            </w:pPr>
            <w:r>
              <w:rPr>
                <w:rFonts w:hint="eastAsia"/>
                <w:lang w:val="en-US"/>
              </w:rPr>
              <w:t>250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C947F0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5.2000 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074DD6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0.344 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C535C5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2.260 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C9EEE6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0.787 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34059A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567.4 </w:t>
            </w:r>
          </w:p>
        </w:tc>
      </w:tr>
      <w:tr w:rsidR="005A0BA6" w14:paraId="797716E2" w14:textId="77777777" w:rsidTr="008E51C8">
        <w:trPr>
          <w:jc w:val="center"/>
        </w:trPr>
        <w:tc>
          <w:tcPr>
            <w:tcW w:w="1384" w:type="dxa"/>
            <w:vMerge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5ACEFA3B" w14:textId="77777777" w:rsidR="005A0BA6" w:rsidRDefault="005A0BA6">
            <w:pPr>
              <w:pStyle w:val="-0"/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65873F" w14:textId="77777777" w:rsidR="005A0BA6" w:rsidRDefault="00000000">
            <w:pPr>
              <w:pStyle w:val="-0"/>
            </w:pPr>
            <w:r>
              <w:rPr>
                <w:rFonts w:hint="eastAsia"/>
                <w:lang w:val="en-US"/>
              </w:rPr>
              <w:t>65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B90E39" w14:textId="77777777" w:rsidR="005A0BA6" w:rsidRDefault="00000000">
            <w:pPr>
              <w:pStyle w:val="-0"/>
            </w:pPr>
            <w:r>
              <w:rPr>
                <w:rFonts w:hint="eastAsia"/>
                <w:lang w:val="en-US"/>
              </w:rPr>
              <w:t>300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4AED45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4.3333 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2C47D7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0.421 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64CBC2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2.358 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1E34BF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0.775 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05DFF0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1000.0 </w:t>
            </w:r>
          </w:p>
        </w:tc>
      </w:tr>
      <w:tr w:rsidR="005A0BA6" w14:paraId="7B47AE26" w14:textId="77777777" w:rsidTr="008E51C8">
        <w:trPr>
          <w:jc w:val="center"/>
        </w:trPr>
        <w:tc>
          <w:tcPr>
            <w:tcW w:w="1384" w:type="dxa"/>
            <w:vMerge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371D0DF4" w14:textId="77777777" w:rsidR="005A0BA6" w:rsidRDefault="005A0BA6">
            <w:pPr>
              <w:pStyle w:val="-0"/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9E3441" w14:textId="77777777" w:rsidR="005A0BA6" w:rsidRDefault="00000000">
            <w:pPr>
              <w:pStyle w:val="-0"/>
            </w:pPr>
            <w:r>
              <w:rPr>
                <w:rFonts w:hint="eastAsia"/>
                <w:lang w:val="en-US"/>
              </w:rPr>
              <w:t>65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154567" w14:textId="77777777" w:rsidR="005A0BA6" w:rsidRDefault="00000000">
            <w:pPr>
              <w:pStyle w:val="-0"/>
            </w:pPr>
            <w:r>
              <w:rPr>
                <w:rFonts w:hint="eastAsia"/>
                <w:lang w:val="en-US"/>
              </w:rPr>
              <w:t>350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4365AB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3.7143 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01F4DA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0.475 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7E0E04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2.350 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40404A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0.750 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025ED6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1535.7 </w:t>
            </w:r>
          </w:p>
        </w:tc>
      </w:tr>
      <w:tr w:rsidR="005A0BA6" w14:paraId="296CBAC9" w14:textId="77777777" w:rsidTr="008E51C8">
        <w:trPr>
          <w:jc w:val="center"/>
        </w:trPr>
        <w:tc>
          <w:tcPr>
            <w:tcW w:w="1384" w:type="dxa"/>
            <w:vMerge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519B472A" w14:textId="77777777" w:rsidR="005A0BA6" w:rsidRDefault="005A0BA6">
            <w:pPr>
              <w:pStyle w:val="-0"/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4D1C78" w14:textId="77777777" w:rsidR="005A0BA6" w:rsidRDefault="00000000">
            <w:pPr>
              <w:pStyle w:val="-0"/>
            </w:pPr>
            <w:r>
              <w:rPr>
                <w:rFonts w:hint="eastAsia"/>
                <w:lang w:val="en-US"/>
              </w:rPr>
              <w:t>65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DBC312" w14:textId="77777777" w:rsidR="005A0BA6" w:rsidRDefault="00000000">
            <w:pPr>
              <w:pStyle w:val="-0"/>
            </w:pPr>
            <w:r>
              <w:rPr>
                <w:rFonts w:hint="eastAsia"/>
                <w:lang w:val="en-US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75A5DE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3.2500 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5CF614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0.518 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EB7483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2.310 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771E24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0.725 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C06B46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2185.3 </w:t>
            </w:r>
          </w:p>
        </w:tc>
      </w:tr>
      <w:tr w:rsidR="005A0BA6" w14:paraId="61A778D1" w14:textId="77777777" w:rsidTr="008E51C8">
        <w:trPr>
          <w:jc w:val="center"/>
        </w:trPr>
        <w:tc>
          <w:tcPr>
            <w:tcW w:w="1384" w:type="dxa"/>
            <w:vMerge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27D7A356" w14:textId="77777777" w:rsidR="005A0BA6" w:rsidRDefault="005A0BA6">
            <w:pPr>
              <w:pStyle w:val="-0"/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3F13BE" w14:textId="77777777" w:rsidR="005A0BA6" w:rsidRDefault="00000000">
            <w:pPr>
              <w:pStyle w:val="-0"/>
            </w:pPr>
            <w:r>
              <w:rPr>
                <w:rFonts w:hint="eastAsia"/>
                <w:lang w:val="en-US"/>
              </w:rPr>
              <w:t>65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BCBA69" w14:textId="77777777" w:rsidR="005A0BA6" w:rsidRDefault="00000000">
            <w:pPr>
              <w:pStyle w:val="-0"/>
            </w:pPr>
            <w:r>
              <w:rPr>
                <w:rFonts w:hint="eastAsia"/>
                <w:lang w:val="en-US"/>
              </w:rPr>
              <w:t>450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F61A90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2.8889 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F688B8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0.555 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FBF429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2.275 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C31A06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0.700 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413C37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2966.2 </w:t>
            </w:r>
          </w:p>
        </w:tc>
      </w:tr>
      <w:tr w:rsidR="005A0BA6" w14:paraId="6DDD5D0B" w14:textId="77777777" w:rsidTr="008E51C8">
        <w:trPr>
          <w:jc w:val="center"/>
        </w:trPr>
        <w:tc>
          <w:tcPr>
            <w:tcW w:w="1384" w:type="dxa"/>
            <w:vMerge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57C695FA" w14:textId="77777777" w:rsidR="005A0BA6" w:rsidRDefault="005A0BA6">
            <w:pPr>
              <w:pStyle w:val="-0"/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FCF30D" w14:textId="77777777" w:rsidR="005A0BA6" w:rsidRDefault="00000000">
            <w:pPr>
              <w:pStyle w:val="-0"/>
            </w:pPr>
            <w:r>
              <w:rPr>
                <w:rFonts w:hint="eastAsia"/>
                <w:lang w:val="en-US"/>
              </w:rPr>
              <w:t>65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71741B" w14:textId="77777777" w:rsidR="005A0BA6" w:rsidRDefault="00000000">
            <w:pPr>
              <w:pStyle w:val="-0"/>
            </w:pPr>
            <w:r>
              <w:rPr>
                <w:rFonts w:hint="eastAsia"/>
                <w:lang w:val="en-US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930815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2.6000 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335481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0.588 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C6A547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2.250 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3A6D19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0.680 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3544EC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3879.7 </w:t>
            </w:r>
          </w:p>
        </w:tc>
      </w:tr>
      <w:tr w:rsidR="005A0BA6" w14:paraId="3C4E0DA0" w14:textId="77777777" w:rsidTr="008E51C8">
        <w:trPr>
          <w:jc w:val="center"/>
        </w:trPr>
        <w:tc>
          <w:tcPr>
            <w:tcW w:w="1384" w:type="dxa"/>
            <w:vMerge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07293AF2" w14:textId="77777777" w:rsidR="005A0BA6" w:rsidRDefault="005A0BA6">
            <w:pPr>
              <w:pStyle w:val="-0"/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FA4543" w14:textId="77777777" w:rsidR="005A0BA6" w:rsidRDefault="00000000">
            <w:pPr>
              <w:pStyle w:val="-0"/>
            </w:pPr>
            <w:r>
              <w:rPr>
                <w:rFonts w:hint="eastAsia"/>
                <w:lang w:val="en-US"/>
              </w:rPr>
              <w:t>65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A2ADD4" w14:textId="77777777" w:rsidR="005A0BA6" w:rsidRDefault="00000000">
            <w:pPr>
              <w:pStyle w:val="-0"/>
            </w:pPr>
            <w:r>
              <w:rPr>
                <w:rFonts w:hint="eastAsia"/>
                <w:lang w:val="en-US"/>
              </w:rPr>
              <w:t>550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394DC6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2.3636 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2E81EE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0.614 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1D0394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2.200 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A570DE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0.660 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4B8FE8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4902.0 </w:t>
            </w:r>
          </w:p>
        </w:tc>
      </w:tr>
      <w:tr w:rsidR="005A0BA6" w14:paraId="2CA32BB2" w14:textId="77777777" w:rsidTr="008E51C8">
        <w:trPr>
          <w:jc w:val="center"/>
        </w:trPr>
        <w:tc>
          <w:tcPr>
            <w:tcW w:w="1384" w:type="dxa"/>
            <w:vMerge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31682346" w14:textId="77777777" w:rsidR="005A0BA6" w:rsidRDefault="005A0BA6">
            <w:pPr>
              <w:pStyle w:val="-0"/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E010F2" w14:textId="77777777" w:rsidR="005A0BA6" w:rsidRDefault="00000000">
            <w:pPr>
              <w:pStyle w:val="-0"/>
            </w:pPr>
            <w:r>
              <w:rPr>
                <w:rFonts w:hint="eastAsia"/>
                <w:lang w:val="en-US"/>
              </w:rPr>
              <w:t>65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A77890" w14:textId="77777777" w:rsidR="005A0BA6" w:rsidRDefault="00000000">
            <w:pPr>
              <w:pStyle w:val="-0"/>
            </w:pPr>
            <w:r>
              <w:rPr>
                <w:rFonts w:hint="eastAsia"/>
                <w:lang w:val="en-US"/>
              </w:rPr>
              <w:t>600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D11087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2.1667 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24C4F1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0.638 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DDB563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2.140 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1D8441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0.640 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87ABED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6061.8 </w:t>
            </w:r>
          </w:p>
        </w:tc>
      </w:tr>
      <w:tr w:rsidR="005A0BA6" w14:paraId="233068A5" w14:textId="77777777" w:rsidTr="008E51C8">
        <w:trPr>
          <w:jc w:val="center"/>
        </w:trPr>
        <w:tc>
          <w:tcPr>
            <w:tcW w:w="1384" w:type="dxa"/>
            <w:vMerge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0979EC2F" w14:textId="77777777" w:rsidR="005A0BA6" w:rsidRDefault="005A0BA6">
            <w:pPr>
              <w:pStyle w:val="-0"/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1A712D" w14:textId="77777777" w:rsidR="005A0BA6" w:rsidRDefault="00000000">
            <w:pPr>
              <w:pStyle w:val="-0"/>
            </w:pPr>
            <w:r>
              <w:rPr>
                <w:rFonts w:hint="eastAsia"/>
                <w:lang w:val="en-US"/>
              </w:rPr>
              <w:t>65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4DCC8C" w14:textId="77777777" w:rsidR="005A0BA6" w:rsidRDefault="00000000">
            <w:pPr>
              <w:pStyle w:val="-0"/>
            </w:pPr>
            <w:r>
              <w:rPr>
                <w:rFonts w:hint="eastAsia"/>
                <w:lang w:val="en-US"/>
              </w:rPr>
              <w:t>650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E705BA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2.0000 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E14040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0.656 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6C8F3B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2.100 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7104E6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0.620 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EEDAA3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7314.9 </w:t>
            </w:r>
          </w:p>
        </w:tc>
      </w:tr>
      <w:tr w:rsidR="005A0BA6" w14:paraId="2DF7772D" w14:textId="77777777" w:rsidTr="008E51C8">
        <w:trPr>
          <w:jc w:val="center"/>
        </w:trPr>
        <w:tc>
          <w:tcPr>
            <w:tcW w:w="1384" w:type="dxa"/>
            <w:vMerge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354C9E63" w14:textId="77777777" w:rsidR="005A0BA6" w:rsidRDefault="005A0BA6">
            <w:pPr>
              <w:pStyle w:val="-0"/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979C48" w14:textId="77777777" w:rsidR="005A0BA6" w:rsidRDefault="00000000">
            <w:pPr>
              <w:pStyle w:val="-0"/>
            </w:pPr>
            <w:r>
              <w:rPr>
                <w:rFonts w:hint="eastAsia"/>
                <w:lang w:val="en-US"/>
              </w:rPr>
              <w:t>65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00128D" w14:textId="77777777" w:rsidR="005A0BA6" w:rsidRDefault="00000000">
            <w:pPr>
              <w:pStyle w:val="-0"/>
            </w:pPr>
            <w:r>
              <w:rPr>
                <w:rFonts w:hint="eastAsia"/>
                <w:lang w:val="en-US"/>
              </w:rPr>
              <w:t>700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AF125E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1.8571 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ABF42B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0.670 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927DD9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2.075 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DA44F6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0.600 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C6F802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8664.7 </w:t>
            </w:r>
          </w:p>
        </w:tc>
      </w:tr>
      <w:tr w:rsidR="005A0BA6" w14:paraId="31399004" w14:textId="77777777" w:rsidTr="008E51C8">
        <w:trPr>
          <w:jc w:val="center"/>
        </w:trPr>
        <w:tc>
          <w:tcPr>
            <w:tcW w:w="1384" w:type="dxa"/>
            <w:vMerge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49C6A2C0" w14:textId="77777777" w:rsidR="005A0BA6" w:rsidRDefault="005A0BA6">
            <w:pPr>
              <w:pStyle w:val="-0"/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ADF88F" w14:textId="77777777" w:rsidR="005A0BA6" w:rsidRDefault="00000000">
            <w:pPr>
              <w:pStyle w:val="-0"/>
            </w:pPr>
            <w:r>
              <w:rPr>
                <w:rFonts w:hint="eastAsia"/>
                <w:lang w:val="en-US"/>
              </w:rPr>
              <w:t>65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C5BD8D" w14:textId="77777777" w:rsidR="005A0BA6" w:rsidRDefault="00000000">
            <w:pPr>
              <w:pStyle w:val="-0"/>
            </w:pPr>
            <w:r>
              <w:rPr>
                <w:rFonts w:hint="eastAsia"/>
                <w:lang w:val="en-US"/>
              </w:rPr>
              <w:t>750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BC0AF1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1.7333 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4BB916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0.680 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448BE5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2.040 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F80097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0.580 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E3AB1E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10095.1 </w:t>
            </w:r>
          </w:p>
        </w:tc>
      </w:tr>
      <w:tr w:rsidR="005A0BA6" w14:paraId="5953DA60" w14:textId="77777777" w:rsidTr="008E51C8">
        <w:trPr>
          <w:jc w:val="center"/>
        </w:trPr>
        <w:tc>
          <w:tcPr>
            <w:tcW w:w="1384" w:type="dxa"/>
            <w:vMerge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43625876" w14:textId="77777777" w:rsidR="005A0BA6" w:rsidRDefault="005A0BA6">
            <w:pPr>
              <w:pStyle w:val="-0"/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39A33E" w14:textId="77777777" w:rsidR="005A0BA6" w:rsidRDefault="00000000">
            <w:pPr>
              <w:pStyle w:val="-0"/>
            </w:pPr>
            <w:r>
              <w:rPr>
                <w:rFonts w:hint="eastAsia"/>
                <w:lang w:val="en-US"/>
              </w:rPr>
              <w:t>65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95778D" w14:textId="77777777" w:rsidR="005A0BA6" w:rsidRDefault="00000000">
            <w:pPr>
              <w:pStyle w:val="-0"/>
            </w:pPr>
            <w:r>
              <w:rPr>
                <w:rFonts w:hint="eastAsia"/>
                <w:lang w:val="en-US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C62324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1.6250 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D15F7E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0.700 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74A414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2.000 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25EE5F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0.560 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BC0ABC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11823.8 </w:t>
            </w:r>
          </w:p>
        </w:tc>
      </w:tr>
      <w:tr w:rsidR="005A0BA6" w14:paraId="3EC37E4A" w14:textId="77777777" w:rsidTr="008E51C8">
        <w:trPr>
          <w:jc w:val="center"/>
        </w:trPr>
        <w:tc>
          <w:tcPr>
            <w:tcW w:w="1384" w:type="dxa"/>
            <w:vMerge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67FBB08D" w14:textId="77777777" w:rsidR="005A0BA6" w:rsidRDefault="005A0BA6">
            <w:pPr>
              <w:pStyle w:val="-0"/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081378" w14:textId="77777777" w:rsidR="005A0BA6" w:rsidRDefault="00000000">
            <w:pPr>
              <w:pStyle w:val="-0"/>
            </w:pPr>
            <w:r>
              <w:rPr>
                <w:rFonts w:hint="eastAsia"/>
                <w:lang w:val="en-US"/>
              </w:rPr>
              <w:t>65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162192" w14:textId="77777777" w:rsidR="005A0BA6" w:rsidRDefault="00000000">
            <w:pPr>
              <w:pStyle w:val="-0"/>
            </w:pPr>
            <w:r>
              <w:rPr>
                <w:rFonts w:hint="eastAsia"/>
                <w:lang w:val="en-US"/>
              </w:rPr>
              <w:t>850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0C28C3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1.5294 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16E25A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0.708 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8C6B5A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1.970 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DD368F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0.550 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7DABB1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13500.6 </w:t>
            </w:r>
          </w:p>
        </w:tc>
      </w:tr>
      <w:tr w:rsidR="005A0BA6" w14:paraId="18CFB168" w14:textId="77777777" w:rsidTr="008E51C8">
        <w:trPr>
          <w:jc w:val="center"/>
        </w:trPr>
        <w:tc>
          <w:tcPr>
            <w:tcW w:w="1384" w:type="dxa"/>
            <w:vMerge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7F93184A" w14:textId="77777777" w:rsidR="005A0BA6" w:rsidRDefault="005A0BA6">
            <w:pPr>
              <w:pStyle w:val="-0"/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BA6D0D" w14:textId="77777777" w:rsidR="005A0BA6" w:rsidRDefault="00000000">
            <w:pPr>
              <w:pStyle w:val="-0"/>
            </w:pPr>
            <w:r>
              <w:rPr>
                <w:rFonts w:hint="eastAsia"/>
                <w:lang w:val="en-US"/>
              </w:rPr>
              <w:t>65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BEA2E2" w14:textId="77777777" w:rsidR="005A0BA6" w:rsidRDefault="00000000">
            <w:pPr>
              <w:pStyle w:val="-0"/>
            </w:pPr>
            <w:r>
              <w:rPr>
                <w:rFonts w:hint="eastAsia"/>
                <w:lang w:val="en-US"/>
              </w:rPr>
              <w:t>900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C4FAE7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1.4444 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C8D97F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0.720 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90C290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1.950 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F776A1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0.540 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953E0E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15392.1 </w:t>
            </w:r>
          </w:p>
        </w:tc>
      </w:tr>
      <w:tr w:rsidR="005A0BA6" w14:paraId="086C31DC" w14:textId="77777777" w:rsidTr="008E51C8">
        <w:trPr>
          <w:jc w:val="center"/>
        </w:trPr>
        <w:tc>
          <w:tcPr>
            <w:tcW w:w="1384" w:type="dxa"/>
            <w:vMerge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1CEA50E2" w14:textId="77777777" w:rsidR="005A0BA6" w:rsidRDefault="005A0BA6">
            <w:pPr>
              <w:pStyle w:val="-0"/>
              <w:rPr>
                <w:lang w:val="en-U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2D95AB" w14:textId="77777777" w:rsidR="005A0BA6" w:rsidRDefault="00000000">
            <w:pPr>
              <w:pStyle w:val="-0"/>
              <w:rPr>
                <w:lang w:val="en-US"/>
              </w:rPr>
            </w:pPr>
            <w:r>
              <w:rPr>
                <w:rFonts w:hint="eastAsia"/>
                <w:lang w:val="en-US"/>
              </w:rPr>
              <w:t>65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43E734" w14:textId="77777777" w:rsidR="005A0BA6" w:rsidRDefault="00000000">
            <w:pPr>
              <w:pStyle w:val="-0"/>
              <w:rPr>
                <w:lang w:val="en-US"/>
              </w:rPr>
            </w:pPr>
            <w:r>
              <w:rPr>
                <w:rFonts w:hint="eastAsia"/>
                <w:lang w:val="en-US"/>
              </w:rPr>
              <w:t>950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CAB661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1.3684 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FE8C04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0.738 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ABE765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1.940 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7C84B3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0.520 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258A1F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17578.6 </w:t>
            </w:r>
          </w:p>
        </w:tc>
      </w:tr>
      <w:tr w:rsidR="005A0BA6" w14:paraId="37EAC48F" w14:textId="77777777" w:rsidTr="008E51C8">
        <w:trPr>
          <w:jc w:val="center"/>
        </w:trPr>
        <w:tc>
          <w:tcPr>
            <w:tcW w:w="1384" w:type="dxa"/>
            <w:vMerge/>
            <w:tcBorders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141B29F8" w14:textId="77777777" w:rsidR="005A0BA6" w:rsidRDefault="005A0BA6">
            <w:pPr>
              <w:pStyle w:val="-0"/>
              <w:rPr>
                <w:lang w:val="en-U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4488FC81" w14:textId="77777777" w:rsidR="005A0BA6" w:rsidRDefault="00000000">
            <w:pPr>
              <w:pStyle w:val="-0"/>
              <w:rPr>
                <w:lang w:val="en-US"/>
              </w:rPr>
            </w:pPr>
            <w:r>
              <w:rPr>
                <w:rFonts w:hint="eastAsia"/>
                <w:lang w:val="en-US"/>
              </w:rPr>
              <w:t>65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3614FC37" w14:textId="77777777" w:rsidR="005A0BA6" w:rsidRDefault="00000000">
            <w:pPr>
              <w:pStyle w:val="-0"/>
              <w:rPr>
                <w:lang w:val="en-US"/>
              </w:rPr>
            </w:pPr>
            <w:r>
              <w:rPr>
                <w:rFonts w:hint="eastAsia"/>
                <w:lang w:val="en-US"/>
              </w:rPr>
              <w:t>1000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7D0CAAB5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1.3000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4D306FBE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0.748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220FFEB2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1.930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06E43780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0.500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200CC4AC" w14:textId="77777777" w:rsidR="005A0BA6" w:rsidRDefault="00000000">
            <w:pPr>
              <w:widowControl/>
              <w:jc w:val="center"/>
              <w:textAlignment w:val="center"/>
            </w:pPr>
            <w:r>
              <w:rPr>
                <w:rFonts w:eastAsia="等线"/>
                <w:color w:val="000000"/>
                <w:kern w:val="0"/>
                <w:szCs w:val="21"/>
                <w:lang w:bidi="ar"/>
              </w:rPr>
              <w:t xml:space="preserve">19741.6 </w:t>
            </w:r>
          </w:p>
        </w:tc>
      </w:tr>
    </w:tbl>
    <w:p w14:paraId="57C4CB85" w14:textId="77777777" w:rsidR="005A0BA6" w:rsidRDefault="005A0BA6">
      <w:pPr>
        <w:pStyle w:val="bf"/>
      </w:pPr>
    </w:p>
    <w:p w14:paraId="0084ACFC" w14:textId="332378CC" w:rsidR="005A0BA6" w:rsidRDefault="00000000">
      <w:pPr>
        <w:pStyle w:val="-"/>
      </w:pPr>
      <w:r>
        <w:rPr>
          <w:lang w:val="en-US"/>
        </w:rPr>
        <w:t>表</w:t>
      </w:r>
      <w:r>
        <w:rPr>
          <w:rFonts w:hint="eastAsia"/>
          <w:lang w:val="en-US"/>
        </w:rPr>
        <w:t>2-4纵向气动数据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5"/>
        <w:gridCol w:w="1705"/>
      </w:tblGrid>
      <w:tr w:rsidR="005A0BA6" w14:paraId="7F5642AF" w14:textId="77777777">
        <w:trPr>
          <w:trHeight w:val="90"/>
        </w:trPr>
        <w:tc>
          <w:tcPr>
            <w:tcW w:w="1704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  <w:tl2br w:val="nil"/>
            </w:tcBorders>
            <w:shd w:val="clear" w:color="auto" w:fill="FFFFFF"/>
            <w:vAlign w:val="center"/>
          </w:tcPr>
          <w:p w14:paraId="728ACD44" w14:textId="77777777" w:rsidR="005A0BA6" w:rsidRDefault="00000000">
            <w:pPr>
              <w:widowControl/>
              <w:jc w:val="center"/>
              <w:rPr>
                <w:color w:val="000000"/>
              </w:rPr>
            </w:pPr>
            <m:oMathPara>
              <m:oMath>
                <m:r>
                  <m:rPr>
                    <m:nor/>
                  </m:rPr>
                  <w:rPr>
                    <w:i/>
                    <w:iCs/>
                    <w:color w:val="000000"/>
                    <w:szCs w:val="21"/>
                  </w:rPr>
                  <m:t>α</m:t>
                </m:r>
                <m:r>
                  <m:rPr>
                    <m:nor/>
                  </m:rPr>
                  <w:rPr>
                    <w:color w:val="000000"/>
                    <w:szCs w:val="21"/>
                  </w:rPr>
                  <m:t xml:space="preserve"> (°)</m:t>
                </m:r>
              </m:oMath>
            </m:oMathPara>
          </w:p>
        </w:tc>
        <w:tc>
          <w:tcPr>
            <w:tcW w:w="1704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1352CBC0" w14:textId="77777777" w:rsidR="005A0BA6" w:rsidRDefault="00000000">
            <w:pPr>
              <w:widowControl/>
              <w:jc w:val="center"/>
              <w:rPr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color w:val="000000"/>
                        <w:kern w:val="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kern w:val="0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kern w:val="0"/>
                        <w:szCs w:val="21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1704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2B1FDB38" w14:textId="77777777" w:rsidR="005A0BA6" w:rsidRDefault="00000000">
            <w:pPr>
              <w:widowControl/>
              <w:jc w:val="center"/>
              <w:rPr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color w:val="000000"/>
                        <w:kern w:val="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kern w:val="0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kern w:val="0"/>
                        <w:szCs w:val="21"/>
                      </w:rPr>
                      <m:t>D</m:t>
                    </m:r>
                  </m:sub>
                </m:sSub>
              </m:oMath>
            </m:oMathPara>
          </w:p>
        </w:tc>
        <w:tc>
          <w:tcPr>
            <w:tcW w:w="1705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37D594BC" w14:textId="77777777" w:rsidR="005A0BA6" w:rsidRDefault="00000000">
            <w:pPr>
              <w:widowControl/>
              <w:jc w:val="center"/>
              <w:rPr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color w:val="000000"/>
                        <w:kern w:val="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kern w:val="0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kern w:val="0"/>
                        <w:szCs w:val="21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1705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6C76AB5C" w14:textId="77777777" w:rsidR="005A0BA6" w:rsidRDefault="00000000">
            <w:pPr>
              <w:widowControl/>
              <w:jc w:val="center"/>
              <w:rPr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color w:val="000000"/>
                        <w:kern w:val="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kern w:val="0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kern w:val="0"/>
                        <w:szCs w:val="21"/>
                      </w:rPr>
                      <m:t>L</m:t>
                    </m:r>
                  </m:sub>
                </m:sSub>
                <m:r>
                  <w:rPr>
                    <w:rFonts w:ascii="Cambria Math" w:hAnsi="Cambria Math"/>
                    <w:color w:val="000000"/>
                    <w:kern w:val="0"/>
                    <w:szCs w:val="21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color w:val="000000"/>
                        <w:kern w:val="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kern w:val="0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kern w:val="0"/>
                        <w:szCs w:val="21"/>
                      </w:rPr>
                      <m:t>D</m:t>
                    </m:r>
                  </m:sub>
                </m:sSub>
              </m:oMath>
            </m:oMathPara>
          </w:p>
        </w:tc>
      </w:tr>
      <w:tr w:rsidR="005A0BA6" w14:paraId="20AFE2E8" w14:textId="77777777">
        <w:tc>
          <w:tcPr>
            <w:tcW w:w="170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83B7E1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-10</w:t>
            </w:r>
          </w:p>
        </w:tc>
        <w:tc>
          <w:tcPr>
            <w:tcW w:w="170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C1595C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</w:t>
            </w:r>
            <w:r>
              <w:rPr>
                <w:rStyle w:val="-1"/>
                <w:lang w:val="en-US"/>
              </w:rPr>
              <w:t>.3565</w:t>
            </w:r>
            <w:r>
              <w:rPr>
                <w:color w:val="000000"/>
                <w:szCs w:val="21"/>
              </w:rPr>
              <w:t>8</w:t>
            </w:r>
          </w:p>
        </w:tc>
        <w:tc>
          <w:tcPr>
            <w:tcW w:w="170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C98852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0.035873</w:t>
            </w:r>
          </w:p>
        </w:tc>
        <w:tc>
          <w:tcPr>
            <w:tcW w:w="170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162E37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0.221934</w:t>
            </w:r>
          </w:p>
        </w:tc>
        <w:tc>
          <w:tcPr>
            <w:tcW w:w="170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4C9BD4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-9.93993</w:t>
            </w:r>
          </w:p>
        </w:tc>
      </w:tr>
      <w:tr w:rsidR="005A0BA6" w14:paraId="0E9E4714" w14:textId="77777777"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57EF7B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-9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F66FA5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-0.25831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F517A9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0.033927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3982D0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0.21101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A3086A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-7.61358</w:t>
            </w:r>
          </w:p>
        </w:tc>
      </w:tr>
      <w:tr w:rsidR="005A0BA6" w14:paraId="53CF7A3B" w14:textId="77777777"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2DF902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-8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E5BDAC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-0.15979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F6F91A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0.032548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0B2F35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0.199947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A4CD99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-4.90927</w:t>
            </w:r>
          </w:p>
        </w:tc>
      </w:tr>
      <w:tr w:rsidR="005A0BA6" w14:paraId="2C6A7CB7" w14:textId="77777777"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46E58D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-7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3D9632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-0.06108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191C64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0.031745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4E77E0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0.183027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68BF69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-1.92399</w:t>
            </w:r>
          </w:p>
        </w:tc>
      </w:tr>
      <w:tr w:rsidR="005A0BA6" w14:paraId="65F5DD4F" w14:textId="77777777"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C1D105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-6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4284DC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0.037764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93C3B4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0.031525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EDCDCB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0.167725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CC11D2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1.197906</w:t>
            </w:r>
          </w:p>
        </w:tc>
      </w:tr>
      <w:tr w:rsidR="005A0BA6" w14:paraId="44A928DF" w14:textId="77777777"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19DAA0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-5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4F0A14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0.136675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6FE3D0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0.031892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987C56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0.153058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E9A742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4.285558</w:t>
            </w:r>
          </w:p>
        </w:tc>
      </w:tr>
      <w:tr w:rsidR="005A0BA6" w14:paraId="34E8FEB8" w14:textId="77777777"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3744BB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-4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102E90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0.235594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79241F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0.032851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08BE23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0.137354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E90EE0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7.171593</w:t>
            </w:r>
          </w:p>
        </w:tc>
      </w:tr>
      <w:tr w:rsidR="005A0BA6" w14:paraId="14569F4C" w14:textId="77777777"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AD22DA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-3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95F099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0.334461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590800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0.034402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AAD842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0.120143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612963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9.722138</w:t>
            </w:r>
          </w:p>
        </w:tc>
      </w:tr>
      <w:tr w:rsidR="005A0BA6" w14:paraId="0965D7E0" w14:textId="77777777"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A64474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lastRenderedPageBreak/>
              <w:t>-2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206E61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0.433214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4919EB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0.036545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2A5D09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0.101412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7FB402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11.85426</w:t>
            </w:r>
          </w:p>
        </w:tc>
      </w:tr>
      <w:tr w:rsidR="005A0BA6" w14:paraId="0D72E422" w14:textId="77777777"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490A98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-1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2972D3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0.531792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B958B3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0.039279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F7048F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0.081129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CA4692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13.53884</w:t>
            </w:r>
          </w:p>
        </w:tc>
      </w:tr>
      <w:tr w:rsidR="005A0BA6" w14:paraId="4D51F26C" w14:textId="77777777"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3B8C28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073432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0.630134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E1C249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0.042599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E24ADE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0.059077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121409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14.79223</w:t>
            </w:r>
          </w:p>
        </w:tc>
      </w:tr>
      <w:tr w:rsidR="005A0BA6" w14:paraId="3B436B30" w14:textId="77777777"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B97C28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B5CCCC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0.72818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44B116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0.0465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A27DFF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0.035299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D1A765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15.65978</w:t>
            </w:r>
          </w:p>
        </w:tc>
      </w:tr>
      <w:tr w:rsidR="005A0BA6" w14:paraId="3F9B58FB" w14:textId="77777777"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94B47B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46B3C0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0.825868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E19970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0.050974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364E62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0.009871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0FCDAA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16.20175</w:t>
            </w:r>
          </w:p>
        </w:tc>
      </w:tr>
      <w:tr w:rsidR="005A0BA6" w14:paraId="02BA7A1F" w14:textId="77777777"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0927F3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3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AE330D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0.92314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BDD78E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0.056013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9EDF5A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-0.01709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4B419C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16.48082</w:t>
            </w:r>
          </w:p>
        </w:tc>
      </w:tr>
      <w:tr w:rsidR="005A0BA6" w14:paraId="2A5F5C82" w14:textId="77777777"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60E3D5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4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3B1453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1.019935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7CE551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0.061604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DA8513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-0.04524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A5C561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16.55631</w:t>
            </w:r>
          </w:p>
        </w:tc>
      </w:tr>
      <w:tr w:rsidR="005A0BA6" w14:paraId="48460A59" w14:textId="77777777"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DF49F4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5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D7CF9A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1.116196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37BE3E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0.067735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2848D6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-0.07519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20E736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16.47887</w:t>
            </w:r>
          </w:p>
        </w:tc>
      </w:tr>
      <w:tr w:rsidR="005A0BA6" w14:paraId="3089466E" w14:textId="77777777"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AF282E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6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6DD951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1.211864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7A5859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0.074393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22E27B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-0.10659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36E14F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16.29003</w:t>
            </w:r>
          </w:p>
        </w:tc>
      </w:tr>
      <w:tr w:rsidR="005A0BA6" w14:paraId="64722803" w14:textId="77777777"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9481A0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7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056395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1.306883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0F5673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0.08156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38A667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-0.13941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B9A0A6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16.02358</w:t>
            </w:r>
          </w:p>
        </w:tc>
      </w:tr>
      <w:tr w:rsidR="005A0BA6" w14:paraId="38BF0333" w14:textId="77777777"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86049D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8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5E889D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1.401196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BC56D6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0.08922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17B9D6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-0.17405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C2ABDE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15.70495</w:t>
            </w:r>
          </w:p>
        </w:tc>
      </w:tr>
      <w:tr w:rsidR="005A0BA6" w14:paraId="0D99A312" w14:textId="77777777"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62E595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9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9EE050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1.494749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48CA4F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0.097353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294235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-0.20953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855D71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15.35391</w:t>
            </w:r>
          </w:p>
        </w:tc>
      </w:tr>
      <w:tr w:rsidR="005A0BA6" w14:paraId="1150F389" w14:textId="77777777"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8CA22C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10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A2DA23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1.587487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3C18BC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0.105939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9DD6ED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-0.24629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3CE550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14.98492</w:t>
            </w:r>
          </w:p>
        </w:tc>
      </w:tr>
      <w:tr w:rsidR="005A0BA6" w14:paraId="0F7AF412" w14:textId="77777777"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ABB64A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11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57A02F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1.679358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ED1827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0.114956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4A2E88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-0.28447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8B9D77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14.6087</w:t>
            </w:r>
          </w:p>
        </w:tc>
      </w:tr>
      <w:tr w:rsidR="005A0BA6" w14:paraId="7C962B1A" w14:textId="77777777"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BEABC9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12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D1E03C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1.770312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BB9874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0.12438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DB22EB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-0.32365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6BD343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14.23309</w:t>
            </w:r>
          </w:p>
        </w:tc>
      </w:tr>
      <w:tr w:rsidR="005A0BA6" w14:paraId="383129BC" w14:textId="77777777">
        <w:tc>
          <w:tcPr>
            <w:tcW w:w="1704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18348961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13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28C7A875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1.860297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28C5629F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0.134186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6EFD8400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-0.36334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59CF2B24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13.86357</w:t>
            </w:r>
          </w:p>
        </w:tc>
      </w:tr>
    </w:tbl>
    <w:p w14:paraId="059F3C65" w14:textId="77777777" w:rsidR="005A0BA6" w:rsidRDefault="005A0BA6">
      <w:pPr>
        <w:pStyle w:val="bf"/>
      </w:pPr>
    </w:p>
    <w:p w14:paraId="0927D278" w14:textId="77777777" w:rsidR="005A0BA6" w:rsidRDefault="005A0BA6">
      <w:pPr>
        <w:pStyle w:val="bf"/>
      </w:pPr>
    </w:p>
    <w:p w14:paraId="5C73BA0F" w14:textId="6394BB28" w:rsidR="005A0BA6" w:rsidRDefault="00000000">
      <w:pPr>
        <w:pStyle w:val="-"/>
        <w:rPr>
          <w:lang w:val="en-US"/>
        </w:rPr>
      </w:pPr>
      <w:r>
        <w:rPr>
          <w:lang w:val="en-US"/>
        </w:rPr>
        <w:t>表</w:t>
      </w:r>
      <w:r>
        <w:rPr>
          <w:rFonts w:hint="eastAsia"/>
          <w:lang w:val="en-US"/>
        </w:rPr>
        <w:t>2-7横航向气动特性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1006"/>
        <w:gridCol w:w="871"/>
        <w:gridCol w:w="1102"/>
        <w:gridCol w:w="1193"/>
        <w:gridCol w:w="1133"/>
        <w:gridCol w:w="1075"/>
        <w:gridCol w:w="1135"/>
        <w:gridCol w:w="1007"/>
      </w:tblGrid>
      <w:tr w:rsidR="008E51C8" w14:paraId="5DC49E90" w14:textId="77777777" w:rsidTr="005A0B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40"/>
        </w:trPr>
        <w:tc>
          <w:tcPr>
            <w:tcW w:w="1006" w:type="dxa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</w:tcPr>
          <w:p w14:paraId="47525875" w14:textId="77777777" w:rsidR="008E51C8" w:rsidRDefault="008E51C8" w:rsidP="008E51C8">
            <w:pPr>
              <w:pStyle w:val="-0"/>
            </w:pPr>
            <m:oMathPara>
              <m:oMath>
                <m:r>
                  <m:rPr>
                    <m:nor/>
                  </m:rPr>
                  <m:t>α (°)</m:t>
                </m:r>
              </m:oMath>
            </m:oMathPara>
          </w:p>
        </w:tc>
        <w:tc>
          <w:tcPr>
            <w:tcW w:w="871" w:type="dxa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</w:tcPr>
          <w:p w14:paraId="2EAB81AC" w14:textId="77777777" w:rsidR="008E51C8" w:rsidRDefault="008E51C8" w:rsidP="008E51C8">
            <w:pPr>
              <w:pStyle w:val="-0"/>
            </w:pPr>
            <m:oMathPara>
              <m:oMath>
                <m:r>
                  <m:rPr>
                    <m:nor/>
                  </m:rPr>
                  <m:t>β (°)</m:t>
                </m:r>
              </m:oMath>
            </m:oMathPara>
          </w:p>
        </w:tc>
        <w:tc>
          <w:tcPr>
            <w:tcW w:w="1102" w:type="dxa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</w:tcPr>
          <w:p w14:paraId="12C1F392" w14:textId="6010C7D7" w:rsidR="008E51C8" w:rsidRDefault="008E51C8" w:rsidP="008E51C8">
            <w:pPr>
              <w:pStyle w:val="-0"/>
            </w:pPr>
            <w:r>
              <w:fldChar w:fldCharType="begin"/>
            </w:r>
            <w:r>
              <w:instrText xml:space="preserve"> INCLUDEPICTURE "C:\\Users\\ADMINI~1\\AppData\\Local\\Temp\\ksohtml15352\\wps7.jpg" \* MERGEFORMATINET </w:instrText>
            </w:r>
            <w:r>
              <w:fldChar w:fldCharType="separate"/>
            </w:r>
            <w:r>
              <w:pict w14:anchorId="13773AA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11.25pt;height:15pt">
                  <v:imagedata r:id="rId8" r:href="rId9"/>
                </v:shape>
              </w:pict>
            </w:r>
            <w:r>
              <w:fldChar w:fldCharType="end"/>
            </w:r>
          </w:p>
        </w:tc>
        <w:tc>
          <w:tcPr>
            <w:tcW w:w="1193" w:type="dxa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</w:tcPr>
          <w:p w14:paraId="0A324084" w14:textId="5AE9BFFC" w:rsidR="008E51C8" w:rsidRDefault="008E51C8" w:rsidP="008E51C8">
            <w:pPr>
              <w:pStyle w:val="-0"/>
            </w:pPr>
            <w:r>
              <w:fldChar w:fldCharType="begin"/>
            </w:r>
            <w:r>
              <w:instrText xml:space="preserve"> INCLUDEPICTURE "C:\\Users\\ADMINI~1\\AppData\\Local\\Temp\\ksohtml15352\\wps8.jpg" \* MERGEFORMATINET </w:instrText>
            </w:r>
            <w:r>
              <w:fldChar w:fldCharType="separate"/>
            </w:r>
            <w:r>
              <w:pict w14:anchorId="78972EC2">
                <v:shape id="_x0000_i1026" type="#_x0000_t75" alt="" style="width:12.65pt;height:15pt">
                  <v:imagedata r:id="rId10" r:href="rId11"/>
                </v:shape>
              </w:pict>
            </w:r>
            <w:r>
              <w:fldChar w:fldCharType="end"/>
            </w:r>
          </w:p>
        </w:tc>
        <w:tc>
          <w:tcPr>
            <w:tcW w:w="1133" w:type="dxa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</w:tcPr>
          <w:p w14:paraId="3EAE893D" w14:textId="40A2295E" w:rsidR="008E51C8" w:rsidRDefault="008E51C8" w:rsidP="008E51C8">
            <w:pPr>
              <w:pStyle w:val="-0"/>
            </w:pPr>
            <w:r>
              <w:fldChar w:fldCharType="begin"/>
            </w:r>
            <w:r>
              <w:instrText xml:space="preserve"> INCLUDEPICTURE "C:\\Users\\ADMINI~1\\AppData\\Local\\Temp\\ksohtml15352\\wps9.jpg" \* MERGEFORMATINET </w:instrText>
            </w:r>
            <w:r>
              <w:fldChar w:fldCharType="separate"/>
            </w:r>
            <w:r>
              <w:pict w14:anchorId="7878780B">
                <v:shape id="_x0000_i1027" type="#_x0000_t75" alt="" style="width:12.65pt;height:15pt">
                  <v:imagedata r:id="rId12" r:href="rId13"/>
                </v:shape>
              </w:pict>
            </w:r>
            <w:r>
              <w:fldChar w:fldCharType="end"/>
            </w:r>
          </w:p>
        </w:tc>
        <w:tc>
          <w:tcPr>
            <w:tcW w:w="1075" w:type="dxa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</w:tcPr>
          <w:p w14:paraId="34B3A46C" w14:textId="5B609C1E" w:rsidR="008E51C8" w:rsidRDefault="008E51C8" w:rsidP="008E51C8">
            <w:pPr>
              <w:pStyle w:val="-0"/>
            </w:pPr>
            <w:r>
              <w:fldChar w:fldCharType="begin"/>
            </w:r>
            <w:r>
              <w:instrText xml:space="preserve"> INCLUDEPICTURE "C:\\Users\\ADMINI~1\\AppData\\Local\\Temp\\ksohtml15352\\wps10.jpg" \* MERGEFORMATINET </w:instrText>
            </w:r>
            <w:r>
              <w:fldChar w:fldCharType="separate"/>
            </w:r>
            <w:r>
              <w:pict w14:anchorId="03BBEC30">
                <v:shape id="_x0000_i1028" type="#_x0000_t75" alt="" style="width:9.2pt;height:15pt">
                  <v:imagedata r:id="rId14" r:href="rId15"/>
                </v:shape>
              </w:pict>
            </w:r>
            <w:r>
              <w:fldChar w:fldCharType="end"/>
            </w:r>
          </w:p>
        </w:tc>
        <w:tc>
          <w:tcPr>
            <w:tcW w:w="1135" w:type="dxa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</w:tcPr>
          <w:p w14:paraId="62E58F92" w14:textId="62912331" w:rsidR="008E51C8" w:rsidRDefault="008E51C8" w:rsidP="008E51C8">
            <w:pPr>
              <w:pStyle w:val="-0"/>
            </w:pPr>
            <w:r>
              <w:fldChar w:fldCharType="begin"/>
            </w:r>
            <w:r>
              <w:instrText xml:space="preserve"> INCLUDEPICTURE "C:\\Users\\ADMINI~1\\AppData\\Local\\Temp\\ksohtml15352\\wps11.jpg" \* MERGEFORMATINET </w:instrText>
            </w:r>
            <w:r>
              <w:fldChar w:fldCharType="separate"/>
            </w:r>
            <w:r>
              <w:pict w14:anchorId="7A7B2D98">
                <v:shape id="_x0000_i1029" type="#_x0000_t75" alt="" style="width:12.65pt;height:15pt">
                  <v:imagedata r:id="rId16" r:href="rId17"/>
                </v:shape>
              </w:pict>
            </w:r>
            <w:r>
              <w:fldChar w:fldCharType="end"/>
            </w:r>
          </w:p>
        </w:tc>
        <w:tc>
          <w:tcPr>
            <w:tcW w:w="1007" w:type="dxa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</w:tcPr>
          <w:p w14:paraId="7C8738D2" w14:textId="6762D55C" w:rsidR="008E51C8" w:rsidRDefault="008E51C8" w:rsidP="008E51C8">
            <w:pPr>
              <w:pStyle w:val="-0"/>
            </w:pPr>
            <w:r>
              <w:fldChar w:fldCharType="begin"/>
            </w:r>
            <w:r>
              <w:instrText xml:space="preserve"> INCLUDEPICTURE "C:\\Users\\ADMINI~1\\AppData\\Local\\Temp\\ksohtml15352\\wps12.jpg" \* MERGEFORMATINET </w:instrText>
            </w:r>
            <w:r>
              <w:fldChar w:fldCharType="separate"/>
            </w:r>
            <w:r>
              <w:pict w14:anchorId="1B780BA1">
                <v:shape id="_x0000_i1030" type="#_x0000_t75" alt="" style="width:10.6pt;height:15pt">
                  <v:imagedata r:id="rId18" r:href="rId19"/>
                </v:shape>
              </w:pict>
            </w:r>
            <w:r>
              <w:fldChar w:fldCharType="end"/>
            </w:r>
          </w:p>
        </w:tc>
      </w:tr>
      <w:tr w:rsidR="005A0BA6" w14:paraId="50FD5DBB" w14:textId="77777777" w:rsidTr="005A0BA6">
        <w:trPr>
          <w:trHeight w:hRule="exact" w:val="340"/>
        </w:trPr>
        <w:tc>
          <w:tcPr>
            <w:tcW w:w="1006" w:type="dxa"/>
            <w:vMerge w:val="restart"/>
            <w:tcBorders>
              <w:top w:val="single" w:sz="4" w:space="0" w:color="000000"/>
            </w:tcBorders>
            <w:shd w:val="clear" w:color="auto" w:fill="FFFFFF"/>
          </w:tcPr>
          <w:p w14:paraId="1F6B3219" w14:textId="77777777" w:rsidR="005A0BA6" w:rsidRDefault="00000000">
            <w:pPr>
              <w:pStyle w:val="-0"/>
            </w:pPr>
            <w:r>
              <w:t>-4</w:t>
            </w:r>
          </w:p>
        </w:tc>
        <w:tc>
          <w:tcPr>
            <w:tcW w:w="871" w:type="dxa"/>
            <w:tcBorders>
              <w:top w:val="single" w:sz="4" w:space="0" w:color="000000"/>
            </w:tcBorders>
            <w:shd w:val="clear" w:color="auto" w:fill="FFFFFF"/>
          </w:tcPr>
          <w:p w14:paraId="3795C194" w14:textId="77777777" w:rsidR="005A0BA6" w:rsidRDefault="00000000">
            <w:pPr>
              <w:pStyle w:val="-0"/>
            </w:pPr>
            <w:r>
              <w:t>0</w:t>
            </w:r>
          </w:p>
        </w:tc>
        <w:tc>
          <w:tcPr>
            <w:tcW w:w="1102" w:type="dxa"/>
            <w:tcBorders>
              <w:top w:val="single" w:sz="4" w:space="0" w:color="000000"/>
            </w:tcBorders>
            <w:shd w:val="clear" w:color="auto" w:fill="FFFFFF"/>
          </w:tcPr>
          <w:p w14:paraId="1B014879" w14:textId="77777777" w:rsidR="005A0BA6" w:rsidRDefault="00000000">
            <w:pPr>
              <w:pStyle w:val="-0"/>
            </w:pPr>
            <w:r>
              <w:rPr>
                <w:rFonts w:hint="eastAsia"/>
              </w:rPr>
              <w:t>0.242685</w:t>
            </w:r>
          </w:p>
        </w:tc>
        <w:tc>
          <w:tcPr>
            <w:tcW w:w="1193" w:type="dxa"/>
            <w:tcBorders>
              <w:top w:val="single" w:sz="4" w:space="0" w:color="000000"/>
            </w:tcBorders>
            <w:shd w:val="clear" w:color="auto" w:fill="FFFFFF"/>
          </w:tcPr>
          <w:p w14:paraId="7FE5396C" w14:textId="77777777" w:rsidR="005A0BA6" w:rsidRDefault="00000000">
            <w:pPr>
              <w:pStyle w:val="-0"/>
            </w:pPr>
            <w:r>
              <w:rPr>
                <w:rFonts w:hint="eastAsia"/>
              </w:rPr>
              <w:t>0.014944</w:t>
            </w:r>
          </w:p>
        </w:tc>
        <w:tc>
          <w:tcPr>
            <w:tcW w:w="1133" w:type="dxa"/>
            <w:tcBorders>
              <w:top w:val="single" w:sz="4" w:space="0" w:color="000000"/>
            </w:tcBorders>
            <w:shd w:val="clear" w:color="auto" w:fill="FFFFFF"/>
          </w:tcPr>
          <w:p w14:paraId="75E0C038" w14:textId="77777777" w:rsidR="005A0BA6" w:rsidRDefault="00000000">
            <w:pPr>
              <w:pStyle w:val="-0"/>
            </w:pPr>
            <w:r>
              <w:rPr>
                <w:rFonts w:hint="eastAsia"/>
              </w:rPr>
              <w:t>0</w:t>
            </w:r>
          </w:p>
        </w:tc>
        <w:tc>
          <w:tcPr>
            <w:tcW w:w="1075" w:type="dxa"/>
            <w:tcBorders>
              <w:top w:val="single" w:sz="4" w:space="0" w:color="000000"/>
            </w:tcBorders>
            <w:shd w:val="clear" w:color="auto" w:fill="FFFFFF"/>
          </w:tcPr>
          <w:p w14:paraId="1CC9B64F" w14:textId="77777777" w:rsidR="005A0BA6" w:rsidRDefault="00000000">
            <w:pPr>
              <w:pStyle w:val="-0"/>
            </w:pPr>
            <w:r>
              <w:rPr>
                <w:rFonts w:hint="eastAsia"/>
              </w:rPr>
              <w:t>0</w:t>
            </w:r>
          </w:p>
        </w:tc>
        <w:tc>
          <w:tcPr>
            <w:tcW w:w="1135" w:type="dxa"/>
            <w:tcBorders>
              <w:top w:val="single" w:sz="4" w:space="0" w:color="000000"/>
            </w:tcBorders>
            <w:shd w:val="clear" w:color="auto" w:fill="FFFFFF"/>
          </w:tcPr>
          <w:p w14:paraId="6809B66C" w14:textId="77777777" w:rsidR="005A0BA6" w:rsidRDefault="00000000">
            <w:pPr>
              <w:pStyle w:val="-0"/>
            </w:pPr>
            <w:r>
              <w:rPr>
                <w:rFonts w:hint="eastAsia"/>
              </w:rPr>
              <w:t>0.12571</w:t>
            </w:r>
          </w:p>
        </w:tc>
        <w:tc>
          <w:tcPr>
            <w:tcW w:w="1007" w:type="dxa"/>
            <w:tcBorders>
              <w:top w:val="single" w:sz="4" w:space="0" w:color="000000"/>
            </w:tcBorders>
            <w:shd w:val="clear" w:color="auto" w:fill="FFFFFF"/>
          </w:tcPr>
          <w:p w14:paraId="0D468AB3" w14:textId="77777777" w:rsidR="005A0BA6" w:rsidRDefault="00000000">
            <w:pPr>
              <w:pStyle w:val="-0"/>
            </w:pPr>
            <w:r>
              <w:rPr>
                <w:rFonts w:hint="eastAsia"/>
              </w:rPr>
              <w:t>0</w:t>
            </w:r>
          </w:p>
        </w:tc>
      </w:tr>
      <w:tr w:rsidR="005A0BA6" w14:paraId="2257395A" w14:textId="77777777" w:rsidTr="005A0BA6">
        <w:trPr>
          <w:trHeight w:hRule="exact" w:val="340"/>
        </w:trPr>
        <w:tc>
          <w:tcPr>
            <w:tcW w:w="1006" w:type="dxa"/>
            <w:vMerge/>
            <w:shd w:val="clear" w:color="auto" w:fill="FFFFFF"/>
          </w:tcPr>
          <w:p w14:paraId="42E4E0F3" w14:textId="77777777" w:rsidR="005A0BA6" w:rsidRDefault="005A0BA6">
            <w:pPr>
              <w:pStyle w:val="-0"/>
            </w:pPr>
          </w:p>
        </w:tc>
        <w:tc>
          <w:tcPr>
            <w:tcW w:w="871" w:type="dxa"/>
            <w:shd w:val="clear" w:color="auto" w:fill="FFFFFF"/>
          </w:tcPr>
          <w:p w14:paraId="068BBC96" w14:textId="77777777" w:rsidR="005A0BA6" w:rsidRDefault="00000000">
            <w:pPr>
              <w:pStyle w:val="-0"/>
            </w:pPr>
            <w:r>
              <w:rPr>
                <w:rFonts w:hint="eastAsia"/>
              </w:rPr>
              <w:t>4</w:t>
            </w:r>
          </w:p>
        </w:tc>
        <w:tc>
          <w:tcPr>
            <w:tcW w:w="1102" w:type="dxa"/>
            <w:shd w:val="clear" w:color="auto" w:fill="FFFFFF"/>
          </w:tcPr>
          <w:p w14:paraId="13B69E36" w14:textId="77777777" w:rsidR="005A0BA6" w:rsidRDefault="00000000">
            <w:pPr>
              <w:pStyle w:val="-0"/>
            </w:pPr>
            <w:r>
              <w:rPr>
                <w:rFonts w:hint="eastAsia"/>
              </w:rPr>
              <w:t>0.237688</w:t>
            </w:r>
          </w:p>
        </w:tc>
        <w:tc>
          <w:tcPr>
            <w:tcW w:w="1193" w:type="dxa"/>
            <w:shd w:val="clear" w:color="auto" w:fill="FFFFFF"/>
          </w:tcPr>
          <w:p w14:paraId="15AE3C9A" w14:textId="77777777" w:rsidR="005A0BA6" w:rsidRDefault="00000000">
            <w:pPr>
              <w:pStyle w:val="-0"/>
            </w:pPr>
            <w:r>
              <w:rPr>
                <w:rFonts w:hint="eastAsia"/>
              </w:rPr>
              <w:t>0.013763</w:t>
            </w:r>
          </w:p>
        </w:tc>
        <w:tc>
          <w:tcPr>
            <w:tcW w:w="1133" w:type="dxa"/>
            <w:shd w:val="clear" w:color="auto" w:fill="FFFFFF"/>
          </w:tcPr>
          <w:p w14:paraId="0BFE7BFB" w14:textId="77777777" w:rsidR="005A0BA6" w:rsidRDefault="00000000">
            <w:pPr>
              <w:pStyle w:val="-0"/>
            </w:pPr>
            <w:r>
              <w:rPr>
                <w:rFonts w:hint="eastAsia"/>
              </w:rPr>
              <w:t>-0.025001</w:t>
            </w:r>
          </w:p>
        </w:tc>
        <w:tc>
          <w:tcPr>
            <w:tcW w:w="1075" w:type="dxa"/>
            <w:shd w:val="clear" w:color="auto" w:fill="FFFFFF"/>
          </w:tcPr>
          <w:p w14:paraId="136419AB" w14:textId="77777777" w:rsidR="005A0BA6" w:rsidRDefault="00000000">
            <w:pPr>
              <w:pStyle w:val="-0"/>
            </w:pPr>
            <w:r>
              <w:rPr>
                <w:rFonts w:hint="eastAsia"/>
              </w:rPr>
              <w:t>-0.002749</w:t>
            </w:r>
          </w:p>
        </w:tc>
        <w:tc>
          <w:tcPr>
            <w:tcW w:w="1135" w:type="dxa"/>
            <w:shd w:val="clear" w:color="auto" w:fill="FFFFFF"/>
          </w:tcPr>
          <w:p w14:paraId="0FD6B431" w14:textId="77777777" w:rsidR="005A0BA6" w:rsidRDefault="00000000">
            <w:pPr>
              <w:pStyle w:val="-0"/>
            </w:pPr>
            <w:r>
              <w:rPr>
                <w:rFonts w:hint="eastAsia"/>
              </w:rPr>
              <w:t>0.132761</w:t>
            </w:r>
          </w:p>
        </w:tc>
        <w:tc>
          <w:tcPr>
            <w:tcW w:w="1007" w:type="dxa"/>
            <w:shd w:val="clear" w:color="auto" w:fill="FFFFFF"/>
          </w:tcPr>
          <w:p w14:paraId="4483F557" w14:textId="77777777" w:rsidR="005A0BA6" w:rsidRDefault="00000000">
            <w:pPr>
              <w:pStyle w:val="-0"/>
            </w:pPr>
            <w:r>
              <w:rPr>
                <w:rFonts w:hint="eastAsia"/>
              </w:rPr>
              <w:t>0.005621</w:t>
            </w:r>
          </w:p>
        </w:tc>
      </w:tr>
      <w:tr w:rsidR="005A0BA6" w14:paraId="7F20D420" w14:textId="77777777" w:rsidTr="005A0BA6">
        <w:trPr>
          <w:trHeight w:hRule="exact" w:val="340"/>
        </w:trPr>
        <w:tc>
          <w:tcPr>
            <w:tcW w:w="1006" w:type="dxa"/>
            <w:vMerge/>
            <w:shd w:val="clear" w:color="auto" w:fill="FFFFFF"/>
          </w:tcPr>
          <w:p w14:paraId="4485B8BC" w14:textId="77777777" w:rsidR="005A0BA6" w:rsidRDefault="005A0BA6">
            <w:pPr>
              <w:pStyle w:val="-0"/>
            </w:pPr>
          </w:p>
        </w:tc>
        <w:tc>
          <w:tcPr>
            <w:tcW w:w="871" w:type="dxa"/>
            <w:shd w:val="clear" w:color="auto" w:fill="FFFFFF"/>
          </w:tcPr>
          <w:p w14:paraId="06B78DB7" w14:textId="77777777" w:rsidR="005A0BA6" w:rsidRDefault="00000000">
            <w:pPr>
              <w:pStyle w:val="-0"/>
            </w:pPr>
            <w:r>
              <w:rPr>
                <w:rFonts w:hint="eastAsia"/>
              </w:rPr>
              <w:t>8</w:t>
            </w:r>
          </w:p>
        </w:tc>
        <w:tc>
          <w:tcPr>
            <w:tcW w:w="1102" w:type="dxa"/>
            <w:shd w:val="clear" w:color="auto" w:fill="FFFFFF"/>
          </w:tcPr>
          <w:p w14:paraId="6BAEC467" w14:textId="77777777" w:rsidR="005A0BA6" w:rsidRDefault="00000000">
            <w:pPr>
              <w:pStyle w:val="-0"/>
            </w:pPr>
            <w:r>
              <w:rPr>
                <w:rFonts w:hint="eastAsia"/>
              </w:rPr>
              <w:t>0.228693</w:t>
            </w:r>
          </w:p>
        </w:tc>
        <w:tc>
          <w:tcPr>
            <w:tcW w:w="1193" w:type="dxa"/>
            <w:shd w:val="clear" w:color="auto" w:fill="FFFFFF"/>
          </w:tcPr>
          <w:p w14:paraId="5C3CAD9C" w14:textId="77777777" w:rsidR="005A0BA6" w:rsidRDefault="00000000">
            <w:pPr>
              <w:pStyle w:val="-0"/>
            </w:pPr>
            <w:r>
              <w:rPr>
                <w:rFonts w:hint="eastAsia"/>
              </w:rPr>
              <w:t>0.016072</w:t>
            </w:r>
          </w:p>
        </w:tc>
        <w:tc>
          <w:tcPr>
            <w:tcW w:w="1133" w:type="dxa"/>
            <w:shd w:val="clear" w:color="auto" w:fill="FFFFFF"/>
          </w:tcPr>
          <w:p w14:paraId="147B2BDE" w14:textId="77777777" w:rsidR="005A0BA6" w:rsidRDefault="00000000">
            <w:pPr>
              <w:pStyle w:val="-0"/>
            </w:pPr>
            <w:r>
              <w:rPr>
                <w:rFonts w:hint="eastAsia"/>
              </w:rPr>
              <w:t>-0.04961</w:t>
            </w:r>
          </w:p>
        </w:tc>
        <w:tc>
          <w:tcPr>
            <w:tcW w:w="1075" w:type="dxa"/>
            <w:shd w:val="clear" w:color="auto" w:fill="FFFFFF"/>
          </w:tcPr>
          <w:p w14:paraId="15254356" w14:textId="77777777" w:rsidR="005A0BA6" w:rsidRDefault="00000000">
            <w:pPr>
              <w:pStyle w:val="-0"/>
            </w:pPr>
            <w:r>
              <w:rPr>
                <w:rFonts w:hint="eastAsia"/>
              </w:rPr>
              <w:t>-0.005304</w:t>
            </w:r>
          </w:p>
        </w:tc>
        <w:tc>
          <w:tcPr>
            <w:tcW w:w="1135" w:type="dxa"/>
            <w:shd w:val="clear" w:color="auto" w:fill="FFFFFF"/>
          </w:tcPr>
          <w:p w14:paraId="67CF8784" w14:textId="77777777" w:rsidR="005A0BA6" w:rsidRDefault="00000000">
            <w:pPr>
              <w:pStyle w:val="-0"/>
            </w:pPr>
            <w:r>
              <w:rPr>
                <w:rFonts w:hint="eastAsia"/>
              </w:rPr>
              <w:t>0.14358</w:t>
            </w:r>
          </w:p>
        </w:tc>
        <w:tc>
          <w:tcPr>
            <w:tcW w:w="1007" w:type="dxa"/>
            <w:shd w:val="clear" w:color="auto" w:fill="FFFFFF"/>
          </w:tcPr>
          <w:p w14:paraId="5E5C3CF8" w14:textId="77777777" w:rsidR="005A0BA6" w:rsidRDefault="00000000">
            <w:pPr>
              <w:pStyle w:val="-0"/>
            </w:pPr>
            <w:r>
              <w:rPr>
                <w:rFonts w:hint="eastAsia"/>
              </w:rPr>
              <w:t>0.011128</w:t>
            </w:r>
          </w:p>
        </w:tc>
      </w:tr>
      <w:tr w:rsidR="005A0BA6" w14:paraId="549F3DD5" w14:textId="77777777" w:rsidTr="005A0BA6">
        <w:trPr>
          <w:trHeight w:hRule="exact" w:val="340"/>
        </w:trPr>
        <w:tc>
          <w:tcPr>
            <w:tcW w:w="1006" w:type="dxa"/>
            <w:vMerge w:val="restart"/>
            <w:shd w:val="clear" w:color="auto" w:fill="FFFFFF"/>
          </w:tcPr>
          <w:p w14:paraId="5195F3FC" w14:textId="77777777" w:rsidR="005A0BA6" w:rsidRDefault="00000000">
            <w:pPr>
              <w:pStyle w:val="-0"/>
            </w:pPr>
            <w:r>
              <w:t>0</w:t>
            </w:r>
          </w:p>
        </w:tc>
        <w:tc>
          <w:tcPr>
            <w:tcW w:w="871" w:type="dxa"/>
            <w:shd w:val="clear" w:color="auto" w:fill="FFFFFF"/>
          </w:tcPr>
          <w:p w14:paraId="4D1DB05D" w14:textId="77777777" w:rsidR="005A0BA6" w:rsidRDefault="00000000">
            <w:pPr>
              <w:pStyle w:val="-0"/>
            </w:pPr>
            <w:r>
              <w:t>0</w:t>
            </w:r>
          </w:p>
        </w:tc>
        <w:tc>
          <w:tcPr>
            <w:tcW w:w="1102" w:type="dxa"/>
            <w:shd w:val="clear" w:color="auto" w:fill="FFFFFF"/>
          </w:tcPr>
          <w:p w14:paraId="514B805A" w14:textId="77777777" w:rsidR="005A0BA6" w:rsidRDefault="00000000">
            <w:pPr>
              <w:pStyle w:val="-0"/>
            </w:pPr>
            <w:r>
              <w:rPr>
                <w:rFonts w:hint="eastAsia"/>
              </w:rPr>
              <w:t>0.629111</w:t>
            </w:r>
          </w:p>
        </w:tc>
        <w:tc>
          <w:tcPr>
            <w:tcW w:w="1193" w:type="dxa"/>
            <w:shd w:val="clear" w:color="auto" w:fill="FFFFFF"/>
          </w:tcPr>
          <w:p w14:paraId="09510EDC" w14:textId="77777777" w:rsidR="005A0BA6" w:rsidRDefault="00000000">
            <w:pPr>
              <w:pStyle w:val="-0"/>
            </w:pPr>
            <w:r>
              <w:rPr>
                <w:rFonts w:hint="eastAsia"/>
              </w:rPr>
              <w:t>0.022433</w:t>
            </w:r>
          </w:p>
        </w:tc>
        <w:tc>
          <w:tcPr>
            <w:tcW w:w="1133" w:type="dxa"/>
            <w:shd w:val="clear" w:color="auto" w:fill="FFFFFF"/>
          </w:tcPr>
          <w:p w14:paraId="0B6B1096" w14:textId="77777777" w:rsidR="005A0BA6" w:rsidRDefault="00000000">
            <w:pPr>
              <w:pStyle w:val="-0"/>
            </w:pPr>
            <w:r>
              <w:rPr>
                <w:rFonts w:hint="eastAsia"/>
              </w:rPr>
              <w:t>0</w:t>
            </w:r>
          </w:p>
        </w:tc>
        <w:tc>
          <w:tcPr>
            <w:tcW w:w="1075" w:type="dxa"/>
            <w:shd w:val="clear" w:color="auto" w:fill="FFFFFF"/>
          </w:tcPr>
          <w:p w14:paraId="5B7F41B1" w14:textId="77777777" w:rsidR="005A0BA6" w:rsidRDefault="00000000">
            <w:pPr>
              <w:pStyle w:val="-0"/>
            </w:pPr>
            <w:r>
              <w:rPr>
                <w:rFonts w:hint="eastAsia"/>
              </w:rPr>
              <w:t>0</w:t>
            </w:r>
          </w:p>
        </w:tc>
        <w:tc>
          <w:tcPr>
            <w:tcW w:w="1135" w:type="dxa"/>
            <w:shd w:val="clear" w:color="auto" w:fill="FFFFFF"/>
          </w:tcPr>
          <w:p w14:paraId="36781BCD" w14:textId="77777777" w:rsidR="005A0BA6" w:rsidRDefault="00000000">
            <w:pPr>
              <w:pStyle w:val="-0"/>
            </w:pPr>
            <w:r>
              <w:rPr>
                <w:rFonts w:hint="eastAsia"/>
              </w:rPr>
              <w:t>0.057932</w:t>
            </w:r>
          </w:p>
        </w:tc>
        <w:tc>
          <w:tcPr>
            <w:tcW w:w="1007" w:type="dxa"/>
            <w:shd w:val="clear" w:color="auto" w:fill="FFFFFF"/>
          </w:tcPr>
          <w:p w14:paraId="78351293" w14:textId="77777777" w:rsidR="005A0BA6" w:rsidRDefault="00000000">
            <w:pPr>
              <w:pStyle w:val="-0"/>
            </w:pPr>
            <w:r>
              <w:rPr>
                <w:rFonts w:hint="eastAsia"/>
              </w:rPr>
              <w:t>0</w:t>
            </w:r>
          </w:p>
        </w:tc>
      </w:tr>
      <w:tr w:rsidR="005A0BA6" w14:paraId="2C640EE2" w14:textId="77777777" w:rsidTr="005A0BA6">
        <w:trPr>
          <w:trHeight w:hRule="exact" w:val="340"/>
        </w:trPr>
        <w:tc>
          <w:tcPr>
            <w:tcW w:w="1006" w:type="dxa"/>
            <w:vMerge/>
            <w:shd w:val="clear" w:color="auto" w:fill="FFFFFF"/>
          </w:tcPr>
          <w:p w14:paraId="1BB5469B" w14:textId="77777777" w:rsidR="005A0BA6" w:rsidRDefault="005A0BA6">
            <w:pPr>
              <w:pStyle w:val="-0"/>
            </w:pPr>
          </w:p>
        </w:tc>
        <w:tc>
          <w:tcPr>
            <w:tcW w:w="871" w:type="dxa"/>
            <w:shd w:val="clear" w:color="auto" w:fill="FFFFFF"/>
          </w:tcPr>
          <w:p w14:paraId="06F27613" w14:textId="77777777" w:rsidR="005A0BA6" w:rsidRDefault="00000000">
            <w:pPr>
              <w:pStyle w:val="-0"/>
            </w:pPr>
            <w:r>
              <w:rPr>
                <w:rFonts w:hint="eastAsia"/>
              </w:rPr>
              <w:t>4</w:t>
            </w:r>
          </w:p>
        </w:tc>
        <w:tc>
          <w:tcPr>
            <w:tcW w:w="1102" w:type="dxa"/>
            <w:shd w:val="clear" w:color="auto" w:fill="FFFFFF"/>
          </w:tcPr>
          <w:p w14:paraId="791B3989" w14:textId="77777777" w:rsidR="005A0BA6" w:rsidRDefault="00000000">
            <w:pPr>
              <w:pStyle w:val="-0"/>
            </w:pPr>
            <w:r>
              <w:rPr>
                <w:rFonts w:hint="eastAsia"/>
              </w:rPr>
              <w:t>0.624278</w:t>
            </w:r>
          </w:p>
        </w:tc>
        <w:tc>
          <w:tcPr>
            <w:tcW w:w="1193" w:type="dxa"/>
            <w:shd w:val="clear" w:color="auto" w:fill="FFFFFF"/>
          </w:tcPr>
          <w:p w14:paraId="7029133F" w14:textId="77777777" w:rsidR="005A0BA6" w:rsidRDefault="00000000">
            <w:pPr>
              <w:pStyle w:val="-0"/>
            </w:pPr>
            <w:r>
              <w:rPr>
                <w:rFonts w:hint="eastAsia"/>
              </w:rPr>
              <w:t>0.02086</w:t>
            </w:r>
          </w:p>
        </w:tc>
        <w:tc>
          <w:tcPr>
            <w:tcW w:w="1133" w:type="dxa"/>
            <w:shd w:val="clear" w:color="auto" w:fill="FFFFFF"/>
          </w:tcPr>
          <w:p w14:paraId="02734F95" w14:textId="77777777" w:rsidR="005A0BA6" w:rsidRDefault="00000000">
            <w:pPr>
              <w:pStyle w:val="-0"/>
            </w:pPr>
            <w:r>
              <w:rPr>
                <w:rFonts w:hint="eastAsia"/>
              </w:rPr>
              <w:t>-0.029071</w:t>
            </w:r>
          </w:p>
        </w:tc>
        <w:tc>
          <w:tcPr>
            <w:tcW w:w="1075" w:type="dxa"/>
            <w:shd w:val="clear" w:color="auto" w:fill="FFFFFF"/>
          </w:tcPr>
          <w:p w14:paraId="210196C3" w14:textId="77777777" w:rsidR="005A0BA6" w:rsidRDefault="00000000">
            <w:pPr>
              <w:pStyle w:val="-0"/>
            </w:pPr>
            <w:r>
              <w:rPr>
                <w:rFonts w:hint="eastAsia"/>
              </w:rPr>
              <w:t>-0.000951</w:t>
            </w:r>
          </w:p>
        </w:tc>
        <w:tc>
          <w:tcPr>
            <w:tcW w:w="1135" w:type="dxa"/>
            <w:shd w:val="clear" w:color="auto" w:fill="FFFFFF"/>
          </w:tcPr>
          <w:p w14:paraId="395CFCE3" w14:textId="77777777" w:rsidR="005A0BA6" w:rsidRDefault="00000000">
            <w:pPr>
              <w:pStyle w:val="-0"/>
            </w:pPr>
            <w:r>
              <w:rPr>
                <w:rFonts w:hint="eastAsia"/>
              </w:rPr>
              <w:t>0.060736</w:t>
            </w:r>
          </w:p>
        </w:tc>
        <w:tc>
          <w:tcPr>
            <w:tcW w:w="1007" w:type="dxa"/>
            <w:shd w:val="clear" w:color="auto" w:fill="FFFFFF"/>
          </w:tcPr>
          <w:p w14:paraId="668BDC0F" w14:textId="77777777" w:rsidR="005A0BA6" w:rsidRDefault="00000000">
            <w:pPr>
              <w:pStyle w:val="-0"/>
            </w:pPr>
            <w:r>
              <w:rPr>
                <w:rFonts w:hint="eastAsia"/>
              </w:rPr>
              <w:t>0.006335</w:t>
            </w:r>
          </w:p>
        </w:tc>
      </w:tr>
      <w:tr w:rsidR="005A0BA6" w14:paraId="22AE29EE" w14:textId="77777777" w:rsidTr="005A0BA6">
        <w:trPr>
          <w:trHeight w:hRule="exact" w:val="340"/>
        </w:trPr>
        <w:tc>
          <w:tcPr>
            <w:tcW w:w="1006" w:type="dxa"/>
            <w:vMerge/>
            <w:shd w:val="clear" w:color="auto" w:fill="FFFFFF"/>
          </w:tcPr>
          <w:p w14:paraId="5BDD663C" w14:textId="77777777" w:rsidR="005A0BA6" w:rsidRDefault="005A0BA6">
            <w:pPr>
              <w:pStyle w:val="-0"/>
            </w:pPr>
          </w:p>
        </w:tc>
        <w:tc>
          <w:tcPr>
            <w:tcW w:w="871" w:type="dxa"/>
            <w:shd w:val="clear" w:color="auto" w:fill="FFFFFF"/>
          </w:tcPr>
          <w:p w14:paraId="7945583A" w14:textId="77777777" w:rsidR="005A0BA6" w:rsidRDefault="00000000">
            <w:pPr>
              <w:pStyle w:val="-0"/>
            </w:pPr>
            <w:r>
              <w:rPr>
                <w:rFonts w:hint="eastAsia"/>
              </w:rPr>
              <w:t>8</w:t>
            </w:r>
          </w:p>
        </w:tc>
        <w:tc>
          <w:tcPr>
            <w:tcW w:w="1102" w:type="dxa"/>
            <w:shd w:val="clear" w:color="auto" w:fill="FFFFFF"/>
          </w:tcPr>
          <w:p w14:paraId="72457262" w14:textId="77777777" w:rsidR="005A0BA6" w:rsidRDefault="00000000">
            <w:pPr>
              <w:pStyle w:val="-0"/>
            </w:pPr>
            <w:r>
              <w:rPr>
                <w:rFonts w:hint="eastAsia"/>
              </w:rPr>
              <w:t>0.611296</w:t>
            </w:r>
          </w:p>
        </w:tc>
        <w:tc>
          <w:tcPr>
            <w:tcW w:w="1193" w:type="dxa"/>
            <w:shd w:val="clear" w:color="auto" w:fill="FFFFFF"/>
          </w:tcPr>
          <w:p w14:paraId="5529F815" w14:textId="77777777" w:rsidR="005A0BA6" w:rsidRDefault="00000000">
            <w:pPr>
              <w:pStyle w:val="-0"/>
            </w:pPr>
            <w:r>
              <w:rPr>
                <w:rFonts w:hint="eastAsia"/>
              </w:rPr>
              <w:t>0.022611</w:t>
            </w:r>
          </w:p>
        </w:tc>
        <w:tc>
          <w:tcPr>
            <w:tcW w:w="1133" w:type="dxa"/>
            <w:shd w:val="clear" w:color="auto" w:fill="FFFFFF"/>
          </w:tcPr>
          <w:p w14:paraId="7FF96ADF" w14:textId="77777777" w:rsidR="005A0BA6" w:rsidRDefault="00000000">
            <w:pPr>
              <w:pStyle w:val="-0"/>
            </w:pPr>
            <w:r>
              <w:rPr>
                <w:rFonts w:hint="eastAsia"/>
              </w:rPr>
              <w:t>-0.055836</w:t>
            </w:r>
          </w:p>
        </w:tc>
        <w:tc>
          <w:tcPr>
            <w:tcW w:w="1075" w:type="dxa"/>
            <w:shd w:val="clear" w:color="auto" w:fill="FFFFFF"/>
          </w:tcPr>
          <w:p w14:paraId="225AA0A8" w14:textId="77777777" w:rsidR="005A0BA6" w:rsidRDefault="00000000">
            <w:pPr>
              <w:pStyle w:val="-0"/>
            </w:pPr>
            <w:r>
              <w:rPr>
                <w:rFonts w:hint="eastAsia"/>
              </w:rPr>
              <w:t>-0.001637</w:t>
            </w:r>
          </w:p>
        </w:tc>
        <w:tc>
          <w:tcPr>
            <w:tcW w:w="1135" w:type="dxa"/>
            <w:shd w:val="clear" w:color="auto" w:fill="FFFFFF"/>
          </w:tcPr>
          <w:p w14:paraId="327CCD7D" w14:textId="77777777" w:rsidR="005A0BA6" w:rsidRDefault="00000000">
            <w:pPr>
              <w:pStyle w:val="-0"/>
            </w:pPr>
            <w:r>
              <w:rPr>
                <w:rFonts w:hint="eastAsia"/>
              </w:rPr>
              <w:t>0.067164</w:t>
            </w:r>
          </w:p>
        </w:tc>
        <w:tc>
          <w:tcPr>
            <w:tcW w:w="1007" w:type="dxa"/>
            <w:shd w:val="clear" w:color="auto" w:fill="FFFFFF"/>
          </w:tcPr>
          <w:p w14:paraId="4C02143A" w14:textId="77777777" w:rsidR="005A0BA6" w:rsidRDefault="00000000">
            <w:pPr>
              <w:pStyle w:val="-0"/>
            </w:pPr>
            <w:r>
              <w:rPr>
                <w:rFonts w:hint="eastAsia"/>
              </w:rPr>
              <w:t>0.012028</w:t>
            </w:r>
          </w:p>
        </w:tc>
      </w:tr>
      <w:tr w:rsidR="005A0BA6" w14:paraId="7646D6F6" w14:textId="77777777" w:rsidTr="005A0BA6">
        <w:trPr>
          <w:trHeight w:hRule="exact" w:val="340"/>
        </w:trPr>
        <w:tc>
          <w:tcPr>
            <w:tcW w:w="1006" w:type="dxa"/>
            <w:vMerge w:val="restart"/>
            <w:shd w:val="clear" w:color="auto" w:fill="FFFFFF"/>
          </w:tcPr>
          <w:p w14:paraId="0674D746" w14:textId="77777777" w:rsidR="005A0BA6" w:rsidRDefault="00000000">
            <w:pPr>
              <w:pStyle w:val="-0"/>
            </w:pPr>
            <w:r>
              <w:rPr>
                <w:rFonts w:hint="eastAsia"/>
              </w:rPr>
              <w:t>4</w:t>
            </w:r>
          </w:p>
        </w:tc>
        <w:tc>
          <w:tcPr>
            <w:tcW w:w="871" w:type="dxa"/>
            <w:shd w:val="clear" w:color="auto" w:fill="FFFFFF"/>
          </w:tcPr>
          <w:p w14:paraId="3CC56B25" w14:textId="77777777" w:rsidR="005A0BA6" w:rsidRDefault="00000000">
            <w:pPr>
              <w:pStyle w:val="-0"/>
            </w:pPr>
            <w:r>
              <w:t>0</w:t>
            </w:r>
          </w:p>
        </w:tc>
        <w:tc>
          <w:tcPr>
            <w:tcW w:w="1102" w:type="dxa"/>
            <w:shd w:val="clear" w:color="auto" w:fill="FFFFFF"/>
          </w:tcPr>
          <w:p w14:paraId="6FB6E8E3" w14:textId="77777777" w:rsidR="005A0BA6" w:rsidRDefault="00000000">
            <w:pPr>
              <w:pStyle w:val="-0"/>
            </w:pPr>
            <w:r>
              <w:rPr>
                <w:rFonts w:hint="eastAsia"/>
              </w:rPr>
              <w:t>1.0144</w:t>
            </w:r>
          </w:p>
        </w:tc>
        <w:tc>
          <w:tcPr>
            <w:tcW w:w="1193" w:type="dxa"/>
            <w:shd w:val="clear" w:color="auto" w:fill="FFFFFF"/>
          </w:tcPr>
          <w:p w14:paraId="7B4F4405" w14:textId="77777777" w:rsidR="005A0BA6" w:rsidRDefault="00000000">
            <w:pPr>
              <w:pStyle w:val="-0"/>
            </w:pPr>
            <w:r>
              <w:rPr>
                <w:rFonts w:hint="eastAsia"/>
              </w:rPr>
              <w:t>0.40027</w:t>
            </w:r>
          </w:p>
        </w:tc>
        <w:tc>
          <w:tcPr>
            <w:tcW w:w="1133" w:type="dxa"/>
            <w:shd w:val="clear" w:color="auto" w:fill="FFFFFF"/>
          </w:tcPr>
          <w:p w14:paraId="26796CC2" w14:textId="77777777" w:rsidR="005A0BA6" w:rsidRDefault="00000000">
            <w:pPr>
              <w:pStyle w:val="-0"/>
            </w:pPr>
            <w:r>
              <w:rPr>
                <w:rFonts w:hint="eastAsia"/>
              </w:rPr>
              <w:t>0</w:t>
            </w:r>
          </w:p>
        </w:tc>
        <w:tc>
          <w:tcPr>
            <w:tcW w:w="1075" w:type="dxa"/>
            <w:shd w:val="clear" w:color="auto" w:fill="FFFFFF"/>
          </w:tcPr>
          <w:p w14:paraId="64949498" w14:textId="77777777" w:rsidR="005A0BA6" w:rsidRDefault="00000000">
            <w:pPr>
              <w:pStyle w:val="-0"/>
            </w:pPr>
            <w:r>
              <w:rPr>
                <w:rFonts w:hint="eastAsia"/>
              </w:rPr>
              <w:t>0</w:t>
            </w:r>
          </w:p>
        </w:tc>
        <w:tc>
          <w:tcPr>
            <w:tcW w:w="1135" w:type="dxa"/>
            <w:shd w:val="clear" w:color="auto" w:fill="FFFFFF"/>
          </w:tcPr>
          <w:p w14:paraId="04BFFC6C" w14:textId="77777777" w:rsidR="005A0BA6" w:rsidRDefault="00000000">
            <w:pPr>
              <w:pStyle w:val="-0"/>
            </w:pPr>
            <w:r>
              <w:rPr>
                <w:rFonts w:hint="eastAsia"/>
              </w:rPr>
              <w:t>-0.066719</w:t>
            </w:r>
          </w:p>
        </w:tc>
        <w:tc>
          <w:tcPr>
            <w:tcW w:w="1007" w:type="dxa"/>
            <w:shd w:val="clear" w:color="auto" w:fill="FFFFFF"/>
          </w:tcPr>
          <w:p w14:paraId="7A589C91" w14:textId="77777777" w:rsidR="005A0BA6" w:rsidRDefault="00000000">
            <w:pPr>
              <w:pStyle w:val="-0"/>
            </w:pPr>
            <w:r>
              <w:rPr>
                <w:rFonts w:hint="eastAsia"/>
              </w:rPr>
              <w:t>0</w:t>
            </w:r>
          </w:p>
        </w:tc>
      </w:tr>
      <w:tr w:rsidR="005A0BA6" w14:paraId="49C58CDF" w14:textId="77777777" w:rsidTr="005A0BA6">
        <w:trPr>
          <w:trHeight w:hRule="exact" w:val="340"/>
        </w:trPr>
        <w:tc>
          <w:tcPr>
            <w:tcW w:w="1006" w:type="dxa"/>
            <w:vMerge/>
            <w:shd w:val="clear" w:color="auto" w:fill="FFFFFF"/>
          </w:tcPr>
          <w:p w14:paraId="33684181" w14:textId="77777777" w:rsidR="005A0BA6" w:rsidRDefault="005A0BA6">
            <w:pPr>
              <w:pStyle w:val="-0"/>
            </w:pPr>
          </w:p>
        </w:tc>
        <w:tc>
          <w:tcPr>
            <w:tcW w:w="871" w:type="dxa"/>
            <w:shd w:val="clear" w:color="auto" w:fill="FFFFFF"/>
          </w:tcPr>
          <w:p w14:paraId="4D8E9A43" w14:textId="77777777" w:rsidR="005A0BA6" w:rsidRDefault="00000000">
            <w:pPr>
              <w:pStyle w:val="-0"/>
            </w:pPr>
            <w:r>
              <w:rPr>
                <w:rFonts w:hint="eastAsia"/>
              </w:rPr>
              <w:t>4</w:t>
            </w:r>
          </w:p>
        </w:tc>
        <w:tc>
          <w:tcPr>
            <w:tcW w:w="1102" w:type="dxa"/>
            <w:shd w:val="clear" w:color="auto" w:fill="FFFFFF"/>
          </w:tcPr>
          <w:p w14:paraId="2F8209A6" w14:textId="77777777" w:rsidR="005A0BA6" w:rsidRDefault="00000000">
            <w:pPr>
              <w:pStyle w:val="-0"/>
            </w:pPr>
            <w:r>
              <w:rPr>
                <w:rFonts w:hint="eastAsia"/>
              </w:rPr>
              <w:t>1.008995</w:t>
            </w:r>
          </w:p>
        </w:tc>
        <w:tc>
          <w:tcPr>
            <w:tcW w:w="1193" w:type="dxa"/>
            <w:shd w:val="clear" w:color="auto" w:fill="FFFFFF"/>
          </w:tcPr>
          <w:p w14:paraId="7087B9E9" w14:textId="77777777" w:rsidR="005A0BA6" w:rsidRDefault="00000000">
            <w:pPr>
              <w:pStyle w:val="-0"/>
            </w:pPr>
            <w:r>
              <w:rPr>
                <w:rFonts w:hint="eastAsia"/>
              </w:rPr>
              <w:t>0.040612</w:t>
            </w:r>
          </w:p>
        </w:tc>
        <w:tc>
          <w:tcPr>
            <w:tcW w:w="1133" w:type="dxa"/>
            <w:shd w:val="clear" w:color="auto" w:fill="FFFFFF"/>
          </w:tcPr>
          <w:p w14:paraId="3723D14C" w14:textId="77777777" w:rsidR="005A0BA6" w:rsidRDefault="00000000">
            <w:pPr>
              <w:pStyle w:val="-0"/>
            </w:pPr>
            <w:r>
              <w:rPr>
                <w:rFonts w:hint="eastAsia"/>
              </w:rPr>
              <w:t>-0.033505</w:t>
            </w:r>
          </w:p>
        </w:tc>
        <w:tc>
          <w:tcPr>
            <w:tcW w:w="1075" w:type="dxa"/>
            <w:shd w:val="clear" w:color="auto" w:fill="FFFFFF"/>
          </w:tcPr>
          <w:p w14:paraId="0DD524FE" w14:textId="77777777" w:rsidR="005A0BA6" w:rsidRDefault="00000000">
            <w:pPr>
              <w:pStyle w:val="-0"/>
            </w:pPr>
            <w:r>
              <w:rPr>
                <w:rFonts w:hint="eastAsia"/>
              </w:rPr>
              <w:t>0.000777</w:t>
            </w:r>
          </w:p>
        </w:tc>
        <w:tc>
          <w:tcPr>
            <w:tcW w:w="1135" w:type="dxa"/>
            <w:shd w:val="clear" w:color="auto" w:fill="FFFFFF"/>
          </w:tcPr>
          <w:p w14:paraId="743195F3" w14:textId="77777777" w:rsidR="005A0BA6" w:rsidRDefault="00000000">
            <w:pPr>
              <w:pStyle w:val="-0"/>
            </w:pPr>
            <w:r>
              <w:rPr>
                <w:rFonts w:hint="eastAsia"/>
              </w:rPr>
              <w:t>-0.066318</w:t>
            </w:r>
          </w:p>
        </w:tc>
        <w:tc>
          <w:tcPr>
            <w:tcW w:w="1007" w:type="dxa"/>
            <w:shd w:val="clear" w:color="auto" w:fill="FFFFFF"/>
          </w:tcPr>
          <w:p w14:paraId="41AE2C62" w14:textId="77777777" w:rsidR="005A0BA6" w:rsidRDefault="00000000">
            <w:pPr>
              <w:pStyle w:val="-0"/>
            </w:pPr>
            <w:r>
              <w:rPr>
                <w:rFonts w:hint="eastAsia"/>
              </w:rPr>
              <w:t>0.005863</w:t>
            </w:r>
          </w:p>
        </w:tc>
      </w:tr>
      <w:tr w:rsidR="005A0BA6" w14:paraId="6DD4AABD" w14:textId="77777777" w:rsidTr="005A0BA6">
        <w:trPr>
          <w:trHeight w:hRule="exact" w:val="340"/>
        </w:trPr>
        <w:tc>
          <w:tcPr>
            <w:tcW w:w="1006" w:type="dxa"/>
            <w:vMerge/>
            <w:shd w:val="clear" w:color="auto" w:fill="FFFFFF"/>
          </w:tcPr>
          <w:p w14:paraId="569FBC81" w14:textId="77777777" w:rsidR="005A0BA6" w:rsidRDefault="005A0BA6">
            <w:pPr>
              <w:pStyle w:val="-0"/>
            </w:pPr>
          </w:p>
        </w:tc>
        <w:tc>
          <w:tcPr>
            <w:tcW w:w="871" w:type="dxa"/>
            <w:shd w:val="clear" w:color="auto" w:fill="FFFFFF"/>
          </w:tcPr>
          <w:p w14:paraId="7B48925C" w14:textId="77777777" w:rsidR="005A0BA6" w:rsidRDefault="00000000">
            <w:pPr>
              <w:pStyle w:val="-0"/>
            </w:pPr>
            <w:r>
              <w:rPr>
                <w:rFonts w:hint="eastAsia"/>
              </w:rPr>
              <w:t>8</w:t>
            </w:r>
          </w:p>
        </w:tc>
        <w:tc>
          <w:tcPr>
            <w:tcW w:w="1102" w:type="dxa"/>
            <w:shd w:val="clear" w:color="auto" w:fill="FFFFFF"/>
          </w:tcPr>
          <w:p w14:paraId="789953F1" w14:textId="77777777" w:rsidR="005A0BA6" w:rsidRDefault="00000000">
            <w:pPr>
              <w:pStyle w:val="-0"/>
            </w:pPr>
            <w:r>
              <w:rPr>
                <w:rFonts w:hint="eastAsia"/>
              </w:rPr>
              <w:t>0.990889</w:t>
            </w:r>
          </w:p>
        </w:tc>
        <w:tc>
          <w:tcPr>
            <w:tcW w:w="1193" w:type="dxa"/>
            <w:shd w:val="clear" w:color="auto" w:fill="FFFFFF"/>
          </w:tcPr>
          <w:p w14:paraId="3FD2A523" w14:textId="77777777" w:rsidR="005A0BA6" w:rsidRDefault="00000000">
            <w:pPr>
              <w:pStyle w:val="-0"/>
            </w:pPr>
            <w:r>
              <w:rPr>
                <w:rFonts w:hint="eastAsia"/>
              </w:rPr>
              <w:t>0.042057</w:t>
            </w:r>
          </w:p>
        </w:tc>
        <w:tc>
          <w:tcPr>
            <w:tcW w:w="1133" w:type="dxa"/>
            <w:shd w:val="clear" w:color="auto" w:fill="FFFFFF"/>
          </w:tcPr>
          <w:p w14:paraId="737DAFEC" w14:textId="77777777" w:rsidR="005A0BA6" w:rsidRDefault="00000000">
            <w:pPr>
              <w:pStyle w:val="-0"/>
            </w:pPr>
            <w:r>
              <w:rPr>
                <w:rFonts w:hint="eastAsia"/>
              </w:rPr>
              <w:t>-0.067169</w:t>
            </w:r>
          </w:p>
        </w:tc>
        <w:tc>
          <w:tcPr>
            <w:tcW w:w="1075" w:type="dxa"/>
            <w:shd w:val="clear" w:color="auto" w:fill="FFFFFF"/>
          </w:tcPr>
          <w:p w14:paraId="73CC8E49" w14:textId="77777777" w:rsidR="005A0BA6" w:rsidRDefault="00000000">
            <w:pPr>
              <w:pStyle w:val="-0"/>
            </w:pPr>
            <w:r>
              <w:rPr>
                <w:rFonts w:hint="eastAsia"/>
              </w:rPr>
              <w:t>0.001429</w:t>
            </w:r>
          </w:p>
        </w:tc>
        <w:tc>
          <w:tcPr>
            <w:tcW w:w="1135" w:type="dxa"/>
            <w:shd w:val="clear" w:color="auto" w:fill="FFFFFF"/>
          </w:tcPr>
          <w:p w14:paraId="4C072025" w14:textId="77777777" w:rsidR="005A0BA6" w:rsidRDefault="00000000">
            <w:pPr>
              <w:pStyle w:val="-0"/>
            </w:pPr>
            <w:r>
              <w:rPr>
                <w:rFonts w:hint="eastAsia"/>
              </w:rPr>
              <w:t>-0.060523</w:t>
            </w:r>
          </w:p>
        </w:tc>
        <w:tc>
          <w:tcPr>
            <w:tcW w:w="1007" w:type="dxa"/>
            <w:shd w:val="clear" w:color="auto" w:fill="FFFFFF"/>
          </w:tcPr>
          <w:p w14:paraId="32C640A3" w14:textId="77777777" w:rsidR="005A0BA6" w:rsidRDefault="00000000">
            <w:pPr>
              <w:pStyle w:val="-0"/>
            </w:pPr>
            <w:r>
              <w:rPr>
                <w:rFonts w:hint="eastAsia"/>
              </w:rPr>
              <w:t>0.011863</w:t>
            </w:r>
          </w:p>
        </w:tc>
      </w:tr>
      <w:tr w:rsidR="005A0BA6" w14:paraId="0A32FB10" w14:textId="77777777" w:rsidTr="005A0BA6">
        <w:trPr>
          <w:trHeight w:hRule="exact" w:val="340"/>
        </w:trPr>
        <w:tc>
          <w:tcPr>
            <w:tcW w:w="1006" w:type="dxa"/>
            <w:vMerge w:val="restart"/>
            <w:shd w:val="clear" w:color="auto" w:fill="FFFFFF"/>
          </w:tcPr>
          <w:p w14:paraId="578BB9D3" w14:textId="77777777" w:rsidR="005A0BA6" w:rsidRDefault="00000000">
            <w:pPr>
              <w:pStyle w:val="-0"/>
            </w:pPr>
            <w:r>
              <w:rPr>
                <w:rFonts w:hint="eastAsia"/>
              </w:rPr>
              <w:t>8</w:t>
            </w:r>
          </w:p>
        </w:tc>
        <w:tc>
          <w:tcPr>
            <w:tcW w:w="871" w:type="dxa"/>
            <w:shd w:val="clear" w:color="auto" w:fill="FFFFFF"/>
          </w:tcPr>
          <w:p w14:paraId="304C8185" w14:textId="77777777" w:rsidR="005A0BA6" w:rsidRDefault="00000000">
            <w:pPr>
              <w:pStyle w:val="-0"/>
            </w:pPr>
            <w:r>
              <w:t>0</w:t>
            </w:r>
          </w:p>
        </w:tc>
        <w:tc>
          <w:tcPr>
            <w:tcW w:w="1102" w:type="dxa"/>
            <w:shd w:val="clear" w:color="auto" w:fill="FFFFFF"/>
          </w:tcPr>
          <w:p w14:paraId="0B521889" w14:textId="77777777" w:rsidR="005A0BA6" w:rsidRDefault="00000000">
            <w:pPr>
              <w:pStyle w:val="-0"/>
            </w:pPr>
            <w:r>
              <w:rPr>
                <w:rFonts w:hint="eastAsia"/>
              </w:rPr>
              <w:t>1.402109</w:t>
            </w:r>
          </w:p>
        </w:tc>
        <w:tc>
          <w:tcPr>
            <w:tcW w:w="1193" w:type="dxa"/>
            <w:shd w:val="clear" w:color="auto" w:fill="FFFFFF"/>
          </w:tcPr>
          <w:p w14:paraId="00959FD1" w14:textId="77777777" w:rsidR="005A0BA6" w:rsidRDefault="00000000">
            <w:pPr>
              <w:pStyle w:val="-0"/>
            </w:pPr>
            <w:r>
              <w:rPr>
                <w:rFonts w:hint="eastAsia"/>
              </w:rPr>
              <w:t>0.070331</w:t>
            </w:r>
          </w:p>
        </w:tc>
        <w:tc>
          <w:tcPr>
            <w:tcW w:w="1133" w:type="dxa"/>
            <w:shd w:val="clear" w:color="auto" w:fill="FFFFFF"/>
          </w:tcPr>
          <w:p w14:paraId="74BD0B48" w14:textId="77777777" w:rsidR="005A0BA6" w:rsidRDefault="00000000">
            <w:pPr>
              <w:pStyle w:val="-0"/>
            </w:pPr>
            <w:r>
              <w:rPr>
                <w:rFonts w:hint="eastAsia"/>
              </w:rPr>
              <w:t>0</w:t>
            </w:r>
          </w:p>
        </w:tc>
        <w:tc>
          <w:tcPr>
            <w:tcW w:w="1075" w:type="dxa"/>
            <w:shd w:val="clear" w:color="auto" w:fill="FFFFFF"/>
          </w:tcPr>
          <w:p w14:paraId="6120030D" w14:textId="77777777" w:rsidR="005A0BA6" w:rsidRDefault="00000000">
            <w:pPr>
              <w:pStyle w:val="-0"/>
            </w:pPr>
            <w:r>
              <w:rPr>
                <w:rFonts w:hint="eastAsia"/>
              </w:rPr>
              <w:t>0</w:t>
            </w:r>
          </w:p>
        </w:tc>
        <w:tc>
          <w:tcPr>
            <w:tcW w:w="1135" w:type="dxa"/>
            <w:shd w:val="clear" w:color="auto" w:fill="FFFFFF"/>
          </w:tcPr>
          <w:p w14:paraId="2240B184" w14:textId="77777777" w:rsidR="005A0BA6" w:rsidRDefault="00000000">
            <w:pPr>
              <w:pStyle w:val="-0"/>
            </w:pPr>
            <w:r>
              <w:rPr>
                <w:rFonts w:hint="eastAsia"/>
              </w:rPr>
              <w:t>-0.254899</w:t>
            </w:r>
          </w:p>
        </w:tc>
        <w:tc>
          <w:tcPr>
            <w:tcW w:w="1007" w:type="dxa"/>
            <w:shd w:val="clear" w:color="auto" w:fill="FFFFFF"/>
          </w:tcPr>
          <w:p w14:paraId="5AAFE373" w14:textId="77777777" w:rsidR="005A0BA6" w:rsidRDefault="00000000">
            <w:pPr>
              <w:pStyle w:val="-0"/>
            </w:pPr>
            <w:r>
              <w:rPr>
                <w:rFonts w:hint="eastAsia"/>
              </w:rPr>
              <w:t>0</w:t>
            </w:r>
          </w:p>
        </w:tc>
      </w:tr>
      <w:tr w:rsidR="005A0BA6" w14:paraId="4896A68E" w14:textId="77777777" w:rsidTr="005A0BA6">
        <w:trPr>
          <w:trHeight w:hRule="exact" w:val="340"/>
        </w:trPr>
        <w:tc>
          <w:tcPr>
            <w:tcW w:w="1006" w:type="dxa"/>
            <w:vMerge/>
            <w:shd w:val="clear" w:color="auto" w:fill="FFFFFF"/>
          </w:tcPr>
          <w:p w14:paraId="24C5F1E9" w14:textId="77777777" w:rsidR="005A0BA6" w:rsidRDefault="005A0BA6">
            <w:pPr>
              <w:pStyle w:val="-0"/>
            </w:pPr>
          </w:p>
        </w:tc>
        <w:tc>
          <w:tcPr>
            <w:tcW w:w="871" w:type="dxa"/>
            <w:shd w:val="clear" w:color="auto" w:fill="FFFFFF"/>
          </w:tcPr>
          <w:p w14:paraId="49AC74BA" w14:textId="77777777" w:rsidR="005A0BA6" w:rsidRDefault="00000000">
            <w:pPr>
              <w:pStyle w:val="-0"/>
            </w:pPr>
            <w:r>
              <w:rPr>
                <w:rFonts w:hint="eastAsia"/>
              </w:rPr>
              <w:t>4</w:t>
            </w:r>
          </w:p>
        </w:tc>
        <w:tc>
          <w:tcPr>
            <w:tcW w:w="1102" w:type="dxa"/>
            <w:shd w:val="clear" w:color="auto" w:fill="FFFFFF"/>
          </w:tcPr>
          <w:p w14:paraId="64318294" w14:textId="77777777" w:rsidR="005A0BA6" w:rsidRDefault="00000000">
            <w:pPr>
              <w:pStyle w:val="-0"/>
            </w:pPr>
            <w:r>
              <w:rPr>
                <w:rFonts w:hint="eastAsia"/>
              </w:rPr>
              <w:t>1.39366</w:t>
            </w:r>
          </w:p>
        </w:tc>
        <w:tc>
          <w:tcPr>
            <w:tcW w:w="1193" w:type="dxa"/>
            <w:shd w:val="clear" w:color="auto" w:fill="FFFFFF"/>
          </w:tcPr>
          <w:p w14:paraId="79888C6C" w14:textId="77777777" w:rsidR="005A0BA6" w:rsidRDefault="00000000">
            <w:pPr>
              <w:pStyle w:val="-0"/>
            </w:pPr>
            <w:r>
              <w:rPr>
                <w:rFonts w:hint="eastAsia"/>
              </w:rPr>
              <w:t>0.070477</w:t>
            </w:r>
          </w:p>
        </w:tc>
        <w:tc>
          <w:tcPr>
            <w:tcW w:w="1133" w:type="dxa"/>
            <w:shd w:val="clear" w:color="auto" w:fill="FFFFFF"/>
          </w:tcPr>
          <w:p w14:paraId="5B6D102E" w14:textId="77777777" w:rsidR="005A0BA6" w:rsidRDefault="00000000">
            <w:pPr>
              <w:pStyle w:val="-0"/>
            </w:pPr>
            <w:r>
              <w:rPr>
                <w:rFonts w:hint="eastAsia"/>
              </w:rPr>
              <w:t>-0.041871</w:t>
            </w:r>
          </w:p>
        </w:tc>
        <w:tc>
          <w:tcPr>
            <w:tcW w:w="1075" w:type="dxa"/>
            <w:shd w:val="clear" w:color="auto" w:fill="FFFFFF"/>
          </w:tcPr>
          <w:p w14:paraId="6F847DC2" w14:textId="77777777" w:rsidR="005A0BA6" w:rsidRDefault="00000000">
            <w:pPr>
              <w:pStyle w:val="-0"/>
            </w:pPr>
            <w:r>
              <w:rPr>
                <w:rFonts w:hint="eastAsia"/>
              </w:rPr>
              <w:t>0.002</w:t>
            </w:r>
          </w:p>
        </w:tc>
        <w:tc>
          <w:tcPr>
            <w:tcW w:w="1135" w:type="dxa"/>
            <w:shd w:val="clear" w:color="auto" w:fill="FFFFFF"/>
          </w:tcPr>
          <w:p w14:paraId="75110717" w14:textId="77777777" w:rsidR="005A0BA6" w:rsidRDefault="00000000">
            <w:pPr>
              <w:pStyle w:val="-0"/>
            </w:pPr>
            <w:r>
              <w:rPr>
                <w:rFonts w:hint="eastAsia"/>
              </w:rPr>
              <w:t>-0.252658</w:t>
            </w:r>
          </w:p>
        </w:tc>
        <w:tc>
          <w:tcPr>
            <w:tcW w:w="1007" w:type="dxa"/>
            <w:shd w:val="clear" w:color="auto" w:fill="FFFFFF"/>
          </w:tcPr>
          <w:p w14:paraId="4FF0B032" w14:textId="77777777" w:rsidR="005A0BA6" w:rsidRDefault="00000000">
            <w:pPr>
              <w:pStyle w:val="-0"/>
            </w:pPr>
            <w:r>
              <w:rPr>
                <w:rFonts w:hint="eastAsia"/>
              </w:rPr>
              <w:t>0.005349</w:t>
            </w:r>
          </w:p>
        </w:tc>
      </w:tr>
      <w:tr w:rsidR="005A0BA6" w14:paraId="111BEFB7" w14:textId="77777777" w:rsidTr="005A0BA6">
        <w:trPr>
          <w:trHeight w:hRule="exact" w:val="340"/>
        </w:trPr>
        <w:tc>
          <w:tcPr>
            <w:tcW w:w="1006" w:type="dxa"/>
            <w:vMerge/>
            <w:tcBorders>
              <w:bottom w:val="single" w:sz="12" w:space="0" w:color="000000"/>
            </w:tcBorders>
            <w:shd w:val="clear" w:color="auto" w:fill="FFFFFF"/>
          </w:tcPr>
          <w:p w14:paraId="38D6A220" w14:textId="77777777" w:rsidR="005A0BA6" w:rsidRDefault="005A0BA6">
            <w:pPr>
              <w:pStyle w:val="-0"/>
            </w:pPr>
          </w:p>
        </w:tc>
        <w:tc>
          <w:tcPr>
            <w:tcW w:w="871" w:type="dxa"/>
            <w:tcBorders>
              <w:bottom w:val="single" w:sz="12" w:space="0" w:color="000000"/>
            </w:tcBorders>
            <w:shd w:val="clear" w:color="auto" w:fill="FFFFFF"/>
          </w:tcPr>
          <w:p w14:paraId="1E1BF1E3" w14:textId="77777777" w:rsidR="005A0BA6" w:rsidRDefault="00000000">
            <w:pPr>
              <w:pStyle w:val="-0"/>
            </w:pPr>
            <w:r>
              <w:rPr>
                <w:rFonts w:hint="eastAsia"/>
              </w:rPr>
              <w:t>8</w:t>
            </w:r>
          </w:p>
        </w:tc>
        <w:tc>
          <w:tcPr>
            <w:tcW w:w="1102" w:type="dxa"/>
            <w:tcBorders>
              <w:bottom w:val="single" w:sz="12" w:space="0" w:color="000000"/>
            </w:tcBorders>
            <w:shd w:val="clear" w:color="auto" w:fill="FFFFFF"/>
          </w:tcPr>
          <w:p w14:paraId="175D8714" w14:textId="77777777" w:rsidR="005A0BA6" w:rsidRDefault="00000000">
            <w:pPr>
              <w:pStyle w:val="-0"/>
            </w:pPr>
            <w:r>
              <w:rPr>
                <w:rFonts w:hint="eastAsia"/>
              </w:rPr>
              <w:t>1.356662</w:t>
            </w:r>
          </w:p>
        </w:tc>
        <w:tc>
          <w:tcPr>
            <w:tcW w:w="1193" w:type="dxa"/>
            <w:tcBorders>
              <w:bottom w:val="single" w:sz="12" w:space="0" w:color="000000"/>
            </w:tcBorders>
            <w:shd w:val="clear" w:color="auto" w:fill="FFFFFF"/>
          </w:tcPr>
          <w:p w14:paraId="4F9A2E32" w14:textId="77777777" w:rsidR="005A0BA6" w:rsidRDefault="00000000">
            <w:pPr>
              <w:pStyle w:val="-0"/>
            </w:pPr>
            <w:r>
              <w:rPr>
                <w:rFonts w:hint="eastAsia"/>
              </w:rPr>
              <w:t>0.068027</w:t>
            </w:r>
          </w:p>
        </w:tc>
        <w:tc>
          <w:tcPr>
            <w:tcW w:w="1133" w:type="dxa"/>
            <w:tcBorders>
              <w:bottom w:val="single" w:sz="12" w:space="0" w:color="000000"/>
            </w:tcBorders>
            <w:shd w:val="clear" w:color="auto" w:fill="FFFFFF"/>
          </w:tcPr>
          <w:p w14:paraId="60711A18" w14:textId="77777777" w:rsidR="005A0BA6" w:rsidRDefault="00000000">
            <w:pPr>
              <w:pStyle w:val="-0"/>
            </w:pPr>
            <w:r>
              <w:rPr>
                <w:rFonts w:hint="eastAsia"/>
              </w:rPr>
              <w:t>-0.092378</w:t>
            </w:r>
          </w:p>
        </w:tc>
        <w:tc>
          <w:tcPr>
            <w:tcW w:w="1075" w:type="dxa"/>
            <w:tcBorders>
              <w:bottom w:val="single" w:sz="12" w:space="0" w:color="000000"/>
            </w:tcBorders>
            <w:shd w:val="clear" w:color="auto" w:fill="FFFFFF"/>
          </w:tcPr>
          <w:p w14:paraId="706841E4" w14:textId="77777777" w:rsidR="005A0BA6" w:rsidRDefault="00000000">
            <w:pPr>
              <w:pStyle w:val="-0"/>
            </w:pPr>
            <w:r>
              <w:rPr>
                <w:rFonts w:hint="eastAsia"/>
              </w:rPr>
              <w:t>0.00272</w:t>
            </w:r>
          </w:p>
        </w:tc>
        <w:tc>
          <w:tcPr>
            <w:tcW w:w="1135" w:type="dxa"/>
            <w:tcBorders>
              <w:bottom w:val="single" w:sz="12" w:space="0" w:color="000000"/>
            </w:tcBorders>
            <w:shd w:val="clear" w:color="auto" w:fill="FFFFFF"/>
          </w:tcPr>
          <w:p w14:paraId="06477D58" w14:textId="77777777" w:rsidR="005A0BA6" w:rsidRDefault="00000000">
            <w:pPr>
              <w:pStyle w:val="-0"/>
            </w:pPr>
            <w:r>
              <w:rPr>
                <w:rFonts w:hint="eastAsia"/>
              </w:rPr>
              <w:t>-0.214139</w:t>
            </w:r>
          </w:p>
        </w:tc>
        <w:tc>
          <w:tcPr>
            <w:tcW w:w="1007" w:type="dxa"/>
            <w:tcBorders>
              <w:bottom w:val="single" w:sz="12" w:space="0" w:color="000000"/>
            </w:tcBorders>
            <w:shd w:val="clear" w:color="auto" w:fill="FFFFFF"/>
          </w:tcPr>
          <w:p w14:paraId="1CA04176" w14:textId="77777777" w:rsidR="005A0BA6" w:rsidRDefault="00000000">
            <w:pPr>
              <w:pStyle w:val="-0"/>
            </w:pPr>
            <w:r>
              <w:rPr>
                <w:rFonts w:hint="eastAsia"/>
              </w:rPr>
              <w:t>0.013447</w:t>
            </w:r>
          </w:p>
        </w:tc>
      </w:tr>
    </w:tbl>
    <w:p w14:paraId="57C888E2" w14:textId="77777777" w:rsidR="005A0BA6" w:rsidRDefault="005A0BA6">
      <w:pPr>
        <w:pStyle w:val="bf"/>
      </w:pPr>
    </w:p>
    <w:p w14:paraId="32F64D39" w14:textId="77777777" w:rsidR="005A0BA6" w:rsidRDefault="00000000">
      <w:pPr>
        <w:pStyle w:val="-"/>
        <w:rPr>
          <w:lang w:val="en-US"/>
        </w:rPr>
      </w:pPr>
      <w:commentRangeStart w:id="0"/>
      <w:r>
        <w:rPr>
          <w:rFonts w:hint="eastAsia"/>
          <w:lang w:val="en-US"/>
        </w:rPr>
        <w:t xml:space="preserve">表2-8 </w:t>
      </w:r>
      <w:proofErr w:type="spellStart"/>
      <w:r>
        <w:rPr>
          <w:rFonts w:hint="eastAsia"/>
          <w:lang w:val="en-US"/>
        </w:rPr>
        <w:t>evtol</w:t>
      </w:r>
      <w:proofErr w:type="spellEnd"/>
      <w:r>
        <w:rPr>
          <w:rFonts w:hint="eastAsia"/>
          <w:lang w:val="en-US"/>
        </w:rPr>
        <w:t xml:space="preserve"> 动导数表</w:t>
      </w:r>
      <w:commentRangeEnd w:id="0"/>
      <w:r>
        <w:commentReference w:id="0"/>
      </w:r>
    </w:p>
    <w:tbl>
      <w:tblPr>
        <w:tblStyle w:val="3"/>
        <w:tblW w:w="9764" w:type="dxa"/>
        <w:jc w:val="center"/>
        <w:tblLayout w:type="fixed"/>
        <w:tblLook w:val="04A0" w:firstRow="1" w:lastRow="0" w:firstColumn="1" w:lastColumn="0" w:noHBand="0" w:noVBand="1"/>
      </w:tblPr>
      <w:tblGrid>
        <w:gridCol w:w="816"/>
        <w:gridCol w:w="924"/>
        <w:gridCol w:w="1122"/>
        <w:gridCol w:w="912"/>
        <w:gridCol w:w="1025"/>
        <w:gridCol w:w="1003"/>
        <w:gridCol w:w="1001"/>
        <w:gridCol w:w="993"/>
        <w:gridCol w:w="1023"/>
        <w:gridCol w:w="945"/>
      </w:tblGrid>
      <w:tr w:rsidR="005A0BA6" w14:paraId="6B3BD651" w14:textId="77777777">
        <w:trPr>
          <w:jc w:val="center"/>
        </w:trPr>
        <w:tc>
          <w:tcPr>
            <w:tcW w:w="816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  <w:tl2br w:val="nil"/>
            </w:tcBorders>
            <w:shd w:val="clear" w:color="auto" w:fill="FFFFFF"/>
            <w:vAlign w:val="center"/>
          </w:tcPr>
          <w:p w14:paraId="3D6260B3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i/>
                <w:iCs/>
                <w:color w:val="000000"/>
                <w:szCs w:val="21"/>
              </w:rPr>
              <w:t>α</w:t>
            </w:r>
            <w:r>
              <w:rPr>
                <w:rFonts w:hint="eastAsia"/>
                <w:i/>
                <w:iCs/>
                <w:color w:val="000000"/>
                <w:szCs w:val="21"/>
              </w:rPr>
              <w:t xml:space="preserve"> </w:t>
            </w:r>
            <w:r>
              <w:rPr>
                <w:rFonts w:ascii="Calibri" w:hAnsi="Calibri" w:hint="eastAsia"/>
                <w:color w:val="000000"/>
                <w:szCs w:val="21"/>
              </w:rPr>
              <w:t>(</w:t>
            </w:r>
            <w:r>
              <w:rPr>
                <w:color w:val="000000"/>
                <w:szCs w:val="21"/>
              </w:rPr>
              <w:t>°</w:t>
            </w:r>
            <w:r>
              <w:rPr>
                <w:rFonts w:ascii="Calibri" w:hAnsi="Calibri" w:hint="eastAsia"/>
                <w:color w:val="000000"/>
                <w:szCs w:val="21"/>
              </w:rPr>
              <w:t>)</w:t>
            </w:r>
          </w:p>
        </w:tc>
        <w:tc>
          <w:tcPr>
            <w:tcW w:w="924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5CBCF834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i/>
                <w:iCs/>
                <w:color w:val="000000"/>
                <w:szCs w:val="21"/>
              </w:rPr>
              <w:t>V</w:t>
            </w:r>
            <w:r>
              <w:rPr>
                <w:color w:val="000000"/>
                <w:szCs w:val="21"/>
              </w:rPr>
              <w:t>(m·s</w:t>
            </w:r>
            <w:r>
              <w:rPr>
                <w:color w:val="000000"/>
                <w:szCs w:val="21"/>
                <w:vertAlign w:val="superscript"/>
              </w:rPr>
              <w:t>-1</w:t>
            </w:r>
            <w:r>
              <w:rPr>
                <w:color w:val="000000"/>
                <w:szCs w:val="21"/>
              </w:rPr>
              <w:t>)</w:t>
            </w:r>
          </w:p>
        </w:tc>
        <w:tc>
          <w:tcPr>
            <w:tcW w:w="1122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307F782A" w14:textId="77777777" w:rsidR="005A0BA6" w:rsidRDefault="00000000">
            <w:pPr>
              <w:jc w:val="center"/>
              <w:rPr>
                <w:i/>
                <w:iCs/>
                <w:color w:val="000000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mq</m:t>
                    </m:r>
                  </m:sub>
                </m:sSub>
              </m:oMath>
            </m:oMathPara>
          </w:p>
        </w:tc>
        <w:tc>
          <w:tcPr>
            <w:tcW w:w="912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4F0133F0" w14:textId="77777777" w:rsidR="005A0BA6" w:rsidRDefault="00000000">
            <w:pPr>
              <w:jc w:val="center"/>
              <w:rPr>
                <w:rFonts w:ascii="Calibri" w:hAnsi="Calibri"/>
                <w:color w:val="000000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Lq</m:t>
                    </m:r>
                  </m:sub>
                </m:sSub>
              </m:oMath>
            </m:oMathPara>
          </w:p>
        </w:tc>
        <w:tc>
          <w:tcPr>
            <w:tcW w:w="1025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204AF54A" w14:textId="77777777" w:rsidR="005A0BA6" w:rsidRDefault="00000000">
            <w:pPr>
              <w:jc w:val="center"/>
              <w:rPr>
                <w:rFonts w:ascii="Calibri" w:hAnsi="Calibri"/>
                <w:color w:val="000000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color w:val="00000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Cs w:val="21"/>
                      </w:rPr>
                      <m:t>lp</m:t>
                    </m:r>
                  </m:sub>
                </m:sSub>
              </m:oMath>
            </m:oMathPara>
          </w:p>
        </w:tc>
        <w:tc>
          <w:tcPr>
            <w:tcW w:w="1003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5CA4A749" w14:textId="77777777" w:rsidR="005A0BA6" w:rsidRDefault="00000000">
            <w:pPr>
              <w:jc w:val="center"/>
              <w:rPr>
                <w:rFonts w:ascii="Calibri" w:hAnsi="Calibri"/>
                <w:color w:val="000000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lr</m:t>
                    </m:r>
                  </m:sub>
                </m:sSub>
              </m:oMath>
            </m:oMathPara>
          </w:p>
        </w:tc>
        <w:tc>
          <w:tcPr>
            <w:tcW w:w="1001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66942645" w14:textId="77777777" w:rsidR="005A0BA6" w:rsidRDefault="00000000">
            <w:pPr>
              <w:jc w:val="center"/>
              <w:rPr>
                <w:rFonts w:ascii="Calibri" w:hAnsi="Calibri"/>
                <w:color w:val="000000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t>p</m:t>
                    </m:r>
                  </m:sub>
                </m:sSub>
              </m:oMath>
            </m:oMathPara>
          </w:p>
        </w:tc>
        <w:tc>
          <w:tcPr>
            <w:tcW w:w="993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333D3A09" w14:textId="77777777" w:rsidR="005A0BA6" w:rsidRDefault="00000000">
            <w:pPr>
              <w:jc w:val="center"/>
              <w:rPr>
                <w:rFonts w:ascii="Calibri" w:hAnsi="Calibri"/>
                <w:color w:val="000000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nr</m:t>
                    </m:r>
                  </m:sub>
                </m:sSub>
              </m:oMath>
            </m:oMathPara>
          </w:p>
        </w:tc>
        <w:tc>
          <w:tcPr>
            <w:tcW w:w="1023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2456EC64" w14:textId="77777777" w:rsidR="005A0BA6" w:rsidRDefault="00000000">
            <w:pPr>
              <w:jc w:val="center"/>
              <w:rPr>
                <w:rFonts w:ascii="Calibri" w:hAnsi="Calibri"/>
                <w:color w:val="000000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color w:val="00000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Cs w:val="21"/>
                      </w:rPr>
                      <m:t>Yp</m:t>
                    </m:r>
                  </m:sub>
                </m:sSub>
              </m:oMath>
            </m:oMathPara>
          </w:p>
        </w:tc>
        <w:tc>
          <w:tcPr>
            <w:tcW w:w="945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1390428A" w14:textId="77777777" w:rsidR="005A0BA6" w:rsidRDefault="00000000">
            <w:pPr>
              <w:jc w:val="center"/>
              <w:rPr>
                <w:rFonts w:ascii="Calibri" w:hAnsi="Calibri"/>
                <w:color w:val="000000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Yr</m:t>
                    </m:r>
                  </m:sub>
                </m:sSub>
              </m:oMath>
            </m:oMathPara>
          </w:p>
        </w:tc>
      </w:tr>
      <w:tr w:rsidR="005A0BA6" w14:paraId="07C4C60A" w14:textId="77777777">
        <w:trPr>
          <w:jc w:val="center"/>
        </w:trPr>
        <w:tc>
          <w:tcPr>
            <w:tcW w:w="81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6BD2AF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15.719</w:t>
            </w:r>
          </w:p>
        </w:tc>
        <w:tc>
          <w:tcPr>
            <w:tcW w:w="92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5D8611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40.916</w:t>
            </w:r>
          </w:p>
        </w:tc>
        <w:tc>
          <w:tcPr>
            <w:tcW w:w="112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CA39D9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-11.37824</w:t>
            </w:r>
          </w:p>
        </w:tc>
        <w:tc>
          <w:tcPr>
            <w:tcW w:w="91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4BE26D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6.43356</w:t>
            </w:r>
          </w:p>
        </w:tc>
        <w:tc>
          <w:tcPr>
            <w:tcW w:w="102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63C376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-0.52608</w:t>
            </w:r>
          </w:p>
        </w:tc>
        <w:tc>
          <w:tcPr>
            <w:tcW w:w="100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336943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0.48833</w:t>
            </w:r>
          </w:p>
        </w:tc>
        <w:tc>
          <w:tcPr>
            <w:tcW w:w="100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82CEB1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-0.26579</w:t>
            </w:r>
          </w:p>
        </w:tc>
        <w:tc>
          <w:tcPr>
            <w:tcW w:w="99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6C245C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-0.04814</w:t>
            </w:r>
          </w:p>
        </w:tc>
        <w:tc>
          <w:tcPr>
            <w:tcW w:w="102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AB776E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-0.19462</w:t>
            </w:r>
          </w:p>
        </w:tc>
        <w:tc>
          <w:tcPr>
            <w:tcW w:w="94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5E3E28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0.30345</w:t>
            </w:r>
          </w:p>
        </w:tc>
      </w:tr>
      <w:tr w:rsidR="005A0BA6" w14:paraId="067D19E0" w14:textId="77777777">
        <w:trPr>
          <w:jc w:val="center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3734FA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15.509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F2F969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41.052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C81F6C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-11.29628</w:t>
            </w: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B361B8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6.40791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ECC288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-0.52672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C9BDC5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0.48434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F1AFE6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-0.2583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D380E9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-0.05074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6AF308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-0.21121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E8FE7B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0.31054</w:t>
            </w:r>
          </w:p>
        </w:tc>
      </w:tr>
      <w:tr w:rsidR="005A0BA6" w14:paraId="4199A881" w14:textId="77777777">
        <w:trPr>
          <w:jc w:val="center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415BF3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15.052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784730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41.368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1CF113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-11.29848</w:t>
            </w: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AAABA4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6.41648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4223E0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-0.52846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F143A1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0.47571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670394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-0.25124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A9CAE8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-0.05163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ABE904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-0.21604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98EA72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0.30991</w:t>
            </w:r>
          </w:p>
        </w:tc>
      </w:tr>
      <w:tr w:rsidR="005A0BA6" w14:paraId="3C7A559D" w14:textId="77777777">
        <w:trPr>
          <w:jc w:val="center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DB9802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14.573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A07C34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41.715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349C17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-11.30635</w:t>
            </w: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92DEDD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6.42701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A1D0ED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-0.53037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FDD7DF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0.46669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05E224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-0.24423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618A80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-0.0523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DD1419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-0.22013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C4DA07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0.30879</w:t>
            </w:r>
          </w:p>
        </w:tc>
      </w:tr>
      <w:tr w:rsidR="005A0BA6" w14:paraId="4DD5D81F" w14:textId="77777777">
        <w:trPr>
          <w:jc w:val="center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15E78F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14.609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83B887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41.701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0963A6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-11.1386</w:t>
            </w: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55EE6B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6.33936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0E9A85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-0.53106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9ABC54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0.46776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1DEA35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-0.23758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399042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-0.05563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1CDC8A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-0.24769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5FB019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0.32251</w:t>
            </w:r>
          </w:p>
        </w:tc>
      </w:tr>
      <w:tr w:rsidR="005A0BA6" w14:paraId="2C3418A5" w14:textId="77777777">
        <w:trPr>
          <w:jc w:val="center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E20AC8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13.925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14CC4F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42.218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5E8E65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-11.21618</w:t>
            </w: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9E50A5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6.3894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935D33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-0.5336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F9C7D6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0.45473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D9C4B3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-0.23027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41A1C1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-0.05517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CDC333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-0.24316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DB8FC2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0.3156</w:t>
            </w:r>
          </w:p>
        </w:tc>
      </w:tr>
      <w:tr w:rsidR="005A0BA6" w14:paraId="512451D2" w14:textId="77777777">
        <w:trPr>
          <w:jc w:val="center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0E77FD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12.742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160734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43.188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49C100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-11.46257</w:t>
            </w: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7972ED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6.53689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601840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-0.5371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BDD255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0.4317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2C9AC4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-0.22233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088948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-0.05232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69E0BD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-0.21649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064FEE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0.29561</w:t>
            </w:r>
          </w:p>
        </w:tc>
      </w:tr>
      <w:tr w:rsidR="005A0BA6" w14:paraId="1C06EA2F" w14:textId="77777777">
        <w:trPr>
          <w:jc w:val="center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CD9E06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lastRenderedPageBreak/>
              <w:t>12.029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C3A97A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43.832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730ADF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-11.55178</w:t>
            </w: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E5FE65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6.59631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89E3A8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-0.53947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6A7692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0.41788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26C2D9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-0.21467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FA4576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-0.05191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FD08F8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-0.21127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6E19DD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0.28909</w:t>
            </w:r>
          </w:p>
        </w:tc>
      </w:tr>
      <w:tr w:rsidR="005A0BA6" w14:paraId="2B4217F3" w14:textId="77777777">
        <w:trPr>
          <w:jc w:val="center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D06CE9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11.356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297033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44.482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233B8C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-11.63078</w:t>
            </w: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3A3435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6.65028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12AB92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-0.54173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A12851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0.40483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1471D0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-0.20689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4E6F46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-0.05175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57562A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-0.20823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0D949B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0.28398</w:t>
            </w:r>
          </w:p>
        </w:tc>
      </w:tr>
      <w:tr w:rsidR="005A0BA6" w14:paraId="3D10B12C" w14:textId="77777777">
        <w:trPr>
          <w:jc w:val="center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68B881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10.685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18E034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45.176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2E840C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-11.71553</w:t>
            </w: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63BB53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6.70742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104DA9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-0.54395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878E75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0.39174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E1428C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-0.19896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A622CB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-0.05166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2A59DB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-0.20554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D0E192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0.27923</w:t>
            </w:r>
          </w:p>
        </w:tc>
      </w:tr>
      <w:tr w:rsidR="005A0BA6" w14:paraId="4FE8B94B" w14:textId="77777777">
        <w:trPr>
          <w:jc w:val="center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5C0080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10.005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4301DC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45.926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EE46FE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-11.81165</w:t>
            </w: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BCA7F7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6.77035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2EFD72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-0.54614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DDAC17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0.37845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30F9C4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-0.19086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C5A886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-0.05159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A95243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-0.20281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65BFF5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0.27462</w:t>
            </w:r>
          </w:p>
        </w:tc>
      </w:tr>
      <w:tr w:rsidR="005A0BA6" w14:paraId="5FC0275F" w14:textId="77777777">
        <w:trPr>
          <w:jc w:val="center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5AF1E2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9.315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6FF6FF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46.745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33038D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-11.92347</w:t>
            </w: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FFB9DE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6.8406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D04B21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-0.54832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8207F1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0.36489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566C22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-0.18258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76A388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-0.05155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DCC4B5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-0.19983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3724AE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0.27008</w:t>
            </w:r>
          </w:p>
        </w:tc>
      </w:tr>
      <w:tr w:rsidR="005A0BA6" w14:paraId="678EE9F6" w14:textId="77777777">
        <w:trPr>
          <w:jc w:val="center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52D4DE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8.608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1274B0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47.646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79D7D9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-12.05628</w:t>
            </w: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193968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6.91896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D92AE1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-0.55048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A1A5F8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0.35096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F77D1E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-0.17413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381F83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-0.05151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269AD3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-0.19612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8AFB80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0.26533</w:t>
            </w:r>
          </w:p>
        </w:tc>
      </w:tr>
      <w:tr w:rsidR="005A0BA6" w14:paraId="122CD1B3" w14:textId="77777777">
        <w:trPr>
          <w:jc w:val="center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B406E9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7.779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E50B87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48.797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EB32FC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-12.24923</w:t>
            </w: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0CF993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7.00818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2F77A4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-0.55272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73A42B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0.33451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9CEBAD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-0.16551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713EC9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-0.05102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CCAD96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-0.18233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311127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0.25577</w:t>
            </w:r>
          </w:p>
        </w:tc>
      </w:tr>
      <w:tr w:rsidR="005A0BA6" w14:paraId="44E49815" w14:textId="77777777">
        <w:trPr>
          <w:jc w:val="center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0D8A8D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7.125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1094FD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49.791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82D268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-12.40463</w:t>
            </w: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41CD06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7.15622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20463F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-0.55474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39E015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0.32161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8CB1A0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-0.15664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F287EF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-0.05142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E8D8BD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-0.18969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A3E29C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0.25921</w:t>
            </w:r>
          </w:p>
        </w:tc>
      </w:tr>
      <w:tr w:rsidR="005A0BA6" w14:paraId="2220B216" w14:textId="77777777">
        <w:trPr>
          <w:jc w:val="center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26FF73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6.429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3347CC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50.918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F0AD31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-12.59617</w:t>
            </w: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C3060D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7.25143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C09B1B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-0.55679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95E2FC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0.30784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02E422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-0.14753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3B7634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-0.05174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D19C5B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-0.18883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A53439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0.25585</w:t>
            </w:r>
          </w:p>
        </w:tc>
      </w:tr>
      <w:tr w:rsidR="005A0BA6" w14:paraId="6E33ADE1" w14:textId="77777777">
        <w:trPr>
          <w:jc w:val="center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9DD0DC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5.673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3CCE95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52.263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49B691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-12.8256</w:t>
            </w: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53E3D2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7.37777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423498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-0.55886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F8A69C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0.29283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72E1FF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-0.13816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9AB375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-0.0519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1AEFD4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-0.18552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8FE07D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0.25236</w:t>
            </w:r>
          </w:p>
        </w:tc>
      </w:tr>
      <w:tr w:rsidR="005A0BA6" w14:paraId="3E00AFBA" w14:textId="77777777">
        <w:trPr>
          <w:jc w:val="center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0A3C9B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4.888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C04A0D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53.804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896660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-13.06988</w:t>
            </w: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8E95CF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7.5161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31C691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-0.56094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A67C04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0.27725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474360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-0.12842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A4DED8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-0.05207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A7E863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-0.18193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502C9B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0.24905</w:t>
            </w:r>
          </w:p>
        </w:tc>
      </w:tr>
      <w:tr w:rsidR="005A0BA6" w14:paraId="0FE16E89" w14:textId="77777777">
        <w:trPr>
          <w:jc w:val="center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A4622E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4.066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BF7309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55.601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6DA240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-13.3074</w:t>
            </w: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02865B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7.65842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72FDD0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-0.56305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DC2530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0.26097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418904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-0.1182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B24C1C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-0.0522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D667C8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-0.17809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F494BB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0.24573</w:t>
            </w:r>
          </w:p>
        </w:tc>
      </w:tr>
      <w:tr w:rsidR="005A0BA6" w14:paraId="162E2AA7" w14:textId="77777777">
        <w:trPr>
          <w:jc w:val="center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53F671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3.195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47D8B6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57.755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C7A338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-13.49869</w:t>
            </w: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9FE468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7.79138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0BA8EA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-0.56522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30055B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0.24365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C2F3FF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-0.10733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8A862F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-0.05222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E4E75E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-0.17383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FDA59E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0.24201</w:t>
            </w:r>
          </w:p>
        </w:tc>
      </w:tr>
      <w:tr w:rsidR="005A0BA6" w14:paraId="5A520999" w14:textId="77777777">
        <w:trPr>
          <w:jc w:val="center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0D75F1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2.25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241E4F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60.44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48F177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-13.56347</w:t>
            </w: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AF4032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7.8847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585929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-0.56739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D8697F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0.22463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55D664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-0.09563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5216DF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-0.05181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A20E48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-0.16862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CD0060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0.23669</w:t>
            </w:r>
          </w:p>
        </w:tc>
      </w:tr>
      <w:tr w:rsidR="005A0BA6" w14:paraId="71EC9433" w14:textId="77777777">
        <w:trPr>
          <w:jc w:val="center"/>
        </w:trPr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50791D3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1.208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3274600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63.944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9F16024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-13.43088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85BC784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7.911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76A2DDB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-0.56951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5E39ABE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0.20313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23381D5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-0.0829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A2D0D90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-0.05069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8C81808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-0.16183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A47EBEB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0.2286</w:t>
            </w:r>
          </w:p>
        </w:tc>
      </w:tr>
      <w:tr w:rsidR="005A0BA6" w14:paraId="49D7DD75" w14:textId="77777777">
        <w:trPr>
          <w:jc w:val="center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11F2C73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0.93</w:t>
            </w:r>
          </w:p>
        </w:tc>
        <w:tc>
          <w:tcPr>
            <w:tcW w:w="9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DC6EE0E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64.994</w:t>
            </w:r>
          </w:p>
        </w:tc>
        <w:tc>
          <w:tcPr>
            <w:tcW w:w="11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3C15B8B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-13.37332</w:t>
            </w:r>
          </w:p>
        </w:tc>
        <w:tc>
          <w:tcPr>
            <w:tcW w:w="9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92C222C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7.91022</w:t>
            </w:r>
          </w:p>
        </w:tc>
        <w:tc>
          <w:tcPr>
            <w:tcW w:w="10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536B1E4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-0.57003</w:t>
            </w:r>
          </w:p>
        </w:tc>
        <w:tc>
          <w:tcPr>
            <w:tcW w:w="100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A690AC0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0.19736</w:t>
            </w:r>
          </w:p>
        </w:tc>
        <w:tc>
          <w:tcPr>
            <w:tcW w:w="10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83E968D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-0.07953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B8E52C7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-0.05033</w:t>
            </w: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8F60228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-0.1599</w:t>
            </w:r>
          </w:p>
        </w:tc>
        <w:tc>
          <w:tcPr>
            <w:tcW w:w="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0F1CD8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0.22626</w:t>
            </w:r>
          </w:p>
        </w:tc>
      </w:tr>
      <w:tr w:rsidR="005A0BA6" w14:paraId="1E554094" w14:textId="77777777">
        <w:trPr>
          <w:jc w:val="center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37BF6F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0.87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CD8985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65.214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B41535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-13.36099</w:t>
            </w: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9E8495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7.90987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267977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-0.57014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E9E82C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0.19619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568666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-0.07884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D05ADE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-0.05026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9D35C8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-0.15951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7A6F7D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0.22579</w:t>
            </w:r>
          </w:p>
        </w:tc>
      </w:tr>
      <w:tr w:rsidR="005A0BA6" w14:paraId="4B2B2369" w14:textId="77777777">
        <w:trPr>
          <w:jc w:val="center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246566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0.056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BD2DE0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68.707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40DE4E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-13.16663</w:t>
            </w: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9363E4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7.90137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9491A5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-0.57161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13C513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0.17912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9FFDB6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-0.06889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7429A6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-0.04915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06071B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-0.15367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49C598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0.21895</w:t>
            </w:r>
          </w:p>
        </w:tc>
      </w:tr>
      <w:tr w:rsidR="005A0BA6" w14:paraId="3E0448E0" w14:textId="77777777">
        <w:trPr>
          <w:jc w:val="center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755353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-1.222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2C8614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75.595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CDFBD8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-12.84401</w:t>
            </w: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9AD54B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7.88942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433D60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-0.57375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2FB0C1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0.15241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BFC765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-0.05328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89D192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-0.04745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60FE5B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-0.14439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FE1C4F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0.20886</w:t>
            </w:r>
          </w:p>
        </w:tc>
      </w:tr>
      <w:tr w:rsidR="005A0BA6" w14:paraId="22442782" w14:textId="77777777">
        <w:trPr>
          <w:jc w:val="center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3592FC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-2.66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7BA6B8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86.733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74D3C9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-12.49367</w:t>
            </w: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0C99BD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7.89206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ACBC08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-0.57595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4928AD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0.12228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9E3635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-0.03556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B63DF2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-0.04561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4AB2A3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-0.13396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434231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0.19861</w:t>
            </w:r>
          </w:p>
        </w:tc>
      </w:tr>
      <w:tr w:rsidR="005A0BA6" w14:paraId="5F42311F" w14:textId="77777777">
        <w:trPr>
          <w:jc w:val="center"/>
        </w:trPr>
        <w:tc>
          <w:tcPr>
            <w:tcW w:w="816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76E42FED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-4.337</w:t>
            </w:r>
          </w:p>
        </w:tc>
        <w:tc>
          <w:tcPr>
            <w:tcW w:w="924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68B4C8DF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109.593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551B64CE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-12.1232</w:t>
            </w:r>
          </w:p>
        </w:tc>
        <w:tc>
          <w:tcPr>
            <w:tcW w:w="912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419CF13B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7.92285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5BE46750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-0.57825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2E97E617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0.08704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14AC982F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-0.01468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534930E5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-0.04357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7BCBAEDB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-0.12214</w:t>
            </w:r>
          </w:p>
        </w:tc>
        <w:tc>
          <w:tcPr>
            <w:tcW w:w="945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15866F70" w14:textId="77777777" w:rsidR="005A0BA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0.18807</w:t>
            </w:r>
          </w:p>
        </w:tc>
      </w:tr>
    </w:tbl>
    <w:p w14:paraId="62544432" w14:textId="77777777" w:rsidR="005A0BA6" w:rsidRDefault="005A0BA6">
      <w:pPr>
        <w:pStyle w:val="bf"/>
      </w:pPr>
    </w:p>
    <w:p w14:paraId="63851FD0" w14:textId="77777777" w:rsidR="005A0BA6" w:rsidRDefault="005A0BA6">
      <w:pPr>
        <w:pStyle w:val="bf"/>
      </w:pPr>
    </w:p>
    <w:p w14:paraId="519C08D7" w14:textId="77777777" w:rsidR="005A0BA6" w:rsidRDefault="00000000">
      <w:pPr>
        <w:pStyle w:val="-"/>
      </w:pPr>
      <w:bookmarkStart w:id="1" w:name="_Ref16117"/>
      <w:r>
        <w:rPr>
          <w:rFonts w:hint="eastAsia"/>
        </w:rPr>
        <w:t>表</w:t>
      </w:r>
      <w:bookmarkEnd w:id="1"/>
      <w:r>
        <w:rPr>
          <w:rFonts w:hint="eastAsia"/>
          <w:lang w:val="en-US"/>
        </w:rPr>
        <w:t>2-10</w:t>
      </w:r>
      <w:r>
        <w:t xml:space="preserve"> </w:t>
      </w:r>
      <w:r>
        <w:rPr>
          <w:rFonts w:hint="eastAsia"/>
        </w:rPr>
        <w:t>副翼气动效能数据（单位：</w:t>
      </w:r>
      <w:r>
        <w:rPr>
          <w:rFonts w:hint="eastAsia"/>
          <w:lang w:val="en-US"/>
        </w:rPr>
        <w:t>deg</w:t>
      </w:r>
      <w:r>
        <w:rPr>
          <w:rFonts w:hint="eastAsia"/>
          <w:vertAlign w:val="superscript"/>
          <w:lang w:val="en-US"/>
        </w:rPr>
        <w:t>-1</w:t>
      </w:r>
      <w:r>
        <w:rPr>
          <w:rFonts w:hint="eastAsia"/>
        </w:rPr>
        <w:t>）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5A0BA6" w14:paraId="396BD390" w14:textId="77777777">
        <w:trPr>
          <w:trHeight w:val="312"/>
        </w:trPr>
        <w:tc>
          <w:tcPr>
            <w:tcW w:w="2130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  <w:tl2br w:val="nil"/>
            </w:tcBorders>
            <w:shd w:val="clear" w:color="auto" w:fill="FFFFFF"/>
            <w:vAlign w:val="center"/>
          </w:tcPr>
          <w:p w14:paraId="65628967" w14:textId="77777777" w:rsidR="005A0BA6" w:rsidRDefault="00000000">
            <w:pPr>
              <w:pStyle w:val="-0"/>
            </w:pPr>
            <m:oMathPara>
              <m:oMath>
                <m:r>
                  <m:rPr>
                    <m:nor/>
                  </m:rPr>
                  <w:rPr>
                    <w:i/>
                    <w:iCs/>
                    <w:lang w:val="en-US"/>
                  </w:rPr>
                  <m:t>α</m:t>
                </m:r>
                <m:r>
                  <m:rPr>
                    <m:nor/>
                  </m:rPr>
                  <w:rPr>
                    <w:lang w:val="en-US"/>
                  </w:rPr>
                  <m:t xml:space="preserve"> (°)</m:t>
                </m:r>
              </m:oMath>
            </m:oMathPara>
          </w:p>
        </w:tc>
        <w:tc>
          <w:tcPr>
            <w:tcW w:w="2130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754C040E" w14:textId="77777777" w:rsidR="005A0BA6" w:rsidRDefault="00000000">
            <w:pPr>
              <w:pStyle w:val="-0"/>
            </w:pPr>
            <m:oMathPara>
              <m:oMath>
                <m:r>
                  <m:rPr>
                    <m:sty m:val="p"/>
                  </m:rPr>
                  <w:rPr>
                    <w:lang w:val="en-US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lang w:val="en-US"/>
                      </w:rPr>
                      <m:t>C</m:t>
                    </m:r>
                  </m:e>
                  <m:sub>
                    <m:r>
                      <w:rPr>
                        <w:lang w:val="en-US"/>
                      </w:rPr>
                      <m:t>c</m:t>
                    </m:r>
                  </m:sub>
                </m:sSub>
                <m:r>
                  <m:rPr>
                    <m:sty m:val="p"/>
                  </m:rPr>
                  <w:rPr>
                    <w:lang w:val="en-US"/>
                  </w:rPr>
                  <m:t>/Δ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lang w:val="en-US"/>
                      </w:rPr>
                      <m:t>δ</m:t>
                    </m:r>
                  </m:e>
                  <m:sub>
                    <m:r>
                      <w:rPr>
                        <w:lang w:val="en-US"/>
                      </w:rPr>
                      <m:t>a</m:t>
                    </m:r>
                  </m:sub>
                </m:sSub>
              </m:oMath>
            </m:oMathPara>
          </w:p>
        </w:tc>
        <w:tc>
          <w:tcPr>
            <w:tcW w:w="2131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745310B8" w14:textId="77777777" w:rsidR="005A0BA6" w:rsidRDefault="00000000">
            <w:pPr>
              <w:pStyle w:val="-0"/>
            </w:pPr>
            <m:oMathPara>
              <m:oMath>
                <m:r>
                  <m:rPr>
                    <m:sty m:val="p"/>
                  </m:rPr>
                  <w:rPr>
                    <w:lang w:val="en-US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lang w:val="en-US"/>
                      </w:rPr>
                      <m:t>C</m:t>
                    </m:r>
                  </m:e>
                  <m:sub>
                    <m:r>
                      <w:rPr>
                        <w:lang w:val="en-US"/>
                      </w:rPr>
                      <m:t>l</m:t>
                    </m:r>
                  </m:sub>
                </m:sSub>
                <m:r>
                  <m:rPr>
                    <m:sty m:val="p"/>
                  </m:rPr>
                  <w:rPr>
                    <w:lang w:val="en-US"/>
                  </w:rPr>
                  <m:t>/Δ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lang w:val="en-US"/>
                      </w:rPr>
                      <m:t>δ</m:t>
                    </m:r>
                  </m:e>
                  <m:sub>
                    <m:r>
                      <w:rPr>
                        <w:lang w:val="en-US"/>
                      </w:rPr>
                      <m:t>a</m:t>
                    </m:r>
                  </m:sub>
                </m:sSub>
              </m:oMath>
            </m:oMathPara>
          </w:p>
        </w:tc>
        <w:tc>
          <w:tcPr>
            <w:tcW w:w="2131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5BA3282E" w14:textId="77777777" w:rsidR="005A0BA6" w:rsidRDefault="00000000">
            <w:pPr>
              <w:pStyle w:val="-0"/>
            </w:pPr>
            <m:oMathPara>
              <m:oMath>
                <m:r>
                  <m:rPr>
                    <m:sty m:val="p"/>
                  </m:rPr>
                  <w:rPr>
                    <w:lang w:val="en-US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lang w:val="en-US"/>
                      </w:rPr>
                      <m:t>C</m:t>
                    </m:r>
                  </m:e>
                  <m:sub>
                    <m:r>
                      <w:rPr>
                        <w:lang w:val="en-US"/>
                      </w:rPr>
                      <m:t>n</m:t>
                    </m:r>
                  </m:sub>
                </m:sSub>
                <m:r>
                  <m:rPr>
                    <m:sty m:val="p"/>
                  </m:rPr>
                  <w:rPr>
                    <w:lang w:val="en-US"/>
                  </w:rPr>
                  <m:t>/Δ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lang w:val="en-US"/>
                      </w:rPr>
                      <m:t>δ</m:t>
                    </m:r>
                  </m:e>
                  <m:sub>
                    <m:r>
                      <w:rPr>
                        <w:lang w:val="en-US"/>
                      </w:rPr>
                      <m:t>a</m:t>
                    </m:r>
                  </m:sub>
                </m:sSub>
              </m:oMath>
            </m:oMathPara>
          </w:p>
        </w:tc>
      </w:tr>
      <w:tr w:rsidR="005A0BA6" w14:paraId="6AF90F97" w14:textId="77777777">
        <w:trPr>
          <w:trHeight w:val="312"/>
        </w:trPr>
        <w:tc>
          <w:tcPr>
            <w:tcW w:w="213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4CAF92" w14:textId="77777777" w:rsidR="005A0BA6" w:rsidRDefault="00000000">
            <w:pPr>
              <w:pStyle w:val="-0"/>
            </w:pPr>
            <w:r>
              <w:t>-4</w:t>
            </w:r>
          </w:p>
        </w:tc>
        <w:tc>
          <w:tcPr>
            <w:tcW w:w="213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783DBB" w14:textId="77777777" w:rsidR="005A0BA6" w:rsidRDefault="00000000">
            <w:pPr>
              <w:pStyle w:val="-0"/>
              <w:rPr>
                <w:lang w:val="en-US"/>
              </w:rPr>
            </w:pPr>
            <w:r>
              <w:rPr>
                <w:rFonts w:hint="eastAsia"/>
                <w:lang w:val="en-US"/>
              </w:rPr>
              <w:t>0.000082</w:t>
            </w:r>
          </w:p>
        </w:tc>
        <w:tc>
          <w:tcPr>
            <w:tcW w:w="213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AA874E" w14:textId="77777777" w:rsidR="005A0BA6" w:rsidRDefault="00000000">
            <w:pPr>
              <w:pStyle w:val="-0"/>
            </w:pPr>
            <w:r>
              <w:rPr>
                <w:rFonts w:hint="eastAsia"/>
                <w:lang w:val="en-US"/>
              </w:rPr>
              <w:t>-0.00291</w:t>
            </w:r>
          </w:p>
        </w:tc>
        <w:tc>
          <w:tcPr>
            <w:tcW w:w="213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A737D3" w14:textId="77777777" w:rsidR="005A0BA6" w:rsidRDefault="00000000">
            <w:pPr>
              <w:pStyle w:val="-0"/>
            </w:pPr>
            <w:r>
              <w:rPr>
                <w:rFonts w:hint="eastAsia"/>
                <w:lang w:val="en-US"/>
              </w:rPr>
              <w:t>0.000031</w:t>
            </w:r>
          </w:p>
        </w:tc>
      </w:tr>
      <w:tr w:rsidR="005A0BA6" w14:paraId="4A2EFEDC" w14:textId="77777777">
        <w:trPr>
          <w:trHeight w:val="312"/>
        </w:trPr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8E016D" w14:textId="77777777" w:rsidR="005A0BA6" w:rsidRDefault="00000000">
            <w:pPr>
              <w:pStyle w:val="-0"/>
            </w:pPr>
            <w:r>
              <w:rPr>
                <w:rFonts w:hint="eastAsia"/>
                <w:lang w:val="en-US"/>
              </w:rPr>
              <w:t>0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55B8AD" w14:textId="77777777" w:rsidR="005A0BA6" w:rsidRDefault="00000000">
            <w:pPr>
              <w:pStyle w:val="-0"/>
              <w:rPr>
                <w:lang w:val="en-US"/>
              </w:rPr>
            </w:pPr>
            <w:r>
              <w:rPr>
                <w:rFonts w:hint="eastAsia"/>
                <w:lang w:val="en-US"/>
              </w:rPr>
              <w:t>-0.000004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FDEF55" w14:textId="77777777" w:rsidR="005A0BA6" w:rsidRDefault="00000000">
            <w:pPr>
              <w:pStyle w:val="-0"/>
            </w:pPr>
            <w:r>
              <w:rPr>
                <w:rFonts w:hint="eastAsia"/>
                <w:lang w:val="en-US"/>
              </w:rPr>
              <w:t>-0.0029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D0FEB6" w14:textId="77777777" w:rsidR="005A0BA6" w:rsidRDefault="00000000">
            <w:pPr>
              <w:pStyle w:val="-0"/>
            </w:pPr>
            <w:r>
              <w:rPr>
                <w:rFonts w:hint="eastAsia"/>
                <w:lang w:val="en-US"/>
              </w:rPr>
              <w:t>0.000025</w:t>
            </w:r>
          </w:p>
        </w:tc>
      </w:tr>
      <w:tr w:rsidR="005A0BA6" w14:paraId="6E106B5D" w14:textId="77777777">
        <w:trPr>
          <w:trHeight w:val="312"/>
        </w:trPr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2A7AA4" w14:textId="77777777" w:rsidR="005A0BA6" w:rsidRDefault="00000000">
            <w:pPr>
              <w:pStyle w:val="-0"/>
              <w:rPr>
                <w:lang w:val="en-US"/>
              </w:rPr>
            </w:pPr>
            <w:r>
              <w:rPr>
                <w:rFonts w:hint="eastAsia"/>
                <w:lang w:val="en-US"/>
              </w:rPr>
              <w:t>1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048D8E" w14:textId="77777777" w:rsidR="005A0BA6" w:rsidRDefault="00000000">
            <w:pPr>
              <w:pStyle w:val="-0"/>
              <w:rPr>
                <w:lang w:val="en-US"/>
              </w:rPr>
            </w:pPr>
            <w:r>
              <w:rPr>
                <w:rFonts w:hint="eastAsia"/>
                <w:lang w:val="en-US"/>
              </w:rPr>
              <w:t>-0.000025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F3C698" w14:textId="77777777" w:rsidR="005A0BA6" w:rsidRDefault="00000000">
            <w:pPr>
              <w:pStyle w:val="-0"/>
              <w:rPr>
                <w:lang w:val="en-US"/>
              </w:rPr>
            </w:pPr>
            <w:r>
              <w:rPr>
                <w:rFonts w:hint="eastAsia"/>
                <w:lang w:val="en-US"/>
              </w:rPr>
              <w:t xml:space="preserve"> -0.002889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E960B7" w14:textId="77777777" w:rsidR="005A0BA6" w:rsidRDefault="00000000">
            <w:pPr>
              <w:pStyle w:val="-0"/>
              <w:rPr>
                <w:lang w:val="en-US"/>
              </w:rPr>
            </w:pPr>
            <w:r>
              <w:rPr>
                <w:rFonts w:hint="eastAsia"/>
                <w:lang w:val="en-US"/>
              </w:rPr>
              <w:t>0.000021</w:t>
            </w:r>
          </w:p>
        </w:tc>
      </w:tr>
      <w:tr w:rsidR="005A0BA6" w14:paraId="0D241964" w14:textId="77777777">
        <w:trPr>
          <w:trHeight w:val="312"/>
        </w:trPr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3EB4AF" w14:textId="77777777" w:rsidR="005A0BA6" w:rsidRDefault="00000000">
            <w:pPr>
              <w:pStyle w:val="-0"/>
            </w:pPr>
            <w:r>
              <w:rPr>
                <w:rFonts w:hint="eastAsia"/>
                <w:lang w:val="en-US"/>
              </w:rPr>
              <w:t>4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87A2D7" w14:textId="77777777" w:rsidR="005A0BA6" w:rsidRDefault="00000000">
            <w:pPr>
              <w:pStyle w:val="-0"/>
              <w:rPr>
                <w:lang w:val="en-US"/>
              </w:rPr>
            </w:pPr>
            <w:r>
              <w:rPr>
                <w:rFonts w:hint="eastAsia"/>
                <w:lang w:val="en-US"/>
              </w:rPr>
              <w:t>-0.000088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01E278" w14:textId="77777777" w:rsidR="005A0BA6" w:rsidRDefault="00000000">
            <w:pPr>
              <w:pStyle w:val="-0"/>
            </w:pPr>
            <w:r>
              <w:rPr>
                <w:rFonts w:hint="eastAsia"/>
                <w:lang w:val="en-US"/>
              </w:rPr>
              <w:t>-0.00287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B0399D" w14:textId="77777777" w:rsidR="005A0BA6" w:rsidRDefault="00000000">
            <w:pPr>
              <w:pStyle w:val="-0"/>
            </w:pPr>
            <w:r>
              <w:rPr>
                <w:rFonts w:hint="eastAsia"/>
                <w:lang w:val="en-US"/>
              </w:rPr>
              <w:t>0.000011</w:t>
            </w:r>
          </w:p>
        </w:tc>
      </w:tr>
      <w:tr w:rsidR="005A0BA6" w14:paraId="0057DCD7" w14:textId="77777777">
        <w:trPr>
          <w:trHeight w:val="312"/>
        </w:trPr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0B1EA8" w14:textId="77777777" w:rsidR="005A0BA6" w:rsidRDefault="00000000">
            <w:pPr>
              <w:pStyle w:val="-0"/>
            </w:pPr>
            <w:r>
              <w:rPr>
                <w:rFonts w:hint="eastAsia"/>
                <w:lang w:val="en-US"/>
              </w:rPr>
              <w:t>8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EBFD7B" w14:textId="77777777" w:rsidR="005A0BA6" w:rsidRDefault="00000000">
            <w:pPr>
              <w:pStyle w:val="-0"/>
              <w:rPr>
                <w:lang w:val="en-US"/>
              </w:rPr>
            </w:pPr>
            <w:r>
              <w:rPr>
                <w:rFonts w:hint="eastAsia"/>
                <w:lang w:val="en-US"/>
              </w:rPr>
              <w:t>-0.000170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D09F3A" w14:textId="77777777" w:rsidR="005A0BA6" w:rsidRDefault="00000000">
            <w:pPr>
              <w:pStyle w:val="-0"/>
            </w:pPr>
            <w:r>
              <w:rPr>
                <w:rFonts w:hint="eastAsia"/>
                <w:lang w:val="en-US"/>
              </w:rPr>
              <w:t>-0.00283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7B1CFC" w14:textId="77777777" w:rsidR="005A0BA6" w:rsidRDefault="00000000">
            <w:pPr>
              <w:pStyle w:val="-0"/>
            </w:pPr>
            <w:r>
              <w:rPr>
                <w:rFonts w:hint="eastAsia"/>
                <w:lang w:val="en-US"/>
              </w:rPr>
              <w:t>0.000052</w:t>
            </w:r>
          </w:p>
        </w:tc>
      </w:tr>
      <w:tr w:rsidR="005A0BA6" w14:paraId="65930A18" w14:textId="77777777">
        <w:trPr>
          <w:trHeight w:val="312"/>
        </w:trPr>
        <w:tc>
          <w:tcPr>
            <w:tcW w:w="213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4191BA94" w14:textId="77777777" w:rsidR="005A0BA6" w:rsidRDefault="00000000">
            <w:pPr>
              <w:pStyle w:val="-0"/>
            </w:pPr>
            <w:r>
              <w:rPr>
                <w:rFonts w:hint="eastAsia"/>
                <w:lang w:val="en-US"/>
              </w:rPr>
              <w:t>12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00C27246" w14:textId="77777777" w:rsidR="005A0BA6" w:rsidRDefault="00000000">
            <w:pPr>
              <w:pStyle w:val="-0"/>
              <w:rPr>
                <w:lang w:val="en-US"/>
              </w:rPr>
            </w:pPr>
            <w:r>
              <w:rPr>
                <w:rFonts w:hint="eastAsia"/>
                <w:lang w:val="en-US"/>
              </w:rPr>
              <w:t>-0.000291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79D3C9F7" w14:textId="77777777" w:rsidR="005A0BA6" w:rsidRDefault="00000000">
            <w:pPr>
              <w:pStyle w:val="-0"/>
            </w:pPr>
            <w:r>
              <w:rPr>
                <w:rFonts w:hint="eastAsia"/>
                <w:lang w:val="en-US"/>
              </w:rPr>
              <w:t>-0.00293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5E83CF1C" w14:textId="77777777" w:rsidR="005A0BA6" w:rsidRDefault="00000000">
            <w:pPr>
              <w:pStyle w:val="-0"/>
            </w:pPr>
            <w:r>
              <w:rPr>
                <w:rFonts w:hint="eastAsia"/>
                <w:lang w:val="en-US"/>
              </w:rPr>
              <w:t>0.000092</w:t>
            </w:r>
          </w:p>
        </w:tc>
      </w:tr>
    </w:tbl>
    <w:p w14:paraId="117F1B6F" w14:textId="77777777" w:rsidR="005A0BA6" w:rsidRDefault="005A0BA6">
      <w:pPr>
        <w:pStyle w:val="bf"/>
      </w:pPr>
    </w:p>
    <w:p w14:paraId="4673C0F3" w14:textId="77777777" w:rsidR="005A0BA6" w:rsidRDefault="00000000">
      <w:pPr>
        <w:pStyle w:val="-"/>
      </w:pPr>
      <w:r>
        <w:rPr>
          <w:rFonts w:hint="eastAsia"/>
        </w:rPr>
        <w:t>表</w:t>
      </w:r>
      <w:r>
        <w:rPr>
          <w:rFonts w:hint="eastAsia"/>
          <w:lang w:val="en-US"/>
        </w:rPr>
        <w:t>2-9</w:t>
      </w:r>
      <w:r>
        <w:t xml:space="preserve"> </w:t>
      </w:r>
      <w:r>
        <w:rPr>
          <w:rFonts w:hint="eastAsia"/>
          <w:lang w:val="en-US"/>
        </w:rPr>
        <w:t>左侧</w:t>
      </w:r>
      <w:proofErr w:type="gramStart"/>
      <w:r>
        <w:rPr>
          <w:rFonts w:hint="eastAsia"/>
          <w:lang w:val="en-US"/>
        </w:rPr>
        <w:t>尾翼舵面</w:t>
      </w:r>
      <w:r>
        <w:rPr>
          <w:rFonts w:hint="eastAsia"/>
        </w:rPr>
        <w:t>气动</w:t>
      </w:r>
      <w:proofErr w:type="gramEnd"/>
      <w:r>
        <w:rPr>
          <w:rFonts w:hint="eastAsia"/>
        </w:rPr>
        <w:t>效能数据（单位：</w:t>
      </w:r>
      <w:r>
        <w:rPr>
          <w:rFonts w:hint="eastAsia"/>
          <w:lang w:val="en-US"/>
        </w:rPr>
        <w:t>deg</w:t>
      </w:r>
      <w:r>
        <w:rPr>
          <w:rFonts w:hint="eastAsia"/>
          <w:vertAlign w:val="superscript"/>
          <w:lang w:val="en-US"/>
        </w:rPr>
        <w:t>-1</w:t>
      </w:r>
      <w:r>
        <w:rPr>
          <w:rFonts w:hint="eastAsia"/>
        </w:rPr>
        <w:t>）</w:t>
      </w:r>
    </w:p>
    <w:tbl>
      <w:tblPr>
        <w:tblW w:w="4879" w:type="pct"/>
        <w:jc w:val="center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882"/>
        <w:gridCol w:w="1237"/>
        <w:gridCol w:w="1238"/>
        <w:gridCol w:w="1240"/>
        <w:gridCol w:w="1240"/>
        <w:gridCol w:w="1240"/>
        <w:gridCol w:w="1239"/>
      </w:tblGrid>
      <w:tr w:rsidR="005A0BA6" w14:paraId="21AB84FA" w14:textId="77777777">
        <w:trPr>
          <w:jc w:val="center"/>
        </w:trPr>
        <w:tc>
          <w:tcPr>
            <w:tcW w:w="530" w:type="pct"/>
            <w:tcBorders>
              <w:bottom w:val="single" w:sz="8" w:space="0" w:color="auto"/>
            </w:tcBorders>
            <w:vAlign w:val="center"/>
          </w:tcPr>
          <w:p w14:paraId="6D845D8F" w14:textId="77777777" w:rsidR="005A0BA6" w:rsidRDefault="00000000">
            <w:pPr>
              <w:pStyle w:val="-0"/>
            </w:pPr>
            <m:oMathPara>
              <m:oMath>
                <m:r>
                  <m:rPr>
                    <m:nor/>
                  </m:rPr>
                  <w:rPr>
                    <w:i/>
                    <w:iCs/>
                    <w:lang w:val="en-US"/>
                  </w:rPr>
                  <m:t>α</m:t>
                </m:r>
                <m:r>
                  <m:rPr>
                    <m:nor/>
                  </m:rPr>
                  <w:rPr>
                    <w:lang w:val="en-US"/>
                  </w:rPr>
                  <m:t xml:space="preserve"> (°)</m:t>
                </m:r>
              </m:oMath>
            </m:oMathPara>
          </w:p>
        </w:tc>
        <w:tc>
          <w:tcPr>
            <w:tcW w:w="743" w:type="pct"/>
            <w:tcBorders>
              <w:bottom w:val="single" w:sz="8" w:space="0" w:color="auto"/>
            </w:tcBorders>
            <w:vAlign w:val="center"/>
          </w:tcPr>
          <w:p w14:paraId="663894DD" w14:textId="77777777" w:rsidR="005A0BA6" w:rsidRDefault="00000000">
            <w:pPr>
              <w:pStyle w:val="-0"/>
            </w:pPr>
            <m:oMathPara>
              <m:oMath>
                <m:r>
                  <m:rPr>
                    <m:sty m:val="p"/>
                  </m:rPr>
                  <w:rPr>
                    <w:lang w:val="en-US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lang w:val="en-US"/>
                      </w:rPr>
                      <m:t>C</m:t>
                    </m:r>
                  </m:e>
                  <m:sub>
                    <m:r>
                      <w:rPr>
                        <w:lang w:val="en-US"/>
                      </w:rPr>
                      <m:t>L</m:t>
                    </m:r>
                  </m:sub>
                </m:sSub>
                <m:r>
                  <m:rPr>
                    <m:sty m:val="p"/>
                  </m:rPr>
                  <w:rPr>
                    <w:lang w:val="en-US"/>
                  </w:rPr>
                  <m:t>/Δ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lang w:val="en-US"/>
                      </w:rPr>
                      <m:t>δ</m:t>
                    </m:r>
                  </m:e>
                  <m:sub>
                    <m:r>
                      <w:rPr>
                        <w:lang w:val="en-US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744" w:type="pct"/>
            <w:tcBorders>
              <w:bottom w:val="single" w:sz="8" w:space="0" w:color="auto"/>
            </w:tcBorders>
            <w:vAlign w:val="center"/>
          </w:tcPr>
          <w:p w14:paraId="44421759" w14:textId="77777777" w:rsidR="005A0BA6" w:rsidRDefault="00000000">
            <w:pPr>
              <w:pStyle w:val="-0"/>
            </w:pPr>
            <m:oMathPara>
              <m:oMath>
                <m:r>
                  <m:rPr>
                    <m:sty m:val="p"/>
                  </m:rPr>
                  <w:rPr>
                    <w:lang w:val="en-US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lang w:val="en-US"/>
                      </w:rPr>
                      <m:t>C</m:t>
                    </m:r>
                  </m:e>
                  <m:sub>
                    <m:r>
                      <w:rPr>
                        <w:lang w:val="en-US"/>
                      </w:rPr>
                      <m:t>D</m:t>
                    </m:r>
                  </m:sub>
                </m:sSub>
                <m:r>
                  <m:rPr>
                    <m:sty m:val="p"/>
                  </m:rPr>
                  <w:rPr>
                    <w:lang w:val="en-US"/>
                  </w:rPr>
                  <m:t>/Δ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lang w:val="en-US"/>
                      </w:rPr>
                      <m:t>δ</m:t>
                    </m:r>
                  </m:e>
                  <m:sub>
                    <m:r>
                      <w:rPr>
                        <w:lang w:val="en-US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745" w:type="pct"/>
            <w:tcBorders>
              <w:bottom w:val="single" w:sz="8" w:space="0" w:color="auto"/>
            </w:tcBorders>
            <w:vAlign w:val="center"/>
          </w:tcPr>
          <w:p w14:paraId="62D9507F" w14:textId="77777777" w:rsidR="005A0BA6" w:rsidRDefault="00000000">
            <w:pPr>
              <w:pStyle w:val="-0"/>
            </w:pPr>
            <m:oMathPara>
              <m:oMath>
                <m:r>
                  <m:rPr>
                    <m:sty m:val="p"/>
                  </m:rPr>
                  <w:rPr>
                    <w:lang w:val="en-US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lang w:val="en-US"/>
                      </w:rPr>
                      <m:t>C</m:t>
                    </m:r>
                  </m:e>
                  <m:sub>
                    <m:r>
                      <w:rPr>
                        <w:lang w:val="en-US"/>
                      </w:rPr>
                      <m:t>C</m:t>
                    </m:r>
                  </m:sub>
                </m:sSub>
                <m:r>
                  <m:rPr>
                    <m:sty m:val="p"/>
                  </m:rPr>
                  <w:rPr>
                    <w:lang w:val="en-US"/>
                  </w:rPr>
                  <m:t>/Δ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lang w:val="en-US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745" w:type="pct"/>
            <w:tcBorders>
              <w:bottom w:val="single" w:sz="8" w:space="0" w:color="auto"/>
            </w:tcBorders>
            <w:vAlign w:val="center"/>
          </w:tcPr>
          <w:p w14:paraId="116683BA" w14:textId="77777777" w:rsidR="005A0BA6" w:rsidRDefault="00000000">
            <w:pPr>
              <w:pStyle w:val="-0"/>
              <w:rPr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lang w:val="en-US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lang w:val="en-US"/>
                      </w:rPr>
                      <m:t>C</m:t>
                    </m:r>
                  </m:e>
                  <m:sub>
                    <m:r>
                      <w:rPr>
                        <w:lang w:val="en-US"/>
                      </w:rPr>
                      <m:t>l</m:t>
                    </m:r>
                  </m:sub>
                </m:sSub>
                <m:r>
                  <m:rPr>
                    <m:sty m:val="p"/>
                  </m:rPr>
                  <w:rPr>
                    <w:lang w:val="en-US"/>
                  </w:rPr>
                  <m:t>/Δ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lang w:val="en-US"/>
                      </w:rPr>
                      <m:t>δ</m:t>
                    </m:r>
                  </m:e>
                  <m:sub>
                    <m:r>
                      <w:rPr>
                        <w:lang w:val="en-US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745" w:type="pct"/>
            <w:tcBorders>
              <w:bottom w:val="single" w:sz="8" w:space="0" w:color="auto"/>
            </w:tcBorders>
            <w:vAlign w:val="center"/>
          </w:tcPr>
          <w:p w14:paraId="281EC97C" w14:textId="77777777" w:rsidR="005A0BA6" w:rsidRDefault="00000000">
            <w:pPr>
              <w:pStyle w:val="-0"/>
              <w:rPr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lang w:val="en-US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lang w:val="en-US"/>
                      </w:rPr>
                      <m:t>C</m:t>
                    </m:r>
                  </m:e>
                  <m:sub>
                    <m:r>
                      <w:rPr>
                        <w:lang w:val="en-US"/>
                      </w:rPr>
                      <m:t>m</m:t>
                    </m:r>
                  </m:sub>
                </m:sSub>
                <m:r>
                  <m:rPr>
                    <m:sty m:val="p"/>
                  </m:rPr>
                  <w:rPr>
                    <w:lang w:val="en-US"/>
                  </w:rPr>
                  <m:t>/Δ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lang w:val="en-US"/>
                      </w:rPr>
                      <m:t>δ</m:t>
                    </m:r>
                  </m:e>
                  <m:sub>
                    <m:r>
                      <w:rPr>
                        <w:lang w:val="en-US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745" w:type="pct"/>
            <w:tcBorders>
              <w:bottom w:val="single" w:sz="8" w:space="0" w:color="auto"/>
            </w:tcBorders>
            <w:vAlign w:val="center"/>
          </w:tcPr>
          <w:p w14:paraId="22D48A36" w14:textId="77777777" w:rsidR="005A0BA6" w:rsidRDefault="00000000">
            <w:pPr>
              <w:pStyle w:val="-0"/>
              <w:rPr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lang w:val="en-US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lang w:val="en-US"/>
                      </w:rPr>
                      <m:t>C</m:t>
                    </m:r>
                  </m:e>
                  <m:sub>
                    <m:r>
                      <w:rPr>
                        <w:lang w:val="en-US"/>
                      </w:rPr>
                      <m:t>n</m:t>
                    </m:r>
                  </m:sub>
                </m:sSub>
                <m:r>
                  <m:rPr>
                    <m:sty m:val="p"/>
                  </m:rPr>
                  <w:rPr>
                    <w:lang w:val="en-US"/>
                  </w:rPr>
                  <m:t>/Δ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lang w:val="en-US"/>
                      </w:rPr>
                      <m:t>δ</m:t>
                    </m:r>
                  </m:e>
                  <m:sub>
                    <m:r>
                      <w:rPr>
                        <w:lang w:val="en-US"/>
                      </w:rPr>
                      <m:t>l</m:t>
                    </m:r>
                  </m:sub>
                </m:sSub>
              </m:oMath>
            </m:oMathPara>
          </w:p>
        </w:tc>
      </w:tr>
      <w:tr w:rsidR="005A0BA6" w14:paraId="768ECE97" w14:textId="77777777">
        <w:trPr>
          <w:jc w:val="center"/>
        </w:trPr>
        <w:tc>
          <w:tcPr>
            <w:tcW w:w="530" w:type="pct"/>
            <w:tcBorders>
              <w:top w:val="single" w:sz="8" w:space="0" w:color="auto"/>
              <w:tl2br w:val="nil"/>
              <w:tr2bl w:val="nil"/>
            </w:tcBorders>
            <w:vAlign w:val="center"/>
          </w:tcPr>
          <w:p w14:paraId="520C3F05" w14:textId="77777777" w:rsidR="005A0BA6" w:rsidRDefault="00000000">
            <w:pPr>
              <w:pStyle w:val="-0"/>
            </w:pPr>
            <w:r>
              <w:t>-4</w:t>
            </w:r>
          </w:p>
        </w:tc>
        <w:tc>
          <w:tcPr>
            <w:tcW w:w="743" w:type="pct"/>
            <w:tcBorders>
              <w:top w:val="single" w:sz="8" w:space="0" w:color="auto"/>
              <w:tl2br w:val="nil"/>
              <w:tr2bl w:val="nil"/>
            </w:tcBorders>
            <w:vAlign w:val="center"/>
          </w:tcPr>
          <w:p w14:paraId="68FECC86" w14:textId="77777777" w:rsidR="005A0BA6" w:rsidRDefault="00000000">
            <w:pPr>
              <w:pStyle w:val="-0"/>
              <w:rPr>
                <w:lang w:val="en-US"/>
              </w:rPr>
            </w:pPr>
            <w:r>
              <w:rPr>
                <w:rFonts w:hint="eastAsia"/>
                <w:lang w:val="en-US"/>
              </w:rPr>
              <w:t>0.004340</w:t>
            </w:r>
          </w:p>
        </w:tc>
        <w:tc>
          <w:tcPr>
            <w:tcW w:w="744" w:type="pct"/>
            <w:tcBorders>
              <w:top w:val="single" w:sz="8" w:space="0" w:color="auto"/>
              <w:tl2br w:val="nil"/>
              <w:tr2bl w:val="nil"/>
            </w:tcBorders>
            <w:vAlign w:val="center"/>
          </w:tcPr>
          <w:p w14:paraId="43F7BDDC" w14:textId="77777777" w:rsidR="005A0BA6" w:rsidRDefault="00000000">
            <w:pPr>
              <w:pStyle w:val="-0"/>
              <w:rPr>
                <w:lang w:val="en-US"/>
              </w:rPr>
            </w:pPr>
            <w:r>
              <w:rPr>
                <w:rFonts w:hint="eastAsia"/>
                <w:lang w:val="en-US"/>
              </w:rPr>
              <w:t>-0.000208</w:t>
            </w:r>
          </w:p>
        </w:tc>
        <w:tc>
          <w:tcPr>
            <w:tcW w:w="745" w:type="pct"/>
            <w:tcBorders>
              <w:top w:val="single" w:sz="8" w:space="0" w:color="auto"/>
              <w:tl2br w:val="nil"/>
              <w:tr2bl w:val="nil"/>
            </w:tcBorders>
            <w:vAlign w:val="center"/>
          </w:tcPr>
          <w:p w14:paraId="59C67E15" w14:textId="77777777" w:rsidR="005A0BA6" w:rsidRDefault="00000000">
            <w:pPr>
              <w:pStyle w:val="-0"/>
              <w:rPr>
                <w:lang w:val="en-US"/>
              </w:rPr>
            </w:pPr>
            <w:r>
              <w:rPr>
                <w:rFonts w:hint="eastAsia"/>
                <w:lang w:val="en-US"/>
              </w:rPr>
              <w:t>0.002426</w:t>
            </w:r>
          </w:p>
        </w:tc>
        <w:tc>
          <w:tcPr>
            <w:tcW w:w="745" w:type="pct"/>
            <w:tcBorders>
              <w:top w:val="single" w:sz="8" w:space="0" w:color="auto"/>
              <w:tl2br w:val="nil"/>
              <w:tr2bl w:val="nil"/>
            </w:tcBorders>
            <w:vAlign w:val="center"/>
          </w:tcPr>
          <w:p w14:paraId="46BD162D" w14:textId="77777777" w:rsidR="005A0BA6" w:rsidRDefault="00000000">
            <w:pPr>
              <w:pStyle w:val="-0"/>
              <w:rPr>
                <w:lang w:val="en-US"/>
              </w:rPr>
            </w:pPr>
            <w:r>
              <w:rPr>
                <w:rFonts w:hint="eastAsia"/>
                <w:lang w:val="en-US"/>
              </w:rPr>
              <w:t>0.000416</w:t>
            </w:r>
          </w:p>
        </w:tc>
        <w:tc>
          <w:tcPr>
            <w:tcW w:w="745" w:type="pct"/>
            <w:tcBorders>
              <w:top w:val="single" w:sz="8" w:space="0" w:color="auto"/>
              <w:tl2br w:val="nil"/>
              <w:tr2bl w:val="nil"/>
            </w:tcBorders>
            <w:vAlign w:val="center"/>
          </w:tcPr>
          <w:p w14:paraId="055E4E20" w14:textId="77777777" w:rsidR="005A0BA6" w:rsidRDefault="00000000">
            <w:pPr>
              <w:pStyle w:val="-0"/>
              <w:rPr>
                <w:lang w:val="en-US"/>
              </w:rPr>
            </w:pPr>
            <w:r>
              <w:rPr>
                <w:rFonts w:hint="eastAsia"/>
                <w:lang w:val="en-US"/>
              </w:rPr>
              <w:t>-0.010238</w:t>
            </w:r>
          </w:p>
        </w:tc>
        <w:tc>
          <w:tcPr>
            <w:tcW w:w="745" w:type="pct"/>
            <w:tcBorders>
              <w:top w:val="single" w:sz="8" w:space="0" w:color="auto"/>
              <w:tl2br w:val="nil"/>
              <w:tr2bl w:val="nil"/>
            </w:tcBorders>
            <w:vAlign w:val="center"/>
          </w:tcPr>
          <w:p w14:paraId="01B2F9B2" w14:textId="77777777" w:rsidR="005A0BA6" w:rsidRDefault="00000000">
            <w:pPr>
              <w:pStyle w:val="-0"/>
              <w:rPr>
                <w:lang w:val="en-US"/>
              </w:rPr>
            </w:pPr>
            <w:r>
              <w:rPr>
                <w:rFonts w:hint="eastAsia"/>
                <w:lang w:val="en-US"/>
              </w:rPr>
              <w:t>-0.000603</w:t>
            </w:r>
          </w:p>
        </w:tc>
      </w:tr>
      <w:tr w:rsidR="005A0BA6" w14:paraId="43457E3E" w14:textId="77777777">
        <w:trPr>
          <w:trHeight w:val="245"/>
          <w:jc w:val="center"/>
        </w:trPr>
        <w:tc>
          <w:tcPr>
            <w:tcW w:w="530" w:type="pct"/>
            <w:tcBorders>
              <w:tl2br w:val="nil"/>
              <w:tr2bl w:val="nil"/>
            </w:tcBorders>
            <w:vAlign w:val="center"/>
          </w:tcPr>
          <w:p w14:paraId="763F5A2B" w14:textId="77777777" w:rsidR="005A0BA6" w:rsidRDefault="00000000">
            <w:pPr>
              <w:pStyle w:val="-0"/>
            </w:pPr>
            <w:r>
              <w:rPr>
                <w:rFonts w:hint="eastAsia"/>
              </w:rPr>
              <w:t>0</w:t>
            </w:r>
          </w:p>
        </w:tc>
        <w:tc>
          <w:tcPr>
            <w:tcW w:w="743" w:type="pct"/>
            <w:tcBorders>
              <w:tl2br w:val="nil"/>
              <w:tr2bl w:val="nil"/>
            </w:tcBorders>
            <w:vAlign w:val="center"/>
          </w:tcPr>
          <w:p w14:paraId="23CC6C2C" w14:textId="77777777" w:rsidR="005A0BA6" w:rsidRDefault="00000000">
            <w:pPr>
              <w:pStyle w:val="-0"/>
              <w:rPr>
                <w:lang w:val="en-US"/>
              </w:rPr>
            </w:pPr>
            <w:r>
              <w:rPr>
                <w:rFonts w:hint="eastAsia"/>
                <w:lang w:val="en-US"/>
              </w:rPr>
              <w:t>0.004453</w:t>
            </w:r>
          </w:p>
        </w:tc>
        <w:tc>
          <w:tcPr>
            <w:tcW w:w="744" w:type="pct"/>
            <w:tcBorders>
              <w:tl2br w:val="nil"/>
              <w:tr2bl w:val="nil"/>
            </w:tcBorders>
            <w:vAlign w:val="center"/>
          </w:tcPr>
          <w:p w14:paraId="0135BE92" w14:textId="77777777" w:rsidR="005A0BA6" w:rsidRDefault="00000000">
            <w:pPr>
              <w:pStyle w:val="-0"/>
              <w:rPr>
                <w:lang w:val="en-US"/>
              </w:rPr>
            </w:pPr>
            <w:r>
              <w:rPr>
                <w:rFonts w:hint="eastAsia"/>
                <w:lang w:val="en-US"/>
              </w:rPr>
              <w:t>-0.000034</w:t>
            </w:r>
          </w:p>
        </w:tc>
        <w:tc>
          <w:tcPr>
            <w:tcW w:w="745" w:type="pct"/>
            <w:tcBorders>
              <w:tl2br w:val="nil"/>
              <w:tr2bl w:val="nil"/>
            </w:tcBorders>
            <w:vAlign w:val="center"/>
          </w:tcPr>
          <w:p w14:paraId="728AE2FC" w14:textId="77777777" w:rsidR="005A0BA6" w:rsidRDefault="00000000">
            <w:pPr>
              <w:pStyle w:val="-0"/>
              <w:rPr>
                <w:lang w:val="en-US"/>
              </w:rPr>
            </w:pPr>
            <w:r>
              <w:rPr>
                <w:rFonts w:hint="eastAsia"/>
                <w:lang w:val="en-US"/>
              </w:rPr>
              <w:t>0.002494</w:t>
            </w:r>
          </w:p>
        </w:tc>
        <w:tc>
          <w:tcPr>
            <w:tcW w:w="745" w:type="pct"/>
            <w:tcBorders>
              <w:tl2br w:val="nil"/>
              <w:tr2bl w:val="nil"/>
            </w:tcBorders>
            <w:vAlign w:val="center"/>
          </w:tcPr>
          <w:p w14:paraId="634FA32D" w14:textId="77777777" w:rsidR="005A0BA6" w:rsidRDefault="00000000">
            <w:pPr>
              <w:pStyle w:val="-0"/>
              <w:rPr>
                <w:lang w:val="en-US"/>
              </w:rPr>
            </w:pPr>
            <w:r>
              <w:rPr>
                <w:rFonts w:hint="eastAsia"/>
                <w:lang w:val="en-US"/>
              </w:rPr>
              <w:t>0.000385</w:t>
            </w:r>
          </w:p>
        </w:tc>
        <w:tc>
          <w:tcPr>
            <w:tcW w:w="745" w:type="pct"/>
            <w:tcBorders>
              <w:tl2br w:val="nil"/>
              <w:tr2bl w:val="nil"/>
            </w:tcBorders>
            <w:vAlign w:val="center"/>
          </w:tcPr>
          <w:p w14:paraId="2F128516" w14:textId="77777777" w:rsidR="005A0BA6" w:rsidRDefault="00000000">
            <w:pPr>
              <w:pStyle w:val="-0"/>
              <w:rPr>
                <w:lang w:val="en-US"/>
              </w:rPr>
            </w:pPr>
            <w:r>
              <w:rPr>
                <w:rFonts w:hint="eastAsia"/>
                <w:lang w:val="en-US"/>
              </w:rPr>
              <w:t>-0.01054</w:t>
            </w:r>
          </w:p>
        </w:tc>
        <w:tc>
          <w:tcPr>
            <w:tcW w:w="745" w:type="pct"/>
            <w:tcBorders>
              <w:tl2br w:val="nil"/>
              <w:tr2bl w:val="nil"/>
            </w:tcBorders>
            <w:vAlign w:val="center"/>
          </w:tcPr>
          <w:p w14:paraId="6DE7D1EC" w14:textId="77777777" w:rsidR="005A0BA6" w:rsidRDefault="00000000">
            <w:pPr>
              <w:pStyle w:val="-0"/>
              <w:rPr>
                <w:lang w:val="en-US"/>
              </w:rPr>
            </w:pPr>
            <w:r>
              <w:rPr>
                <w:rFonts w:hint="eastAsia"/>
                <w:lang w:val="en-US"/>
              </w:rPr>
              <w:t>-0.000650</w:t>
            </w:r>
          </w:p>
        </w:tc>
      </w:tr>
      <w:tr w:rsidR="005A0BA6" w14:paraId="0658894B" w14:textId="77777777">
        <w:trPr>
          <w:trHeight w:val="245"/>
          <w:jc w:val="center"/>
        </w:trPr>
        <w:tc>
          <w:tcPr>
            <w:tcW w:w="530" w:type="pct"/>
            <w:tcBorders>
              <w:tl2br w:val="nil"/>
              <w:tr2bl w:val="nil"/>
            </w:tcBorders>
            <w:vAlign w:val="center"/>
          </w:tcPr>
          <w:p w14:paraId="2B114787" w14:textId="77777777" w:rsidR="005A0BA6" w:rsidRDefault="00000000">
            <w:pPr>
              <w:pStyle w:val="-0"/>
              <w:rPr>
                <w:lang w:val="en-US"/>
              </w:rPr>
            </w:pPr>
            <w:r>
              <w:rPr>
                <w:rFonts w:hint="eastAsia"/>
                <w:lang w:val="en-US"/>
              </w:rPr>
              <w:t>1</w:t>
            </w:r>
          </w:p>
        </w:tc>
        <w:tc>
          <w:tcPr>
            <w:tcW w:w="743" w:type="pct"/>
            <w:tcBorders>
              <w:tl2br w:val="nil"/>
              <w:tr2bl w:val="nil"/>
            </w:tcBorders>
            <w:vAlign w:val="center"/>
          </w:tcPr>
          <w:p w14:paraId="44C6DD70" w14:textId="77777777" w:rsidR="005A0BA6" w:rsidRDefault="00000000">
            <w:pPr>
              <w:pStyle w:val="-0"/>
              <w:rPr>
                <w:lang w:val="en-US"/>
              </w:rPr>
            </w:pPr>
            <w:r>
              <w:rPr>
                <w:rFonts w:hint="eastAsia"/>
              </w:rPr>
              <w:t>0.004476</w:t>
            </w:r>
          </w:p>
        </w:tc>
        <w:tc>
          <w:tcPr>
            <w:tcW w:w="744" w:type="pct"/>
            <w:tcBorders>
              <w:tl2br w:val="nil"/>
              <w:tr2bl w:val="nil"/>
            </w:tcBorders>
            <w:vAlign w:val="center"/>
          </w:tcPr>
          <w:p w14:paraId="13A4AB5A" w14:textId="77777777" w:rsidR="005A0BA6" w:rsidRDefault="00000000">
            <w:pPr>
              <w:pStyle w:val="-0"/>
              <w:rPr>
                <w:lang w:val="en-US"/>
              </w:rPr>
            </w:pPr>
            <w:r>
              <w:rPr>
                <w:rFonts w:hint="eastAsia"/>
              </w:rPr>
              <w:t>0.000013</w:t>
            </w:r>
          </w:p>
        </w:tc>
        <w:tc>
          <w:tcPr>
            <w:tcW w:w="745" w:type="pct"/>
            <w:tcBorders>
              <w:tl2br w:val="nil"/>
              <w:tr2bl w:val="nil"/>
            </w:tcBorders>
            <w:vAlign w:val="center"/>
          </w:tcPr>
          <w:p w14:paraId="206F6626" w14:textId="77777777" w:rsidR="005A0BA6" w:rsidRDefault="00000000">
            <w:pPr>
              <w:pStyle w:val="-0"/>
              <w:rPr>
                <w:lang w:val="en-US"/>
              </w:rPr>
            </w:pPr>
            <w:r>
              <w:rPr>
                <w:rFonts w:hint="eastAsia"/>
              </w:rPr>
              <w:t>0.002508</w:t>
            </w:r>
          </w:p>
        </w:tc>
        <w:tc>
          <w:tcPr>
            <w:tcW w:w="745" w:type="pct"/>
            <w:tcBorders>
              <w:tl2br w:val="nil"/>
              <w:tr2bl w:val="nil"/>
            </w:tcBorders>
            <w:vAlign w:val="center"/>
          </w:tcPr>
          <w:p w14:paraId="520F1714" w14:textId="77777777" w:rsidR="005A0BA6" w:rsidRDefault="00000000">
            <w:pPr>
              <w:pStyle w:val="-0"/>
              <w:rPr>
                <w:lang w:val="en-US"/>
              </w:rPr>
            </w:pPr>
            <w:r>
              <w:rPr>
                <w:rFonts w:hint="eastAsia"/>
              </w:rPr>
              <w:t>0.000376</w:t>
            </w:r>
          </w:p>
        </w:tc>
        <w:tc>
          <w:tcPr>
            <w:tcW w:w="745" w:type="pct"/>
            <w:tcBorders>
              <w:tl2br w:val="nil"/>
              <w:tr2bl w:val="nil"/>
            </w:tcBorders>
            <w:vAlign w:val="center"/>
          </w:tcPr>
          <w:p w14:paraId="0A276E8B" w14:textId="77777777" w:rsidR="005A0BA6" w:rsidRDefault="00000000">
            <w:pPr>
              <w:pStyle w:val="-0"/>
              <w:rPr>
                <w:lang w:val="en-US"/>
              </w:rPr>
            </w:pPr>
            <w:r>
              <w:rPr>
                <w:rFonts w:hint="eastAsia"/>
              </w:rPr>
              <w:t>-0.010601</w:t>
            </w:r>
          </w:p>
        </w:tc>
        <w:tc>
          <w:tcPr>
            <w:tcW w:w="745" w:type="pct"/>
            <w:tcBorders>
              <w:tl2br w:val="nil"/>
              <w:tr2bl w:val="nil"/>
            </w:tcBorders>
            <w:vAlign w:val="center"/>
          </w:tcPr>
          <w:p w14:paraId="3A3D56D1" w14:textId="77777777" w:rsidR="005A0BA6" w:rsidRDefault="00000000">
            <w:pPr>
              <w:pStyle w:val="-0"/>
              <w:rPr>
                <w:lang w:val="en-US"/>
              </w:rPr>
            </w:pPr>
            <w:r>
              <w:rPr>
                <w:rFonts w:hint="eastAsia"/>
                <w:lang w:val="en-US"/>
              </w:rPr>
              <w:t>-</w:t>
            </w:r>
            <w:r>
              <w:rPr>
                <w:rFonts w:hint="eastAsia"/>
              </w:rPr>
              <w:t>0.000661</w:t>
            </w:r>
          </w:p>
        </w:tc>
      </w:tr>
      <w:tr w:rsidR="005A0BA6" w14:paraId="3F4AAAC5" w14:textId="77777777">
        <w:trPr>
          <w:jc w:val="center"/>
        </w:trPr>
        <w:tc>
          <w:tcPr>
            <w:tcW w:w="530" w:type="pct"/>
            <w:tcBorders>
              <w:tl2br w:val="nil"/>
              <w:tr2bl w:val="nil"/>
            </w:tcBorders>
            <w:vAlign w:val="center"/>
          </w:tcPr>
          <w:p w14:paraId="7A9D78AE" w14:textId="77777777" w:rsidR="005A0BA6" w:rsidRDefault="00000000">
            <w:pPr>
              <w:pStyle w:val="-0"/>
            </w:pPr>
            <w:r>
              <w:rPr>
                <w:rFonts w:hint="eastAsia"/>
              </w:rPr>
              <w:t>4</w:t>
            </w:r>
          </w:p>
        </w:tc>
        <w:tc>
          <w:tcPr>
            <w:tcW w:w="743" w:type="pct"/>
            <w:tcBorders>
              <w:tl2br w:val="nil"/>
              <w:tr2bl w:val="nil"/>
            </w:tcBorders>
            <w:vAlign w:val="center"/>
          </w:tcPr>
          <w:p w14:paraId="0EE31036" w14:textId="77777777" w:rsidR="005A0BA6" w:rsidRDefault="00000000">
            <w:pPr>
              <w:pStyle w:val="-0"/>
              <w:rPr>
                <w:lang w:val="en-US"/>
              </w:rPr>
            </w:pPr>
            <w:r>
              <w:rPr>
                <w:rFonts w:hint="eastAsia"/>
                <w:lang w:val="en-US"/>
              </w:rPr>
              <w:t>0.004526</w:t>
            </w:r>
          </w:p>
        </w:tc>
        <w:tc>
          <w:tcPr>
            <w:tcW w:w="744" w:type="pct"/>
            <w:tcBorders>
              <w:tl2br w:val="nil"/>
              <w:tr2bl w:val="nil"/>
            </w:tcBorders>
            <w:vAlign w:val="center"/>
          </w:tcPr>
          <w:p w14:paraId="40478AA7" w14:textId="77777777" w:rsidR="005A0BA6" w:rsidRDefault="00000000">
            <w:pPr>
              <w:pStyle w:val="-0"/>
              <w:rPr>
                <w:lang w:val="en-US"/>
              </w:rPr>
            </w:pPr>
            <w:r>
              <w:rPr>
                <w:rFonts w:hint="eastAsia"/>
                <w:lang w:val="en-US"/>
              </w:rPr>
              <w:t>0.000162</w:t>
            </w:r>
          </w:p>
        </w:tc>
        <w:tc>
          <w:tcPr>
            <w:tcW w:w="745" w:type="pct"/>
            <w:tcBorders>
              <w:tl2br w:val="nil"/>
              <w:tr2bl w:val="nil"/>
            </w:tcBorders>
            <w:vAlign w:val="center"/>
          </w:tcPr>
          <w:p w14:paraId="352B0C72" w14:textId="77777777" w:rsidR="005A0BA6" w:rsidRDefault="00000000">
            <w:pPr>
              <w:pStyle w:val="-0"/>
              <w:rPr>
                <w:lang w:val="en-US"/>
              </w:rPr>
            </w:pPr>
            <w:r>
              <w:rPr>
                <w:rFonts w:hint="eastAsia"/>
                <w:lang w:val="en-US"/>
              </w:rPr>
              <w:t>0.002542</w:t>
            </w:r>
          </w:p>
        </w:tc>
        <w:tc>
          <w:tcPr>
            <w:tcW w:w="745" w:type="pct"/>
            <w:tcBorders>
              <w:tl2br w:val="nil"/>
              <w:tr2bl w:val="nil"/>
            </w:tcBorders>
            <w:vAlign w:val="center"/>
          </w:tcPr>
          <w:p w14:paraId="73514FCC" w14:textId="77777777" w:rsidR="005A0BA6" w:rsidRDefault="00000000">
            <w:pPr>
              <w:pStyle w:val="-0"/>
              <w:rPr>
                <w:lang w:val="en-US"/>
              </w:rPr>
            </w:pPr>
            <w:r>
              <w:rPr>
                <w:rFonts w:hint="eastAsia"/>
                <w:lang w:val="en-US"/>
              </w:rPr>
              <w:t>0.000346</w:t>
            </w:r>
          </w:p>
        </w:tc>
        <w:tc>
          <w:tcPr>
            <w:tcW w:w="745" w:type="pct"/>
            <w:tcBorders>
              <w:tl2br w:val="nil"/>
              <w:tr2bl w:val="nil"/>
            </w:tcBorders>
            <w:vAlign w:val="center"/>
          </w:tcPr>
          <w:p w14:paraId="42A164F2" w14:textId="77777777" w:rsidR="005A0BA6" w:rsidRDefault="00000000">
            <w:pPr>
              <w:pStyle w:val="-0"/>
              <w:rPr>
                <w:lang w:val="en-US"/>
              </w:rPr>
            </w:pPr>
            <w:r>
              <w:rPr>
                <w:rFonts w:hint="eastAsia"/>
                <w:lang w:val="en-US"/>
              </w:rPr>
              <w:t>-0.010742</w:t>
            </w:r>
          </w:p>
        </w:tc>
        <w:tc>
          <w:tcPr>
            <w:tcW w:w="745" w:type="pct"/>
            <w:tcBorders>
              <w:tl2br w:val="nil"/>
              <w:tr2bl w:val="nil"/>
            </w:tcBorders>
            <w:vAlign w:val="center"/>
          </w:tcPr>
          <w:p w14:paraId="474C8AE3" w14:textId="77777777" w:rsidR="005A0BA6" w:rsidRDefault="00000000">
            <w:pPr>
              <w:pStyle w:val="-0"/>
              <w:rPr>
                <w:lang w:val="en-US"/>
              </w:rPr>
            </w:pPr>
            <w:r>
              <w:rPr>
                <w:rFonts w:hint="eastAsia"/>
                <w:lang w:val="en-US"/>
              </w:rPr>
              <w:t>-0.000689</w:t>
            </w:r>
          </w:p>
        </w:tc>
      </w:tr>
      <w:tr w:rsidR="005A0BA6" w14:paraId="04532B74" w14:textId="77777777">
        <w:trPr>
          <w:jc w:val="center"/>
        </w:trPr>
        <w:tc>
          <w:tcPr>
            <w:tcW w:w="530" w:type="pct"/>
            <w:tcBorders>
              <w:tl2br w:val="nil"/>
              <w:tr2bl w:val="nil"/>
            </w:tcBorders>
            <w:vAlign w:val="center"/>
          </w:tcPr>
          <w:p w14:paraId="7A5097BB" w14:textId="77777777" w:rsidR="005A0BA6" w:rsidRDefault="00000000">
            <w:pPr>
              <w:pStyle w:val="-0"/>
            </w:pPr>
            <w:r>
              <w:rPr>
                <w:rFonts w:hint="eastAsia"/>
              </w:rPr>
              <w:t>8</w:t>
            </w:r>
          </w:p>
        </w:tc>
        <w:tc>
          <w:tcPr>
            <w:tcW w:w="743" w:type="pct"/>
            <w:tcBorders>
              <w:tl2br w:val="nil"/>
              <w:tr2bl w:val="nil"/>
            </w:tcBorders>
            <w:vAlign w:val="center"/>
          </w:tcPr>
          <w:p w14:paraId="08F3AF1A" w14:textId="77777777" w:rsidR="005A0BA6" w:rsidRDefault="00000000">
            <w:pPr>
              <w:pStyle w:val="-0"/>
              <w:rPr>
                <w:lang w:val="en-US"/>
              </w:rPr>
            </w:pPr>
            <w:r>
              <w:rPr>
                <w:rFonts w:hint="eastAsia"/>
                <w:lang w:val="en-US"/>
              </w:rPr>
              <w:t>0.004553</w:t>
            </w:r>
          </w:p>
        </w:tc>
        <w:tc>
          <w:tcPr>
            <w:tcW w:w="744" w:type="pct"/>
            <w:tcBorders>
              <w:tl2br w:val="nil"/>
              <w:tr2bl w:val="nil"/>
            </w:tcBorders>
            <w:vAlign w:val="center"/>
          </w:tcPr>
          <w:p w14:paraId="0E3F1CAC" w14:textId="77777777" w:rsidR="005A0BA6" w:rsidRDefault="00000000">
            <w:pPr>
              <w:pStyle w:val="-0"/>
              <w:rPr>
                <w:lang w:val="en-US"/>
              </w:rPr>
            </w:pPr>
            <w:r>
              <w:rPr>
                <w:rFonts w:hint="eastAsia"/>
                <w:lang w:val="en-US"/>
              </w:rPr>
              <w:t>0.000374</w:t>
            </w:r>
          </w:p>
        </w:tc>
        <w:tc>
          <w:tcPr>
            <w:tcW w:w="745" w:type="pct"/>
            <w:tcBorders>
              <w:tl2br w:val="nil"/>
              <w:tr2bl w:val="nil"/>
            </w:tcBorders>
            <w:vAlign w:val="center"/>
          </w:tcPr>
          <w:p w14:paraId="455EA843" w14:textId="77777777" w:rsidR="005A0BA6" w:rsidRDefault="00000000">
            <w:pPr>
              <w:pStyle w:val="-0"/>
              <w:rPr>
                <w:lang w:val="en-US"/>
              </w:rPr>
            </w:pPr>
            <w:r>
              <w:rPr>
                <w:rFonts w:hint="eastAsia"/>
                <w:lang w:val="en-US"/>
              </w:rPr>
              <w:t>0.002569</w:t>
            </w:r>
          </w:p>
        </w:tc>
        <w:tc>
          <w:tcPr>
            <w:tcW w:w="745" w:type="pct"/>
            <w:tcBorders>
              <w:tl2br w:val="nil"/>
              <w:tr2bl w:val="nil"/>
            </w:tcBorders>
            <w:vAlign w:val="center"/>
          </w:tcPr>
          <w:p w14:paraId="437EB32A" w14:textId="77777777" w:rsidR="005A0BA6" w:rsidRDefault="00000000">
            <w:pPr>
              <w:pStyle w:val="-0"/>
              <w:rPr>
                <w:lang w:val="en-US"/>
              </w:rPr>
            </w:pPr>
            <w:r>
              <w:rPr>
                <w:rFonts w:hint="eastAsia"/>
                <w:lang w:val="en-US"/>
              </w:rPr>
              <w:t>0.000301</w:t>
            </w:r>
          </w:p>
        </w:tc>
        <w:tc>
          <w:tcPr>
            <w:tcW w:w="745" w:type="pct"/>
            <w:tcBorders>
              <w:tl2br w:val="nil"/>
              <w:tr2bl w:val="nil"/>
            </w:tcBorders>
            <w:vAlign w:val="center"/>
          </w:tcPr>
          <w:p w14:paraId="1407C1DB" w14:textId="77777777" w:rsidR="005A0BA6" w:rsidRDefault="00000000">
            <w:pPr>
              <w:pStyle w:val="-0"/>
              <w:rPr>
                <w:lang w:val="en-US"/>
              </w:rPr>
            </w:pPr>
            <w:r>
              <w:rPr>
                <w:rFonts w:hint="eastAsia"/>
                <w:lang w:val="en-US"/>
              </w:rPr>
              <w:t>-0.010839</w:t>
            </w:r>
          </w:p>
        </w:tc>
        <w:tc>
          <w:tcPr>
            <w:tcW w:w="745" w:type="pct"/>
            <w:tcBorders>
              <w:tl2br w:val="nil"/>
              <w:tr2bl w:val="nil"/>
            </w:tcBorders>
            <w:vAlign w:val="center"/>
          </w:tcPr>
          <w:p w14:paraId="0EE165C2" w14:textId="77777777" w:rsidR="005A0BA6" w:rsidRDefault="00000000">
            <w:pPr>
              <w:pStyle w:val="-0"/>
              <w:rPr>
                <w:lang w:val="en-US"/>
              </w:rPr>
            </w:pPr>
            <w:r>
              <w:rPr>
                <w:rFonts w:hint="eastAsia"/>
                <w:lang w:val="en-US"/>
              </w:rPr>
              <w:t>-0.000718</w:t>
            </w:r>
          </w:p>
        </w:tc>
      </w:tr>
      <w:tr w:rsidR="005A0BA6" w14:paraId="1E4B01CE" w14:textId="77777777">
        <w:trPr>
          <w:jc w:val="center"/>
        </w:trPr>
        <w:tc>
          <w:tcPr>
            <w:tcW w:w="530" w:type="pct"/>
            <w:tcBorders>
              <w:tl2br w:val="nil"/>
              <w:tr2bl w:val="nil"/>
            </w:tcBorders>
            <w:vAlign w:val="center"/>
          </w:tcPr>
          <w:p w14:paraId="5F4BF9E0" w14:textId="77777777" w:rsidR="005A0BA6" w:rsidRDefault="00000000">
            <w:pPr>
              <w:pStyle w:val="-0"/>
              <w:rPr>
                <w:lang w:val="en-US"/>
              </w:rPr>
            </w:pPr>
            <w:r>
              <w:rPr>
                <w:rFonts w:hint="eastAsia"/>
                <w:lang w:val="en-US"/>
              </w:rPr>
              <w:t>12</w:t>
            </w:r>
          </w:p>
        </w:tc>
        <w:tc>
          <w:tcPr>
            <w:tcW w:w="743" w:type="pct"/>
            <w:tcBorders>
              <w:tl2br w:val="nil"/>
              <w:tr2bl w:val="nil"/>
            </w:tcBorders>
            <w:vAlign w:val="center"/>
          </w:tcPr>
          <w:p w14:paraId="37A23769" w14:textId="77777777" w:rsidR="005A0BA6" w:rsidRDefault="00000000">
            <w:pPr>
              <w:pStyle w:val="-0"/>
              <w:rPr>
                <w:lang w:val="en-US"/>
              </w:rPr>
            </w:pPr>
            <w:r>
              <w:rPr>
                <w:rFonts w:hint="eastAsia"/>
                <w:lang w:val="en-US"/>
              </w:rPr>
              <w:t>0.004532</w:t>
            </w:r>
          </w:p>
        </w:tc>
        <w:tc>
          <w:tcPr>
            <w:tcW w:w="744" w:type="pct"/>
            <w:tcBorders>
              <w:tl2br w:val="nil"/>
              <w:tr2bl w:val="nil"/>
            </w:tcBorders>
            <w:vAlign w:val="center"/>
          </w:tcPr>
          <w:p w14:paraId="67A056AB" w14:textId="77777777" w:rsidR="005A0BA6" w:rsidRDefault="00000000">
            <w:pPr>
              <w:pStyle w:val="-0"/>
              <w:rPr>
                <w:lang w:val="en-US"/>
              </w:rPr>
            </w:pPr>
            <w:r>
              <w:rPr>
                <w:rFonts w:hint="eastAsia"/>
                <w:lang w:val="en-US"/>
              </w:rPr>
              <w:t>0.000596</w:t>
            </w:r>
          </w:p>
        </w:tc>
        <w:tc>
          <w:tcPr>
            <w:tcW w:w="745" w:type="pct"/>
            <w:tcBorders>
              <w:tl2br w:val="nil"/>
              <w:tr2bl w:val="nil"/>
            </w:tcBorders>
            <w:vAlign w:val="center"/>
          </w:tcPr>
          <w:p w14:paraId="2D9D3DFD" w14:textId="77777777" w:rsidR="005A0BA6" w:rsidRDefault="00000000">
            <w:pPr>
              <w:pStyle w:val="-0"/>
              <w:rPr>
                <w:lang w:val="en-US"/>
              </w:rPr>
            </w:pPr>
            <w:r>
              <w:rPr>
                <w:rFonts w:hint="eastAsia"/>
                <w:lang w:val="en-US"/>
              </w:rPr>
              <w:t>0.002574</w:t>
            </w:r>
          </w:p>
        </w:tc>
        <w:tc>
          <w:tcPr>
            <w:tcW w:w="745" w:type="pct"/>
            <w:tcBorders>
              <w:tl2br w:val="nil"/>
              <w:tr2bl w:val="nil"/>
            </w:tcBorders>
            <w:vAlign w:val="center"/>
          </w:tcPr>
          <w:p w14:paraId="6B89EE62" w14:textId="77777777" w:rsidR="005A0BA6" w:rsidRDefault="00000000">
            <w:pPr>
              <w:pStyle w:val="-0"/>
              <w:rPr>
                <w:lang w:val="en-US"/>
              </w:rPr>
            </w:pPr>
            <w:r>
              <w:rPr>
                <w:rFonts w:hint="eastAsia"/>
                <w:lang w:val="en-US"/>
              </w:rPr>
              <w:t>0.000251</w:t>
            </w:r>
          </w:p>
        </w:tc>
        <w:tc>
          <w:tcPr>
            <w:tcW w:w="745" w:type="pct"/>
            <w:tcBorders>
              <w:tl2br w:val="nil"/>
              <w:tr2bl w:val="nil"/>
            </w:tcBorders>
            <w:vAlign w:val="center"/>
          </w:tcPr>
          <w:p w14:paraId="19971EC7" w14:textId="77777777" w:rsidR="005A0BA6" w:rsidRDefault="00000000">
            <w:pPr>
              <w:pStyle w:val="-0"/>
              <w:rPr>
                <w:lang w:val="en-US"/>
              </w:rPr>
            </w:pPr>
            <w:r>
              <w:rPr>
                <w:rFonts w:hint="eastAsia"/>
                <w:lang w:val="en-US"/>
              </w:rPr>
              <w:t>-0.010821</w:t>
            </w:r>
          </w:p>
        </w:tc>
        <w:tc>
          <w:tcPr>
            <w:tcW w:w="745" w:type="pct"/>
            <w:tcBorders>
              <w:tl2br w:val="nil"/>
              <w:tr2bl w:val="nil"/>
            </w:tcBorders>
            <w:vAlign w:val="center"/>
          </w:tcPr>
          <w:p w14:paraId="27796674" w14:textId="77777777" w:rsidR="005A0BA6" w:rsidRDefault="00000000">
            <w:pPr>
              <w:pStyle w:val="-0"/>
              <w:rPr>
                <w:lang w:val="en-US"/>
              </w:rPr>
            </w:pPr>
            <w:r>
              <w:rPr>
                <w:rFonts w:hint="eastAsia"/>
                <w:lang w:val="en-US"/>
              </w:rPr>
              <w:t>-0.000738</w:t>
            </w:r>
          </w:p>
        </w:tc>
      </w:tr>
    </w:tbl>
    <w:p w14:paraId="18F0E250" w14:textId="77777777" w:rsidR="005A0BA6" w:rsidRDefault="005A0BA6">
      <w:pPr>
        <w:pStyle w:val="bf"/>
      </w:pPr>
    </w:p>
    <w:p w14:paraId="0E269704" w14:textId="77777777" w:rsidR="005A0BA6" w:rsidRDefault="00000000">
      <w:pPr>
        <w:pStyle w:val="-"/>
      </w:pPr>
      <w:r>
        <w:rPr>
          <w:rFonts w:hint="eastAsia"/>
        </w:rPr>
        <w:t>表</w:t>
      </w:r>
      <w:r>
        <w:rPr>
          <w:rFonts w:hint="eastAsia"/>
          <w:lang w:val="en-US"/>
        </w:rPr>
        <w:t>2-10</w:t>
      </w:r>
      <w:r>
        <w:t xml:space="preserve"> </w:t>
      </w:r>
      <w:r>
        <w:rPr>
          <w:rFonts w:hint="eastAsia"/>
        </w:rPr>
        <w:t>右侧</w:t>
      </w:r>
      <w:proofErr w:type="gramStart"/>
      <w:r>
        <w:rPr>
          <w:rFonts w:hint="eastAsia"/>
        </w:rPr>
        <w:t>尾翼舵面气动</w:t>
      </w:r>
      <w:proofErr w:type="gramEnd"/>
      <w:r>
        <w:rPr>
          <w:rFonts w:hint="eastAsia"/>
        </w:rPr>
        <w:t>效能数据（单位：deg</w:t>
      </w:r>
      <w:r>
        <w:rPr>
          <w:rFonts w:hint="eastAsia"/>
          <w:vertAlign w:val="superscript"/>
          <w:lang w:val="en-US"/>
        </w:rPr>
        <w:t>-1</w:t>
      </w:r>
      <w:r>
        <w:rPr>
          <w:rFonts w:hint="eastAsia"/>
        </w:rPr>
        <w:t>）</w:t>
      </w:r>
    </w:p>
    <w:tbl>
      <w:tblPr>
        <w:tblStyle w:val="a6"/>
        <w:tblW w:w="4880" w:type="pct"/>
        <w:tblLook w:val="04A0" w:firstRow="1" w:lastRow="0" w:firstColumn="1" w:lastColumn="0" w:noHBand="0" w:noVBand="1"/>
      </w:tblPr>
      <w:tblGrid>
        <w:gridCol w:w="882"/>
        <w:gridCol w:w="1237"/>
        <w:gridCol w:w="1238"/>
        <w:gridCol w:w="1240"/>
        <w:gridCol w:w="1240"/>
        <w:gridCol w:w="1240"/>
        <w:gridCol w:w="1240"/>
      </w:tblGrid>
      <w:tr w:rsidR="005A0BA6" w14:paraId="4EEDF07E" w14:textId="77777777" w:rsidTr="005A0B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82" w:type="dxa"/>
          </w:tcPr>
          <w:p w14:paraId="12EA2600" w14:textId="77777777" w:rsidR="005A0BA6" w:rsidRDefault="00000000">
            <w:pPr>
              <w:pStyle w:val="-0"/>
            </w:pPr>
            <m:oMathPara>
              <m:oMath>
                <m:r>
                  <m:rPr>
                    <m:nor/>
                  </m:rPr>
                  <w:rPr>
                    <w:i/>
                    <w:iCs/>
                    <w:lang w:val="en-US"/>
                  </w:rPr>
                  <w:lastRenderedPageBreak/>
                  <m:t>α</m:t>
                </m:r>
                <m:r>
                  <m:rPr>
                    <m:nor/>
                  </m:rPr>
                  <w:rPr>
                    <w:lang w:val="en-US"/>
                  </w:rPr>
                  <m:t xml:space="preserve"> (°)</m:t>
                </m:r>
              </m:oMath>
            </m:oMathPara>
          </w:p>
        </w:tc>
        <w:tc>
          <w:tcPr>
            <w:tcW w:w="1237" w:type="dxa"/>
          </w:tcPr>
          <w:p w14:paraId="77A6C943" w14:textId="77777777" w:rsidR="005A0BA6" w:rsidRDefault="00000000">
            <w:pPr>
              <w:pStyle w:val="-0"/>
            </w:pPr>
            <m:oMathPara>
              <m:oMath>
                <m:r>
                  <m:rPr>
                    <m:sty m:val="p"/>
                  </m:rPr>
                  <w:rPr>
                    <w:lang w:val="en-US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lang w:val="en-US"/>
                      </w:rPr>
                      <m:t>C</m:t>
                    </m:r>
                  </m:e>
                  <m:sub>
                    <m:r>
                      <w:rPr>
                        <w:lang w:val="en-US"/>
                      </w:rPr>
                      <m:t>L</m:t>
                    </m:r>
                  </m:sub>
                </m:sSub>
                <m:r>
                  <m:rPr>
                    <m:sty m:val="p"/>
                  </m:rPr>
                  <w:rPr>
                    <w:lang w:val="en-US"/>
                  </w:rPr>
                  <m:t>/Δ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lang w:val="en-US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1238" w:type="dxa"/>
          </w:tcPr>
          <w:p w14:paraId="621D1117" w14:textId="77777777" w:rsidR="005A0BA6" w:rsidRDefault="00000000">
            <w:pPr>
              <w:pStyle w:val="-0"/>
            </w:pPr>
            <m:oMathPara>
              <m:oMath>
                <m:r>
                  <m:rPr>
                    <m:sty m:val="p"/>
                  </m:rPr>
                  <w:rPr>
                    <w:lang w:val="en-US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lang w:val="en-US"/>
                      </w:rPr>
                      <m:t>C</m:t>
                    </m:r>
                  </m:e>
                  <m:sub>
                    <m:r>
                      <w:rPr>
                        <w:lang w:val="en-US"/>
                      </w:rPr>
                      <m:t>D</m:t>
                    </m:r>
                  </m:sub>
                </m:sSub>
                <m:r>
                  <m:rPr>
                    <m:sty m:val="p"/>
                  </m:rPr>
                  <w:rPr>
                    <w:lang w:val="en-US"/>
                  </w:rPr>
                  <m:t>/Δ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lang w:val="en-US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1240" w:type="dxa"/>
          </w:tcPr>
          <w:p w14:paraId="71DB5E5A" w14:textId="77777777" w:rsidR="005A0BA6" w:rsidRDefault="00000000">
            <w:pPr>
              <w:pStyle w:val="-0"/>
            </w:pPr>
            <m:oMathPara>
              <m:oMath>
                <m:r>
                  <m:rPr>
                    <m:sty m:val="p"/>
                  </m:rPr>
                  <w:rPr>
                    <w:lang w:val="en-US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lang w:val="en-US"/>
                      </w:rPr>
                      <m:t>C</m:t>
                    </m:r>
                  </m:e>
                  <m:sub>
                    <m:r>
                      <w:rPr>
                        <w:lang w:val="en-US"/>
                      </w:rPr>
                      <m:t>C</m:t>
                    </m:r>
                  </m:sub>
                </m:sSub>
                <m:r>
                  <m:rPr>
                    <m:sty m:val="p"/>
                  </m:rPr>
                  <w:rPr>
                    <w:lang w:val="en-US"/>
                  </w:rPr>
                  <m:t>/Δ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lang w:val="en-US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1240" w:type="dxa"/>
          </w:tcPr>
          <w:p w14:paraId="15E9615A" w14:textId="77777777" w:rsidR="005A0BA6" w:rsidRDefault="00000000">
            <w:pPr>
              <w:pStyle w:val="-0"/>
            </w:pPr>
            <m:oMathPara>
              <m:oMath>
                <m:r>
                  <m:rPr>
                    <m:sty m:val="p"/>
                  </m:rPr>
                  <w:rPr>
                    <w:lang w:val="en-US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lang w:val="en-US"/>
                      </w:rPr>
                      <m:t>C</m:t>
                    </m:r>
                  </m:e>
                  <m:sub>
                    <m:r>
                      <w:rPr>
                        <w:lang w:val="en-US"/>
                      </w:rPr>
                      <m:t>l</m:t>
                    </m:r>
                  </m:sub>
                </m:sSub>
                <m:r>
                  <m:rPr>
                    <m:sty m:val="p"/>
                  </m:rPr>
                  <w:rPr>
                    <w:lang w:val="en-US"/>
                  </w:rPr>
                  <m:t>/Δ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lang w:val="en-US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1240" w:type="dxa"/>
          </w:tcPr>
          <w:p w14:paraId="1FBB776D" w14:textId="77777777" w:rsidR="005A0BA6" w:rsidRDefault="00000000">
            <w:pPr>
              <w:pStyle w:val="-0"/>
            </w:pPr>
            <m:oMathPara>
              <m:oMath>
                <m:r>
                  <m:rPr>
                    <m:sty m:val="p"/>
                  </m:rPr>
                  <w:rPr>
                    <w:lang w:val="en-US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lang w:val="en-US"/>
                      </w:rPr>
                      <m:t>C</m:t>
                    </m:r>
                  </m:e>
                  <m:sub>
                    <m:r>
                      <w:rPr>
                        <w:lang w:val="en-US"/>
                      </w:rPr>
                      <m:t>m</m:t>
                    </m:r>
                  </m:sub>
                </m:sSub>
                <m:r>
                  <m:rPr>
                    <m:sty m:val="p"/>
                  </m:rPr>
                  <w:rPr>
                    <w:lang w:val="en-US"/>
                  </w:rPr>
                  <m:t>/Δ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lang w:val="en-US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1240" w:type="dxa"/>
          </w:tcPr>
          <w:p w14:paraId="091D544E" w14:textId="77777777" w:rsidR="005A0BA6" w:rsidRDefault="00000000">
            <w:pPr>
              <w:pStyle w:val="-0"/>
            </w:pPr>
            <m:oMathPara>
              <m:oMath>
                <m:r>
                  <m:rPr>
                    <m:sty m:val="p"/>
                  </m:rPr>
                  <w:rPr>
                    <w:lang w:val="en-US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lang w:val="en-US"/>
                      </w:rPr>
                      <m:t>C</m:t>
                    </m:r>
                  </m:e>
                  <m:sub>
                    <m:r>
                      <w:rPr>
                        <w:lang w:val="en-US"/>
                      </w:rPr>
                      <m:t>n</m:t>
                    </m:r>
                  </m:sub>
                </m:sSub>
                <m:r>
                  <m:rPr>
                    <m:sty m:val="p"/>
                  </m:rPr>
                  <w:rPr>
                    <w:lang w:val="en-US"/>
                  </w:rPr>
                  <m:t>/Δ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lang w:val="en-US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sub>
                </m:sSub>
              </m:oMath>
            </m:oMathPara>
          </w:p>
        </w:tc>
      </w:tr>
      <w:tr w:rsidR="005A0BA6" w14:paraId="201733AC" w14:textId="77777777" w:rsidTr="005A0BA6">
        <w:tc>
          <w:tcPr>
            <w:tcW w:w="882" w:type="dxa"/>
          </w:tcPr>
          <w:p w14:paraId="7BD0D761" w14:textId="77777777" w:rsidR="005A0BA6" w:rsidRDefault="00000000">
            <w:pPr>
              <w:pStyle w:val="-0"/>
            </w:pPr>
            <w:r>
              <w:t>-4</w:t>
            </w:r>
          </w:p>
        </w:tc>
        <w:tc>
          <w:tcPr>
            <w:tcW w:w="1237" w:type="dxa"/>
          </w:tcPr>
          <w:p w14:paraId="5EEBE13F" w14:textId="77777777" w:rsidR="005A0BA6" w:rsidRDefault="00000000">
            <w:pPr>
              <w:pStyle w:val="-0"/>
            </w:pPr>
            <w:r>
              <w:rPr>
                <w:rFonts w:hint="eastAsia"/>
              </w:rPr>
              <w:t>0.004340</w:t>
            </w:r>
          </w:p>
        </w:tc>
        <w:tc>
          <w:tcPr>
            <w:tcW w:w="1238" w:type="dxa"/>
          </w:tcPr>
          <w:p w14:paraId="77CE980E" w14:textId="77777777" w:rsidR="005A0BA6" w:rsidRDefault="00000000">
            <w:pPr>
              <w:pStyle w:val="-0"/>
            </w:pPr>
            <w:r>
              <w:rPr>
                <w:rFonts w:hint="eastAsia"/>
              </w:rPr>
              <w:t>-0.000208</w:t>
            </w:r>
          </w:p>
        </w:tc>
        <w:tc>
          <w:tcPr>
            <w:tcW w:w="1240" w:type="dxa"/>
          </w:tcPr>
          <w:p w14:paraId="71EA8B47" w14:textId="77777777" w:rsidR="005A0BA6" w:rsidRDefault="00000000">
            <w:pPr>
              <w:pStyle w:val="-0"/>
            </w:pPr>
            <w:r>
              <w:rPr>
                <w:rFonts w:hint="eastAsia"/>
              </w:rPr>
              <w:t>-0.002426</w:t>
            </w:r>
          </w:p>
        </w:tc>
        <w:tc>
          <w:tcPr>
            <w:tcW w:w="1240" w:type="dxa"/>
          </w:tcPr>
          <w:p w14:paraId="57B162D7" w14:textId="77777777" w:rsidR="005A0BA6" w:rsidRDefault="00000000">
            <w:pPr>
              <w:pStyle w:val="-0"/>
            </w:pPr>
            <w:r>
              <w:rPr>
                <w:rFonts w:hint="eastAsia"/>
              </w:rPr>
              <w:t>-0.000416</w:t>
            </w:r>
          </w:p>
        </w:tc>
        <w:tc>
          <w:tcPr>
            <w:tcW w:w="1240" w:type="dxa"/>
          </w:tcPr>
          <w:p w14:paraId="6255C263" w14:textId="77777777" w:rsidR="005A0BA6" w:rsidRDefault="00000000">
            <w:pPr>
              <w:pStyle w:val="-0"/>
            </w:pPr>
            <w:r>
              <w:rPr>
                <w:rFonts w:hint="eastAsia"/>
              </w:rPr>
              <w:t>-0.010238</w:t>
            </w:r>
          </w:p>
        </w:tc>
        <w:tc>
          <w:tcPr>
            <w:tcW w:w="1240" w:type="dxa"/>
          </w:tcPr>
          <w:p w14:paraId="160EC26B" w14:textId="77777777" w:rsidR="005A0BA6" w:rsidRDefault="00000000">
            <w:pPr>
              <w:pStyle w:val="-0"/>
            </w:pPr>
            <w:r>
              <w:rPr>
                <w:rFonts w:hint="eastAsia"/>
              </w:rPr>
              <w:t>0.000603</w:t>
            </w:r>
          </w:p>
        </w:tc>
      </w:tr>
      <w:tr w:rsidR="005A0BA6" w14:paraId="0BF8681B" w14:textId="77777777" w:rsidTr="005A0BA6">
        <w:trPr>
          <w:trHeight w:hRule="exact" w:val="312"/>
        </w:trPr>
        <w:tc>
          <w:tcPr>
            <w:tcW w:w="882" w:type="dxa"/>
          </w:tcPr>
          <w:p w14:paraId="3233EEED" w14:textId="77777777" w:rsidR="005A0BA6" w:rsidRDefault="00000000">
            <w:pPr>
              <w:pStyle w:val="-0"/>
            </w:pPr>
            <w:r>
              <w:rPr>
                <w:rFonts w:hint="eastAsia"/>
              </w:rPr>
              <w:t>0</w:t>
            </w:r>
          </w:p>
        </w:tc>
        <w:tc>
          <w:tcPr>
            <w:tcW w:w="1237" w:type="dxa"/>
          </w:tcPr>
          <w:p w14:paraId="143742F9" w14:textId="77777777" w:rsidR="005A0BA6" w:rsidRDefault="00000000">
            <w:pPr>
              <w:pStyle w:val="-0"/>
            </w:pPr>
            <w:r>
              <w:rPr>
                <w:rFonts w:hint="eastAsia"/>
              </w:rPr>
              <w:t>0.004453</w:t>
            </w:r>
          </w:p>
        </w:tc>
        <w:tc>
          <w:tcPr>
            <w:tcW w:w="1238" w:type="dxa"/>
          </w:tcPr>
          <w:p w14:paraId="3FD4C81E" w14:textId="77777777" w:rsidR="005A0BA6" w:rsidRDefault="00000000">
            <w:pPr>
              <w:pStyle w:val="-0"/>
            </w:pPr>
            <w:r>
              <w:rPr>
                <w:rFonts w:hint="eastAsia"/>
              </w:rPr>
              <w:t>-0.000034</w:t>
            </w:r>
          </w:p>
        </w:tc>
        <w:tc>
          <w:tcPr>
            <w:tcW w:w="1240" w:type="dxa"/>
          </w:tcPr>
          <w:p w14:paraId="063B7717" w14:textId="77777777" w:rsidR="005A0BA6" w:rsidRDefault="00000000">
            <w:pPr>
              <w:pStyle w:val="-0"/>
            </w:pPr>
            <w:r>
              <w:rPr>
                <w:rFonts w:hint="eastAsia"/>
              </w:rPr>
              <w:t>-0.002494</w:t>
            </w:r>
          </w:p>
        </w:tc>
        <w:tc>
          <w:tcPr>
            <w:tcW w:w="1240" w:type="dxa"/>
          </w:tcPr>
          <w:p w14:paraId="180EC2A8" w14:textId="77777777" w:rsidR="005A0BA6" w:rsidRDefault="00000000">
            <w:pPr>
              <w:pStyle w:val="-0"/>
            </w:pPr>
            <w:r>
              <w:rPr>
                <w:rFonts w:hint="eastAsia"/>
              </w:rPr>
              <w:t>-0.000385</w:t>
            </w:r>
          </w:p>
        </w:tc>
        <w:tc>
          <w:tcPr>
            <w:tcW w:w="1240" w:type="dxa"/>
          </w:tcPr>
          <w:p w14:paraId="362289B0" w14:textId="77777777" w:rsidR="005A0BA6" w:rsidRDefault="00000000">
            <w:pPr>
              <w:pStyle w:val="-0"/>
            </w:pPr>
            <w:r>
              <w:rPr>
                <w:rFonts w:hint="eastAsia"/>
              </w:rPr>
              <w:t>-0.01054</w:t>
            </w:r>
          </w:p>
        </w:tc>
        <w:tc>
          <w:tcPr>
            <w:tcW w:w="1240" w:type="dxa"/>
          </w:tcPr>
          <w:p w14:paraId="4F71DFCC" w14:textId="77777777" w:rsidR="005A0BA6" w:rsidRDefault="00000000">
            <w:pPr>
              <w:pStyle w:val="-0"/>
            </w:pPr>
            <w:r>
              <w:rPr>
                <w:rFonts w:hint="eastAsia"/>
              </w:rPr>
              <w:t>0.000650</w:t>
            </w:r>
          </w:p>
        </w:tc>
      </w:tr>
      <w:tr w:rsidR="005A0BA6" w14:paraId="60ECDD9F" w14:textId="77777777" w:rsidTr="005A0BA6">
        <w:trPr>
          <w:trHeight w:hRule="exact" w:val="312"/>
        </w:trPr>
        <w:tc>
          <w:tcPr>
            <w:tcW w:w="882" w:type="dxa"/>
          </w:tcPr>
          <w:p w14:paraId="4E715F28" w14:textId="77777777" w:rsidR="005A0BA6" w:rsidRDefault="00000000">
            <w:pPr>
              <w:pStyle w:val="-0"/>
              <w:rPr>
                <w:lang w:val="en-US"/>
              </w:rPr>
            </w:pPr>
            <w:r>
              <w:rPr>
                <w:rFonts w:hint="eastAsia"/>
                <w:lang w:val="en-US"/>
              </w:rPr>
              <w:t>1</w:t>
            </w:r>
          </w:p>
        </w:tc>
        <w:tc>
          <w:tcPr>
            <w:tcW w:w="1237" w:type="dxa"/>
          </w:tcPr>
          <w:p w14:paraId="5AEE6512" w14:textId="77777777" w:rsidR="005A0BA6" w:rsidRDefault="00000000">
            <w:pPr>
              <w:pStyle w:val="-0"/>
            </w:pPr>
            <w:r>
              <w:rPr>
                <w:rFonts w:hint="eastAsia"/>
              </w:rPr>
              <w:t>0.004476</w:t>
            </w:r>
          </w:p>
        </w:tc>
        <w:tc>
          <w:tcPr>
            <w:tcW w:w="1238" w:type="dxa"/>
          </w:tcPr>
          <w:p w14:paraId="7D2F810A" w14:textId="77777777" w:rsidR="005A0BA6" w:rsidRDefault="00000000">
            <w:pPr>
              <w:pStyle w:val="-0"/>
            </w:pPr>
            <w:r>
              <w:rPr>
                <w:rFonts w:hint="eastAsia"/>
              </w:rPr>
              <w:t>0.000013</w:t>
            </w:r>
          </w:p>
        </w:tc>
        <w:tc>
          <w:tcPr>
            <w:tcW w:w="1240" w:type="dxa"/>
          </w:tcPr>
          <w:p w14:paraId="224F80DE" w14:textId="77777777" w:rsidR="005A0BA6" w:rsidRDefault="00000000">
            <w:pPr>
              <w:pStyle w:val="-0"/>
            </w:pPr>
            <w:r>
              <w:rPr>
                <w:rFonts w:hint="eastAsia"/>
              </w:rPr>
              <w:t>-0.002508</w:t>
            </w:r>
          </w:p>
        </w:tc>
        <w:tc>
          <w:tcPr>
            <w:tcW w:w="1240" w:type="dxa"/>
          </w:tcPr>
          <w:p w14:paraId="4CCF5167" w14:textId="77777777" w:rsidR="005A0BA6" w:rsidRDefault="00000000">
            <w:pPr>
              <w:pStyle w:val="-0"/>
            </w:pPr>
            <w:r>
              <w:rPr>
                <w:rFonts w:hint="eastAsia"/>
              </w:rPr>
              <w:t>-0.000376</w:t>
            </w:r>
          </w:p>
        </w:tc>
        <w:tc>
          <w:tcPr>
            <w:tcW w:w="1240" w:type="dxa"/>
          </w:tcPr>
          <w:p w14:paraId="4291A243" w14:textId="77777777" w:rsidR="005A0BA6" w:rsidRDefault="00000000">
            <w:pPr>
              <w:pStyle w:val="-0"/>
            </w:pPr>
            <w:r>
              <w:rPr>
                <w:rFonts w:hint="eastAsia"/>
              </w:rPr>
              <w:t>-0.010601</w:t>
            </w:r>
          </w:p>
        </w:tc>
        <w:tc>
          <w:tcPr>
            <w:tcW w:w="1240" w:type="dxa"/>
          </w:tcPr>
          <w:p w14:paraId="11E7075A" w14:textId="77777777" w:rsidR="005A0BA6" w:rsidRDefault="00000000">
            <w:pPr>
              <w:pStyle w:val="-0"/>
            </w:pPr>
            <w:r>
              <w:rPr>
                <w:rFonts w:hint="eastAsia"/>
              </w:rPr>
              <w:t>0.000661</w:t>
            </w:r>
          </w:p>
        </w:tc>
      </w:tr>
      <w:tr w:rsidR="005A0BA6" w14:paraId="775BCD80" w14:textId="77777777" w:rsidTr="005A0BA6">
        <w:tc>
          <w:tcPr>
            <w:tcW w:w="882" w:type="dxa"/>
          </w:tcPr>
          <w:p w14:paraId="0CF5EE4C" w14:textId="77777777" w:rsidR="005A0BA6" w:rsidRDefault="00000000">
            <w:pPr>
              <w:pStyle w:val="-0"/>
            </w:pPr>
            <w:r>
              <w:rPr>
                <w:rFonts w:hint="eastAsia"/>
              </w:rPr>
              <w:t>4</w:t>
            </w:r>
          </w:p>
        </w:tc>
        <w:tc>
          <w:tcPr>
            <w:tcW w:w="1237" w:type="dxa"/>
          </w:tcPr>
          <w:p w14:paraId="47139BF7" w14:textId="77777777" w:rsidR="005A0BA6" w:rsidRDefault="00000000">
            <w:pPr>
              <w:pStyle w:val="-0"/>
            </w:pPr>
            <w:r>
              <w:rPr>
                <w:rFonts w:hint="eastAsia"/>
              </w:rPr>
              <w:t>0.004526</w:t>
            </w:r>
          </w:p>
        </w:tc>
        <w:tc>
          <w:tcPr>
            <w:tcW w:w="1238" w:type="dxa"/>
          </w:tcPr>
          <w:p w14:paraId="244DEDA7" w14:textId="77777777" w:rsidR="005A0BA6" w:rsidRDefault="00000000">
            <w:pPr>
              <w:pStyle w:val="-0"/>
            </w:pPr>
            <w:r>
              <w:rPr>
                <w:rFonts w:hint="eastAsia"/>
              </w:rPr>
              <w:t>0.000162</w:t>
            </w:r>
          </w:p>
        </w:tc>
        <w:tc>
          <w:tcPr>
            <w:tcW w:w="1240" w:type="dxa"/>
          </w:tcPr>
          <w:p w14:paraId="621D9E9D" w14:textId="77777777" w:rsidR="005A0BA6" w:rsidRDefault="00000000">
            <w:pPr>
              <w:pStyle w:val="-0"/>
            </w:pPr>
            <w:r>
              <w:rPr>
                <w:rFonts w:hint="eastAsia"/>
              </w:rPr>
              <w:t>-0.002542</w:t>
            </w:r>
          </w:p>
        </w:tc>
        <w:tc>
          <w:tcPr>
            <w:tcW w:w="1240" w:type="dxa"/>
          </w:tcPr>
          <w:p w14:paraId="2DD24365" w14:textId="77777777" w:rsidR="005A0BA6" w:rsidRDefault="00000000">
            <w:pPr>
              <w:pStyle w:val="-0"/>
            </w:pPr>
            <w:r>
              <w:rPr>
                <w:rFonts w:hint="eastAsia"/>
              </w:rPr>
              <w:t>-0.000346</w:t>
            </w:r>
          </w:p>
        </w:tc>
        <w:tc>
          <w:tcPr>
            <w:tcW w:w="1240" w:type="dxa"/>
          </w:tcPr>
          <w:p w14:paraId="78C6D352" w14:textId="77777777" w:rsidR="005A0BA6" w:rsidRDefault="00000000">
            <w:pPr>
              <w:pStyle w:val="-0"/>
            </w:pPr>
            <w:r>
              <w:rPr>
                <w:rFonts w:hint="eastAsia"/>
              </w:rPr>
              <w:t>-0.010742</w:t>
            </w:r>
          </w:p>
        </w:tc>
        <w:tc>
          <w:tcPr>
            <w:tcW w:w="1240" w:type="dxa"/>
          </w:tcPr>
          <w:p w14:paraId="143A4E26" w14:textId="77777777" w:rsidR="005A0BA6" w:rsidRDefault="00000000">
            <w:pPr>
              <w:pStyle w:val="-0"/>
            </w:pPr>
            <w:r>
              <w:rPr>
                <w:rFonts w:hint="eastAsia"/>
              </w:rPr>
              <w:t>0.000689</w:t>
            </w:r>
          </w:p>
        </w:tc>
      </w:tr>
      <w:tr w:rsidR="005A0BA6" w14:paraId="7E0FFE2E" w14:textId="77777777" w:rsidTr="005A0BA6">
        <w:tc>
          <w:tcPr>
            <w:tcW w:w="882" w:type="dxa"/>
          </w:tcPr>
          <w:p w14:paraId="68290039" w14:textId="77777777" w:rsidR="005A0BA6" w:rsidRDefault="00000000">
            <w:pPr>
              <w:pStyle w:val="-0"/>
            </w:pPr>
            <w:r>
              <w:rPr>
                <w:rFonts w:hint="eastAsia"/>
              </w:rPr>
              <w:t>8</w:t>
            </w:r>
          </w:p>
        </w:tc>
        <w:tc>
          <w:tcPr>
            <w:tcW w:w="1237" w:type="dxa"/>
          </w:tcPr>
          <w:p w14:paraId="1B298029" w14:textId="77777777" w:rsidR="005A0BA6" w:rsidRDefault="00000000">
            <w:pPr>
              <w:pStyle w:val="-0"/>
            </w:pPr>
            <w:r>
              <w:rPr>
                <w:rFonts w:hint="eastAsia"/>
              </w:rPr>
              <w:t>0.004553</w:t>
            </w:r>
          </w:p>
        </w:tc>
        <w:tc>
          <w:tcPr>
            <w:tcW w:w="1238" w:type="dxa"/>
          </w:tcPr>
          <w:p w14:paraId="377BE57C" w14:textId="77777777" w:rsidR="005A0BA6" w:rsidRDefault="00000000">
            <w:pPr>
              <w:pStyle w:val="-0"/>
            </w:pPr>
            <w:r>
              <w:rPr>
                <w:rFonts w:hint="eastAsia"/>
              </w:rPr>
              <w:t>0.000374</w:t>
            </w:r>
          </w:p>
        </w:tc>
        <w:tc>
          <w:tcPr>
            <w:tcW w:w="1240" w:type="dxa"/>
          </w:tcPr>
          <w:p w14:paraId="6DE50286" w14:textId="77777777" w:rsidR="005A0BA6" w:rsidRDefault="00000000">
            <w:pPr>
              <w:pStyle w:val="-0"/>
            </w:pPr>
            <w:r>
              <w:rPr>
                <w:rFonts w:hint="eastAsia"/>
              </w:rPr>
              <w:t>-0.002569</w:t>
            </w:r>
          </w:p>
        </w:tc>
        <w:tc>
          <w:tcPr>
            <w:tcW w:w="1240" w:type="dxa"/>
          </w:tcPr>
          <w:p w14:paraId="57F1BF50" w14:textId="77777777" w:rsidR="005A0BA6" w:rsidRDefault="00000000">
            <w:pPr>
              <w:pStyle w:val="-0"/>
            </w:pPr>
            <w:r>
              <w:rPr>
                <w:rFonts w:hint="eastAsia"/>
              </w:rPr>
              <w:t>-0.000301</w:t>
            </w:r>
          </w:p>
        </w:tc>
        <w:tc>
          <w:tcPr>
            <w:tcW w:w="1240" w:type="dxa"/>
          </w:tcPr>
          <w:p w14:paraId="36B0C652" w14:textId="77777777" w:rsidR="005A0BA6" w:rsidRDefault="00000000">
            <w:pPr>
              <w:pStyle w:val="-0"/>
            </w:pPr>
            <w:r>
              <w:rPr>
                <w:rFonts w:hint="eastAsia"/>
              </w:rPr>
              <w:t>-0.010839</w:t>
            </w:r>
          </w:p>
        </w:tc>
        <w:tc>
          <w:tcPr>
            <w:tcW w:w="1240" w:type="dxa"/>
          </w:tcPr>
          <w:p w14:paraId="4F0D370B" w14:textId="77777777" w:rsidR="005A0BA6" w:rsidRDefault="00000000">
            <w:pPr>
              <w:pStyle w:val="-0"/>
            </w:pPr>
            <w:r>
              <w:rPr>
                <w:rFonts w:hint="eastAsia"/>
              </w:rPr>
              <w:t>0.000718</w:t>
            </w:r>
          </w:p>
        </w:tc>
      </w:tr>
      <w:tr w:rsidR="005A0BA6" w14:paraId="0C70E4EE" w14:textId="77777777" w:rsidTr="005A0BA6">
        <w:tc>
          <w:tcPr>
            <w:tcW w:w="882" w:type="dxa"/>
          </w:tcPr>
          <w:p w14:paraId="5286D724" w14:textId="77777777" w:rsidR="005A0BA6" w:rsidRDefault="00000000">
            <w:pPr>
              <w:pStyle w:val="-0"/>
            </w:pPr>
            <w:r>
              <w:rPr>
                <w:rFonts w:hint="eastAsia"/>
              </w:rPr>
              <w:t>12</w:t>
            </w:r>
          </w:p>
        </w:tc>
        <w:tc>
          <w:tcPr>
            <w:tcW w:w="1237" w:type="dxa"/>
          </w:tcPr>
          <w:p w14:paraId="696CAD1D" w14:textId="77777777" w:rsidR="005A0BA6" w:rsidRDefault="00000000">
            <w:pPr>
              <w:pStyle w:val="-0"/>
            </w:pPr>
            <w:r>
              <w:rPr>
                <w:rFonts w:hint="eastAsia"/>
              </w:rPr>
              <w:t>0.004532</w:t>
            </w:r>
          </w:p>
        </w:tc>
        <w:tc>
          <w:tcPr>
            <w:tcW w:w="1238" w:type="dxa"/>
          </w:tcPr>
          <w:p w14:paraId="024398D8" w14:textId="77777777" w:rsidR="005A0BA6" w:rsidRDefault="00000000">
            <w:pPr>
              <w:pStyle w:val="-0"/>
            </w:pPr>
            <w:r>
              <w:rPr>
                <w:rFonts w:hint="eastAsia"/>
              </w:rPr>
              <w:t>0.000596</w:t>
            </w:r>
          </w:p>
        </w:tc>
        <w:tc>
          <w:tcPr>
            <w:tcW w:w="1240" w:type="dxa"/>
          </w:tcPr>
          <w:p w14:paraId="50E780D3" w14:textId="77777777" w:rsidR="005A0BA6" w:rsidRDefault="00000000">
            <w:pPr>
              <w:pStyle w:val="-0"/>
            </w:pPr>
            <w:r>
              <w:rPr>
                <w:rFonts w:hint="eastAsia"/>
              </w:rPr>
              <w:t>-0.002574</w:t>
            </w:r>
          </w:p>
        </w:tc>
        <w:tc>
          <w:tcPr>
            <w:tcW w:w="1240" w:type="dxa"/>
          </w:tcPr>
          <w:p w14:paraId="7B32D41F" w14:textId="77777777" w:rsidR="005A0BA6" w:rsidRDefault="00000000">
            <w:pPr>
              <w:pStyle w:val="-0"/>
            </w:pPr>
            <w:r>
              <w:rPr>
                <w:rFonts w:hint="eastAsia"/>
              </w:rPr>
              <w:t>-0.000251</w:t>
            </w:r>
          </w:p>
        </w:tc>
        <w:tc>
          <w:tcPr>
            <w:tcW w:w="1240" w:type="dxa"/>
          </w:tcPr>
          <w:p w14:paraId="71B21688" w14:textId="77777777" w:rsidR="005A0BA6" w:rsidRDefault="00000000">
            <w:pPr>
              <w:pStyle w:val="-0"/>
            </w:pPr>
            <w:r>
              <w:rPr>
                <w:rFonts w:hint="eastAsia"/>
              </w:rPr>
              <w:t>-0.010821</w:t>
            </w:r>
          </w:p>
        </w:tc>
        <w:tc>
          <w:tcPr>
            <w:tcW w:w="1240" w:type="dxa"/>
          </w:tcPr>
          <w:p w14:paraId="42576801" w14:textId="77777777" w:rsidR="005A0BA6" w:rsidRDefault="00000000">
            <w:pPr>
              <w:pStyle w:val="-0"/>
            </w:pPr>
            <w:r>
              <w:rPr>
                <w:rFonts w:hint="eastAsia"/>
              </w:rPr>
              <w:t>0.000738</w:t>
            </w:r>
          </w:p>
        </w:tc>
      </w:tr>
    </w:tbl>
    <w:p w14:paraId="4EF4CA20" w14:textId="77777777" w:rsidR="005A0BA6" w:rsidRDefault="005A0BA6">
      <w:pPr>
        <w:pStyle w:val="bf"/>
      </w:pPr>
    </w:p>
    <w:p w14:paraId="063BD0B3" w14:textId="77777777" w:rsidR="005A0BA6" w:rsidRDefault="005A0BA6"/>
    <w:sectPr w:rsidR="005A0B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王睿" w:date="2026-04-30T23:35:00Z" w:initials="">
    <w:p w14:paraId="7EB711A7" w14:textId="77777777" w:rsidR="005A0BA6" w:rsidRDefault="00000000">
      <w:pPr>
        <w:pStyle w:val="a4"/>
      </w:pPr>
      <w:r>
        <w:rPr>
          <w:rFonts w:hint="eastAsia"/>
        </w:rPr>
        <w:t>把有效位数改为</w:t>
      </w:r>
      <w:r>
        <w:rPr>
          <w:rFonts w:hint="eastAsia"/>
        </w:rPr>
        <w:t>3</w:t>
      </w:r>
      <w:r>
        <w:rPr>
          <w:rFonts w:hint="eastAsia"/>
        </w:rPr>
        <w:t>位，让表不要超出边界。为了看起来更简洁明了，最好对数据做二次处理，把最左边的迎角取等步长的整数，从小到大排列，然后插值得到其它列的动导数数据。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7EB711A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7EB711A7" w16cid:durableId="69989AD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CD76BD3"/>
    <w:rsid w:val="000341A2"/>
    <w:rsid w:val="00094B88"/>
    <w:rsid w:val="000E6BB9"/>
    <w:rsid w:val="002227EC"/>
    <w:rsid w:val="003037C3"/>
    <w:rsid w:val="005A0BA6"/>
    <w:rsid w:val="007733B9"/>
    <w:rsid w:val="008E51C8"/>
    <w:rsid w:val="009563EE"/>
    <w:rsid w:val="00A65CFA"/>
    <w:rsid w:val="00BA277C"/>
    <w:rsid w:val="00C15686"/>
    <w:rsid w:val="00C2730A"/>
    <w:rsid w:val="00CB5B71"/>
    <w:rsid w:val="00CD7EA2"/>
    <w:rsid w:val="00D32F6A"/>
    <w:rsid w:val="00F23B94"/>
    <w:rsid w:val="00F47281"/>
    <w:rsid w:val="00F71BE9"/>
    <w:rsid w:val="00FB5634"/>
    <w:rsid w:val="012015DC"/>
    <w:rsid w:val="014E6232"/>
    <w:rsid w:val="017C0D86"/>
    <w:rsid w:val="01886F23"/>
    <w:rsid w:val="018C29FC"/>
    <w:rsid w:val="018E379D"/>
    <w:rsid w:val="01916C5A"/>
    <w:rsid w:val="0199262E"/>
    <w:rsid w:val="01A92132"/>
    <w:rsid w:val="01B62417"/>
    <w:rsid w:val="01B72C5E"/>
    <w:rsid w:val="01BA0F4B"/>
    <w:rsid w:val="01E060E0"/>
    <w:rsid w:val="01E62509"/>
    <w:rsid w:val="01E97F51"/>
    <w:rsid w:val="02041F97"/>
    <w:rsid w:val="021908D7"/>
    <w:rsid w:val="021C06D8"/>
    <w:rsid w:val="02266835"/>
    <w:rsid w:val="022C5744"/>
    <w:rsid w:val="023C65E8"/>
    <w:rsid w:val="02461119"/>
    <w:rsid w:val="025921A3"/>
    <w:rsid w:val="02660166"/>
    <w:rsid w:val="02853F6C"/>
    <w:rsid w:val="02964702"/>
    <w:rsid w:val="029F0269"/>
    <w:rsid w:val="02AE14A4"/>
    <w:rsid w:val="02CE0D6A"/>
    <w:rsid w:val="02D13FC6"/>
    <w:rsid w:val="031958D8"/>
    <w:rsid w:val="0321798A"/>
    <w:rsid w:val="0329170E"/>
    <w:rsid w:val="032A7C09"/>
    <w:rsid w:val="03350690"/>
    <w:rsid w:val="03366FE8"/>
    <w:rsid w:val="03444861"/>
    <w:rsid w:val="03562D63"/>
    <w:rsid w:val="03AD750E"/>
    <w:rsid w:val="03B16681"/>
    <w:rsid w:val="03C2134C"/>
    <w:rsid w:val="04020700"/>
    <w:rsid w:val="04025488"/>
    <w:rsid w:val="04032E85"/>
    <w:rsid w:val="042831F1"/>
    <w:rsid w:val="042A130F"/>
    <w:rsid w:val="042B59C1"/>
    <w:rsid w:val="04351CBF"/>
    <w:rsid w:val="044C4090"/>
    <w:rsid w:val="04573CF5"/>
    <w:rsid w:val="04576419"/>
    <w:rsid w:val="045D6E09"/>
    <w:rsid w:val="046917C8"/>
    <w:rsid w:val="046F04BB"/>
    <w:rsid w:val="046F6326"/>
    <w:rsid w:val="04792579"/>
    <w:rsid w:val="047A5F4D"/>
    <w:rsid w:val="048D0E2D"/>
    <w:rsid w:val="04B7624A"/>
    <w:rsid w:val="04B9220D"/>
    <w:rsid w:val="04DA4474"/>
    <w:rsid w:val="04DE2DD7"/>
    <w:rsid w:val="04F3759A"/>
    <w:rsid w:val="04FB1CE6"/>
    <w:rsid w:val="05110C01"/>
    <w:rsid w:val="051C3F2E"/>
    <w:rsid w:val="052E0489"/>
    <w:rsid w:val="053749D3"/>
    <w:rsid w:val="054816CA"/>
    <w:rsid w:val="054F18B8"/>
    <w:rsid w:val="055042A8"/>
    <w:rsid w:val="058C715C"/>
    <w:rsid w:val="05C15563"/>
    <w:rsid w:val="05DA4DD6"/>
    <w:rsid w:val="05EE62EC"/>
    <w:rsid w:val="0610657A"/>
    <w:rsid w:val="06400F57"/>
    <w:rsid w:val="06543E61"/>
    <w:rsid w:val="06565D7C"/>
    <w:rsid w:val="065803BF"/>
    <w:rsid w:val="066544FF"/>
    <w:rsid w:val="067F1926"/>
    <w:rsid w:val="06824C87"/>
    <w:rsid w:val="068E48C7"/>
    <w:rsid w:val="0698446E"/>
    <w:rsid w:val="06A059F9"/>
    <w:rsid w:val="06AC5B1C"/>
    <w:rsid w:val="06B07300"/>
    <w:rsid w:val="06BF12B9"/>
    <w:rsid w:val="06CA16BB"/>
    <w:rsid w:val="06D04CDB"/>
    <w:rsid w:val="06EE3E05"/>
    <w:rsid w:val="06EE7065"/>
    <w:rsid w:val="07064E64"/>
    <w:rsid w:val="070C6E7B"/>
    <w:rsid w:val="07123888"/>
    <w:rsid w:val="07195421"/>
    <w:rsid w:val="071F2A51"/>
    <w:rsid w:val="072A77D7"/>
    <w:rsid w:val="074A6769"/>
    <w:rsid w:val="075321A6"/>
    <w:rsid w:val="07624AF8"/>
    <w:rsid w:val="07785D22"/>
    <w:rsid w:val="07906A82"/>
    <w:rsid w:val="079A373F"/>
    <w:rsid w:val="07AA55D1"/>
    <w:rsid w:val="07C201D9"/>
    <w:rsid w:val="07D26AE9"/>
    <w:rsid w:val="07D26CC4"/>
    <w:rsid w:val="07D63384"/>
    <w:rsid w:val="081106B5"/>
    <w:rsid w:val="08110A90"/>
    <w:rsid w:val="08115697"/>
    <w:rsid w:val="0826572D"/>
    <w:rsid w:val="086E28A0"/>
    <w:rsid w:val="08772FC4"/>
    <w:rsid w:val="087A3AA3"/>
    <w:rsid w:val="08822199"/>
    <w:rsid w:val="088604A8"/>
    <w:rsid w:val="089D3F25"/>
    <w:rsid w:val="08AC6274"/>
    <w:rsid w:val="08CA4657"/>
    <w:rsid w:val="08DA5C90"/>
    <w:rsid w:val="08DA697E"/>
    <w:rsid w:val="08DB1C10"/>
    <w:rsid w:val="08ED7013"/>
    <w:rsid w:val="08F875BE"/>
    <w:rsid w:val="09172FA0"/>
    <w:rsid w:val="09320A24"/>
    <w:rsid w:val="094B28F3"/>
    <w:rsid w:val="095374DA"/>
    <w:rsid w:val="095742E5"/>
    <w:rsid w:val="09654C5A"/>
    <w:rsid w:val="097919B5"/>
    <w:rsid w:val="09891BAA"/>
    <w:rsid w:val="09896206"/>
    <w:rsid w:val="098C0BB9"/>
    <w:rsid w:val="09EE3344"/>
    <w:rsid w:val="09F62FAE"/>
    <w:rsid w:val="0A0824E3"/>
    <w:rsid w:val="0A1736AF"/>
    <w:rsid w:val="0A2678A9"/>
    <w:rsid w:val="0A625843"/>
    <w:rsid w:val="0A67117F"/>
    <w:rsid w:val="0A733BA7"/>
    <w:rsid w:val="0A933CD7"/>
    <w:rsid w:val="0AC52EA5"/>
    <w:rsid w:val="0AF61453"/>
    <w:rsid w:val="0AF97AFD"/>
    <w:rsid w:val="0B0771F0"/>
    <w:rsid w:val="0B0F2AE7"/>
    <w:rsid w:val="0B1E4F61"/>
    <w:rsid w:val="0B2C5272"/>
    <w:rsid w:val="0B476FF2"/>
    <w:rsid w:val="0B4C53F6"/>
    <w:rsid w:val="0B5123D5"/>
    <w:rsid w:val="0B6F1052"/>
    <w:rsid w:val="0B745F1A"/>
    <w:rsid w:val="0B7978AB"/>
    <w:rsid w:val="0B8A1CFA"/>
    <w:rsid w:val="0B933A01"/>
    <w:rsid w:val="0BCB53E3"/>
    <w:rsid w:val="0BCE645B"/>
    <w:rsid w:val="0BF950C3"/>
    <w:rsid w:val="0BFC3A94"/>
    <w:rsid w:val="0C0149DC"/>
    <w:rsid w:val="0C055434"/>
    <w:rsid w:val="0C250C49"/>
    <w:rsid w:val="0C553686"/>
    <w:rsid w:val="0C761339"/>
    <w:rsid w:val="0C817379"/>
    <w:rsid w:val="0C9B6FF0"/>
    <w:rsid w:val="0CAC5AC7"/>
    <w:rsid w:val="0CCD1B7D"/>
    <w:rsid w:val="0CD76BD3"/>
    <w:rsid w:val="0CDB347F"/>
    <w:rsid w:val="0CDC358F"/>
    <w:rsid w:val="0CEC12DE"/>
    <w:rsid w:val="0CF04062"/>
    <w:rsid w:val="0CF755B3"/>
    <w:rsid w:val="0D000EAC"/>
    <w:rsid w:val="0D0429D6"/>
    <w:rsid w:val="0D525DDE"/>
    <w:rsid w:val="0D7B5A35"/>
    <w:rsid w:val="0DA254B7"/>
    <w:rsid w:val="0DCA24EE"/>
    <w:rsid w:val="0DE752B3"/>
    <w:rsid w:val="0DFE243F"/>
    <w:rsid w:val="0E0D23EB"/>
    <w:rsid w:val="0E2055ED"/>
    <w:rsid w:val="0E235BCC"/>
    <w:rsid w:val="0E664FF2"/>
    <w:rsid w:val="0E6B5B6A"/>
    <w:rsid w:val="0E7A131B"/>
    <w:rsid w:val="0E7B0C20"/>
    <w:rsid w:val="0E8A2861"/>
    <w:rsid w:val="0E8D7100"/>
    <w:rsid w:val="0E970D62"/>
    <w:rsid w:val="0E9918BF"/>
    <w:rsid w:val="0EA61E94"/>
    <w:rsid w:val="0EA801D5"/>
    <w:rsid w:val="0ECA67CD"/>
    <w:rsid w:val="0ED863CC"/>
    <w:rsid w:val="0EE70E29"/>
    <w:rsid w:val="0F0A6A33"/>
    <w:rsid w:val="0F1467D4"/>
    <w:rsid w:val="0F3A008B"/>
    <w:rsid w:val="0F3C7EF1"/>
    <w:rsid w:val="0F482306"/>
    <w:rsid w:val="0F4E0F46"/>
    <w:rsid w:val="0F54779A"/>
    <w:rsid w:val="0F557766"/>
    <w:rsid w:val="0F6C5E56"/>
    <w:rsid w:val="0F873565"/>
    <w:rsid w:val="0F9957EA"/>
    <w:rsid w:val="0FA44002"/>
    <w:rsid w:val="0FA76FC4"/>
    <w:rsid w:val="0FAA0CC8"/>
    <w:rsid w:val="0FB27436"/>
    <w:rsid w:val="0FB3003D"/>
    <w:rsid w:val="0FDD7B92"/>
    <w:rsid w:val="0FE578E2"/>
    <w:rsid w:val="10062227"/>
    <w:rsid w:val="100A585F"/>
    <w:rsid w:val="102B0F3E"/>
    <w:rsid w:val="103E1033"/>
    <w:rsid w:val="1048060E"/>
    <w:rsid w:val="1060012B"/>
    <w:rsid w:val="106245D2"/>
    <w:rsid w:val="106A0DA2"/>
    <w:rsid w:val="106F0166"/>
    <w:rsid w:val="10741D0D"/>
    <w:rsid w:val="107A7B85"/>
    <w:rsid w:val="107C609C"/>
    <w:rsid w:val="10842B21"/>
    <w:rsid w:val="10A169D0"/>
    <w:rsid w:val="10C62911"/>
    <w:rsid w:val="10D55311"/>
    <w:rsid w:val="10FD24D3"/>
    <w:rsid w:val="10FF60C0"/>
    <w:rsid w:val="110F02D5"/>
    <w:rsid w:val="112462EA"/>
    <w:rsid w:val="11272DD9"/>
    <w:rsid w:val="11591B11"/>
    <w:rsid w:val="11766B87"/>
    <w:rsid w:val="117B0EE2"/>
    <w:rsid w:val="11822181"/>
    <w:rsid w:val="118B7221"/>
    <w:rsid w:val="11A1101F"/>
    <w:rsid w:val="11A86845"/>
    <w:rsid w:val="11ED67D5"/>
    <w:rsid w:val="11EF65EF"/>
    <w:rsid w:val="11F905D5"/>
    <w:rsid w:val="12077380"/>
    <w:rsid w:val="121C18ED"/>
    <w:rsid w:val="1220200A"/>
    <w:rsid w:val="1239060D"/>
    <w:rsid w:val="1239664A"/>
    <w:rsid w:val="124E168B"/>
    <w:rsid w:val="12596D2C"/>
    <w:rsid w:val="12680B04"/>
    <w:rsid w:val="128916F1"/>
    <w:rsid w:val="12977E48"/>
    <w:rsid w:val="129F6E37"/>
    <w:rsid w:val="12B46931"/>
    <w:rsid w:val="12C6236D"/>
    <w:rsid w:val="12CB57BD"/>
    <w:rsid w:val="12E32730"/>
    <w:rsid w:val="12E91C37"/>
    <w:rsid w:val="12F30259"/>
    <w:rsid w:val="132B0A5D"/>
    <w:rsid w:val="134D7BB0"/>
    <w:rsid w:val="136F2EA3"/>
    <w:rsid w:val="136F5F64"/>
    <w:rsid w:val="137F1944"/>
    <w:rsid w:val="138C4BE7"/>
    <w:rsid w:val="13A10D17"/>
    <w:rsid w:val="13CA6BF8"/>
    <w:rsid w:val="13CE0B81"/>
    <w:rsid w:val="13E959C6"/>
    <w:rsid w:val="14141ECD"/>
    <w:rsid w:val="141B2C38"/>
    <w:rsid w:val="141C6DA4"/>
    <w:rsid w:val="14211C3D"/>
    <w:rsid w:val="142F3046"/>
    <w:rsid w:val="143E64B8"/>
    <w:rsid w:val="14454389"/>
    <w:rsid w:val="14856996"/>
    <w:rsid w:val="148F24C5"/>
    <w:rsid w:val="148F5BCC"/>
    <w:rsid w:val="14AE7A5B"/>
    <w:rsid w:val="14CA1BD5"/>
    <w:rsid w:val="14CD67D8"/>
    <w:rsid w:val="150756B8"/>
    <w:rsid w:val="15232F7A"/>
    <w:rsid w:val="154A06E5"/>
    <w:rsid w:val="155716B9"/>
    <w:rsid w:val="157013BF"/>
    <w:rsid w:val="15B52496"/>
    <w:rsid w:val="15B70572"/>
    <w:rsid w:val="15BA0E49"/>
    <w:rsid w:val="15F36A8A"/>
    <w:rsid w:val="160C53F2"/>
    <w:rsid w:val="16102C50"/>
    <w:rsid w:val="16133C89"/>
    <w:rsid w:val="16226043"/>
    <w:rsid w:val="16337234"/>
    <w:rsid w:val="163F54FD"/>
    <w:rsid w:val="16654D7F"/>
    <w:rsid w:val="167B5728"/>
    <w:rsid w:val="16825249"/>
    <w:rsid w:val="16912E9C"/>
    <w:rsid w:val="169C35CA"/>
    <w:rsid w:val="16A34E2B"/>
    <w:rsid w:val="16DE2C2E"/>
    <w:rsid w:val="16E171E8"/>
    <w:rsid w:val="16FE5738"/>
    <w:rsid w:val="17197A4F"/>
    <w:rsid w:val="171A2A63"/>
    <w:rsid w:val="17263D2B"/>
    <w:rsid w:val="17305B9B"/>
    <w:rsid w:val="17334527"/>
    <w:rsid w:val="175034D0"/>
    <w:rsid w:val="175343CC"/>
    <w:rsid w:val="178A1224"/>
    <w:rsid w:val="17966920"/>
    <w:rsid w:val="17CB5062"/>
    <w:rsid w:val="17D67473"/>
    <w:rsid w:val="17DD2BED"/>
    <w:rsid w:val="17E75802"/>
    <w:rsid w:val="1819698A"/>
    <w:rsid w:val="182717A3"/>
    <w:rsid w:val="182C6168"/>
    <w:rsid w:val="182E0907"/>
    <w:rsid w:val="184914FB"/>
    <w:rsid w:val="186A11D4"/>
    <w:rsid w:val="18740B0E"/>
    <w:rsid w:val="18865A95"/>
    <w:rsid w:val="18A4563F"/>
    <w:rsid w:val="18A83410"/>
    <w:rsid w:val="18B43502"/>
    <w:rsid w:val="18C323FD"/>
    <w:rsid w:val="18F44290"/>
    <w:rsid w:val="18F5508E"/>
    <w:rsid w:val="18FA5469"/>
    <w:rsid w:val="19053D5D"/>
    <w:rsid w:val="190E0109"/>
    <w:rsid w:val="19556673"/>
    <w:rsid w:val="19563ED8"/>
    <w:rsid w:val="195B1315"/>
    <w:rsid w:val="196474F8"/>
    <w:rsid w:val="197C1B46"/>
    <w:rsid w:val="197F0627"/>
    <w:rsid w:val="199A0150"/>
    <w:rsid w:val="19A021A0"/>
    <w:rsid w:val="19C128E1"/>
    <w:rsid w:val="19C30ADB"/>
    <w:rsid w:val="19D13C84"/>
    <w:rsid w:val="19F02A89"/>
    <w:rsid w:val="19F12DDB"/>
    <w:rsid w:val="19F261A0"/>
    <w:rsid w:val="1A0D0A68"/>
    <w:rsid w:val="1A0D72C3"/>
    <w:rsid w:val="1A3A5248"/>
    <w:rsid w:val="1A432C74"/>
    <w:rsid w:val="1A455F23"/>
    <w:rsid w:val="1A547AF1"/>
    <w:rsid w:val="1A5F6A15"/>
    <w:rsid w:val="1A602BC8"/>
    <w:rsid w:val="1A636FC0"/>
    <w:rsid w:val="1A6E56FE"/>
    <w:rsid w:val="1A800EA7"/>
    <w:rsid w:val="1A9E3957"/>
    <w:rsid w:val="1AE06D83"/>
    <w:rsid w:val="1B0B4A7E"/>
    <w:rsid w:val="1B2A67C7"/>
    <w:rsid w:val="1B35363E"/>
    <w:rsid w:val="1B3A196A"/>
    <w:rsid w:val="1B683F82"/>
    <w:rsid w:val="1B6F4E8C"/>
    <w:rsid w:val="1BA00AE6"/>
    <w:rsid w:val="1BAB6880"/>
    <w:rsid w:val="1BB43EE4"/>
    <w:rsid w:val="1BB572F0"/>
    <w:rsid w:val="1BE57F4D"/>
    <w:rsid w:val="1C267D4D"/>
    <w:rsid w:val="1C3238A3"/>
    <w:rsid w:val="1C6231CD"/>
    <w:rsid w:val="1C637E5D"/>
    <w:rsid w:val="1C6E3C31"/>
    <w:rsid w:val="1CE02C79"/>
    <w:rsid w:val="1CEE107C"/>
    <w:rsid w:val="1CEF1B8C"/>
    <w:rsid w:val="1CFF6468"/>
    <w:rsid w:val="1D212427"/>
    <w:rsid w:val="1D306C91"/>
    <w:rsid w:val="1D382904"/>
    <w:rsid w:val="1D382C7E"/>
    <w:rsid w:val="1D445D2D"/>
    <w:rsid w:val="1D4F1E7E"/>
    <w:rsid w:val="1D692534"/>
    <w:rsid w:val="1D6E4797"/>
    <w:rsid w:val="1D6F7976"/>
    <w:rsid w:val="1D8475C7"/>
    <w:rsid w:val="1D8B2357"/>
    <w:rsid w:val="1D91065D"/>
    <w:rsid w:val="1DA230DD"/>
    <w:rsid w:val="1DAD20A7"/>
    <w:rsid w:val="1DB41520"/>
    <w:rsid w:val="1DCC31FE"/>
    <w:rsid w:val="1DE67270"/>
    <w:rsid w:val="1E034B41"/>
    <w:rsid w:val="1E1A475C"/>
    <w:rsid w:val="1E2B7905"/>
    <w:rsid w:val="1E2F6AC2"/>
    <w:rsid w:val="1E2F7F7B"/>
    <w:rsid w:val="1E4433C8"/>
    <w:rsid w:val="1E535BDB"/>
    <w:rsid w:val="1E5F6307"/>
    <w:rsid w:val="1E6565C1"/>
    <w:rsid w:val="1E6D7EAF"/>
    <w:rsid w:val="1E86760A"/>
    <w:rsid w:val="1EA56D4E"/>
    <w:rsid w:val="1EB17249"/>
    <w:rsid w:val="1EC74171"/>
    <w:rsid w:val="1EED19DE"/>
    <w:rsid w:val="1EFC475C"/>
    <w:rsid w:val="1F1C3A12"/>
    <w:rsid w:val="1F2756B2"/>
    <w:rsid w:val="1F4860F9"/>
    <w:rsid w:val="1F52717B"/>
    <w:rsid w:val="1F666F5A"/>
    <w:rsid w:val="1F68427E"/>
    <w:rsid w:val="1F6C40F7"/>
    <w:rsid w:val="1F6C572E"/>
    <w:rsid w:val="1F796BDC"/>
    <w:rsid w:val="1F82433E"/>
    <w:rsid w:val="1F8E3BE6"/>
    <w:rsid w:val="1F965436"/>
    <w:rsid w:val="1FE3125D"/>
    <w:rsid w:val="1FE50D29"/>
    <w:rsid w:val="20036D22"/>
    <w:rsid w:val="201C1438"/>
    <w:rsid w:val="20322E15"/>
    <w:rsid w:val="20454BEB"/>
    <w:rsid w:val="20481E1C"/>
    <w:rsid w:val="20531852"/>
    <w:rsid w:val="205962A4"/>
    <w:rsid w:val="20634ADB"/>
    <w:rsid w:val="207672EF"/>
    <w:rsid w:val="208B0371"/>
    <w:rsid w:val="209A5ABB"/>
    <w:rsid w:val="209A67D6"/>
    <w:rsid w:val="20A44873"/>
    <w:rsid w:val="20C92246"/>
    <w:rsid w:val="20DC73F4"/>
    <w:rsid w:val="20EA3986"/>
    <w:rsid w:val="2107012D"/>
    <w:rsid w:val="21083049"/>
    <w:rsid w:val="21205F2F"/>
    <w:rsid w:val="21241B4E"/>
    <w:rsid w:val="213729AA"/>
    <w:rsid w:val="21400934"/>
    <w:rsid w:val="214850CE"/>
    <w:rsid w:val="21745A96"/>
    <w:rsid w:val="21A81099"/>
    <w:rsid w:val="21BA776B"/>
    <w:rsid w:val="21C40A6A"/>
    <w:rsid w:val="21C428A8"/>
    <w:rsid w:val="21C444E5"/>
    <w:rsid w:val="21E12122"/>
    <w:rsid w:val="21F821F8"/>
    <w:rsid w:val="21FF79E6"/>
    <w:rsid w:val="222140F5"/>
    <w:rsid w:val="2226520D"/>
    <w:rsid w:val="2231313E"/>
    <w:rsid w:val="223B36FA"/>
    <w:rsid w:val="225E215B"/>
    <w:rsid w:val="226A538B"/>
    <w:rsid w:val="227306C5"/>
    <w:rsid w:val="22A27BCF"/>
    <w:rsid w:val="22A563CE"/>
    <w:rsid w:val="22BA7C28"/>
    <w:rsid w:val="22BE56E2"/>
    <w:rsid w:val="22DC2D06"/>
    <w:rsid w:val="22E00F7B"/>
    <w:rsid w:val="22E60947"/>
    <w:rsid w:val="22F564FD"/>
    <w:rsid w:val="22F81443"/>
    <w:rsid w:val="22FC4DF1"/>
    <w:rsid w:val="22FE39C6"/>
    <w:rsid w:val="230A1724"/>
    <w:rsid w:val="230C61E2"/>
    <w:rsid w:val="23230CA2"/>
    <w:rsid w:val="234F1F97"/>
    <w:rsid w:val="236E69A3"/>
    <w:rsid w:val="23711D04"/>
    <w:rsid w:val="23861B05"/>
    <w:rsid w:val="239D3A89"/>
    <w:rsid w:val="23A348DF"/>
    <w:rsid w:val="23B657E2"/>
    <w:rsid w:val="23BF41FB"/>
    <w:rsid w:val="23D5796F"/>
    <w:rsid w:val="23DF6926"/>
    <w:rsid w:val="240F02DC"/>
    <w:rsid w:val="24240987"/>
    <w:rsid w:val="243C5A84"/>
    <w:rsid w:val="24480C94"/>
    <w:rsid w:val="246C54B4"/>
    <w:rsid w:val="24814D19"/>
    <w:rsid w:val="248829AF"/>
    <w:rsid w:val="248F3633"/>
    <w:rsid w:val="249B4192"/>
    <w:rsid w:val="249F32D2"/>
    <w:rsid w:val="24AB4496"/>
    <w:rsid w:val="24B15960"/>
    <w:rsid w:val="24B16E9C"/>
    <w:rsid w:val="24D76EE8"/>
    <w:rsid w:val="24F91EE3"/>
    <w:rsid w:val="2500677C"/>
    <w:rsid w:val="25617105"/>
    <w:rsid w:val="257015EC"/>
    <w:rsid w:val="2576490F"/>
    <w:rsid w:val="25907230"/>
    <w:rsid w:val="25945D32"/>
    <w:rsid w:val="25A67BD8"/>
    <w:rsid w:val="25BD4947"/>
    <w:rsid w:val="25CA3FD1"/>
    <w:rsid w:val="25D40A94"/>
    <w:rsid w:val="260A788A"/>
    <w:rsid w:val="260F3EFA"/>
    <w:rsid w:val="26117A0E"/>
    <w:rsid w:val="262D35EA"/>
    <w:rsid w:val="263153EE"/>
    <w:rsid w:val="26317214"/>
    <w:rsid w:val="26612722"/>
    <w:rsid w:val="26613D68"/>
    <w:rsid w:val="2666634A"/>
    <w:rsid w:val="2671310B"/>
    <w:rsid w:val="26864F9C"/>
    <w:rsid w:val="26A0053D"/>
    <w:rsid w:val="26A815B5"/>
    <w:rsid w:val="26BA3A71"/>
    <w:rsid w:val="26BD0EE2"/>
    <w:rsid w:val="26BF67CF"/>
    <w:rsid w:val="26C07DF9"/>
    <w:rsid w:val="26C46EAD"/>
    <w:rsid w:val="26C67263"/>
    <w:rsid w:val="26E230A6"/>
    <w:rsid w:val="26F55BF7"/>
    <w:rsid w:val="270A46C0"/>
    <w:rsid w:val="2717775C"/>
    <w:rsid w:val="27185D82"/>
    <w:rsid w:val="272874EA"/>
    <w:rsid w:val="27424925"/>
    <w:rsid w:val="27533C3D"/>
    <w:rsid w:val="27535823"/>
    <w:rsid w:val="27626063"/>
    <w:rsid w:val="276A6006"/>
    <w:rsid w:val="276F6AA9"/>
    <w:rsid w:val="2777282D"/>
    <w:rsid w:val="2789399C"/>
    <w:rsid w:val="278A6623"/>
    <w:rsid w:val="278C6FED"/>
    <w:rsid w:val="27AB1A4B"/>
    <w:rsid w:val="27AE24C4"/>
    <w:rsid w:val="27C17D10"/>
    <w:rsid w:val="27CB3E12"/>
    <w:rsid w:val="27CF0E5A"/>
    <w:rsid w:val="27D974D6"/>
    <w:rsid w:val="27DE226E"/>
    <w:rsid w:val="27EB64D2"/>
    <w:rsid w:val="27F8683B"/>
    <w:rsid w:val="281B601F"/>
    <w:rsid w:val="28261B56"/>
    <w:rsid w:val="283E6302"/>
    <w:rsid w:val="28404A61"/>
    <w:rsid w:val="286B5E7C"/>
    <w:rsid w:val="28765E8B"/>
    <w:rsid w:val="287F340B"/>
    <w:rsid w:val="28C00E11"/>
    <w:rsid w:val="28C96EB8"/>
    <w:rsid w:val="28E56284"/>
    <w:rsid w:val="28E66319"/>
    <w:rsid w:val="28EE1736"/>
    <w:rsid w:val="292B142D"/>
    <w:rsid w:val="29491B5F"/>
    <w:rsid w:val="29516E38"/>
    <w:rsid w:val="29532346"/>
    <w:rsid w:val="295F1D5B"/>
    <w:rsid w:val="29680CB9"/>
    <w:rsid w:val="2972477C"/>
    <w:rsid w:val="297A4C9D"/>
    <w:rsid w:val="297A610C"/>
    <w:rsid w:val="29845E6F"/>
    <w:rsid w:val="298F6743"/>
    <w:rsid w:val="29932EC9"/>
    <w:rsid w:val="299959ED"/>
    <w:rsid w:val="29FA735D"/>
    <w:rsid w:val="2A1E35CA"/>
    <w:rsid w:val="2A3E0445"/>
    <w:rsid w:val="2A4E3EB0"/>
    <w:rsid w:val="2A721378"/>
    <w:rsid w:val="2A72322B"/>
    <w:rsid w:val="2A8158DA"/>
    <w:rsid w:val="2A915F15"/>
    <w:rsid w:val="2AB033FD"/>
    <w:rsid w:val="2AB11F63"/>
    <w:rsid w:val="2AB15C18"/>
    <w:rsid w:val="2AC74B8A"/>
    <w:rsid w:val="2ACD1216"/>
    <w:rsid w:val="2AD321A5"/>
    <w:rsid w:val="2ADA40CA"/>
    <w:rsid w:val="2AE03D95"/>
    <w:rsid w:val="2AF03C3C"/>
    <w:rsid w:val="2AF07CF5"/>
    <w:rsid w:val="2AF718EE"/>
    <w:rsid w:val="2AF958B0"/>
    <w:rsid w:val="2B1F403C"/>
    <w:rsid w:val="2B1F4A18"/>
    <w:rsid w:val="2B2F291F"/>
    <w:rsid w:val="2B381EDB"/>
    <w:rsid w:val="2B393140"/>
    <w:rsid w:val="2B4017EF"/>
    <w:rsid w:val="2B454B71"/>
    <w:rsid w:val="2B4919A3"/>
    <w:rsid w:val="2B555459"/>
    <w:rsid w:val="2B61631D"/>
    <w:rsid w:val="2B6E6943"/>
    <w:rsid w:val="2B702DA0"/>
    <w:rsid w:val="2B7201EA"/>
    <w:rsid w:val="2B793DB9"/>
    <w:rsid w:val="2B7E566F"/>
    <w:rsid w:val="2B831DAE"/>
    <w:rsid w:val="2B8D29A5"/>
    <w:rsid w:val="2B9A2398"/>
    <w:rsid w:val="2BA54F2C"/>
    <w:rsid w:val="2BB33875"/>
    <w:rsid w:val="2BB63983"/>
    <w:rsid w:val="2BBB57BA"/>
    <w:rsid w:val="2BF660B0"/>
    <w:rsid w:val="2BFE30B5"/>
    <w:rsid w:val="2C063E17"/>
    <w:rsid w:val="2C073023"/>
    <w:rsid w:val="2C084565"/>
    <w:rsid w:val="2C2015B5"/>
    <w:rsid w:val="2C21508A"/>
    <w:rsid w:val="2C2645BA"/>
    <w:rsid w:val="2C285601"/>
    <w:rsid w:val="2C2D1669"/>
    <w:rsid w:val="2C3C05B6"/>
    <w:rsid w:val="2C3E655F"/>
    <w:rsid w:val="2C6852A9"/>
    <w:rsid w:val="2C861830"/>
    <w:rsid w:val="2C871926"/>
    <w:rsid w:val="2C8D1C48"/>
    <w:rsid w:val="2C921B27"/>
    <w:rsid w:val="2C9C6504"/>
    <w:rsid w:val="2CAF4F0A"/>
    <w:rsid w:val="2CBC5504"/>
    <w:rsid w:val="2CC82E95"/>
    <w:rsid w:val="2CD73795"/>
    <w:rsid w:val="2CD9007F"/>
    <w:rsid w:val="2CE83A6B"/>
    <w:rsid w:val="2CEC35A3"/>
    <w:rsid w:val="2D2F3556"/>
    <w:rsid w:val="2D315F53"/>
    <w:rsid w:val="2D6936A8"/>
    <w:rsid w:val="2D710410"/>
    <w:rsid w:val="2D945E18"/>
    <w:rsid w:val="2D996375"/>
    <w:rsid w:val="2D9E0252"/>
    <w:rsid w:val="2DDB61CB"/>
    <w:rsid w:val="2DE602AA"/>
    <w:rsid w:val="2DFB09DF"/>
    <w:rsid w:val="2E112BBA"/>
    <w:rsid w:val="2E12584F"/>
    <w:rsid w:val="2E2F10B6"/>
    <w:rsid w:val="2E747927"/>
    <w:rsid w:val="2E77220C"/>
    <w:rsid w:val="2E7B6825"/>
    <w:rsid w:val="2E886B4D"/>
    <w:rsid w:val="2EB318D1"/>
    <w:rsid w:val="2EB57410"/>
    <w:rsid w:val="2EBD19D6"/>
    <w:rsid w:val="2EC07A64"/>
    <w:rsid w:val="2EC661C0"/>
    <w:rsid w:val="2EC7467D"/>
    <w:rsid w:val="2EE403AB"/>
    <w:rsid w:val="2EE8346A"/>
    <w:rsid w:val="2F0852BC"/>
    <w:rsid w:val="2F0E5DF9"/>
    <w:rsid w:val="2F154F18"/>
    <w:rsid w:val="2F177060"/>
    <w:rsid w:val="2F255E42"/>
    <w:rsid w:val="2F4746A1"/>
    <w:rsid w:val="2F5F3A48"/>
    <w:rsid w:val="2F684DCB"/>
    <w:rsid w:val="2F784E89"/>
    <w:rsid w:val="2F8A1E5D"/>
    <w:rsid w:val="2F9024D5"/>
    <w:rsid w:val="2F90278C"/>
    <w:rsid w:val="2F934FA1"/>
    <w:rsid w:val="2FA81778"/>
    <w:rsid w:val="2FB700C2"/>
    <w:rsid w:val="2FB91F64"/>
    <w:rsid w:val="2FBB155B"/>
    <w:rsid w:val="2FBE0FA1"/>
    <w:rsid w:val="2FC11C09"/>
    <w:rsid w:val="2FC357E2"/>
    <w:rsid w:val="2FC450A2"/>
    <w:rsid w:val="2FD60BD7"/>
    <w:rsid w:val="2FDE6207"/>
    <w:rsid w:val="3011380F"/>
    <w:rsid w:val="30162C74"/>
    <w:rsid w:val="304C156C"/>
    <w:rsid w:val="307960A6"/>
    <w:rsid w:val="30901608"/>
    <w:rsid w:val="30D060AE"/>
    <w:rsid w:val="30D63BFE"/>
    <w:rsid w:val="30E754FC"/>
    <w:rsid w:val="30E77AD1"/>
    <w:rsid w:val="30FE54D0"/>
    <w:rsid w:val="30FE760C"/>
    <w:rsid w:val="312B296D"/>
    <w:rsid w:val="31452F19"/>
    <w:rsid w:val="31474D30"/>
    <w:rsid w:val="31501985"/>
    <w:rsid w:val="316A3355"/>
    <w:rsid w:val="317341BF"/>
    <w:rsid w:val="317719E0"/>
    <w:rsid w:val="319B2252"/>
    <w:rsid w:val="31CC43B0"/>
    <w:rsid w:val="31E23207"/>
    <w:rsid w:val="31FF13A3"/>
    <w:rsid w:val="3201280C"/>
    <w:rsid w:val="32185261"/>
    <w:rsid w:val="32464A4D"/>
    <w:rsid w:val="3249196A"/>
    <w:rsid w:val="326C4A09"/>
    <w:rsid w:val="327B69E7"/>
    <w:rsid w:val="327E34A7"/>
    <w:rsid w:val="32AB563D"/>
    <w:rsid w:val="32AB62A3"/>
    <w:rsid w:val="32AC333D"/>
    <w:rsid w:val="32B76750"/>
    <w:rsid w:val="32BE4D4F"/>
    <w:rsid w:val="32CB741E"/>
    <w:rsid w:val="32EE071B"/>
    <w:rsid w:val="333958B9"/>
    <w:rsid w:val="33495D54"/>
    <w:rsid w:val="33735C0A"/>
    <w:rsid w:val="338460CD"/>
    <w:rsid w:val="33B23566"/>
    <w:rsid w:val="33B25FFE"/>
    <w:rsid w:val="33C2760A"/>
    <w:rsid w:val="33C64EBE"/>
    <w:rsid w:val="33D420C3"/>
    <w:rsid w:val="33D97305"/>
    <w:rsid w:val="33DC34B5"/>
    <w:rsid w:val="33F23A48"/>
    <w:rsid w:val="33F260F4"/>
    <w:rsid w:val="33F443B6"/>
    <w:rsid w:val="33F92A4B"/>
    <w:rsid w:val="340F31FE"/>
    <w:rsid w:val="341941A3"/>
    <w:rsid w:val="3435049D"/>
    <w:rsid w:val="34417D94"/>
    <w:rsid w:val="34521DC5"/>
    <w:rsid w:val="345C55B0"/>
    <w:rsid w:val="347C10FE"/>
    <w:rsid w:val="34802092"/>
    <w:rsid w:val="34A07CA1"/>
    <w:rsid w:val="34AB57F6"/>
    <w:rsid w:val="34B22934"/>
    <w:rsid w:val="34C04EBB"/>
    <w:rsid w:val="351449F9"/>
    <w:rsid w:val="352C0238"/>
    <w:rsid w:val="3530064F"/>
    <w:rsid w:val="3557170A"/>
    <w:rsid w:val="355844D9"/>
    <w:rsid w:val="35641B40"/>
    <w:rsid w:val="35697852"/>
    <w:rsid w:val="35823564"/>
    <w:rsid w:val="358F557B"/>
    <w:rsid w:val="358F6108"/>
    <w:rsid w:val="35915C3D"/>
    <w:rsid w:val="35A2554D"/>
    <w:rsid w:val="35D158AE"/>
    <w:rsid w:val="35DE5109"/>
    <w:rsid w:val="35F920A5"/>
    <w:rsid w:val="36227E82"/>
    <w:rsid w:val="363429BA"/>
    <w:rsid w:val="3635681E"/>
    <w:rsid w:val="363A4634"/>
    <w:rsid w:val="363C534F"/>
    <w:rsid w:val="365D4111"/>
    <w:rsid w:val="368241C0"/>
    <w:rsid w:val="368C45B2"/>
    <w:rsid w:val="368F13B1"/>
    <w:rsid w:val="3691493A"/>
    <w:rsid w:val="3693169B"/>
    <w:rsid w:val="369731A4"/>
    <w:rsid w:val="36B80F1B"/>
    <w:rsid w:val="36BB268A"/>
    <w:rsid w:val="36BF075E"/>
    <w:rsid w:val="36C34607"/>
    <w:rsid w:val="36DA1F2E"/>
    <w:rsid w:val="36F6263B"/>
    <w:rsid w:val="37100DBA"/>
    <w:rsid w:val="37240B36"/>
    <w:rsid w:val="372F230F"/>
    <w:rsid w:val="373202AB"/>
    <w:rsid w:val="3752141A"/>
    <w:rsid w:val="376D2A24"/>
    <w:rsid w:val="37924938"/>
    <w:rsid w:val="37A96E6F"/>
    <w:rsid w:val="37B61D81"/>
    <w:rsid w:val="37CD502D"/>
    <w:rsid w:val="37D27175"/>
    <w:rsid w:val="37DD32BE"/>
    <w:rsid w:val="37EE1839"/>
    <w:rsid w:val="37EE7CB3"/>
    <w:rsid w:val="37F95B87"/>
    <w:rsid w:val="38033F97"/>
    <w:rsid w:val="38104AC7"/>
    <w:rsid w:val="3822222E"/>
    <w:rsid w:val="3823329C"/>
    <w:rsid w:val="385A239B"/>
    <w:rsid w:val="385D4DB3"/>
    <w:rsid w:val="38612EFE"/>
    <w:rsid w:val="38715EFF"/>
    <w:rsid w:val="38955D64"/>
    <w:rsid w:val="389620BC"/>
    <w:rsid w:val="38A51099"/>
    <w:rsid w:val="38BF587F"/>
    <w:rsid w:val="38C92A0B"/>
    <w:rsid w:val="38F85BFF"/>
    <w:rsid w:val="38FB7FEA"/>
    <w:rsid w:val="3906063D"/>
    <w:rsid w:val="390959A9"/>
    <w:rsid w:val="390B36B9"/>
    <w:rsid w:val="391A40F4"/>
    <w:rsid w:val="39261A80"/>
    <w:rsid w:val="392A2A8A"/>
    <w:rsid w:val="393775A5"/>
    <w:rsid w:val="398C76D2"/>
    <w:rsid w:val="398D1C2E"/>
    <w:rsid w:val="39A847F5"/>
    <w:rsid w:val="39BE3441"/>
    <w:rsid w:val="39CE2FAB"/>
    <w:rsid w:val="39CF379C"/>
    <w:rsid w:val="39E2102D"/>
    <w:rsid w:val="39ED1C95"/>
    <w:rsid w:val="39F35B91"/>
    <w:rsid w:val="3A0E19E2"/>
    <w:rsid w:val="3A122726"/>
    <w:rsid w:val="3A24657D"/>
    <w:rsid w:val="3A2B2B31"/>
    <w:rsid w:val="3A2D4A36"/>
    <w:rsid w:val="3A793C9D"/>
    <w:rsid w:val="3A907704"/>
    <w:rsid w:val="3A9A01E9"/>
    <w:rsid w:val="3AD12D4D"/>
    <w:rsid w:val="3ADB7689"/>
    <w:rsid w:val="3B054587"/>
    <w:rsid w:val="3B0B2C87"/>
    <w:rsid w:val="3B2C33D8"/>
    <w:rsid w:val="3B2D45F6"/>
    <w:rsid w:val="3B37372B"/>
    <w:rsid w:val="3B5D420C"/>
    <w:rsid w:val="3B6F55A9"/>
    <w:rsid w:val="3B703C05"/>
    <w:rsid w:val="3B7C0EB9"/>
    <w:rsid w:val="3B840422"/>
    <w:rsid w:val="3B863B6E"/>
    <w:rsid w:val="3B8A29EF"/>
    <w:rsid w:val="3BA23004"/>
    <w:rsid w:val="3BAE1CAC"/>
    <w:rsid w:val="3BB30739"/>
    <w:rsid w:val="3BCE3934"/>
    <w:rsid w:val="3BCF198E"/>
    <w:rsid w:val="3C093C13"/>
    <w:rsid w:val="3C2A5A52"/>
    <w:rsid w:val="3C6E6911"/>
    <w:rsid w:val="3C9B5581"/>
    <w:rsid w:val="3CB35F03"/>
    <w:rsid w:val="3CBA7DB9"/>
    <w:rsid w:val="3CD31AC4"/>
    <w:rsid w:val="3CE738F7"/>
    <w:rsid w:val="3D0E2B5A"/>
    <w:rsid w:val="3D102084"/>
    <w:rsid w:val="3D146A1C"/>
    <w:rsid w:val="3D206E2D"/>
    <w:rsid w:val="3D234191"/>
    <w:rsid w:val="3D2B39B2"/>
    <w:rsid w:val="3D2D1F6F"/>
    <w:rsid w:val="3D396F33"/>
    <w:rsid w:val="3D5617BD"/>
    <w:rsid w:val="3D5B798D"/>
    <w:rsid w:val="3D83154C"/>
    <w:rsid w:val="3DB1219E"/>
    <w:rsid w:val="3DBA65FA"/>
    <w:rsid w:val="3DC25648"/>
    <w:rsid w:val="3DDC0B7D"/>
    <w:rsid w:val="3DE6078C"/>
    <w:rsid w:val="3E173FF5"/>
    <w:rsid w:val="3E27101A"/>
    <w:rsid w:val="3E2A41DF"/>
    <w:rsid w:val="3E376F69"/>
    <w:rsid w:val="3E417B70"/>
    <w:rsid w:val="3E602B0F"/>
    <w:rsid w:val="3E7878CF"/>
    <w:rsid w:val="3E7A2595"/>
    <w:rsid w:val="3E8329E1"/>
    <w:rsid w:val="3E8B42C8"/>
    <w:rsid w:val="3EA84A08"/>
    <w:rsid w:val="3EB7676F"/>
    <w:rsid w:val="3ECE7E07"/>
    <w:rsid w:val="3EEA0BC1"/>
    <w:rsid w:val="3EF30C18"/>
    <w:rsid w:val="3EF8668E"/>
    <w:rsid w:val="3EF95C83"/>
    <w:rsid w:val="3F135DD1"/>
    <w:rsid w:val="3F2F1775"/>
    <w:rsid w:val="3F336634"/>
    <w:rsid w:val="3F3A29B4"/>
    <w:rsid w:val="3F700518"/>
    <w:rsid w:val="3F7D3BEB"/>
    <w:rsid w:val="3F833993"/>
    <w:rsid w:val="3F8E74F3"/>
    <w:rsid w:val="3F95223F"/>
    <w:rsid w:val="3FA66721"/>
    <w:rsid w:val="3FC5465E"/>
    <w:rsid w:val="3FC92905"/>
    <w:rsid w:val="3FE47A35"/>
    <w:rsid w:val="4002243B"/>
    <w:rsid w:val="400544A4"/>
    <w:rsid w:val="402A697F"/>
    <w:rsid w:val="4046720F"/>
    <w:rsid w:val="40523A96"/>
    <w:rsid w:val="40557FE6"/>
    <w:rsid w:val="405B62AD"/>
    <w:rsid w:val="40784449"/>
    <w:rsid w:val="409D56AD"/>
    <w:rsid w:val="40A07957"/>
    <w:rsid w:val="40A10557"/>
    <w:rsid w:val="40BC3B97"/>
    <w:rsid w:val="40E51BFB"/>
    <w:rsid w:val="40F8090C"/>
    <w:rsid w:val="41010C1D"/>
    <w:rsid w:val="41050227"/>
    <w:rsid w:val="41110B47"/>
    <w:rsid w:val="4117185F"/>
    <w:rsid w:val="413B0314"/>
    <w:rsid w:val="415B3CFD"/>
    <w:rsid w:val="41693CF6"/>
    <w:rsid w:val="417F2CE4"/>
    <w:rsid w:val="418049F5"/>
    <w:rsid w:val="419A3C3B"/>
    <w:rsid w:val="419B6FCA"/>
    <w:rsid w:val="41A872D6"/>
    <w:rsid w:val="41AA10E2"/>
    <w:rsid w:val="41C94385"/>
    <w:rsid w:val="41D30F23"/>
    <w:rsid w:val="41E4473A"/>
    <w:rsid w:val="41E90570"/>
    <w:rsid w:val="41FF44F3"/>
    <w:rsid w:val="41FF687F"/>
    <w:rsid w:val="42115661"/>
    <w:rsid w:val="42315296"/>
    <w:rsid w:val="42357EE1"/>
    <w:rsid w:val="423A36D8"/>
    <w:rsid w:val="426D55CB"/>
    <w:rsid w:val="42701145"/>
    <w:rsid w:val="427A705B"/>
    <w:rsid w:val="428438D9"/>
    <w:rsid w:val="42A04BC6"/>
    <w:rsid w:val="42B3290C"/>
    <w:rsid w:val="42C77E4F"/>
    <w:rsid w:val="42F86C0C"/>
    <w:rsid w:val="43017DCA"/>
    <w:rsid w:val="43055C1C"/>
    <w:rsid w:val="4306146A"/>
    <w:rsid w:val="430730D4"/>
    <w:rsid w:val="43223DB5"/>
    <w:rsid w:val="43461F69"/>
    <w:rsid w:val="43874318"/>
    <w:rsid w:val="439E561C"/>
    <w:rsid w:val="43CB53E5"/>
    <w:rsid w:val="43D75D8A"/>
    <w:rsid w:val="43E41DA2"/>
    <w:rsid w:val="43E465EC"/>
    <w:rsid w:val="440119BD"/>
    <w:rsid w:val="44057691"/>
    <w:rsid w:val="440D409A"/>
    <w:rsid w:val="44147686"/>
    <w:rsid w:val="442A7074"/>
    <w:rsid w:val="443972D6"/>
    <w:rsid w:val="44504EFC"/>
    <w:rsid w:val="44631132"/>
    <w:rsid w:val="4467113C"/>
    <w:rsid w:val="44835242"/>
    <w:rsid w:val="448577BC"/>
    <w:rsid w:val="449D0A3E"/>
    <w:rsid w:val="44A82C48"/>
    <w:rsid w:val="44B8421D"/>
    <w:rsid w:val="44BE58E0"/>
    <w:rsid w:val="44C00614"/>
    <w:rsid w:val="44C24CAA"/>
    <w:rsid w:val="44DA0A0C"/>
    <w:rsid w:val="45102A8C"/>
    <w:rsid w:val="451D697A"/>
    <w:rsid w:val="452C41EE"/>
    <w:rsid w:val="453F355A"/>
    <w:rsid w:val="4548627D"/>
    <w:rsid w:val="454933B8"/>
    <w:rsid w:val="456B1861"/>
    <w:rsid w:val="45793F30"/>
    <w:rsid w:val="45803D9F"/>
    <w:rsid w:val="45847280"/>
    <w:rsid w:val="458778D0"/>
    <w:rsid w:val="45A110B4"/>
    <w:rsid w:val="45A31928"/>
    <w:rsid w:val="45B147A1"/>
    <w:rsid w:val="45C72BB2"/>
    <w:rsid w:val="45D45685"/>
    <w:rsid w:val="45D6693D"/>
    <w:rsid w:val="45FA0C14"/>
    <w:rsid w:val="46076E9E"/>
    <w:rsid w:val="462A37D7"/>
    <w:rsid w:val="463149EB"/>
    <w:rsid w:val="46657EBF"/>
    <w:rsid w:val="46665EDD"/>
    <w:rsid w:val="46690E2C"/>
    <w:rsid w:val="46761E70"/>
    <w:rsid w:val="46874450"/>
    <w:rsid w:val="46F76FB5"/>
    <w:rsid w:val="46FA5BC2"/>
    <w:rsid w:val="46FB3A07"/>
    <w:rsid w:val="471953D0"/>
    <w:rsid w:val="47307549"/>
    <w:rsid w:val="47317D0D"/>
    <w:rsid w:val="474936FC"/>
    <w:rsid w:val="47506C9F"/>
    <w:rsid w:val="478D3BA9"/>
    <w:rsid w:val="47941DED"/>
    <w:rsid w:val="47A91D08"/>
    <w:rsid w:val="47CA2935"/>
    <w:rsid w:val="47CF1F7E"/>
    <w:rsid w:val="47E4115A"/>
    <w:rsid w:val="4819026F"/>
    <w:rsid w:val="4828775E"/>
    <w:rsid w:val="483A3C4F"/>
    <w:rsid w:val="485A4A65"/>
    <w:rsid w:val="485D5918"/>
    <w:rsid w:val="485E3F8F"/>
    <w:rsid w:val="486E36C2"/>
    <w:rsid w:val="48A929F6"/>
    <w:rsid w:val="48AF3FC9"/>
    <w:rsid w:val="48B445DF"/>
    <w:rsid w:val="48C1546E"/>
    <w:rsid w:val="48DA3DE7"/>
    <w:rsid w:val="48E8171A"/>
    <w:rsid w:val="4905014F"/>
    <w:rsid w:val="49417E71"/>
    <w:rsid w:val="494C57DF"/>
    <w:rsid w:val="495E563C"/>
    <w:rsid w:val="496506D8"/>
    <w:rsid w:val="496E50C1"/>
    <w:rsid w:val="498A3CC9"/>
    <w:rsid w:val="49997463"/>
    <w:rsid w:val="499C4BE8"/>
    <w:rsid w:val="49A075D5"/>
    <w:rsid w:val="49C57235"/>
    <w:rsid w:val="4A0B4D6D"/>
    <w:rsid w:val="4A0B70BD"/>
    <w:rsid w:val="4A2D6F49"/>
    <w:rsid w:val="4A314F18"/>
    <w:rsid w:val="4A3D1345"/>
    <w:rsid w:val="4A460E26"/>
    <w:rsid w:val="4A475589"/>
    <w:rsid w:val="4A490C05"/>
    <w:rsid w:val="4A4E6CBD"/>
    <w:rsid w:val="4A89452F"/>
    <w:rsid w:val="4AA24C5A"/>
    <w:rsid w:val="4AA40A42"/>
    <w:rsid w:val="4AA56048"/>
    <w:rsid w:val="4ADA5842"/>
    <w:rsid w:val="4AF26878"/>
    <w:rsid w:val="4AF44CBD"/>
    <w:rsid w:val="4AFD572C"/>
    <w:rsid w:val="4B0E61F2"/>
    <w:rsid w:val="4B0F5332"/>
    <w:rsid w:val="4B107C18"/>
    <w:rsid w:val="4B291CFF"/>
    <w:rsid w:val="4B3148D8"/>
    <w:rsid w:val="4B323FAC"/>
    <w:rsid w:val="4B3760A7"/>
    <w:rsid w:val="4B497B59"/>
    <w:rsid w:val="4B5B6B89"/>
    <w:rsid w:val="4B7B0372"/>
    <w:rsid w:val="4B8126ED"/>
    <w:rsid w:val="4B8E7BEF"/>
    <w:rsid w:val="4B9C681B"/>
    <w:rsid w:val="4BCC10A5"/>
    <w:rsid w:val="4BE32364"/>
    <w:rsid w:val="4BF53D69"/>
    <w:rsid w:val="4BFA07EE"/>
    <w:rsid w:val="4C090EBD"/>
    <w:rsid w:val="4C1353F9"/>
    <w:rsid w:val="4C2F3C21"/>
    <w:rsid w:val="4C3F608F"/>
    <w:rsid w:val="4C577456"/>
    <w:rsid w:val="4C6364DC"/>
    <w:rsid w:val="4C6E09E9"/>
    <w:rsid w:val="4C7825C0"/>
    <w:rsid w:val="4CA0764E"/>
    <w:rsid w:val="4CA72724"/>
    <w:rsid w:val="4CB24F24"/>
    <w:rsid w:val="4CBB04B6"/>
    <w:rsid w:val="4CBC2E05"/>
    <w:rsid w:val="4CD22CA0"/>
    <w:rsid w:val="4CD356E0"/>
    <w:rsid w:val="4CF35B94"/>
    <w:rsid w:val="4D16781F"/>
    <w:rsid w:val="4D2243BA"/>
    <w:rsid w:val="4D234F6F"/>
    <w:rsid w:val="4D2A7E9B"/>
    <w:rsid w:val="4D2B72BA"/>
    <w:rsid w:val="4D3C7D22"/>
    <w:rsid w:val="4D561B23"/>
    <w:rsid w:val="4D680138"/>
    <w:rsid w:val="4D871F71"/>
    <w:rsid w:val="4D8861D0"/>
    <w:rsid w:val="4D8D7549"/>
    <w:rsid w:val="4D903F34"/>
    <w:rsid w:val="4D99111B"/>
    <w:rsid w:val="4DA7471C"/>
    <w:rsid w:val="4DBE406A"/>
    <w:rsid w:val="4DDF7F8F"/>
    <w:rsid w:val="4DF532AB"/>
    <w:rsid w:val="4DFE2FD7"/>
    <w:rsid w:val="4E0631B0"/>
    <w:rsid w:val="4E0B2970"/>
    <w:rsid w:val="4E0E0960"/>
    <w:rsid w:val="4E146E01"/>
    <w:rsid w:val="4E255F74"/>
    <w:rsid w:val="4E364E4A"/>
    <w:rsid w:val="4E4B46B8"/>
    <w:rsid w:val="4E6A2613"/>
    <w:rsid w:val="4E820567"/>
    <w:rsid w:val="4E8B5528"/>
    <w:rsid w:val="4E990877"/>
    <w:rsid w:val="4EA0687E"/>
    <w:rsid w:val="4ED546CF"/>
    <w:rsid w:val="4ED624A5"/>
    <w:rsid w:val="4ED62774"/>
    <w:rsid w:val="4EF76552"/>
    <w:rsid w:val="4F1331F6"/>
    <w:rsid w:val="4F2D0CF3"/>
    <w:rsid w:val="4F3212EA"/>
    <w:rsid w:val="4F3A4382"/>
    <w:rsid w:val="4F3F4084"/>
    <w:rsid w:val="4F45558C"/>
    <w:rsid w:val="4F9F0FF7"/>
    <w:rsid w:val="4FA4220A"/>
    <w:rsid w:val="4FAF4BBA"/>
    <w:rsid w:val="4FB854F8"/>
    <w:rsid w:val="4FC735D6"/>
    <w:rsid w:val="4FD33641"/>
    <w:rsid w:val="4FE85080"/>
    <w:rsid w:val="4FEA2694"/>
    <w:rsid w:val="4FF93A8D"/>
    <w:rsid w:val="4FFB6B86"/>
    <w:rsid w:val="4FFF7AB5"/>
    <w:rsid w:val="50162CA5"/>
    <w:rsid w:val="5019494B"/>
    <w:rsid w:val="505C17AE"/>
    <w:rsid w:val="50654FF8"/>
    <w:rsid w:val="506A1A77"/>
    <w:rsid w:val="50723440"/>
    <w:rsid w:val="50796A4C"/>
    <w:rsid w:val="5082294F"/>
    <w:rsid w:val="50CF62A9"/>
    <w:rsid w:val="50E86A79"/>
    <w:rsid w:val="50F727C1"/>
    <w:rsid w:val="511A393D"/>
    <w:rsid w:val="511A4A17"/>
    <w:rsid w:val="512D50A0"/>
    <w:rsid w:val="51495814"/>
    <w:rsid w:val="514A7B3A"/>
    <w:rsid w:val="51511E35"/>
    <w:rsid w:val="51512206"/>
    <w:rsid w:val="515D2B93"/>
    <w:rsid w:val="5170290F"/>
    <w:rsid w:val="5175797C"/>
    <w:rsid w:val="517E20C2"/>
    <w:rsid w:val="51C404BD"/>
    <w:rsid w:val="51C55D72"/>
    <w:rsid w:val="51D149E2"/>
    <w:rsid w:val="51D87219"/>
    <w:rsid w:val="51DA5DE6"/>
    <w:rsid w:val="51E32A16"/>
    <w:rsid w:val="51EB6CD7"/>
    <w:rsid w:val="52155030"/>
    <w:rsid w:val="52181975"/>
    <w:rsid w:val="521E4946"/>
    <w:rsid w:val="52367C64"/>
    <w:rsid w:val="52451ABD"/>
    <w:rsid w:val="524E5126"/>
    <w:rsid w:val="5252784D"/>
    <w:rsid w:val="525A142D"/>
    <w:rsid w:val="52855377"/>
    <w:rsid w:val="52931076"/>
    <w:rsid w:val="52957338"/>
    <w:rsid w:val="52B06B82"/>
    <w:rsid w:val="52B12FB2"/>
    <w:rsid w:val="52DA0842"/>
    <w:rsid w:val="52FA3047"/>
    <w:rsid w:val="530A57ED"/>
    <w:rsid w:val="531A460A"/>
    <w:rsid w:val="531B0899"/>
    <w:rsid w:val="53272E93"/>
    <w:rsid w:val="53292ADB"/>
    <w:rsid w:val="53331E38"/>
    <w:rsid w:val="533C3647"/>
    <w:rsid w:val="5357389F"/>
    <w:rsid w:val="535C0F0C"/>
    <w:rsid w:val="536622AD"/>
    <w:rsid w:val="539E489A"/>
    <w:rsid w:val="53A8371F"/>
    <w:rsid w:val="53B473B6"/>
    <w:rsid w:val="53C217B9"/>
    <w:rsid w:val="53F64E2E"/>
    <w:rsid w:val="54232B17"/>
    <w:rsid w:val="5424388A"/>
    <w:rsid w:val="54305DA1"/>
    <w:rsid w:val="5435497A"/>
    <w:rsid w:val="543924C4"/>
    <w:rsid w:val="543C3D96"/>
    <w:rsid w:val="545D4D03"/>
    <w:rsid w:val="54662D9D"/>
    <w:rsid w:val="546C0F2D"/>
    <w:rsid w:val="546E1BB4"/>
    <w:rsid w:val="547A2BCA"/>
    <w:rsid w:val="54901FA8"/>
    <w:rsid w:val="54B9768F"/>
    <w:rsid w:val="54EC04C4"/>
    <w:rsid w:val="54FE33B3"/>
    <w:rsid w:val="55175CA3"/>
    <w:rsid w:val="551F2666"/>
    <w:rsid w:val="55270959"/>
    <w:rsid w:val="553A3448"/>
    <w:rsid w:val="553D5048"/>
    <w:rsid w:val="55C71705"/>
    <w:rsid w:val="55C76764"/>
    <w:rsid w:val="55C9496E"/>
    <w:rsid w:val="55CC08C4"/>
    <w:rsid w:val="55D070D6"/>
    <w:rsid w:val="55D63A10"/>
    <w:rsid w:val="55E10142"/>
    <w:rsid w:val="55E37C80"/>
    <w:rsid w:val="56080DB3"/>
    <w:rsid w:val="56135195"/>
    <w:rsid w:val="561B20C5"/>
    <w:rsid w:val="561B2CBC"/>
    <w:rsid w:val="56235047"/>
    <w:rsid w:val="56247099"/>
    <w:rsid w:val="565B255B"/>
    <w:rsid w:val="567B1721"/>
    <w:rsid w:val="568D0277"/>
    <w:rsid w:val="568D446F"/>
    <w:rsid w:val="56B21C25"/>
    <w:rsid w:val="56B273C7"/>
    <w:rsid w:val="56E559E6"/>
    <w:rsid w:val="56EA617A"/>
    <w:rsid w:val="56F82FDB"/>
    <w:rsid w:val="57044D6A"/>
    <w:rsid w:val="57100A47"/>
    <w:rsid w:val="571368EA"/>
    <w:rsid w:val="57244B2F"/>
    <w:rsid w:val="57325016"/>
    <w:rsid w:val="574F1D45"/>
    <w:rsid w:val="576B42C3"/>
    <w:rsid w:val="57890781"/>
    <w:rsid w:val="579972A8"/>
    <w:rsid w:val="57AC0541"/>
    <w:rsid w:val="57D122F4"/>
    <w:rsid w:val="57D93826"/>
    <w:rsid w:val="57E5752B"/>
    <w:rsid w:val="57F11423"/>
    <w:rsid w:val="57F246EB"/>
    <w:rsid w:val="58277C5D"/>
    <w:rsid w:val="582A0D01"/>
    <w:rsid w:val="582A5667"/>
    <w:rsid w:val="58323515"/>
    <w:rsid w:val="58331046"/>
    <w:rsid w:val="5838461C"/>
    <w:rsid w:val="58457F55"/>
    <w:rsid w:val="58590649"/>
    <w:rsid w:val="585E5462"/>
    <w:rsid w:val="58784B77"/>
    <w:rsid w:val="589448BB"/>
    <w:rsid w:val="58A863F9"/>
    <w:rsid w:val="58AE4C17"/>
    <w:rsid w:val="58C40AA4"/>
    <w:rsid w:val="58E1250C"/>
    <w:rsid w:val="58E21C6C"/>
    <w:rsid w:val="58FB4EAC"/>
    <w:rsid w:val="592C76EF"/>
    <w:rsid w:val="59510FEF"/>
    <w:rsid w:val="595743B2"/>
    <w:rsid w:val="595D6AB0"/>
    <w:rsid w:val="596D1DFE"/>
    <w:rsid w:val="59752841"/>
    <w:rsid w:val="597D10DB"/>
    <w:rsid w:val="599955EF"/>
    <w:rsid w:val="59A32BDB"/>
    <w:rsid w:val="59AC27BE"/>
    <w:rsid w:val="59B86BA8"/>
    <w:rsid w:val="59C93C4D"/>
    <w:rsid w:val="59F056AF"/>
    <w:rsid w:val="5A0E018E"/>
    <w:rsid w:val="5A175510"/>
    <w:rsid w:val="5A187989"/>
    <w:rsid w:val="5A3C190B"/>
    <w:rsid w:val="5A3D058B"/>
    <w:rsid w:val="5A466048"/>
    <w:rsid w:val="5A497D00"/>
    <w:rsid w:val="5A4D3659"/>
    <w:rsid w:val="5A5D0B9C"/>
    <w:rsid w:val="5A643739"/>
    <w:rsid w:val="5A8A7F7C"/>
    <w:rsid w:val="5A9F30EA"/>
    <w:rsid w:val="5AA1498D"/>
    <w:rsid w:val="5AA37A8B"/>
    <w:rsid w:val="5ADF3707"/>
    <w:rsid w:val="5AF80C77"/>
    <w:rsid w:val="5AF81D29"/>
    <w:rsid w:val="5AFC39E9"/>
    <w:rsid w:val="5B00474A"/>
    <w:rsid w:val="5B185BBD"/>
    <w:rsid w:val="5B1F0B86"/>
    <w:rsid w:val="5B505FE6"/>
    <w:rsid w:val="5B6855EB"/>
    <w:rsid w:val="5B6B70EE"/>
    <w:rsid w:val="5B751F31"/>
    <w:rsid w:val="5B7A4B6C"/>
    <w:rsid w:val="5B884524"/>
    <w:rsid w:val="5B950ADB"/>
    <w:rsid w:val="5B98231B"/>
    <w:rsid w:val="5BAA25D6"/>
    <w:rsid w:val="5BBB71D7"/>
    <w:rsid w:val="5BC00E1F"/>
    <w:rsid w:val="5BD728AA"/>
    <w:rsid w:val="5BED1BDC"/>
    <w:rsid w:val="5BF51CC8"/>
    <w:rsid w:val="5BF52546"/>
    <w:rsid w:val="5C1A2496"/>
    <w:rsid w:val="5C327AA8"/>
    <w:rsid w:val="5C3F359A"/>
    <w:rsid w:val="5C443535"/>
    <w:rsid w:val="5C4544EA"/>
    <w:rsid w:val="5C473312"/>
    <w:rsid w:val="5C594DF3"/>
    <w:rsid w:val="5C6D3D78"/>
    <w:rsid w:val="5C7203FC"/>
    <w:rsid w:val="5C792874"/>
    <w:rsid w:val="5C827137"/>
    <w:rsid w:val="5C827EC1"/>
    <w:rsid w:val="5CA442C0"/>
    <w:rsid w:val="5CB57D4F"/>
    <w:rsid w:val="5CBF700E"/>
    <w:rsid w:val="5CCE1BC7"/>
    <w:rsid w:val="5CDD523D"/>
    <w:rsid w:val="5CF415BC"/>
    <w:rsid w:val="5CF51D17"/>
    <w:rsid w:val="5D0E15FA"/>
    <w:rsid w:val="5D0F16E0"/>
    <w:rsid w:val="5D101DFF"/>
    <w:rsid w:val="5D1E5F63"/>
    <w:rsid w:val="5D27641C"/>
    <w:rsid w:val="5D2B11DC"/>
    <w:rsid w:val="5D3C6C3D"/>
    <w:rsid w:val="5D3D4922"/>
    <w:rsid w:val="5D447851"/>
    <w:rsid w:val="5D4B3B33"/>
    <w:rsid w:val="5D587506"/>
    <w:rsid w:val="5D5C69A0"/>
    <w:rsid w:val="5D737A8C"/>
    <w:rsid w:val="5D8F5643"/>
    <w:rsid w:val="5D9516F1"/>
    <w:rsid w:val="5D9675AF"/>
    <w:rsid w:val="5D9829C2"/>
    <w:rsid w:val="5DAD0591"/>
    <w:rsid w:val="5DAD1216"/>
    <w:rsid w:val="5DC47AA8"/>
    <w:rsid w:val="5DE70BA9"/>
    <w:rsid w:val="5DF025C0"/>
    <w:rsid w:val="5DFF4F3E"/>
    <w:rsid w:val="5E181FC9"/>
    <w:rsid w:val="5E2234AC"/>
    <w:rsid w:val="5E3168FD"/>
    <w:rsid w:val="5E325AAD"/>
    <w:rsid w:val="5E394DAB"/>
    <w:rsid w:val="5E62480B"/>
    <w:rsid w:val="5E71474C"/>
    <w:rsid w:val="5E731934"/>
    <w:rsid w:val="5E8D09A8"/>
    <w:rsid w:val="5EBB2005"/>
    <w:rsid w:val="5ECE1F41"/>
    <w:rsid w:val="5EDC5CD9"/>
    <w:rsid w:val="5EDE7D11"/>
    <w:rsid w:val="5EEE5C79"/>
    <w:rsid w:val="5EFD68BA"/>
    <w:rsid w:val="5F185F77"/>
    <w:rsid w:val="5F1B2E5C"/>
    <w:rsid w:val="5F215ACA"/>
    <w:rsid w:val="5F264E15"/>
    <w:rsid w:val="5F3216D4"/>
    <w:rsid w:val="5F470DB5"/>
    <w:rsid w:val="5F473E49"/>
    <w:rsid w:val="5F482DE8"/>
    <w:rsid w:val="5F4B79A9"/>
    <w:rsid w:val="5F672E18"/>
    <w:rsid w:val="5F6D12E1"/>
    <w:rsid w:val="5F7536B9"/>
    <w:rsid w:val="5F7971EF"/>
    <w:rsid w:val="5F8570D7"/>
    <w:rsid w:val="5F9E1714"/>
    <w:rsid w:val="5FB13F01"/>
    <w:rsid w:val="5FB22F49"/>
    <w:rsid w:val="5FBF1BB6"/>
    <w:rsid w:val="5FD6020F"/>
    <w:rsid w:val="5FD67515"/>
    <w:rsid w:val="5FDE21DF"/>
    <w:rsid w:val="5FE03EB0"/>
    <w:rsid w:val="5FE440C8"/>
    <w:rsid w:val="5FF41938"/>
    <w:rsid w:val="5FFC403D"/>
    <w:rsid w:val="600D3A13"/>
    <w:rsid w:val="601C2FE9"/>
    <w:rsid w:val="60472C7F"/>
    <w:rsid w:val="60885312"/>
    <w:rsid w:val="60940D54"/>
    <w:rsid w:val="60A023B6"/>
    <w:rsid w:val="60AC7F80"/>
    <w:rsid w:val="60D11F21"/>
    <w:rsid w:val="60E05A0F"/>
    <w:rsid w:val="60E30567"/>
    <w:rsid w:val="60EC564C"/>
    <w:rsid w:val="60FE79BD"/>
    <w:rsid w:val="61041715"/>
    <w:rsid w:val="61267671"/>
    <w:rsid w:val="61295AE0"/>
    <w:rsid w:val="612A51C5"/>
    <w:rsid w:val="614143C9"/>
    <w:rsid w:val="61585CEB"/>
    <w:rsid w:val="61602AC1"/>
    <w:rsid w:val="616B7DAA"/>
    <w:rsid w:val="617B10FB"/>
    <w:rsid w:val="61817DEE"/>
    <w:rsid w:val="61900395"/>
    <w:rsid w:val="61A1773A"/>
    <w:rsid w:val="61A962A0"/>
    <w:rsid w:val="61B02E7C"/>
    <w:rsid w:val="61B72F68"/>
    <w:rsid w:val="61B73E48"/>
    <w:rsid w:val="61B83B4B"/>
    <w:rsid w:val="61D059F3"/>
    <w:rsid w:val="61F51339"/>
    <w:rsid w:val="61FB6698"/>
    <w:rsid w:val="620B4882"/>
    <w:rsid w:val="623D3DBE"/>
    <w:rsid w:val="623E36DF"/>
    <w:rsid w:val="62552760"/>
    <w:rsid w:val="62580B50"/>
    <w:rsid w:val="626350A4"/>
    <w:rsid w:val="62817E63"/>
    <w:rsid w:val="629D2A73"/>
    <w:rsid w:val="62A15E4B"/>
    <w:rsid w:val="62C008C1"/>
    <w:rsid w:val="62C955F4"/>
    <w:rsid w:val="62D43FB2"/>
    <w:rsid w:val="62D479FA"/>
    <w:rsid w:val="62DA612B"/>
    <w:rsid w:val="62E0648B"/>
    <w:rsid w:val="62E67A0F"/>
    <w:rsid w:val="62F64BC5"/>
    <w:rsid w:val="63452838"/>
    <w:rsid w:val="63470AFF"/>
    <w:rsid w:val="63573834"/>
    <w:rsid w:val="63902C0C"/>
    <w:rsid w:val="63A376D8"/>
    <w:rsid w:val="63AE778A"/>
    <w:rsid w:val="63B5471B"/>
    <w:rsid w:val="63C67EE5"/>
    <w:rsid w:val="63CE09AA"/>
    <w:rsid w:val="63EF2C3F"/>
    <w:rsid w:val="63F04F3B"/>
    <w:rsid w:val="63FE6C67"/>
    <w:rsid w:val="6406537F"/>
    <w:rsid w:val="641604BB"/>
    <w:rsid w:val="641617BB"/>
    <w:rsid w:val="6428169B"/>
    <w:rsid w:val="6429626B"/>
    <w:rsid w:val="64701FFA"/>
    <w:rsid w:val="64A96D67"/>
    <w:rsid w:val="64AD3A81"/>
    <w:rsid w:val="64C729AD"/>
    <w:rsid w:val="64D9439E"/>
    <w:rsid w:val="64DC0F00"/>
    <w:rsid w:val="64FA4097"/>
    <w:rsid w:val="650D444E"/>
    <w:rsid w:val="65205FA2"/>
    <w:rsid w:val="652176A7"/>
    <w:rsid w:val="652A4E31"/>
    <w:rsid w:val="65372910"/>
    <w:rsid w:val="653E5EC4"/>
    <w:rsid w:val="654648C0"/>
    <w:rsid w:val="6599039B"/>
    <w:rsid w:val="65B0708C"/>
    <w:rsid w:val="65D51E19"/>
    <w:rsid w:val="65D73629"/>
    <w:rsid w:val="65DD1420"/>
    <w:rsid w:val="65E726CA"/>
    <w:rsid w:val="65EA7CCA"/>
    <w:rsid w:val="65EF7E87"/>
    <w:rsid w:val="65FC3228"/>
    <w:rsid w:val="661131D1"/>
    <w:rsid w:val="661E1850"/>
    <w:rsid w:val="66397F60"/>
    <w:rsid w:val="66425B54"/>
    <w:rsid w:val="66726269"/>
    <w:rsid w:val="667306C5"/>
    <w:rsid w:val="66902867"/>
    <w:rsid w:val="669074D3"/>
    <w:rsid w:val="6696589D"/>
    <w:rsid w:val="66994EA8"/>
    <w:rsid w:val="66AC37CB"/>
    <w:rsid w:val="66CC3DFF"/>
    <w:rsid w:val="66E66B9A"/>
    <w:rsid w:val="66F04812"/>
    <w:rsid w:val="66F12971"/>
    <w:rsid w:val="66FE781D"/>
    <w:rsid w:val="670F20E2"/>
    <w:rsid w:val="671B7652"/>
    <w:rsid w:val="6731019E"/>
    <w:rsid w:val="67357419"/>
    <w:rsid w:val="673828EF"/>
    <w:rsid w:val="67476AF3"/>
    <w:rsid w:val="674F5243"/>
    <w:rsid w:val="67573D8C"/>
    <w:rsid w:val="67603D1D"/>
    <w:rsid w:val="67675827"/>
    <w:rsid w:val="677B6372"/>
    <w:rsid w:val="67AA0920"/>
    <w:rsid w:val="67B56F72"/>
    <w:rsid w:val="67BD15CD"/>
    <w:rsid w:val="67D80466"/>
    <w:rsid w:val="67D92843"/>
    <w:rsid w:val="67DF53C7"/>
    <w:rsid w:val="67F371A4"/>
    <w:rsid w:val="67F94E59"/>
    <w:rsid w:val="67FA2CEC"/>
    <w:rsid w:val="680B0553"/>
    <w:rsid w:val="681E27A1"/>
    <w:rsid w:val="682D2197"/>
    <w:rsid w:val="683F7F30"/>
    <w:rsid w:val="684D5092"/>
    <w:rsid w:val="684E1378"/>
    <w:rsid w:val="686C74A8"/>
    <w:rsid w:val="687D6A20"/>
    <w:rsid w:val="68850ACF"/>
    <w:rsid w:val="688C75DC"/>
    <w:rsid w:val="68A438F7"/>
    <w:rsid w:val="68A75E16"/>
    <w:rsid w:val="68AB14BA"/>
    <w:rsid w:val="68B71E35"/>
    <w:rsid w:val="68D1407C"/>
    <w:rsid w:val="68FC3F95"/>
    <w:rsid w:val="69020CEC"/>
    <w:rsid w:val="69036FCB"/>
    <w:rsid w:val="6924202E"/>
    <w:rsid w:val="69271D40"/>
    <w:rsid w:val="692E6A9A"/>
    <w:rsid w:val="693918FE"/>
    <w:rsid w:val="69392234"/>
    <w:rsid w:val="694F40D7"/>
    <w:rsid w:val="69510F48"/>
    <w:rsid w:val="6952284A"/>
    <w:rsid w:val="69551AD5"/>
    <w:rsid w:val="69565FC4"/>
    <w:rsid w:val="69581A27"/>
    <w:rsid w:val="697856FD"/>
    <w:rsid w:val="697C679C"/>
    <w:rsid w:val="697D28DF"/>
    <w:rsid w:val="69837628"/>
    <w:rsid w:val="698E432E"/>
    <w:rsid w:val="699D3608"/>
    <w:rsid w:val="69BE35A9"/>
    <w:rsid w:val="69CE10B8"/>
    <w:rsid w:val="69E2209A"/>
    <w:rsid w:val="69F61166"/>
    <w:rsid w:val="6A105940"/>
    <w:rsid w:val="6A114AC6"/>
    <w:rsid w:val="6A143A8A"/>
    <w:rsid w:val="6A1569D5"/>
    <w:rsid w:val="6A1A562B"/>
    <w:rsid w:val="6A1A6364"/>
    <w:rsid w:val="6A2058D2"/>
    <w:rsid w:val="6A220F1A"/>
    <w:rsid w:val="6A254DCF"/>
    <w:rsid w:val="6A3E4B93"/>
    <w:rsid w:val="6A4E0C0B"/>
    <w:rsid w:val="6A5079B6"/>
    <w:rsid w:val="6A5658D1"/>
    <w:rsid w:val="6A611122"/>
    <w:rsid w:val="6A654EE0"/>
    <w:rsid w:val="6A8062EA"/>
    <w:rsid w:val="6A8476E2"/>
    <w:rsid w:val="6AB032C9"/>
    <w:rsid w:val="6AD21594"/>
    <w:rsid w:val="6AD3375C"/>
    <w:rsid w:val="6AD46DBD"/>
    <w:rsid w:val="6ADB0F2E"/>
    <w:rsid w:val="6ADB2495"/>
    <w:rsid w:val="6AF679B6"/>
    <w:rsid w:val="6AF83694"/>
    <w:rsid w:val="6AFE3727"/>
    <w:rsid w:val="6B081B6F"/>
    <w:rsid w:val="6B0A6E14"/>
    <w:rsid w:val="6B1053E1"/>
    <w:rsid w:val="6B1C2BA0"/>
    <w:rsid w:val="6B252E64"/>
    <w:rsid w:val="6B2B1A1F"/>
    <w:rsid w:val="6B2F6A12"/>
    <w:rsid w:val="6B55288C"/>
    <w:rsid w:val="6B5C2F60"/>
    <w:rsid w:val="6B6115D1"/>
    <w:rsid w:val="6B6318BE"/>
    <w:rsid w:val="6B726114"/>
    <w:rsid w:val="6B861B85"/>
    <w:rsid w:val="6B8C6AA6"/>
    <w:rsid w:val="6B8F7DD9"/>
    <w:rsid w:val="6BB144B1"/>
    <w:rsid w:val="6BB5728C"/>
    <w:rsid w:val="6BC54F21"/>
    <w:rsid w:val="6BCF2467"/>
    <w:rsid w:val="6C0003A9"/>
    <w:rsid w:val="6C1905AE"/>
    <w:rsid w:val="6C2109B7"/>
    <w:rsid w:val="6C3136B5"/>
    <w:rsid w:val="6C3E4366"/>
    <w:rsid w:val="6C401E9C"/>
    <w:rsid w:val="6C4024B6"/>
    <w:rsid w:val="6C4532E3"/>
    <w:rsid w:val="6C4A7E0A"/>
    <w:rsid w:val="6C5634E3"/>
    <w:rsid w:val="6C611DF7"/>
    <w:rsid w:val="6C7A064F"/>
    <w:rsid w:val="6C831372"/>
    <w:rsid w:val="6C875C6E"/>
    <w:rsid w:val="6CAE0071"/>
    <w:rsid w:val="6CB61BE0"/>
    <w:rsid w:val="6CCF32CA"/>
    <w:rsid w:val="6CD077BF"/>
    <w:rsid w:val="6CE20BDE"/>
    <w:rsid w:val="6CE21C00"/>
    <w:rsid w:val="6CE66CC2"/>
    <w:rsid w:val="6CF65EF0"/>
    <w:rsid w:val="6CFA1033"/>
    <w:rsid w:val="6D1F4CDB"/>
    <w:rsid w:val="6D31708B"/>
    <w:rsid w:val="6D6701E7"/>
    <w:rsid w:val="6D673C97"/>
    <w:rsid w:val="6D783D5B"/>
    <w:rsid w:val="6D946537"/>
    <w:rsid w:val="6D9B3959"/>
    <w:rsid w:val="6D9F0045"/>
    <w:rsid w:val="6DB1677D"/>
    <w:rsid w:val="6DB52C58"/>
    <w:rsid w:val="6DBB2AE7"/>
    <w:rsid w:val="6DBE6550"/>
    <w:rsid w:val="6DC02A2C"/>
    <w:rsid w:val="6DE073FA"/>
    <w:rsid w:val="6DE650EB"/>
    <w:rsid w:val="6DF06246"/>
    <w:rsid w:val="6DFF5A65"/>
    <w:rsid w:val="6E142FCB"/>
    <w:rsid w:val="6E231A00"/>
    <w:rsid w:val="6E4818A4"/>
    <w:rsid w:val="6E4F0723"/>
    <w:rsid w:val="6E601A63"/>
    <w:rsid w:val="6E620636"/>
    <w:rsid w:val="6E7D7F97"/>
    <w:rsid w:val="6E825759"/>
    <w:rsid w:val="6E881E0F"/>
    <w:rsid w:val="6E8A252B"/>
    <w:rsid w:val="6E934224"/>
    <w:rsid w:val="6EA77C40"/>
    <w:rsid w:val="6EC664C1"/>
    <w:rsid w:val="6ECD527E"/>
    <w:rsid w:val="6EE44DF9"/>
    <w:rsid w:val="6EFB5D16"/>
    <w:rsid w:val="6F685532"/>
    <w:rsid w:val="6F6D771D"/>
    <w:rsid w:val="6F715F1B"/>
    <w:rsid w:val="6F725BBB"/>
    <w:rsid w:val="6F763FDC"/>
    <w:rsid w:val="6F930E11"/>
    <w:rsid w:val="6FA14766"/>
    <w:rsid w:val="6FB01B76"/>
    <w:rsid w:val="6FCC3D60"/>
    <w:rsid w:val="6FEE446F"/>
    <w:rsid w:val="6FFD1FB7"/>
    <w:rsid w:val="700B3280"/>
    <w:rsid w:val="701D465E"/>
    <w:rsid w:val="702A5F91"/>
    <w:rsid w:val="702E3F31"/>
    <w:rsid w:val="703A45A6"/>
    <w:rsid w:val="703C4202"/>
    <w:rsid w:val="704315C6"/>
    <w:rsid w:val="70477C89"/>
    <w:rsid w:val="704859B0"/>
    <w:rsid w:val="70583A2E"/>
    <w:rsid w:val="705F7357"/>
    <w:rsid w:val="7064442C"/>
    <w:rsid w:val="706605E1"/>
    <w:rsid w:val="70840BB7"/>
    <w:rsid w:val="70A0453E"/>
    <w:rsid w:val="70A64441"/>
    <w:rsid w:val="70B434D6"/>
    <w:rsid w:val="70BA00FF"/>
    <w:rsid w:val="711B06FA"/>
    <w:rsid w:val="711D243B"/>
    <w:rsid w:val="71447C3E"/>
    <w:rsid w:val="71466187"/>
    <w:rsid w:val="715B3A61"/>
    <w:rsid w:val="71763E02"/>
    <w:rsid w:val="71980149"/>
    <w:rsid w:val="71B96772"/>
    <w:rsid w:val="71C543C8"/>
    <w:rsid w:val="71CD732A"/>
    <w:rsid w:val="71CD7A9C"/>
    <w:rsid w:val="71D92CBE"/>
    <w:rsid w:val="71DC4637"/>
    <w:rsid w:val="71EC6ED3"/>
    <w:rsid w:val="72065C6B"/>
    <w:rsid w:val="721F0E70"/>
    <w:rsid w:val="72415CAF"/>
    <w:rsid w:val="72565EC8"/>
    <w:rsid w:val="725E2ECE"/>
    <w:rsid w:val="726A069A"/>
    <w:rsid w:val="727708F8"/>
    <w:rsid w:val="72842772"/>
    <w:rsid w:val="728D742F"/>
    <w:rsid w:val="72966E92"/>
    <w:rsid w:val="72985D89"/>
    <w:rsid w:val="729C138D"/>
    <w:rsid w:val="72A75A8D"/>
    <w:rsid w:val="72A769C0"/>
    <w:rsid w:val="72A806E0"/>
    <w:rsid w:val="72C10B67"/>
    <w:rsid w:val="72E8523C"/>
    <w:rsid w:val="73263AAF"/>
    <w:rsid w:val="73357B75"/>
    <w:rsid w:val="73381DF0"/>
    <w:rsid w:val="73495B13"/>
    <w:rsid w:val="7349730C"/>
    <w:rsid w:val="737F2E01"/>
    <w:rsid w:val="73830781"/>
    <w:rsid w:val="73914E53"/>
    <w:rsid w:val="73BB61B4"/>
    <w:rsid w:val="73CF5732"/>
    <w:rsid w:val="73E05AF1"/>
    <w:rsid w:val="73FC147D"/>
    <w:rsid w:val="74024799"/>
    <w:rsid w:val="74064343"/>
    <w:rsid w:val="74284257"/>
    <w:rsid w:val="743142F1"/>
    <w:rsid w:val="743D0F08"/>
    <w:rsid w:val="743F1DE3"/>
    <w:rsid w:val="74467BDD"/>
    <w:rsid w:val="745D503C"/>
    <w:rsid w:val="74970F50"/>
    <w:rsid w:val="749E2E71"/>
    <w:rsid w:val="74CB1096"/>
    <w:rsid w:val="74CF14A8"/>
    <w:rsid w:val="74D21746"/>
    <w:rsid w:val="74E122EA"/>
    <w:rsid w:val="74F21244"/>
    <w:rsid w:val="74F511D4"/>
    <w:rsid w:val="750D14C0"/>
    <w:rsid w:val="75261BEF"/>
    <w:rsid w:val="75484ADB"/>
    <w:rsid w:val="756753DB"/>
    <w:rsid w:val="7576747A"/>
    <w:rsid w:val="758A28BA"/>
    <w:rsid w:val="758F6487"/>
    <w:rsid w:val="7593666B"/>
    <w:rsid w:val="759369C0"/>
    <w:rsid w:val="75A55641"/>
    <w:rsid w:val="75AC0C4C"/>
    <w:rsid w:val="75C37760"/>
    <w:rsid w:val="75D44B1A"/>
    <w:rsid w:val="75D704C8"/>
    <w:rsid w:val="75DC0444"/>
    <w:rsid w:val="75EA1FC5"/>
    <w:rsid w:val="75F63B60"/>
    <w:rsid w:val="76001AAA"/>
    <w:rsid w:val="76057BE5"/>
    <w:rsid w:val="76081B29"/>
    <w:rsid w:val="760846AC"/>
    <w:rsid w:val="76121448"/>
    <w:rsid w:val="761309B5"/>
    <w:rsid w:val="76185C5F"/>
    <w:rsid w:val="761F1B89"/>
    <w:rsid w:val="7690112C"/>
    <w:rsid w:val="769D788B"/>
    <w:rsid w:val="769F171E"/>
    <w:rsid w:val="769F622B"/>
    <w:rsid w:val="76B62B98"/>
    <w:rsid w:val="76EA2E1A"/>
    <w:rsid w:val="76EF0E50"/>
    <w:rsid w:val="77145271"/>
    <w:rsid w:val="771A4A98"/>
    <w:rsid w:val="771E2E40"/>
    <w:rsid w:val="77357989"/>
    <w:rsid w:val="773B55D6"/>
    <w:rsid w:val="77451960"/>
    <w:rsid w:val="77451E67"/>
    <w:rsid w:val="774945ED"/>
    <w:rsid w:val="77821D89"/>
    <w:rsid w:val="779A11B9"/>
    <w:rsid w:val="779D6084"/>
    <w:rsid w:val="77D85240"/>
    <w:rsid w:val="77EF301B"/>
    <w:rsid w:val="781753BA"/>
    <w:rsid w:val="781855E8"/>
    <w:rsid w:val="784E1E38"/>
    <w:rsid w:val="78627EE7"/>
    <w:rsid w:val="78644409"/>
    <w:rsid w:val="786478D9"/>
    <w:rsid w:val="78683792"/>
    <w:rsid w:val="78765829"/>
    <w:rsid w:val="787B764C"/>
    <w:rsid w:val="78A26E08"/>
    <w:rsid w:val="78A4317E"/>
    <w:rsid w:val="78C40A9F"/>
    <w:rsid w:val="78CA15A3"/>
    <w:rsid w:val="78CC09CF"/>
    <w:rsid w:val="78D37D34"/>
    <w:rsid w:val="78DF29D3"/>
    <w:rsid w:val="78F7568B"/>
    <w:rsid w:val="78F819EE"/>
    <w:rsid w:val="790A2D70"/>
    <w:rsid w:val="7917074B"/>
    <w:rsid w:val="792632C2"/>
    <w:rsid w:val="792860D0"/>
    <w:rsid w:val="79520058"/>
    <w:rsid w:val="795A40DB"/>
    <w:rsid w:val="795D496F"/>
    <w:rsid w:val="7961076A"/>
    <w:rsid w:val="79636867"/>
    <w:rsid w:val="79745400"/>
    <w:rsid w:val="79774661"/>
    <w:rsid w:val="79AA0AED"/>
    <w:rsid w:val="79AB384F"/>
    <w:rsid w:val="79AF310D"/>
    <w:rsid w:val="79AF36AF"/>
    <w:rsid w:val="79BB7FE5"/>
    <w:rsid w:val="79D13F02"/>
    <w:rsid w:val="79D313F3"/>
    <w:rsid w:val="79D42567"/>
    <w:rsid w:val="79D42DF4"/>
    <w:rsid w:val="79E44BD7"/>
    <w:rsid w:val="79EB5942"/>
    <w:rsid w:val="79EC748C"/>
    <w:rsid w:val="7A007ECF"/>
    <w:rsid w:val="7A1E0B8E"/>
    <w:rsid w:val="7A28251C"/>
    <w:rsid w:val="7A2946CF"/>
    <w:rsid w:val="7A2B53BB"/>
    <w:rsid w:val="7A332CF8"/>
    <w:rsid w:val="7A3869BF"/>
    <w:rsid w:val="7A435CC4"/>
    <w:rsid w:val="7A533C58"/>
    <w:rsid w:val="7A65434B"/>
    <w:rsid w:val="7A766F48"/>
    <w:rsid w:val="7A9A02B3"/>
    <w:rsid w:val="7A9B617C"/>
    <w:rsid w:val="7AB26960"/>
    <w:rsid w:val="7AB77D4A"/>
    <w:rsid w:val="7ABB570D"/>
    <w:rsid w:val="7AC15A93"/>
    <w:rsid w:val="7AD10C8A"/>
    <w:rsid w:val="7AD72722"/>
    <w:rsid w:val="7ADE2E7F"/>
    <w:rsid w:val="7AE81EB0"/>
    <w:rsid w:val="7AEC5358"/>
    <w:rsid w:val="7B013D10"/>
    <w:rsid w:val="7B0D1ED7"/>
    <w:rsid w:val="7B2A4518"/>
    <w:rsid w:val="7B2D5625"/>
    <w:rsid w:val="7B3F1020"/>
    <w:rsid w:val="7B444B34"/>
    <w:rsid w:val="7B5A62DF"/>
    <w:rsid w:val="7B5B4652"/>
    <w:rsid w:val="7B695780"/>
    <w:rsid w:val="7B733583"/>
    <w:rsid w:val="7B823757"/>
    <w:rsid w:val="7BB642BB"/>
    <w:rsid w:val="7BD80369"/>
    <w:rsid w:val="7BDC1631"/>
    <w:rsid w:val="7BDC5585"/>
    <w:rsid w:val="7BFA141B"/>
    <w:rsid w:val="7C25435C"/>
    <w:rsid w:val="7C2F002E"/>
    <w:rsid w:val="7C4C144F"/>
    <w:rsid w:val="7C572900"/>
    <w:rsid w:val="7C5D1497"/>
    <w:rsid w:val="7C6B1866"/>
    <w:rsid w:val="7C7116A4"/>
    <w:rsid w:val="7C9350EF"/>
    <w:rsid w:val="7CAB3256"/>
    <w:rsid w:val="7CB278E7"/>
    <w:rsid w:val="7CC52305"/>
    <w:rsid w:val="7CD2057E"/>
    <w:rsid w:val="7CE329F2"/>
    <w:rsid w:val="7CE77D46"/>
    <w:rsid w:val="7CEA2E67"/>
    <w:rsid w:val="7CFB4169"/>
    <w:rsid w:val="7CFF3E74"/>
    <w:rsid w:val="7D044604"/>
    <w:rsid w:val="7D185833"/>
    <w:rsid w:val="7D1A7343"/>
    <w:rsid w:val="7D4B78D8"/>
    <w:rsid w:val="7D583208"/>
    <w:rsid w:val="7D6D27F5"/>
    <w:rsid w:val="7D6E474B"/>
    <w:rsid w:val="7D996BC0"/>
    <w:rsid w:val="7D9B1F17"/>
    <w:rsid w:val="7D9E7361"/>
    <w:rsid w:val="7DAD4196"/>
    <w:rsid w:val="7DC61677"/>
    <w:rsid w:val="7DF07AA7"/>
    <w:rsid w:val="7E054B0A"/>
    <w:rsid w:val="7E117586"/>
    <w:rsid w:val="7E1F5748"/>
    <w:rsid w:val="7E231201"/>
    <w:rsid w:val="7E2A18F3"/>
    <w:rsid w:val="7E3A0BBC"/>
    <w:rsid w:val="7E3C05B4"/>
    <w:rsid w:val="7E4B241E"/>
    <w:rsid w:val="7E5B5C18"/>
    <w:rsid w:val="7E606361"/>
    <w:rsid w:val="7E71041E"/>
    <w:rsid w:val="7E8B3FB2"/>
    <w:rsid w:val="7E8D7375"/>
    <w:rsid w:val="7E9A5639"/>
    <w:rsid w:val="7EA6227D"/>
    <w:rsid w:val="7ED2112F"/>
    <w:rsid w:val="7EDD7494"/>
    <w:rsid w:val="7EF74575"/>
    <w:rsid w:val="7F033FEA"/>
    <w:rsid w:val="7F1E662F"/>
    <w:rsid w:val="7F577ACE"/>
    <w:rsid w:val="7F5A3CB1"/>
    <w:rsid w:val="7F5B1485"/>
    <w:rsid w:val="7F753283"/>
    <w:rsid w:val="7F764674"/>
    <w:rsid w:val="7F765F80"/>
    <w:rsid w:val="7F7C213C"/>
    <w:rsid w:val="7F8F340C"/>
    <w:rsid w:val="7F914162"/>
    <w:rsid w:val="7FAC155A"/>
    <w:rsid w:val="7FC31E7A"/>
    <w:rsid w:val="7FD219E7"/>
    <w:rsid w:val="7FD84CEA"/>
    <w:rsid w:val="7FE0106F"/>
    <w:rsid w:val="7FEA3865"/>
    <w:rsid w:val="7FEF2400"/>
    <w:rsid w:val="7FF87B12"/>
    <w:rsid w:val="7FFE2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A8F2FA"/>
  <w15:docId w15:val="{D8EDB52D-E76C-44A9-9487-E962625A6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caption" w:uiPriority="99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99"/>
    <w:unhideWhenUsed/>
    <w:qFormat/>
    <w:pPr>
      <w:keepLines/>
      <w:adjustRightInd w:val="0"/>
      <w:snapToGrid w:val="0"/>
      <w:spacing w:line="400" w:lineRule="exact"/>
      <w:jc w:val="center"/>
    </w:pPr>
    <w:rPr>
      <w:rFonts w:ascii="黑体" w:hAnsi="黑体"/>
      <w:bCs/>
    </w:rPr>
  </w:style>
  <w:style w:type="paragraph" w:styleId="a4">
    <w:name w:val="annotation text"/>
    <w:basedOn w:val="a"/>
    <w:uiPriority w:val="99"/>
    <w:unhideWhenUsed/>
    <w:qFormat/>
    <w:pPr>
      <w:jc w:val="left"/>
    </w:pPr>
  </w:style>
  <w:style w:type="table" w:styleId="a5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f">
    <w:name w:val="空行bf"/>
    <w:basedOn w:val="a"/>
    <w:qFormat/>
    <w:pPr>
      <w:adjustRightInd w:val="0"/>
      <w:snapToGrid w:val="0"/>
      <w:spacing w:line="300" w:lineRule="auto"/>
    </w:pPr>
    <w:rPr>
      <w:sz w:val="24"/>
    </w:rPr>
  </w:style>
  <w:style w:type="paragraph" w:customStyle="1" w:styleId="2--">
    <w:name w:val="2-正文缩进-本毕"/>
    <w:basedOn w:val="a"/>
    <w:qFormat/>
    <w:pPr>
      <w:autoSpaceDE w:val="0"/>
      <w:autoSpaceDN w:val="0"/>
      <w:adjustRightInd w:val="0"/>
      <w:spacing w:line="300" w:lineRule="auto"/>
      <w:ind w:firstLineChars="200" w:firstLine="480"/>
    </w:pPr>
    <w:rPr>
      <w:sz w:val="24"/>
    </w:rPr>
  </w:style>
  <w:style w:type="paragraph" w:customStyle="1" w:styleId="-">
    <w:name w:val="表格题注-本毕"/>
    <w:basedOn w:val="bf0"/>
    <w:next w:val="a"/>
    <w:qFormat/>
    <w:pPr>
      <w:snapToGrid/>
    </w:pPr>
    <w:rPr>
      <w:rFonts w:ascii="黑体" w:eastAsia="黑体" w:hAnsi="黑体"/>
      <w:sz w:val="21"/>
    </w:rPr>
  </w:style>
  <w:style w:type="paragraph" w:customStyle="1" w:styleId="bf0">
    <w:name w:val="公式bf"/>
    <w:basedOn w:val="a"/>
    <w:link w:val="bf1"/>
    <w:qFormat/>
    <w:pPr>
      <w:tabs>
        <w:tab w:val="center" w:pos="4150"/>
        <w:tab w:val="right" w:pos="8300"/>
      </w:tabs>
      <w:adjustRightInd w:val="0"/>
      <w:snapToGrid w:val="0"/>
      <w:spacing w:line="300" w:lineRule="auto"/>
      <w:jc w:val="center"/>
    </w:pPr>
    <w:rPr>
      <w:sz w:val="24"/>
      <w:lang w:val="zh-CN"/>
    </w:rPr>
  </w:style>
  <w:style w:type="table" w:customStyle="1" w:styleId="a6">
    <w:name w:val="三线表"/>
    <w:basedOn w:val="a1"/>
    <w:uiPriority w:val="99"/>
    <w:qFormat/>
    <w:pPr>
      <w:jc w:val="center"/>
    </w:pPr>
    <w:rPr>
      <w:sz w:val="21"/>
    </w:rPr>
    <w:tblPr>
      <w:jc w:val="center"/>
      <w:tblBorders>
        <w:top w:val="single" w:sz="12" w:space="0" w:color="auto"/>
        <w:bottom w:val="single" w:sz="12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-0">
    <w:name w:val="表格内容-本毕"/>
    <w:basedOn w:val="bf0"/>
    <w:link w:val="-1"/>
    <w:qFormat/>
    <w:pPr>
      <w:snapToGrid/>
      <w:spacing w:line="240" w:lineRule="auto"/>
    </w:pPr>
    <w:rPr>
      <w:sz w:val="21"/>
      <w:szCs w:val="21"/>
    </w:rPr>
  </w:style>
  <w:style w:type="table" w:customStyle="1" w:styleId="3">
    <w:name w:val="网格型3"/>
    <w:basedOn w:val="a1"/>
    <w:uiPriority w:val="39"/>
    <w:qFormat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-1">
    <w:name w:val="表格内容-本毕 字符"/>
    <w:basedOn w:val="bf1"/>
    <w:link w:val="-0"/>
    <w:qFormat/>
    <w:rPr>
      <w:rFonts w:ascii="Times New Roman" w:eastAsia="宋体" w:hAnsi="Times New Roman"/>
      <w:sz w:val="21"/>
      <w:szCs w:val="21"/>
      <w:lang w:val="zh-CN"/>
    </w:rPr>
  </w:style>
  <w:style w:type="character" w:customStyle="1" w:styleId="bf1">
    <w:name w:val="公式bf 字符"/>
    <w:basedOn w:val="a0"/>
    <w:link w:val="bf0"/>
    <w:qFormat/>
    <w:rPr>
      <w:rFonts w:ascii="Times New Roman" w:eastAsia="宋体" w:hAnsi="Times New Roman"/>
      <w:sz w:val="24"/>
      <w:lang w:val="zh-CN"/>
    </w:rPr>
  </w:style>
  <w:style w:type="character" w:styleId="a7">
    <w:name w:val="annotation reference"/>
    <w:basedOn w:val="a0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file:///C:\Users\ADMINI~1\AppData\Local\Temp\ksohtml15352\wps9.jpg" TargetMode="External"/><Relationship Id="rId18" Type="http://schemas.openxmlformats.org/officeDocument/2006/relationships/image" Target="media/image10.jpeg"/><Relationship Id="rId3" Type="http://schemas.openxmlformats.org/officeDocument/2006/relationships/webSettings" Target="webSettings.xml"/><Relationship Id="rId21" Type="http://schemas.microsoft.com/office/2011/relationships/commentsExtended" Target="commentsExtended.xml"/><Relationship Id="rId7" Type="http://schemas.openxmlformats.org/officeDocument/2006/relationships/image" Target="media/image4.png"/><Relationship Id="rId12" Type="http://schemas.openxmlformats.org/officeDocument/2006/relationships/image" Target="media/image7.jpeg"/><Relationship Id="rId17" Type="http://schemas.openxmlformats.org/officeDocument/2006/relationships/image" Target="file:///C:\Users\ADMINI~1\AppData\Local\Temp\ksohtml15352\wps11.jpg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9.jpeg"/><Relationship Id="rId20" Type="http://schemas.openxmlformats.org/officeDocument/2006/relationships/comments" Target="comment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file:///C:\Users\ADMINI~1\AppData\Local\Temp\ksohtml15352\wps8.jpg" TargetMode="External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file:///C:\Users\ADMINI~1\AppData\Local\Temp\ksohtml15352\wps10.jpg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file:///C:\Users\ADMINI~1\AppData\Local\Temp\ksohtml15352\wps12.jpg" TargetMode="External"/><Relationship Id="rId4" Type="http://schemas.openxmlformats.org/officeDocument/2006/relationships/image" Target="media/image1.png"/><Relationship Id="rId9" Type="http://schemas.openxmlformats.org/officeDocument/2006/relationships/image" Target="file:///C:\Users\ADMINI~1\AppData\Local\Temp\ksohtml15352\wps7.jpg" TargetMode="External"/><Relationship Id="rId14" Type="http://schemas.openxmlformats.org/officeDocument/2006/relationships/image" Target="media/image8.jpeg"/><Relationship Id="rId22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1229</Words>
  <Characters>7009</Characters>
  <Application>Microsoft Office Word</Application>
  <DocSecurity>0</DocSecurity>
  <Lines>58</Lines>
  <Paragraphs>16</Paragraphs>
  <ScaleCrop>false</ScaleCrop>
  <Company/>
  <LinksUpToDate>false</LinksUpToDate>
  <CharactersWithSpaces>8222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王睿</dc:creator>
  <cp:lastModifiedBy>rui wang</cp:lastModifiedBy>
  <cp:revision>3</cp:revision>
  <dcterms:created xsi:type="dcterms:W3CDTF">2026-05-10T10:18:00Z</dcterms:created>
  <dcterms:modified xsi:type="dcterms:W3CDTF">2026-05-10T10:30:00Z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6DA26EF00821414FA97BB4BED1CE4D69_11</vt:lpwstr>
  </property>
  <property fmtid="{D5CDD505-2E9C-101B-9397-08002B2CF9AE}" pid="4" name="KSOTemplateDocerSaveRecord">
    <vt:lpwstr>eyJoZGlkIjoiZmY0NWIxMjlhMTMzYzA2ZTRkMmYxZWM1YThjMjg3NzYiLCJ1c2VySWQiOiIxNTUzNzU1MDg1In0=</vt:lpwstr>
  </property>
</Properties>
</file>