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6533B" w14:textId="77777777" w:rsidR="008119A1" w:rsidRDefault="008119A1" w:rsidP="008119A1">
      <w:pPr>
        <w:keepNext/>
      </w:pPr>
      <w:r>
        <w:rPr>
          <w:noProof/>
        </w:rPr>
        <w:drawing>
          <wp:inline distT="0" distB="0" distL="0" distR="0" wp14:anchorId="3CB990B3" wp14:editId="4F7C9A18">
            <wp:extent cx="3835400" cy="5176970"/>
            <wp:effectExtent l="0" t="0" r="0" b="5080"/>
            <wp:docPr id="168915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55621" name="Picture 16891556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955" cy="518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A13B" w14:textId="6E5695B7" w:rsidR="00C63171" w:rsidRDefault="008119A1" w:rsidP="008119A1">
      <w:pPr>
        <w:pStyle w:val="Caption"/>
      </w:pPr>
      <w:r>
        <w:t xml:space="preserve">Figure </w:t>
      </w:r>
      <w:fldSimple w:instr=" SEQ Figure \* ARABIC ">
        <w:r w:rsidR="008A4BA0">
          <w:rPr>
            <w:noProof/>
          </w:rPr>
          <w:t>1</w:t>
        </w:r>
      </w:fldSimple>
      <w:r>
        <w:t>:Front page of the app</w:t>
      </w:r>
    </w:p>
    <w:p w14:paraId="3020EE0B" w14:textId="77777777" w:rsidR="008119A1" w:rsidRDefault="008119A1"/>
    <w:p w14:paraId="40937B35" w14:textId="77777777" w:rsidR="008119A1" w:rsidRDefault="008119A1"/>
    <w:p w14:paraId="3F4F61C0" w14:textId="77777777" w:rsidR="008119A1" w:rsidRDefault="008119A1" w:rsidP="008119A1">
      <w:pPr>
        <w:keepNext/>
      </w:pPr>
      <w:r>
        <w:rPr>
          <w:noProof/>
        </w:rPr>
        <w:drawing>
          <wp:inline distT="0" distB="0" distL="0" distR="0" wp14:anchorId="5DC06FC2" wp14:editId="402AFA48">
            <wp:extent cx="5943600" cy="902970"/>
            <wp:effectExtent l="0" t="0" r="0" b="0"/>
            <wp:docPr id="709958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58653" name="Picture 7099586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0F06" w14:textId="0F4E1B28" w:rsidR="008119A1" w:rsidRDefault="008119A1" w:rsidP="008119A1">
      <w:pPr>
        <w:pStyle w:val="Caption"/>
      </w:pPr>
      <w:r>
        <w:t xml:space="preserve">Figure </w:t>
      </w:r>
      <w:fldSimple w:instr=" SEQ Figure \* ARABIC ">
        <w:r w:rsidR="008A4BA0">
          <w:rPr>
            <w:noProof/>
          </w:rPr>
          <w:t>2</w:t>
        </w:r>
      </w:fldSimple>
      <w:r>
        <w:t>:The tabs section</w:t>
      </w:r>
    </w:p>
    <w:p w14:paraId="2473CF49" w14:textId="77777777" w:rsidR="008119A1" w:rsidRDefault="008119A1">
      <w:pPr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0EFE873F" w14:textId="77777777" w:rsidR="008119A1" w:rsidRDefault="008119A1" w:rsidP="008119A1">
      <w:pPr>
        <w:pStyle w:val="Caption"/>
      </w:pPr>
    </w:p>
    <w:p w14:paraId="38F631CB" w14:textId="77777777" w:rsidR="008119A1" w:rsidRDefault="008119A1" w:rsidP="008119A1">
      <w:pPr>
        <w:keepNext/>
      </w:pPr>
      <w:r>
        <w:rPr>
          <w:noProof/>
        </w:rPr>
        <w:drawing>
          <wp:inline distT="0" distB="0" distL="0" distR="0" wp14:anchorId="50A13E81" wp14:editId="6A5EF265">
            <wp:extent cx="4013200" cy="4747238"/>
            <wp:effectExtent l="0" t="0" r="6350" b="0"/>
            <wp:docPr id="2061718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1873" name="Picture 2061718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154" cy="475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55888" w14:textId="6CC48D73" w:rsidR="008119A1" w:rsidRDefault="008119A1" w:rsidP="008119A1">
      <w:pPr>
        <w:pStyle w:val="Caption"/>
      </w:pPr>
      <w:r>
        <w:t xml:space="preserve">Figure </w:t>
      </w:r>
      <w:fldSimple w:instr=" SEQ Figure \* ARABIC ">
        <w:r w:rsidR="008A4BA0">
          <w:rPr>
            <w:noProof/>
          </w:rPr>
          <w:t>3</w:t>
        </w:r>
      </w:fldSimple>
      <w:r>
        <w:t>:Log-In page</w:t>
      </w:r>
    </w:p>
    <w:p w14:paraId="6B91E190" w14:textId="77777777" w:rsidR="008119A1" w:rsidRDefault="008119A1" w:rsidP="008119A1">
      <w:pPr>
        <w:keepNext/>
      </w:pPr>
      <w:r>
        <w:rPr>
          <w:noProof/>
        </w:rPr>
        <w:lastRenderedPageBreak/>
        <w:drawing>
          <wp:inline distT="0" distB="0" distL="0" distR="0" wp14:anchorId="543C8844" wp14:editId="64ACEF0D">
            <wp:extent cx="4304518" cy="3733800"/>
            <wp:effectExtent l="0" t="0" r="1270" b="0"/>
            <wp:docPr id="10842147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14765" name="Picture 10842147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5892" cy="3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759C" w14:textId="60D6A893" w:rsidR="008119A1" w:rsidRDefault="008119A1" w:rsidP="008119A1">
      <w:pPr>
        <w:pStyle w:val="Caption"/>
      </w:pPr>
      <w:r>
        <w:t xml:space="preserve">Figure </w:t>
      </w:r>
      <w:fldSimple w:instr=" SEQ Figure \* ARABIC ">
        <w:r w:rsidR="008A4BA0">
          <w:rPr>
            <w:noProof/>
          </w:rPr>
          <w:t>4</w:t>
        </w:r>
      </w:fldSimple>
      <w:r>
        <w:t>:The check-out</w:t>
      </w:r>
    </w:p>
    <w:p w14:paraId="110ACD09" w14:textId="77777777" w:rsidR="008A4BA0" w:rsidRDefault="008A4BA0" w:rsidP="008A4BA0">
      <w:pPr>
        <w:keepNext/>
      </w:pPr>
      <w:r>
        <w:rPr>
          <w:noProof/>
        </w:rPr>
        <w:lastRenderedPageBreak/>
        <w:drawing>
          <wp:inline distT="0" distB="0" distL="0" distR="0" wp14:anchorId="1E8AD27C" wp14:editId="5C325022">
            <wp:extent cx="3397250" cy="4372508"/>
            <wp:effectExtent l="0" t="0" r="0" b="9525"/>
            <wp:docPr id="6068127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12764" name="Picture 6068127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880" cy="438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8915" w14:textId="227EF1C2" w:rsidR="008A4BA0" w:rsidRPr="008A4BA0" w:rsidRDefault="008A4BA0" w:rsidP="008A4BA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:The support tab</w:t>
      </w:r>
    </w:p>
    <w:sectPr w:rsidR="008A4BA0" w:rsidRPr="008A4B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9A1"/>
    <w:rsid w:val="008119A1"/>
    <w:rsid w:val="008A4BA0"/>
    <w:rsid w:val="00A27CFD"/>
    <w:rsid w:val="00C63171"/>
    <w:rsid w:val="00E3222F"/>
    <w:rsid w:val="00F81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BC068"/>
  <w15:chartTrackingRefBased/>
  <w15:docId w15:val="{2C064342-0556-4DB6-B28F-5D537D338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9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9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9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9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9A1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8119A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B8ADEC-6D57-44BA-82B5-C14081126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acce</dc:creator>
  <cp:keywords/>
  <dc:description/>
  <cp:lastModifiedBy>king acce</cp:lastModifiedBy>
  <cp:revision>1</cp:revision>
  <dcterms:created xsi:type="dcterms:W3CDTF">2026-06-09T15:57:00Z</dcterms:created>
  <dcterms:modified xsi:type="dcterms:W3CDTF">2026-06-09T16:19:00Z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d4bd2030-9c1c-42e2-bf36-178bd639e178</vt:lpwstr>
  </property>
</Properties>
</file>