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reading the nature of code, chapter 2 Forces was fascinating. I know physics is very important but this is the first time for me to know we can perform forces in coding. And even friction can be performed. I think this is the hardest part for me to learn because physics is not my thing and those formulas are taking my time to pick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