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A8" w:rsidRDefault="00D808A8">
      <w:r>
        <w:t>SCENE: THRONE ROOM</w:t>
      </w:r>
    </w:p>
    <w:p w:rsidR="00D808A8" w:rsidRDefault="00D808A8">
      <w:r>
        <w:t>PRINCESS: “This ends here!</w:t>
      </w:r>
      <w:r w:rsidR="00F97753">
        <w:t xml:space="preserve"> You’ll pay for what you’ve done!</w:t>
      </w:r>
      <w:r>
        <w:t>”</w:t>
      </w:r>
    </w:p>
    <w:p w:rsidR="00D808A8" w:rsidRDefault="00D808A8">
      <w:r>
        <w:t>(</w:t>
      </w:r>
      <w:proofErr w:type="gramStart"/>
      <w:r>
        <w:t>player</w:t>
      </w:r>
      <w:proofErr w:type="gramEnd"/>
      <w:r>
        <w:t xml:space="preserve"> attacks, learns controls while enemy defends</w:t>
      </w:r>
      <w:r w:rsidR="00F97753">
        <w:t>: move, jump, attack, defend</w:t>
      </w:r>
      <w:r>
        <w:t>)</w:t>
      </w:r>
    </w:p>
    <w:p w:rsidR="00F97753" w:rsidRDefault="00F97753">
      <w:r>
        <w:t>(3 types of attacks: regular attack, side attack, smash attack)</w:t>
      </w:r>
    </w:p>
    <w:p w:rsidR="0079716B" w:rsidRDefault="0079716B">
      <w:r>
        <w:t>(</w:t>
      </w:r>
      <w:proofErr w:type="gramStart"/>
      <w:r>
        <w:t>enemy</w:t>
      </w:r>
      <w:proofErr w:type="gramEnd"/>
      <w:r>
        <w:t xml:space="preserve"> stops player’s movements, starts talking</w:t>
      </w:r>
      <w:r w:rsidR="00CC3C4F">
        <w:t>)</w:t>
      </w:r>
    </w:p>
    <w:p w:rsidR="00CC3C4F" w:rsidRDefault="00D808A8" w:rsidP="00CC3C4F">
      <w:r>
        <w:t>ENEMY: “</w:t>
      </w:r>
      <w:r w:rsidR="00CC3C4F">
        <w:t>Can’t you see that I’ve already won? I’ve already taken the throne from your father and there’s not a single person in this kingdom who can defeat me.”</w:t>
      </w:r>
    </w:p>
    <w:p w:rsidR="0037227E" w:rsidRDefault="00CC3C4F" w:rsidP="00CC3C4F">
      <w:r>
        <w:t>PRINCESS: “</w:t>
      </w:r>
      <w:r w:rsidR="0037227E">
        <w:t>You’re wrong</w:t>
      </w:r>
      <w:r w:rsidR="00F97753">
        <w:t>, Uncle</w:t>
      </w:r>
      <w:r w:rsidR="0037227E">
        <w:t>!</w:t>
      </w:r>
      <w:r>
        <w:t>”</w:t>
      </w:r>
      <w:r w:rsidR="0037227E">
        <w:t xml:space="preserve"> (</w:t>
      </w:r>
      <w:proofErr w:type="gramStart"/>
      <w:r w:rsidR="0037227E">
        <w:t>player</w:t>
      </w:r>
      <w:proofErr w:type="gramEnd"/>
      <w:r w:rsidR="0037227E">
        <w:t xml:space="preserve"> breaks free)</w:t>
      </w:r>
    </w:p>
    <w:p w:rsidR="00F424BC" w:rsidRDefault="0037227E" w:rsidP="00CC3C4F">
      <w:r>
        <w:tab/>
        <w:t xml:space="preserve">      “I will defeat you!</w:t>
      </w:r>
      <w:r w:rsidR="00C238C5">
        <w:t xml:space="preserve"> </w:t>
      </w:r>
      <w:r w:rsidR="00055DEA">
        <w:t>I</w:t>
      </w:r>
      <w:r w:rsidR="00C238C5">
        <w:t xml:space="preserve">t’s my duty </w:t>
      </w:r>
      <w:r w:rsidR="00055DEA">
        <w:t xml:space="preserve">as princess of this land </w:t>
      </w:r>
      <w:r w:rsidR="00C238C5">
        <w:t>to take you down!</w:t>
      </w:r>
      <w:r>
        <w:t>”</w:t>
      </w:r>
    </w:p>
    <w:p w:rsidR="00C238C5" w:rsidRDefault="00C238C5" w:rsidP="00CC3C4F">
      <w:r>
        <w:t>(</w:t>
      </w:r>
      <w:proofErr w:type="gramStart"/>
      <w:r>
        <w:t>player</w:t>
      </w:r>
      <w:proofErr w:type="gramEnd"/>
      <w:r>
        <w:t xml:space="preserve"> attacks, breaks through shields</w:t>
      </w:r>
      <w:r w:rsidR="00F97753">
        <w:t xml:space="preserve"> after three hits</w:t>
      </w:r>
      <w:r>
        <w:t>, enemy has to react and start fighting</w:t>
      </w:r>
      <w:r w:rsidR="00F97753">
        <w:t xml:space="preserve"> you</w:t>
      </w:r>
      <w:r>
        <w:t>)</w:t>
      </w:r>
    </w:p>
    <w:p w:rsidR="00F97753" w:rsidRDefault="00F97753" w:rsidP="00CC3C4F">
      <w:r>
        <w:t>(</w:t>
      </w:r>
      <w:proofErr w:type="gramStart"/>
      <w:r>
        <w:t>when</w:t>
      </w:r>
      <w:proofErr w:type="gramEnd"/>
      <w:r>
        <w:t xml:space="preserve"> enemy does smash attack and you shield against it, fight pauses </w:t>
      </w:r>
      <w:r w:rsidR="00055DEA">
        <w:t xml:space="preserve">briefly </w:t>
      </w:r>
      <w:r>
        <w:t>while swords are locked, and enemy starts talking:)</w:t>
      </w:r>
    </w:p>
    <w:p w:rsidR="00C238C5" w:rsidRDefault="00C238C5" w:rsidP="00CC3C4F">
      <w:r>
        <w:t xml:space="preserve">ENEMY: </w:t>
      </w:r>
      <w:r w:rsidR="00B126E4">
        <w:t xml:space="preserve">“Don’t you know how a coup works? </w:t>
      </w:r>
      <w:r w:rsidR="00F24963">
        <w:t>It means y</w:t>
      </w:r>
      <w:r w:rsidR="00B126E4">
        <w:t xml:space="preserve">ou’re no longer </w:t>
      </w:r>
      <w:r w:rsidR="00055DEA">
        <w:t>the princess of this land.”</w:t>
      </w:r>
    </w:p>
    <w:p w:rsidR="00110B42" w:rsidRDefault="00F24963" w:rsidP="00CC3C4F">
      <w:r>
        <w:t xml:space="preserve">PRINCESS: “I </w:t>
      </w:r>
      <w:r w:rsidR="00DF68F4">
        <w:t>can’t just</w:t>
      </w:r>
      <w:r>
        <w:t xml:space="preserve"> give up that easily!”</w:t>
      </w:r>
    </w:p>
    <w:p w:rsidR="00055DEA" w:rsidRDefault="00055DEA" w:rsidP="00CC3C4F">
      <w:r>
        <w:t>(</w:t>
      </w:r>
      <w:r w:rsidR="00D33E7A">
        <w:t>Fighting</w:t>
      </w:r>
      <w:r>
        <w:t xml:space="preserve"> continues)</w:t>
      </w:r>
    </w:p>
    <w:p w:rsidR="00055DEA" w:rsidRDefault="00055DEA" w:rsidP="00CC3C4F">
      <w:r>
        <w:t>(</w:t>
      </w:r>
      <w:proofErr w:type="gramStart"/>
      <w:r w:rsidR="00F24963">
        <w:t>when</w:t>
      </w:r>
      <w:proofErr w:type="gramEnd"/>
      <w:r w:rsidR="00F24963">
        <w:t xml:space="preserve"> enemy does mid-air attack, throws player into corner, while player recovers:)</w:t>
      </w:r>
    </w:p>
    <w:p w:rsidR="00055DEA" w:rsidRDefault="00F24963" w:rsidP="00CC3C4F">
      <w:r>
        <w:t>ENEMY: “</w:t>
      </w:r>
      <w:r w:rsidR="009E5A2A">
        <w:t>This rotten family of ours tells us who we’</w:t>
      </w:r>
      <w:r w:rsidR="000D4D2E">
        <w:t xml:space="preserve">re supposed to be since birth. </w:t>
      </w:r>
      <w:r w:rsidR="0067049A">
        <w:t>So it’s only natural for you to feel so lost without your title.”</w:t>
      </w:r>
    </w:p>
    <w:p w:rsidR="000D4D2E" w:rsidRDefault="0067049A" w:rsidP="00CC3C4F">
      <w:r>
        <w:t>PRINCESS: “That’s not why I fight.”</w:t>
      </w:r>
    </w:p>
    <w:p w:rsidR="00F424BC" w:rsidRDefault="00F424BC" w:rsidP="00CC3C4F">
      <w:r>
        <w:t>(</w:t>
      </w:r>
      <w:proofErr w:type="gramStart"/>
      <w:r>
        <w:t>fighting</w:t>
      </w:r>
      <w:proofErr w:type="gramEnd"/>
      <w:r>
        <w:t xml:space="preserve"> continues)</w:t>
      </w:r>
    </w:p>
    <w:p w:rsidR="0067049A" w:rsidRDefault="0067049A" w:rsidP="00CC3C4F">
      <w:r>
        <w:t>ENEMY: “</w:t>
      </w:r>
      <w:r w:rsidR="00F424BC">
        <w:t>What are you even going to do now that you’re not the princess? You have no idea, do you?</w:t>
      </w:r>
      <w:r w:rsidR="00D33E7A">
        <w:t>”</w:t>
      </w:r>
    </w:p>
    <w:p w:rsidR="00F424BC" w:rsidRDefault="00F424BC" w:rsidP="00CC3C4F">
      <w:r>
        <w:t>PRINCESS: “That’s not why I fight!”</w:t>
      </w:r>
    </w:p>
    <w:p w:rsidR="00F424BC" w:rsidRDefault="00994EEC" w:rsidP="00CC3C4F">
      <w:r>
        <w:t>(</w:t>
      </w:r>
      <w:proofErr w:type="gramStart"/>
      <w:r>
        <w:t>fighting</w:t>
      </w:r>
      <w:proofErr w:type="gramEnd"/>
      <w:r>
        <w:t xml:space="preserve"> continues)</w:t>
      </w:r>
    </w:p>
    <w:p w:rsidR="006A1898" w:rsidRDefault="006A1898" w:rsidP="006A1898">
      <w:bookmarkStart w:id="0" w:name="_GoBack"/>
      <w:bookmarkEnd w:id="0"/>
    </w:p>
    <w:p w:rsidR="00F61966" w:rsidRDefault="00F61966" w:rsidP="00CC3C4F"/>
    <w:sectPr w:rsidR="00F6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90"/>
    <w:rsid w:val="0003456D"/>
    <w:rsid w:val="00055DEA"/>
    <w:rsid w:val="0006147D"/>
    <w:rsid w:val="000D4D2E"/>
    <w:rsid w:val="00110B42"/>
    <w:rsid w:val="001E2015"/>
    <w:rsid w:val="001F0390"/>
    <w:rsid w:val="002111EE"/>
    <w:rsid w:val="00255655"/>
    <w:rsid w:val="002829CC"/>
    <w:rsid w:val="0037227E"/>
    <w:rsid w:val="00374689"/>
    <w:rsid w:val="003A1D74"/>
    <w:rsid w:val="004D11D8"/>
    <w:rsid w:val="005068E9"/>
    <w:rsid w:val="005758AD"/>
    <w:rsid w:val="005E1164"/>
    <w:rsid w:val="0067049A"/>
    <w:rsid w:val="006A1898"/>
    <w:rsid w:val="006B31F4"/>
    <w:rsid w:val="006E1233"/>
    <w:rsid w:val="00731FE3"/>
    <w:rsid w:val="0079716B"/>
    <w:rsid w:val="008A6FA8"/>
    <w:rsid w:val="008D30CC"/>
    <w:rsid w:val="008F470F"/>
    <w:rsid w:val="0093642F"/>
    <w:rsid w:val="00994EEC"/>
    <w:rsid w:val="009E5A2A"/>
    <w:rsid w:val="00A27065"/>
    <w:rsid w:val="00A516EB"/>
    <w:rsid w:val="00A65DEE"/>
    <w:rsid w:val="00A9388B"/>
    <w:rsid w:val="00B126E4"/>
    <w:rsid w:val="00B15C65"/>
    <w:rsid w:val="00C161F7"/>
    <w:rsid w:val="00C238C5"/>
    <w:rsid w:val="00C560BF"/>
    <w:rsid w:val="00CC3C4F"/>
    <w:rsid w:val="00CE04FC"/>
    <w:rsid w:val="00D33E7A"/>
    <w:rsid w:val="00D808A8"/>
    <w:rsid w:val="00D82DB4"/>
    <w:rsid w:val="00DF68F4"/>
    <w:rsid w:val="00E21BE2"/>
    <w:rsid w:val="00E63441"/>
    <w:rsid w:val="00F24963"/>
    <w:rsid w:val="00F424BC"/>
    <w:rsid w:val="00F61966"/>
    <w:rsid w:val="00F97753"/>
    <w:rsid w:val="00FB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9E1E7-82C5-43FF-A6ED-24EA8449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5</cp:revision>
  <dcterms:created xsi:type="dcterms:W3CDTF">2015-06-14T19:23:00Z</dcterms:created>
  <dcterms:modified xsi:type="dcterms:W3CDTF">2015-06-17T03:58:00Z</dcterms:modified>
</cp:coreProperties>
</file>