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5A43" w14:textId="77777777" w:rsidR="00285852" w:rsidRDefault="00E116C4">
      <w:pPr>
        <w:pStyle w:val="Title"/>
        <w:rPr>
          <w:sz w:val="72"/>
        </w:rPr>
      </w:pPr>
      <w:r>
        <w:rPr>
          <w:sz w:val="72"/>
        </w:rPr>
        <w:t xml:space="preserve">Accelist 3+1 Training </w:t>
      </w:r>
      <w:r>
        <w:rPr>
          <w:sz w:val="72"/>
        </w:rPr>
        <w:br/>
        <w:t>Competency Examination</w:t>
      </w:r>
    </w:p>
    <w:p w14:paraId="709C8D42" w14:textId="76FD377E" w:rsidR="00285852" w:rsidRDefault="00464F22">
      <w:pPr>
        <w:pStyle w:val="Subtitle"/>
      </w:pPr>
      <w:r>
        <w:t>.NET INTERMEDIATE</w:t>
      </w:r>
    </w:p>
    <w:p w14:paraId="40E423C6" w14:textId="77777777" w:rsidR="00285852" w:rsidRDefault="00285852">
      <w:pPr>
        <w:jc w:val="center"/>
        <w:rPr>
          <w:b/>
        </w:rPr>
      </w:pPr>
    </w:p>
    <w:p w14:paraId="0B3D3415" w14:textId="77777777" w:rsidR="00285852" w:rsidRDefault="00E116C4">
      <w:pPr>
        <w:pStyle w:val="Heading1"/>
      </w:pPr>
      <w:r>
        <w:t>Rules</w:t>
      </w:r>
    </w:p>
    <w:p w14:paraId="4603B23D" w14:textId="77777777" w:rsidR="00285852" w:rsidRDefault="00E116C4">
      <w:pPr>
        <w:pStyle w:val="ListParagraph"/>
        <w:numPr>
          <w:ilvl w:val="0"/>
          <w:numId w:val="1"/>
        </w:numPr>
      </w:pPr>
      <w:r>
        <w:t>Open book. You may not ask any questions, and NO DISCUSSIONS!!!</w:t>
      </w:r>
    </w:p>
    <w:p w14:paraId="16D9B93C" w14:textId="0B1D6391" w:rsidR="00285852" w:rsidRDefault="00E116C4">
      <w:pPr>
        <w:pStyle w:val="ListParagraph"/>
        <w:numPr>
          <w:ilvl w:val="0"/>
          <w:numId w:val="1"/>
        </w:numPr>
      </w:pPr>
      <w:r>
        <w:t xml:space="preserve">Each point is worth </w:t>
      </w:r>
      <w:r w:rsidR="00FB6D48">
        <w:t>5</w:t>
      </w:r>
      <w:r>
        <w:t xml:space="preserve"> score.</w:t>
      </w:r>
    </w:p>
    <w:p w14:paraId="39A3FBED" w14:textId="77777777" w:rsidR="00285852" w:rsidRDefault="00E116C4">
      <w:pPr>
        <w:pStyle w:val="ListParagraph"/>
        <w:numPr>
          <w:ilvl w:val="0"/>
          <w:numId w:val="1"/>
        </w:numPr>
      </w:pPr>
      <w:r>
        <w:t xml:space="preserve">When grading a point, if </w:t>
      </w:r>
      <w:r>
        <w:rPr>
          <w:b/>
          <w:i/>
          <w:color w:val="FF0000"/>
        </w:rPr>
        <w:t>Point Killer</w:t>
      </w:r>
      <w:r>
        <w:t xml:space="preserve"> is discovered, that point score WILL BE ZERO!</w:t>
      </w:r>
    </w:p>
    <w:p w14:paraId="630497B9" w14:textId="77777777" w:rsidR="00285852" w:rsidRDefault="00E116C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C# Coding Conventions:</w:t>
      </w:r>
    </w:p>
    <w:p w14:paraId="423D923D" w14:textId="77777777" w:rsidR="00285852" w:rsidRDefault="00E116C4">
      <w:pPr>
        <w:pStyle w:val="ListParagraph"/>
        <w:numPr>
          <w:ilvl w:val="1"/>
          <w:numId w:val="1"/>
        </w:numPr>
      </w:pPr>
      <w:r>
        <w:t>PascalCase on class names and class members (fields, properties, methods, etc.) names.</w:t>
      </w:r>
    </w:p>
    <w:p w14:paraId="4F1FF591" w14:textId="77777777" w:rsidR="00285852" w:rsidRDefault="00E116C4">
      <w:pPr>
        <w:pStyle w:val="ListParagraph"/>
        <w:numPr>
          <w:ilvl w:val="1"/>
          <w:numId w:val="1"/>
        </w:numPr>
      </w:pPr>
      <w:r>
        <w:t>camelCase on local variable (var) names and method parameter names.</w:t>
      </w:r>
    </w:p>
    <w:p w14:paraId="019F1206" w14:textId="01816C46" w:rsidR="00285852" w:rsidRDefault="00E116C4" w:rsidP="00FB6D48">
      <w:pPr>
        <w:pStyle w:val="ListParagraph"/>
        <w:numPr>
          <w:ilvl w:val="1"/>
          <w:numId w:val="1"/>
        </w:numPr>
      </w:pPr>
      <w:r>
        <w:t xml:space="preserve">Not </w:t>
      </w:r>
      <w:r>
        <w:rPr>
          <w:b/>
        </w:rPr>
        <w:t>await</w:t>
      </w:r>
      <w:r>
        <w:t xml:space="preserve">-ing an asynchronous method, which includes blocking it using: </w:t>
      </w:r>
      <w:r>
        <w:rPr>
          <w:b/>
        </w:rPr>
        <w:t>.Result, .Wait()</w:t>
      </w:r>
    </w:p>
    <w:p w14:paraId="4E832A40" w14:textId="77777777" w:rsidR="00285852" w:rsidRDefault="00E116C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Accelist Coding Conventions:</w:t>
      </w:r>
    </w:p>
    <w:p w14:paraId="18F8AA54" w14:textId="77777777" w:rsidR="00285852" w:rsidRDefault="00E116C4">
      <w:pPr>
        <w:pStyle w:val="ListParagraph"/>
        <w:numPr>
          <w:ilvl w:val="1"/>
          <w:numId w:val="1"/>
        </w:numPr>
      </w:pPr>
      <w:r>
        <w:t>All control structure code blocks (e.g.</w:t>
      </w:r>
      <w:r>
        <w:rPr>
          <w:b/>
        </w:rPr>
        <w:t xml:space="preserve"> if-else, foreach-in</w:t>
      </w:r>
      <w:r>
        <w:t>) must be written using braces {}</w:t>
      </w:r>
    </w:p>
    <w:p w14:paraId="16AB05A0" w14:textId="18C95802" w:rsidR="00285852" w:rsidRDefault="00E116C4">
      <w:pPr>
        <w:pStyle w:val="ListParagraph"/>
        <w:numPr>
          <w:ilvl w:val="1"/>
          <w:numId w:val="1"/>
        </w:numPr>
      </w:pPr>
      <w:r>
        <w:t xml:space="preserve">Use </w:t>
      </w:r>
      <w:r>
        <w:rPr>
          <w:b/>
        </w:rPr>
        <w:t>LINQ Method Syntax</w:t>
      </w:r>
      <w:r>
        <w:t xml:space="preserve"> (Lambda Expression / Q =&gt; …) instead of </w:t>
      </w:r>
      <w:r>
        <w:rPr>
          <w:b/>
        </w:rPr>
        <w:t>Query Syntax</w:t>
      </w:r>
      <w:r>
        <w:t xml:space="preserve"> (from …), except when </w:t>
      </w:r>
      <w:r>
        <w:rPr>
          <w:b/>
        </w:rPr>
        <w:t>join</w:t>
      </w:r>
      <w:r>
        <w:t>-ing tables.</w:t>
      </w:r>
    </w:p>
    <w:p w14:paraId="7F420456" w14:textId="5F2FCA5A" w:rsidR="0095143F" w:rsidRDefault="0095143F" w:rsidP="0095143F">
      <w:pPr>
        <w:pStyle w:val="ListParagraph"/>
        <w:numPr>
          <w:ilvl w:val="0"/>
          <w:numId w:val="1"/>
        </w:numPr>
      </w:pPr>
      <w:r>
        <w:t>Exam duration is one day (</w:t>
      </w:r>
      <w:r>
        <w:rPr>
          <w:b/>
          <w:bCs/>
        </w:rPr>
        <w:t>8 hours</w:t>
      </w:r>
      <w:r>
        <w:t>).</w:t>
      </w:r>
    </w:p>
    <w:p w14:paraId="72A306C1" w14:textId="2F328CE3" w:rsidR="0095143F" w:rsidRDefault="002E4637" w:rsidP="0095143F">
      <w:pPr>
        <w:pStyle w:val="ListParagraph"/>
        <w:numPr>
          <w:ilvl w:val="0"/>
          <w:numId w:val="1"/>
        </w:numPr>
      </w:pPr>
      <w:r w:rsidRPr="002E4637">
        <w:rPr>
          <w:b/>
          <w:bCs/>
        </w:rPr>
        <w:t>Clone</w:t>
      </w:r>
      <w:r>
        <w:t xml:space="preserve"> then later </w:t>
      </w:r>
      <w:r w:rsidR="0095143F" w:rsidRPr="002E4637">
        <w:rPr>
          <w:b/>
          <w:bCs/>
        </w:rPr>
        <w:t>Push</w:t>
      </w:r>
      <w:r w:rsidR="0095143F">
        <w:t xml:space="preserve"> your work to the following Git repository: </w:t>
      </w:r>
      <w:hyperlink r:id="rId8" w:history="1">
        <w:r w:rsidR="00613CB3">
          <w:rPr>
            <w:rStyle w:val="Hyperlink"/>
          </w:rPr>
          <w:t>accelist/E</w:t>
        </w:r>
        <w:r w:rsidR="00613CB3">
          <w:rPr>
            <w:rStyle w:val="Hyperlink"/>
          </w:rPr>
          <w:t>x</w:t>
        </w:r>
        <w:r w:rsidR="00613CB3">
          <w:rPr>
            <w:rStyle w:val="Hyperlink"/>
          </w:rPr>
          <w:t>amNETIntermediate: For Exam .NET Intermediate 2024 (github.com)</w:t>
        </w:r>
      </w:hyperlink>
      <w:r w:rsidR="00613CB3">
        <w:t xml:space="preserve"> | </w:t>
      </w:r>
      <w:r w:rsidR="00613CB3" w:rsidRPr="00613CB3">
        <w:t>https://github.com/accelist/ExamNETIntermediate</w:t>
      </w:r>
    </w:p>
    <w:p w14:paraId="37274FDC" w14:textId="7445C7DA" w:rsidR="0095143F" w:rsidRDefault="0095143F" w:rsidP="0095143F">
      <w:pPr>
        <w:pStyle w:val="ListParagraph"/>
        <w:numPr>
          <w:ilvl w:val="1"/>
          <w:numId w:val="1"/>
        </w:numPr>
      </w:pPr>
      <w:r>
        <w:t>Create a branch with the format: NIM_Name</w:t>
      </w:r>
    </w:p>
    <w:p w14:paraId="3A038BF0" w14:textId="77777777" w:rsidR="00285852" w:rsidRDefault="00285852"/>
    <w:p w14:paraId="351C5499" w14:textId="77777777" w:rsidR="00285852" w:rsidRDefault="00E116C4">
      <w:pPr>
        <w:pStyle w:val="Heading1"/>
      </w:pPr>
      <w:r>
        <w:t>Point Killer</w:t>
      </w:r>
    </w:p>
    <w:p w14:paraId="1134601C" w14:textId="5D236E8D" w:rsidR="00285852" w:rsidRDefault="00E116C4" w:rsidP="00FB6D48">
      <w:pPr>
        <w:pStyle w:val="ListParagraph"/>
        <w:numPr>
          <w:ilvl w:val="0"/>
          <w:numId w:val="2"/>
        </w:numPr>
      </w:pPr>
      <w:r>
        <w:rPr>
          <w:b/>
          <w:color w:val="FF0000"/>
        </w:rPr>
        <w:t>Coding Conventions violations.</w:t>
      </w:r>
      <w:r>
        <w:rPr>
          <w:color w:val="FF0000"/>
        </w:rPr>
        <w:t xml:space="preserve"> </w:t>
      </w:r>
    </w:p>
    <w:p w14:paraId="2157C6EC" w14:textId="34811456" w:rsidR="00285852" w:rsidRDefault="00E116C4">
      <w:pPr>
        <w:pStyle w:val="ListParagraph"/>
        <w:numPr>
          <w:ilvl w:val="0"/>
          <w:numId w:val="2"/>
        </w:numPr>
      </w:pPr>
      <w:r>
        <w:t xml:space="preserve">All date-time units </w:t>
      </w:r>
      <w:r>
        <w:rPr>
          <w:b/>
        </w:rPr>
        <w:t>(DATETIME2, DATETIMEOFFSET)</w:t>
      </w:r>
      <w:r>
        <w:t xml:space="preserve"> s</w:t>
      </w:r>
      <w:r w:rsidR="00FB6D48">
        <w:t>ent to the API</w:t>
      </w:r>
      <w:r>
        <w:t xml:space="preserve"> must be in UTC time zone!</w:t>
      </w:r>
    </w:p>
    <w:p w14:paraId="3F7720C7" w14:textId="77777777" w:rsidR="00285852" w:rsidRDefault="00E116C4">
      <w:pPr>
        <w:pStyle w:val="ListParagraph"/>
        <w:numPr>
          <w:ilvl w:val="1"/>
          <w:numId w:val="2"/>
        </w:numPr>
        <w:rPr>
          <w:b/>
        </w:rPr>
      </w:pPr>
      <w:r>
        <w:t xml:space="preserve">C# </w:t>
      </w:r>
      <w:r>
        <w:sym w:font="Wingdings" w:char="F0E0"/>
      </w:r>
      <w:r>
        <w:t xml:space="preserve"> </w:t>
      </w:r>
      <w:r>
        <w:rPr>
          <w:b/>
        </w:rPr>
        <w:t>DateTime.UtcNow, DateTimeOffset.UtcNow</w:t>
      </w:r>
    </w:p>
    <w:p w14:paraId="5831525A" w14:textId="2BDCE6AA" w:rsidR="00285852" w:rsidRDefault="00E116C4">
      <w:pPr>
        <w:pStyle w:val="ListParagraph"/>
        <w:numPr>
          <w:ilvl w:val="0"/>
          <w:numId w:val="2"/>
        </w:numPr>
      </w:pPr>
      <w:r>
        <w:t xml:space="preserve">Synchronously </w:t>
      </w:r>
      <w:r w:rsidR="00F06457">
        <w:t>calling the API and parsing the results instead of asynchronously</w:t>
      </w:r>
      <w:r>
        <w:t>.</w:t>
      </w:r>
    </w:p>
    <w:p w14:paraId="364DD155" w14:textId="7AC377DE" w:rsidR="00F06457" w:rsidRDefault="00F06457" w:rsidP="00F06457">
      <w:pPr>
        <w:pStyle w:val="ListParagraph"/>
        <w:numPr>
          <w:ilvl w:val="1"/>
          <w:numId w:val="2"/>
        </w:numPr>
      </w:pPr>
      <w:r>
        <w:t>Using the methods without async.</w:t>
      </w:r>
    </w:p>
    <w:p w14:paraId="11DB98D8" w14:textId="77777777" w:rsidR="00285852" w:rsidRDefault="00E116C4">
      <w:pPr>
        <w:pStyle w:val="Heading1"/>
      </w:pPr>
      <w:r>
        <w:t>Good Luck!</w:t>
      </w:r>
    </w:p>
    <w:p w14:paraId="4B4E5CBB" w14:textId="0BE9D070" w:rsidR="00F06457" w:rsidRDefault="00F06457" w:rsidP="00F06457">
      <w:r>
        <w:t>Buatlah sebuah aplikasi manajemen metadata music dengan fitur sebagai berikut:</w:t>
      </w:r>
    </w:p>
    <w:p w14:paraId="6684DB99" w14:textId="7A074470" w:rsidR="00F06457" w:rsidRDefault="001914E9" w:rsidP="00095F8D">
      <w:pPr>
        <w:pStyle w:val="ListParagraph"/>
        <w:numPr>
          <w:ilvl w:val="0"/>
          <w:numId w:val="4"/>
        </w:numPr>
        <w:spacing w:after="160"/>
        <w:ind w:left="1080"/>
      </w:pPr>
      <w:r>
        <w:lastRenderedPageBreak/>
        <w:t>Pada saat aplikasi dimulai, tarik data genre dan data lagu dari API yang disediakan.</w:t>
      </w:r>
    </w:p>
    <w:p w14:paraId="11E972D2" w14:textId="77777777" w:rsidR="00F06457" w:rsidRDefault="00F06457" w:rsidP="00095F8D">
      <w:pPr>
        <w:pStyle w:val="ListParagraph"/>
        <w:numPr>
          <w:ilvl w:val="1"/>
          <w:numId w:val="4"/>
        </w:numPr>
        <w:spacing w:after="160"/>
        <w:ind w:left="1800"/>
      </w:pPr>
      <w:r>
        <w:t>Endpoint-endpoint API yang tersedia dilampirkan di dokumen ini.</w:t>
      </w:r>
    </w:p>
    <w:p w14:paraId="43E6ADE4" w14:textId="77777777" w:rsidR="00F06457" w:rsidRDefault="00F06457" w:rsidP="00095F8D">
      <w:pPr>
        <w:pStyle w:val="ListParagraph"/>
        <w:numPr>
          <w:ilvl w:val="0"/>
          <w:numId w:val="4"/>
        </w:numPr>
        <w:spacing w:after="160"/>
        <w:ind w:left="1080"/>
      </w:pPr>
      <w:r>
        <w:t>Sebuah ListBox yang menampilkan judul-judul lagu yang ada.</w:t>
      </w:r>
    </w:p>
    <w:p w14:paraId="03A9E83C" w14:textId="77777777" w:rsidR="00F06457" w:rsidRDefault="00F06457" w:rsidP="00095F8D">
      <w:pPr>
        <w:pStyle w:val="ListParagraph"/>
        <w:numPr>
          <w:ilvl w:val="1"/>
          <w:numId w:val="4"/>
        </w:numPr>
        <w:spacing w:after="160"/>
        <w:ind w:left="1800"/>
      </w:pPr>
      <w:r>
        <w:t>Ketika salah satu item dipilih, maka inputan lagu akan diupdate dengan data lagu tersebut.</w:t>
      </w:r>
    </w:p>
    <w:p w14:paraId="283F088F" w14:textId="77777777" w:rsidR="00F06457" w:rsidRDefault="00F06457" w:rsidP="00095F8D">
      <w:pPr>
        <w:pStyle w:val="ListParagraph"/>
        <w:numPr>
          <w:ilvl w:val="0"/>
          <w:numId w:val="4"/>
        </w:numPr>
        <w:spacing w:after="160"/>
        <w:ind w:left="1080"/>
      </w:pPr>
      <w:r>
        <w:t xml:space="preserve">Button agar user bisa merefresh list lagu dengan data baru dari API. </w:t>
      </w:r>
    </w:p>
    <w:p w14:paraId="153829B9" w14:textId="77777777" w:rsidR="00F06457" w:rsidRDefault="00F06457" w:rsidP="00095F8D">
      <w:pPr>
        <w:pStyle w:val="ListParagraph"/>
        <w:numPr>
          <w:ilvl w:val="1"/>
          <w:numId w:val="4"/>
        </w:numPr>
        <w:spacing w:after="160"/>
        <w:ind w:left="1800"/>
      </w:pPr>
      <w:r>
        <w:t>Data song list yang ada direset dan digantikan dengan data baru dari API.</w:t>
      </w:r>
    </w:p>
    <w:p w14:paraId="26A55488" w14:textId="77777777" w:rsidR="00F06457" w:rsidRDefault="00F06457" w:rsidP="00095F8D">
      <w:pPr>
        <w:pStyle w:val="ListParagraph"/>
        <w:numPr>
          <w:ilvl w:val="0"/>
          <w:numId w:val="4"/>
        </w:numPr>
        <w:spacing w:after="160"/>
        <w:ind w:left="1080"/>
      </w:pPr>
      <w:r>
        <w:t>Button agar user bisa memilih untuk menambahkan lagu baru. Ketika akan menambahkan lagu baru, pilihan lagu di ListBox akan dibersihkan dan inputan lagu akan dibersihkan.</w:t>
      </w:r>
    </w:p>
    <w:p w14:paraId="2FA8B355" w14:textId="77777777" w:rsidR="00F06457" w:rsidRDefault="00F06457" w:rsidP="00095F8D">
      <w:pPr>
        <w:pStyle w:val="ListParagraph"/>
        <w:numPr>
          <w:ilvl w:val="0"/>
          <w:numId w:val="4"/>
        </w:numPr>
        <w:spacing w:after="160"/>
        <w:ind w:left="1080"/>
      </w:pPr>
      <w:r>
        <w:t>Sebuah TableLayoutPanel yang berisi inputan untuk lagu, serta tiga Button untuk Add, Update, dan Delete:</w:t>
      </w:r>
    </w:p>
    <w:p w14:paraId="75F49A1E" w14:textId="77777777" w:rsidR="00F06457" w:rsidRDefault="00F06457" w:rsidP="00095F8D">
      <w:pPr>
        <w:pStyle w:val="ListParagraph"/>
        <w:numPr>
          <w:ilvl w:val="1"/>
          <w:numId w:val="4"/>
        </w:numPr>
        <w:spacing w:after="160"/>
        <w:ind w:left="1800"/>
      </w:pPr>
      <w:r>
        <w:t>Ketika ada item yang dipilih dari ListBox, inputan ini akan berisikan detail dari lagu yang dipilih.</w:t>
      </w:r>
    </w:p>
    <w:p w14:paraId="43C973B9" w14:textId="77777777" w:rsidR="00F06457" w:rsidRDefault="00F06457" w:rsidP="00095F8D">
      <w:pPr>
        <w:pStyle w:val="ListParagraph"/>
        <w:numPr>
          <w:ilvl w:val="1"/>
          <w:numId w:val="4"/>
        </w:numPr>
        <w:spacing w:after="160"/>
        <w:ind w:left="1800"/>
      </w:pPr>
      <w:r>
        <w:t>Inputan ini memiliki field sebagai berikut:</w:t>
      </w:r>
    </w:p>
    <w:p w14:paraId="22695FBE" w14:textId="77777777" w:rsidR="00F06457" w:rsidRDefault="00F06457" w:rsidP="00095F8D">
      <w:pPr>
        <w:pStyle w:val="ListParagraph"/>
        <w:numPr>
          <w:ilvl w:val="2"/>
          <w:numId w:val="10"/>
        </w:numPr>
        <w:spacing w:after="160"/>
      </w:pPr>
      <w:r>
        <w:t>Title: TextBox</w:t>
      </w:r>
    </w:p>
    <w:p w14:paraId="3F8AC634" w14:textId="77777777" w:rsidR="00F06457" w:rsidRDefault="00F06457" w:rsidP="00095F8D">
      <w:pPr>
        <w:pStyle w:val="ListParagraph"/>
        <w:numPr>
          <w:ilvl w:val="2"/>
          <w:numId w:val="10"/>
        </w:numPr>
        <w:spacing w:after="160"/>
      </w:pPr>
      <w:r>
        <w:t>Artist: TextBox</w:t>
      </w:r>
    </w:p>
    <w:p w14:paraId="49E28BFC" w14:textId="77777777" w:rsidR="00F06457" w:rsidRDefault="00F06457" w:rsidP="00095F8D">
      <w:pPr>
        <w:pStyle w:val="ListParagraph"/>
        <w:numPr>
          <w:ilvl w:val="2"/>
          <w:numId w:val="10"/>
        </w:numPr>
        <w:spacing w:after="160"/>
      </w:pPr>
      <w:r>
        <w:t>Genre: ComboBox, pilihan yang tersedia diambil dari API genre.</w:t>
      </w:r>
    </w:p>
    <w:p w14:paraId="13212D3F" w14:textId="77777777" w:rsidR="00F06457" w:rsidRDefault="00F06457" w:rsidP="00095F8D">
      <w:pPr>
        <w:pStyle w:val="ListParagraph"/>
        <w:numPr>
          <w:ilvl w:val="2"/>
          <w:numId w:val="10"/>
        </w:numPr>
        <w:spacing w:after="160"/>
      </w:pPr>
      <w:r>
        <w:t>Length: dua NumericUpDown, untuk masing-masing inputan</w:t>
      </w:r>
    </w:p>
    <w:p w14:paraId="7AD19689" w14:textId="77777777" w:rsidR="00F06457" w:rsidRDefault="00F06457" w:rsidP="00095F8D">
      <w:pPr>
        <w:pStyle w:val="ListParagraph"/>
        <w:numPr>
          <w:ilvl w:val="2"/>
          <w:numId w:val="10"/>
        </w:numPr>
        <w:spacing w:after="160"/>
      </w:pPr>
      <w:r>
        <w:t>IsAvailable: CheckBox</w:t>
      </w:r>
    </w:p>
    <w:p w14:paraId="5588FF01" w14:textId="77777777" w:rsidR="00F06457" w:rsidRDefault="00F06457" w:rsidP="00095F8D">
      <w:pPr>
        <w:pStyle w:val="ListParagraph"/>
        <w:numPr>
          <w:ilvl w:val="2"/>
          <w:numId w:val="10"/>
        </w:numPr>
        <w:spacing w:after="160"/>
      </w:pPr>
      <w:r>
        <w:t>Button Add: menambahkan lagu</w:t>
      </w:r>
    </w:p>
    <w:p w14:paraId="03AB9F4F" w14:textId="77777777" w:rsidR="00F06457" w:rsidRDefault="00F06457" w:rsidP="00095F8D">
      <w:pPr>
        <w:pStyle w:val="ListParagraph"/>
        <w:numPr>
          <w:ilvl w:val="2"/>
          <w:numId w:val="10"/>
        </w:numPr>
        <w:spacing w:after="160"/>
      </w:pPr>
      <w:r>
        <w:t>Button Update: mengupdate lagu yang dipilih</w:t>
      </w:r>
    </w:p>
    <w:p w14:paraId="6A0B5A49" w14:textId="77777777" w:rsidR="00F06457" w:rsidRDefault="00F06457" w:rsidP="00095F8D">
      <w:pPr>
        <w:pStyle w:val="ListParagraph"/>
        <w:numPr>
          <w:ilvl w:val="2"/>
          <w:numId w:val="10"/>
        </w:numPr>
        <w:spacing w:after="160"/>
      </w:pPr>
      <w:r>
        <w:t>Button Delete: menghapus lagu yang dipilih</w:t>
      </w:r>
    </w:p>
    <w:p w14:paraId="50939263" w14:textId="77777777" w:rsidR="00F06457" w:rsidRDefault="00F06457" w:rsidP="00095F8D">
      <w:pPr>
        <w:pStyle w:val="ListParagraph"/>
        <w:ind w:left="3240"/>
      </w:pPr>
    </w:p>
    <w:p w14:paraId="4863C112" w14:textId="77777777" w:rsidR="00F06457" w:rsidRDefault="00F06457" w:rsidP="00095F8D">
      <w:pPr>
        <w:pStyle w:val="ListParagraph"/>
        <w:numPr>
          <w:ilvl w:val="1"/>
          <w:numId w:val="4"/>
        </w:numPr>
        <w:spacing w:after="160"/>
        <w:ind w:left="1800"/>
      </w:pPr>
      <w:r>
        <w:t>Inputan harus divalidasi sesuai kriteria berikut:</w:t>
      </w:r>
    </w:p>
    <w:p w14:paraId="35F2B8F7" w14:textId="77777777" w:rsidR="00F06457" w:rsidRDefault="00F06457" w:rsidP="00095F8D">
      <w:pPr>
        <w:pStyle w:val="ListParagraph"/>
        <w:numPr>
          <w:ilvl w:val="2"/>
          <w:numId w:val="13"/>
        </w:numPr>
        <w:spacing w:after="160"/>
      </w:pPr>
      <w:r>
        <w:t>Title:</w:t>
      </w:r>
    </w:p>
    <w:p w14:paraId="3BAEA503" w14:textId="77777777" w:rsidR="00F06457" w:rsidRDefault="00F06457" w:rsidP="000407D1">
      <w:pPr>
        <w:pStyle w:val="ListParagraph"/>
        <w:numPr>
          <w:ilvl w:val="3"/>
          <w:numId w:val="11"/>
        </w:numPr>
        <w:spacing w:after="160"/>
      </w:pPr>
      <w:r>
        <w:t>Tidak boleh kosong</w:t>
      </w:r>
    </w:p>
    <w:p w14:paraId="35FD304B" w14:textId="77777777" w:rsidR="00F06457" w:rsidRDefault="00F06457" w:rsidP="00095F8D">
      <w:pPr>
        <w:pStyle w:val="ListParagraph"/>
        <w:numPr>
          <w:ilvl w:val="2"/>
          <w:numId w:val="13"/>
        </w:numPr>
        <w:spacing w:after="160"/>
      </w:pPr>
      <w:r>
        <w:t>Artist:</w:t>
      </w:r>
    </w:p>
    <w:p w14:paraId="4D327CAB" w14:textId="77777777" w:rsidR="00F06457" w:rsidRDefault="00F06457" w:rsidP="000407D1">
      <w:pPr>
        <w:pStyle w:val="ListParagraph"/>
        <w:numPr>
          <w:ilvl w:val="3"/>
          <w:numId w:val="11"/>
        </w:numPr>
        <w:spacing w:after="160"/>
      </w:pPr>
      <w:r>
        <w:t>Tidak boleh kosong</w:t>
      </w:r>
    </w:p>
    <w:p w14:paraId="176A5C59" w14:textId="77777777" w:rsidR="00F06457" w:rsidRDefault="00F06457" w:rsidP="00095F8D">
      <w:pPr>
        <w:pStyle w:val="ListParagraph"/>
        <w:numPr>
          <w:ilvl w:val="2"/>
          <w:numId w:val="13"/>
        </w:numPr>
        <w:spacing w:after="160"/>
      </w:pPr>
      <w:r>
        <w:t>Genre:</w:t>
      </w:r>
    </w:p>
    <w:p w14:paraId="666582D8" w14:textId="77777777" w:rsidR="00F06457" w:rsidRDefault="00F06457" w:rsidP="000407D1">
      <w:pPr>
        <w:pStyle w:val="ListParagraph"/>
        <w:numPr>
          <w:ilvl w:val="3"/>
          <w:numId w:val="11"/>
        </w:numPr>
        <w:spacing w:after="160"/>
      </w:pPr>
      <w:r>
        <w:t>Tidak boleh kosong</w:t>
      </w:r>
    </w:p>
    <w:p w14:paraId="5F59815E" w14:textId="77777777" w:rsidR="00F06457" w:rsidRDefault="00F06457" w:rsidP="000407D1">
      <w:pPr>
        <w:pStyle w:val="ListParagraph"/>
        <w:numPr>
          <w:ilvl w:val="3"/>
          <w:numId w:val="11"/>
        </w:numPr>
        <w:spacing w:after="160"/>
      </w:pPr>
      <w:r>
        <w:t>Pilihan harus ada di data genre dari API.</w:t>
      </w:r>
    </w:p>
    <w:p w14:paraId="07C4D861" w14:textId="77777777" w:rsidR="00F06457" w:rsidRDefault="00F06457" w:rsidP="00095F8D">
      <w:pPr>
        <w:pStyle w:val="ListParagraph"/>
        <w:numPr>
          <w:ilvl w:val="2"/>
          <w:numId w:val="13"/>
        </w:numPr>
        <w:spacing w:after="160"/>
      </w:pPr>
      <w:r>
        <w:t>Length:</w:t>
      </w:r>
    </w:p>
    <w:p w14:paraId="25ADC3ED" w14:textId="77777777" w:rsidR="00F06457" w:rsidRDefault="00F06457" w:rsidP="000407D1">
      <w:pPr>
        <w:pStyle w:val="ListParagraph"/>
        <w:numPr>
          <w:ilvl w:val="3"/>
          <w:numId w:val="12"/>
        </w:numPr>
        <w:spacing w:after="160"/>
      </w:pPr>
      <w:r>
        <w:t>Terbagi menjadi dua inputan, untuk menit dan untuk detik</w:t>
      </w:r>
    </w:p>
    <w:p w14:paraId="164227E7" w14:textId="77777777" w:rsidR="00F06457" w:rsidRDefault="00F06457" w:rsidP="000407D1">
      <w:pPr>
        <w:pStyle w:val="ListParagraph"/>
        <w:numPr>
          <w:ilvl w:val="3"/>
          <w:numId w:val="12"/>
        </w:numPr>
        <w:spacing w:after="160"/>
      </w:pPr>
      <w:r>
        <w:t>Menit dan detik tidak boleh kosong.</w:t>
      </w:r>
    </w:p>
    <w:p w14:paraId="0301835E" w14:textId="77777777" w:rsidR="00F06457" w:rsidRDefault="00F06457" w:rsidP="000407D1">
      <w:pPr>
        <w:pStyle w:val="ListParagraph"/>
        <w:numPr>
          <w:ilvl w:val="3"/>
          <w:numId w:val="12"/>
        </w:numPr>
        <w:spacing w:after="160"/>
      </w:pPr>
      <w:r>
        <w:t>Detik harus bernilai dari 0 sampai 59.</w:t>
      </w:r>
    </w:p>
    <w:p w14:paraId="6C195455" w14:textId="77777777" w:rsidR="00F06457" w:rsidRDefault="00F06457" w:rsidP="00095F8D">
      <w:pPr>
        <w:pStyle w:val="ListParagraph"/>
        <w:numPr>
          <w:ilvl w:val="2"/>
          <w:numId w:val="13"/>
        </w:numPr>
        <w:spacing w:after="160"/>
      </w:pPr>
      <w:r>
        <w:t>Release date:</w:t>
      </w:r>
    </w:p>
    <w:p w14:paraId="22C54103" w14:textId="77777777" w:rsidR="00F06457" w:rsidRDefault="00F06457" w:rsidP="000407D1">
      <w:pPr>
        <w:pStyle w:val="ListParagraph"/>
        <w:numPr>
          <w:ilvl w:val="3"/>
          <w:numId w:val="12"/>
        </w:numPr>
        <w:spacing w:after="160"/>
      </w:pPr>
      <w:r>
        <w:t xml:space="preserve">Tidak boleh kosong </w:t>
      </w:r>
    </w:p>
    <w:p w14:paraId="045BCB83" w14:textId="77777777" w:rsidR="00F06457" w:rsidRDefault="00F06457" w:rsidP="000407D1">
      <w:pPr>
        <w:pStyle w:val="ListParagraph"/>
        <w:numPr>
          <w:ilvl w:val="3"/>
          <w:numId w:val="12"/>
        </w:numPr>
        <w:spacing w:after="160"/>
      </w:pPr>
      <w:r>
        <w:t>Tanggal maksimal adalah 7 hari ke depan.</w:t>
      </w:r>
    </w:p>
    <w:p w14:paraId="509B15A3" w14:textId="77777777" w:rsidR="00F06457" w:rsidRDefault="00F06457" w:rsidP="00095F8D">
      <w:pPr>
        <w:pStyle w:val="ListParagraph"/>
        <w:numPr>
          <w:ilvl w:val="2"/>
          <w:numId w:val="13"/>
        </w:numPr>
        <w:spacing w:after="160"/>
      </w:pPr>
      <w:r>
        <w:t>Is Available:</w:t>
      </w:r>
    </w:p>
    <w:p w14:paraId="6899FF21" w14:textId="77777777" w:rsidR="00F06457" w:rsidRDefault="00F06457" w:rsidP="000407D1">
      <w:pPr>
        <w:pStyle w:val="ListParagraph"/>
        <w:numPr>
          <w:ilvl w:val="3"/>
          <w:numId w:val="12"/>
        </w:numPr>
        <w:spacing w:after="160"/>
      </w:pPr>
      <w:r>
        <w:t>Tidak boleh kosong</w:t>
      </w:r>
    </w:p>
    <w:p w14:paraId="76DD8AEC" w14:textId="77777777" w:rsidR="00F06457" w:rsidRDefault="00F06457" w:rsidP="00095F8D">
      <w:pPr>
        <w:pStyle w:val="ListParagraph"/>
        <w:numPr>
          <w:ilvl w:val="1"/>
          <w:numId w:val="4"/>
        </w:numPr>
        <w:spacing w:after="160"/>
        <w:ind w:left="1800"/>
      </w:pPr>
      <w:r>
        <w:lastRenderedPageBreak/>
        <w:t>Ketika input ada yang tidak valid, tampilkan Message Box berisi error yang ada.</w:t>
      </w:r>
    </w:p>
    <w:p w14:paraId="2C277C31" w14:textId="77777777" w:rsidR="00F06457" w:rsidRDefault="00F06457" w:rsidP="00095F8D">
      <w:pPr>
        <w:pStyle w:val="ListParagraph"/>
        <w:numPr>
          <w:ilvl w:val="1"/>
          <w:numId w:val="4"/>
        </w:numPr>
        <w:spacing w:after="160"/>
        <w:ind w:left="1800"/>
      </w:pPr>
      <w:r>
        <w:t>Ketika tidak ada item yang dipilih di ListBox, pilihan yang tersedia adalah untuk menambahkan lagu baru.</w:t>
      </w:r>
    </w:p>
    <w:p w14:paraId="01D43268" w14:textId="77777777" w:rsidR="00F06457" w:rsidRDefault="00F06457" w:rsidP="000407D1">
      <w:pPr>
        <w:pStyle w:val="ListParagraph"/>
        <w:numPr>
          <w:ilvl w:val="2"/>
          <w:numId w:val="14"/>
        </w:numPr>
        <w:spacing w:after="160"/>
      </w:pPr>
      <w:r>
        <w:t>Ketika user menambahkan lagu baru, panggil API untuk menambahkan lagu baru, dan tampilkan MessageBox success ketika berhasil.</w:t>
      </w:r>
    </w:p>
    <w:p w14:paraId="449E61A6" w14:textId="77777777" w:rsidR="00F06457" w:rsidRDefault="00F06457" w:rsidP="00095F8D">
      <w:pPr>
        <w:pStyle w:val="ListParagraph"/>
        <w:numPr>
          <w:ilvl w:val="1"/>
          <w:numId w:val="4"/>
        </w:numPr>
        <w:spacing w:after="160"/>
        <w:ind w:left="1800"/>
      </w:pPr>
      <w:r>
        <w:t>Ketika ada item yang dipilih di ListBox, pilihan yang tersedia adalah untuk mengupdate dan menghapus lagu.</w:t>
      </w:r>
    </w:p>
    <w:p w14:paraId="0B14FB0C" w14:textId="77777777" w:rsidR="00F06457" w:rsidRDefault="00F06457" w:rsidP="000407D1">
      <w:pPr>
        <w:pStyle w:val="ListParagraph"/>
        <w:numPr>
          <w:ilvl w:val="2"/>
          <w:numId w:val="14"/>
        </w:numPr>
        <w:spacing w:after="160"/>
      </w:pPr>
      <w:r>
        <w:t>Ketika user mengupdate lagu, panggil API untuk mengupdate lagu, dan tampilkan MessageBox success ketika berhasil.</w:t>
      </w:r>
    </w:p>
    <w:p w14:paraId="3EEFA864" w14:textId="77777777" w:rsidR="00F06457" w:rsidRDefault="00F06457" w:rsidP="000407D1">
      <w:pPr>
        <w:pStyle w:val="ListParagraph"/>
        <w:numPr>
          <w:ilvl w:val="2"/>
          <w:numId w:val="14"/>
        </w:numPr>
        <w:spacing w:after="160"/>
      </w:pPr>
      <w:r>
        <w:t>Ketika user menghapus lagu, panggil API untuk menghapus lagu, dan tampilkan MessageBox success ketika berhasil.</w:t>
      </w:r>
    </w:p>
    <w:p w14:paraId="0B1BE48A" w14:textId="77777777" w:rsidR="00F06457" w:rsidRDefault="00F06457" w:rsidP="00095F8D">
      <w:pPr>
        <w:pStyle w:val="ListParagraph"/>
        <w:numPr>
          <w:ilvl w:val="1"/>
          <w:numId w:val="4"/>
        </w:numPr>
        <w:spacing w:after="160"/>
        <w:ind w:left="1800"/>
      </w:pPr>
      <w:r>
        <w:t>Setelah operasi Add, Update, atau Delete, refresh kembali daftar lagu dari API.</w:t>
      </w:r>
    </w:p>
    <w:p w14:paraId="481B3E4D" w14:textId="77777777" w:rsidR="00F06457" w:rsidRDefault="00F06457" w:rsidP="00095F8D">
      <w:pPr>
        <w:pStyle w:val="ListParagraph"/>
        <w:numPr>
          <w:ilvl w:val="0"/>
          <w:numId w:val="4"/>
        </w:numPr>
        <w:spacing w:after="160"/>
        <w:ind w:left="1080"/>
      </w:pPr>
      <w:r>
        <w:t>Searching</w:t>
      </w:r>
    </w:p>
    <w:p w14:paraId="5831E457" w14:textId="77777777" w:rsidR="00F06457" w:rsidRDefault="00F06457" w:rsidP="00095F8D">
      <w:pPr>
        <w:pStyle w:val="ListParagraph"/>
        <w:numPr>
          <w:ilvl w:val="1"/>
          <w:numId w:val="4"/>
        </w:numPr>
        <w:spacing w:after="160"/>
        <w:ind w:left="1800"/>
      </w:pPr>
      <w:r>
        <w:t>Terdapat TextBox yang berisi keyword untuk pencarian. Pada saat TextBox terisi, maka pencarian dilakukan berdasarkan isi dari TextBox tersebut. Pada saat TextBox tidak terisi, semua data akan ditampilkan.</w:t>
      </w:r>
    </w:p>
    <w:p w14:paraId="0D11CBAE" w14:textId="77777777" w:rsidR="00F06457" w:rsidRDefault="00F06457" w:rsidP="00095F8D">
      <w:pPr>
        <w:pStyle w:val="ListParagraph"/>
        <w:numPr>
          <w:ilvl w:val="1"/>
          <w:numId w:val="4"/>
        </w:numPr>
        <w:spacing w:after="160"/>
        <w:ind w:left="1800"/>
      </w:pPr>
      <w:r>
        <w:t>Search dilakukan terhadap list lagu yang ada berdasarkan Title atau Artist dari lagu.</w:t>
      </w:r>
    </w:p>
    <w:p w14:paraId="365F7F59" w14:textId="6E5087D5" w:rsidR="00285852" w:rsidRDefault="00F06457" w:rsidP="00095F8D">
      <w:pPr>
        <w:pStyle w:val="ListParagraph"/>
        <w:numPr>
          <w:ilvl w:val="1"/>
          <w:numId w:val="4"/>
        </w:numPr>
        <w:spacing w:after="160"/>
        <w:ind w:left="1800"/>
      </w:pPr>
      <w:r>
        <w:t>Search dilakukan dalam aplikasi, e.g. client-side.</w:t>
      </w:r>
    </w:p>
    <w:p w14:paraId="08A55114" w14:textId="77777777" w:rsidR="00285852" w:rsidRDefault="00E116C4">
      <w:pPr>
        <w:pStyle w:val="Heading1"/>
      </w:pPr>
      <w:r>
        <w:t>Bonus Scores</w:t>
      </w:r>
    </w:p>
    <w:p w14:paraId="49241447" w14:textId="77777777" w:rsidR="00285852" w:rsidRDefault="00E116C4">
      <w:pPr>
        <w:pStyle w:val="ListParagraph"/>
        <w:numPr>
          <w:ilvl w:val="0"/>
          <w:numId w:val="5"/>
        </w:numPr>
      </w:pPr>
      <w:r>
        <w:t>Add XML / JSDOC Documentations to every class and class members (properties, methods, fields) you write!</w:t>
      </w:r>
    </w:p>
    <w:p w14:paraId="15AC5B4A" w14:textId="04A3EDC7" w:rsidR="00285852" w:rsidRDefault="00E116C4" w:rsidP="00F06457">
      <w:pPr>
        <w:pStyle w:val="ListParagraph"/>
        <w:numPr>
          <w:ilvl w:val="1"/>
          <w:numId w:val="5"/>
        </w:numPr>
      </w:pPr>
      <w:r>
        <w:t>C#: type</w:t>
      </w:r>
      <w:r>
        <w:rPr>
          <w:b/>
        </w:rPr>
        <w:t xml:space="preserve"> ///</w:t>
      </w:r>
      <w:r>
        <w:t xml:space="preserve"> above class / class members, fill in its description (what it is / does) between the </w:t>
      </w:r>
      <w:r>
        <w:rPr>
          <w:b/>
        </w:rPr>
        <w:t>&lt;summary&gt;</w:t>
      </w:r>
      <w:r>
        <w:t xml:space="preserve"> tag.</w:t>
      </w:r>
    </w:p>
    <w:p w14:paraId="1036F370" w14:textId="77777777" w:rsidR="00285852" w:rsidRDefault="00E116C4">
      <w:pPr>
        <w:pStyle w:val="Heading1"/>
      </w:pPr>
      <w:r>
        <w:t>Troubleshooting</w:t>
      </w:r>
    </w:p>
    <w:p w14:paraId="2725C317" w14:textId="77777777" w:rsidR="00285852" w:rsidRDefault="00E116C4">
      <w:pPr>
        <w:pStyle w:val="ListParagraph"/>
        <w:numPr>
          <w:ilvl w:val="0"/>
          <w:numId w:val="6"/>
        </w:numPr>
      </w:pPr>
      <w:r>
        <w:t>I cannot install NuGet package, help!</w:t>
      </w:r>
    </w:p>
    <w:p w14:paraId="6EBA140E" w14:textId="77777777" w:rsidR="00285852" w:rsidRDefault="00E116C4">
      <w:pPr>
        <w:pStyle w:val="ListParagraph"/>
        <w:numPr>
          <w:ilvl w:val="1"/>
          <w:numId w:val="6"/>
        </w:numPr>
      </w:pPr>
      <w:r>
        <w:t xml:space="preserve">Try running </w:t>
      </w:r>
      <w:r>
        <w:rPr>
          <w:b/>
          <w:color w:val="00B050"/>
        </w:rPr>
        <w:t>dotnet restore</w:t>
      </w:r>
      <w:r>
        <w:rPr>
          <w:color w:val="00B050"/>
        </w:rPr>
        <w:t xml:space="preserve"> </w:t>
      </w:r>
      <w:r>
        <w:t xml:space="preserve">from the project folder, then </w:t>
      </w:r>
      <w:r>
        <w:rPr>
          <w:b/>
          <w:color w:val="00B050"/>
        </w:rPr>
        <w:t>dotnet build</w:t>
      </w:r>
      <w:r>
        <w:t>.</w:t>
      </w:r>
    </w:p>
    <w:p w14:paraId="73A060F5" w14:textId="77777777" w:rsidR="00285852" w:rsidRDefault="00E116C4">
      <w:pPr>
        <w:pStyle w:val="ListParagraph"/>
        <w:numPr>
          <w:ilvl w:val="0"/>
          <w:numId w:val="6"/>
        </w:numPr>
      </w:pPr>
      <w:r>
        <w:t>Visual Studio failed to run the project and gives out weird error, help!</w:t>
      </w:r>
    </w:p>
    <w:p w14:paraId="6AB48B37" w14:textId="77777777" w:rsidR="00285852" w:rsidRDefault="00E116C4">
      <w:pPr>
        <w:pStyle w:val="ListParagraph"/>
        <w:numPr>
          <w:ilvl w:val="1"/>
          <w:numId w:val="6"/>
        </w:numPr>
      </w:pPr>
      <w:r>
        <w:t xml:space="preserve">Try running </w:t>
      </w:r>
      <w:r>
        <w:rPr>
          <w:b/>
          <w:color w:val="00B050"/>
        </w:rPr>
        <w:t>dotnet restore</w:t>
      </w:r>
      <w:r>
        <w:rPr>
          <w:color w:val="00B050"/>
        </w:rPr>
        <w:t xml:space="preserve"> </w:t>
      </w:r>
      <w:r>
        <w:t xml:space="preserve">from the project folder, then </w:t>
      </w:r>
      <w:r>
        <w:rPr>
          <w:b/>
          <w:color w:val="00B050"/>
        </w:rPr>
        <w:t>dotnet build</w:t>
      </w:r>
      <w:r>
        <w:t xml:space="preserve">. (Then </w:t>
      </w:r>
      <w:r>
        <w:rPr>
          <w:b/>
          <w:color w:val="00B050"/>
        </w:rPr>
        <w:t>dotnet run</w:t>
      </w:r>
      <w:r>
        <w:rPr>
          <w:color w:val="00B050"/>
        </w:rPr>
        <w:t xml:space="preserve"> </w:t>
      </w:r>
      <w:r>
        <w:t>if web app)</w:t>
      </w:r>
    </w:p>
    <w:p w14:paraId="7D18E114" w14:textId="36E4329D" w:rsidR="00285852" w:rsidRDefault="00E116C4" w:rsidP="00F06457">
      <w:pPr>
        <w:pStyle w:val="ListParagraph"/>
        <w:numPr>
          <w:ilvl w:val="1"/>
          <w:numId w:val="6"/>
        </w:numPr>
      </w:pPr>
      <w:r>
        <w:t xml:space="preserve">Alternatively, try </w:t>
      </w:r>
      <w:r>
        <w:rPr>
          <w:b/>
          <w:color w:val="00B050"/>
        </w:rPr>
        <w:t xml:space="preserve">Build </w:t>
      </w:r>
      <w:r>
        <w:rPr>
          <w:b/>
          <w:color w:val="00B050"/>
        </w:rPr>
        <w:sym w:font="Wingdings" w:char="F0E0"/>
      </w:r>
      <w:r>
        <w:rPr>
          <w:b/>
          <w:color w:val="00B050"/>
        </w:rPr>
        <w:t xml:space="preserve"> Clean </w:t>
      </w:r>
      <w:r>
        <w:t xml:space="preserve">Solution, then </w:t>
      </w:r>
      <w:r>
        <w:rPr>
          <w:b/>
          <w:color w:val="00B050"/>
        </w:rPr>
        <w:t>CTRL + F5</w:t>
      </w:r>
      <w:r>
        <w:t>.</w:t>
      </w:r>
    </w:p>
    <w:p w14:paraId="6B7677B1" w14:textId="5FB158C5" w:rsidR="00B67080" w:rsidRDefault="004745BB" w:rsidP="00B67080">
      <w:pPr>
        <w:pStyle w:val="ListParagraph"/>
        <w:numPr>
          <w:ilvl w:val="0"/>
          <w:numId w:val="6"/>
        </w:numPr>
      </w:pPr>
      <w:r>
        <w:t>Google is your best friend.</w:t>
      </w:r>
    </w:p>
    <w:p w14:paraId="31A76040" w14:textId="59C10091" w:rsidR="009B417B" w:rsidRDefault="009B417B">
      <w:pPr>
        <w:spacing w:after="0" w:line="240" w:lineRule="auto"/>
      </w:pPr>
      <w:r>
        <w:br w:type="page"/>
      </w:r>
    </w:p>
    <w:p w14:paraId="16A2C7FB" w14:textId="611369E6" w:rsidR="00016D2C" w:rsidRDefault="00016D2C" w:rsidP="00016D2C">
      <w:pPr>
        <w:pStyle w:val="Heading1"/>
      </w:pPr>
      <w:r>
        <w:lastRenderedPageBreak/>
        <w:t>Attachment: API documentation</w:t>
      </w:r>
    </w:p>
    <w:p w14:paraId="58950E3B" w14:textId="501FCEF4" w:rsidR="00016D2C" w:rsidRDefault="00016D2C" w:rsidP="00016D2C">
      <w:r>
        <w:t xml:space="preserve">Base URL: </w:t>
      </w:r>
      <w:r w:rsidR="00E352E9" w:rsidRPr="00E352E9">
        <w:t>https://new-dev.accelist.com:</w:t>
      </w:r>
      <w:r w:rsidR="00E352E9">
        <w:t>10000</w:t>
      </w:r>
    </w:p>
    <w:p w14:paraId="694FC912" w14:textId="77777777" w:rsidR="00016D2C" w:rsidRDefault="00016D2C" w:rsidP="00016D2C">
      <w:pPr>
        <w:pStyle w:val="ListParagraph"/>
        <w:numPr>
          <w:ilvl w:val="0"/>
          <w:numId w:val="8"/>
        </w:numPr>
        <w:spacing w:after="160" w:line="259" w:lineRule="auto"/>
      </w:pPr>
      <w:r>
        <w:t>GET /api/genre</w:t>
      </w:r>
    </w:p>
    <w:p w14:paraId="34E19700" w14:textId="77777777" w:rsidR="00016D2C" w:rsidRDefault="00016D2C" w:rsidP="00016D2C">
      <w:pPr>
        <w:pStyle w:val="ListParagraph"/>
      </w:pPr>
      <w:r>
        <w:t>Sample return:</w:t>
      </w:r>
    </w:p>
    <w:p w14:paraId="495B57A8" w14:textId="66B5DD46" w:rsidR="00D51336" w:rsidRDefault="00D51336" w:rsidP="00016D2C">
      <w:pPr>
        <w:pStyle w:val="ListParagraph"/>
      </w:pPr>
      <w:r w:rsidRPr="00D51336">
        <w:rPr>
          <w:noProof/>
        </w:rPr>
        <w:drawing>
          <wp:inline distT="0" distB="0" distL="0" distR="0" wp14:anchorId="28A25397" wp14:editId="572DC265">
            <wp:extent cx="2775678" cy="2924908"/>
            <wp:effectExtent l="0" t="0" r="5715" b="8890"/>
            <wp:docPr id="11648935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89355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9134" cy="292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5D2E" w14:textId="77777777" w:rsidR="00016D2C" w:rsidRDefault="00016D2C" w:rsidP="00016D2C">
      <w:pPr>
        <w:pStyle w:val="ListParagraph"/>
        <w:numPr>
          <w:ilvl w:val="0"/>
          <w:numId w:val="8"/>
        </w:numPr>
        <w:spacing w:after="160" w:line="259" w:lineRule="auto"/>
      </w:pPr>
      <w:r>
        <w:t>GET /api/song</w:t>
      </w:r>
    </w:p>
    <w:p w14:paraId="4409592B" w14:textId="77777777" w:rsidR="00016D2C" w:rsidRDefault="00016D2C" w:rsidP="00016D2C">
      <w:pPr>
        <w:pStyle w:val="ListParagraph"/>
      </w:pPr>
      <w:r>
        <w:t>Sample return:</w:t>
      </w:r>
    </w:p>
    <w:p w14:paraId="38E4A0E8" w14:textId="4C66DB31" w:rsidR="00D51336" w:rsidRDefault="00D51336" w:rsidP="00016D2C">
      <w:pPr>
        <w:pStyle w:val="ListParagraph"/>
      </w:pPr>
      <w:r w:rsidRPr="00D51336">
        <w:rPr>
          <w:noProof/>
        </w:rPr>
        <w:drawing>
          <wp:inline distT="0" distB="0" distL="0" distR="0" wp14:anchorId="6D5A27ED" wp14:editId="111ACE3E">
            <wp:extent cx="3339329" cy="4044462"/>
            <wp:effectExtent l="0" t="0" r="0" b="0"/>
            <wp:docPr id="106338074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80749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4283" cy="40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FE7">
        <w:t>\</w:t>
      </w:r>
    </w:p>
    <w:p w14:paraId="143A1853" w14:textId="77777777" w:rsidR="00E93513" w:rsidRDefault="00E93513">
      <w:pPr>
        <w:spacing w:after="0" w:line="240" w:lineRule="auto"/>
      </w:pPr>
      <w:r>
        <w:br w:type="page"/>
      </w:r>
    </w:p>
    <w:p w14:paraId="65A66383" w14:textId="11877256" w:rsidR="00016D2C" w:rsidRDefault="00016D2C" w:rsidP="00016D2C">
      <w:pPr>
        <w:pStyle w:val="ListParagraph"/>
        <w:numPr>
          <w:ilvl w:val="0"/>
          <w:numId w:val="8"/>
        </w:numPr>
        <w:spacing w:after="160" w:line="259" w:lineRule="auto"/>
      </w:pPr>
      <w:r>
        <w:lastRenderedPageBreak/>
        <w:t>POST /api/song/create</w:t>
      </w:r>
    </w:p>
    <w:p w14:paraId="3B447AF9" w14:textId="77777777" w:rsidR="00016D2C" w:rsidRDefault="00016D2C" w:rsidP="00016D2C">
      <w:pPr>
        <w:pStyle w:val="ListParagraph"/>
      </w:pPr>
      <w:r>
        <w:t>Body: JSON object</w:t>
      </w:r>
    </w:p>
    <w:p w14:paraId="1F8265A0" w14:textId="2F2297E6" w:rsidR="00D51336" w:rsidRDefault="00D51336" w:rsidP="00016D2C">
      <w:pPr>
        <w:pStyle w:val="ListParagraph"/>
      </w:pPr>
      <w:r w:rsidRPr="00D51336">
        <w:rPr>
          <w:noProof/>
        </w:rPr>
        <w:drawing>
          <wp:inline distT="0" distB="0" distL="0" distR="0" wp14:anchorId="5D2A1623" wp14:editId="32A036C6">
            <wp:extent cx="6115904" cy="2810267"/>
            <wp:effectExtent l="0" t="0" r="0" b="9525"/>
            <wp:docPr id="34849346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493469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C080" w14:textId="77777777" w:rsidR="00016D2C" w:rsidRDefault="00016D2C" w:rsidP="00016D2C">
      <w:pPr>
        <w:pStyle w:val="ListParagraph"/>
        <w:numPr>
          <w:ilvl w:val="0"/>
          <w:numId w:val="8"/>
        </w:numPr>
        <w:spacing w:after="160" w:line="259" w:lineRule="auto"/>
      </w:pPr>
      <w:r>
        <w:t>PUT /api/song/{id}</w:t>
      </w:r>
    </w:p>
    <w:p w14:paraId="63DFDC58" w14:textId="77777777" w:rsidR="00016D2C" w:rsidRDefault="00016D2C" w:rsidP="00016D2C">
      <w:pPr>
        <w:pStyle w:val="ListParagraph"/>
      </w:pPr>
      <w:r>
        <w:t>Parameter:</w:t>
      </w:r>
    </w:p>
    <w:p w14:paraId="1E1500C0" w14:textId="77777777" w:rsidR="00016D2C" w:rsidRDefault="00016D2C" w:rsidP="00016D2C">
      <w:pPr>
        <w:pStyle w:val="ListParagraph"/>
        <w:numPr>
          <w:ilvl w:val="1"/>
          <w:numId w:val="8"/>
        </w:numPr>
        <w:spacing w:after="160" w:line="259" w:lineRule="auto"/>
      </w:pPr>
      <w:r>
        <w:t>id: ID dari lagu</w:t>
      </w:r>
    </w:p>
    <w:p w14:paraId="26CA84FE" w14:textId="77777777" w:rsidR="00016D2C" w:rsidRDefault="00016D2C" w:rsidP="00016D2C">
      <w:pPr>
        <w:pStyle w:val="ListParagraph"/>
      </w:pPr>
      <w:r>
        <w:t>Body: JSON object</w:t>
      </w:r>
    </w:p>
    <w:p w14:paraId="4FBA07BB" w14:textId="015C4DFE" w:rsidR="00016D2C" w:rsidRDefault="00D51336" w:rsidP="00016D2C">
      <w:pPr>
        <w:pStyle w:val="ListParagraph"/>
      </w:pPr>
      <w:r w:rsidRPr="00D51336">
        <w:rPr>
          <w:noProof/>
        </w:rPr>
        <w:drawing>
          <wp:inline distT="0" distB="0" distL="0" distR="0" wp14:anchorId="4D28C0CB" wp14:editId="2F791C71">
            <wp:extent cx="6154009" cy="3200847"/>
            <wp:effectExtent l="0" t="0" r="0" b="0"/>
            <wp:docPr id="138015508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55081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76EA" w14:textId="77777777" w:rsidR="00016D2C" w:rsidRDefault="00016D2C" w:rsidP="00016D2C">
      <w:pPr>
        <w:pStyle w:val="ListParagraph"/>
        <w:numPr>
          <w:ilvl w:val="0"/>
          <w:numId w:val="8"/>
        </w:numPr>
        <w:spacing w:after="160" w:line="259" w:lineRule="auto"/>
      </w:pPr>
      <w:r>
        <w:t>DELETE /api/song/{id}</w:t>
      </w:r>
    </w:p>
    <w:p w14:paraId="3529AAA7" w14:textId="77777777" w:rsidR="00016D2C" w:rsidRDefault="00016D2C" w:rsidP="00016D2C">
      <w:pPr>
        <w:pStyle w:val="ListParagraph"/>
      </w:pPr>
      <w:r>
        <w:t>Parameter:</w:t>
      </w:r>
    </w:p>
    <w:p w14:paraId="7E329C35" w14:textId="19673A76" w:rsidR="00285852" w:rsidRDefault="00016D2C" w:rsidP="00E93513">
      <w:pPr>
        <w:pStyle w:val="ListParagraph"/>
        <w:numPr>
          <w:ilvl w:val="1"/>
          <w:numId w:val="8"/>
        </w:numPr>
        <w:spacing w:after="160" w:line="259" w:lineRule="auto"/>
      </w:pPr>
      <w:r>
        <w:t>id: ID dari lagu</w:t>
      </w:r>
    </w:p>
    <w:sectPr w:rsidR="0028585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21083" w14:textId="77777777" w:rsidR="00EC2CC2" w:rsidRDefault="00EC2CC2">
      <w:pPr>
        <w:spacing w:line="240" w:lineRule="auto"/>
      </w:pPr>
      <w:r>
        <w:separator/>
      </w:r>
    </w:p>
  </w:endnote>
  <w:endnote w:type="continuationSeparator" w:id="0">
    <w:p w14:paraId="0C90EE1E" w14:textId="77777777" w:rsidR="00EC2CC2" w:rsidRDefault="00EC2C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EA5E3" w14:textId="77777777" w:rsidR="00EC2CC2" w:rsidRDefault="00EC2CC2">
      <w:pPr>
        <w:spacing w:after="0" w:line="240" w:lineRule="auto"/>
      </w:pPr>
      <w:r>
        <w:separator/>
      </w:r>
    </w:p>
  </w:footnote>
  <w:footnote w:type="continuationSeparator" w:id="0">
    <w:p w14:paraId="0265E6D8" w14:textId="77777777" w:rsidR="00EC2CC2" w:rsidRDefault="00EC2C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44A4"/>
    <w:multiLevelType w:val="multilevel"/>
    <w:tmpl w:val="00D644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6057F"/>
    <w:multiLevelType w:val="multilevel"/>
    <w:tmpl w:val="247637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06F6E"/>
    <w:multiLevelType w:val="multilevel"/>
    <w:tmpl w:val="271249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97726"/>
    <w:multiLevelType w:val="multilevel"/>
    <w:tmpl w:val="188977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21E75"/>
    <w:multiLevelType w:val="multilevel"/>
    <w:tmpl w:val="1D421E7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77CD9"/>
    <w:multiLevelType w:val="multilevel"/>
    <w:tmpl w:val="EA7E8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F672C"/>
    <w:multiLevelType w:val="hybridMultilevel"/>
    <w:tmpl w:val="AAC4B1C0"/>
    <w:lvl w:ilvl="0" w:tplc="D9F4FE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B4359"/>
    <w:multiLevelType w:val="multilevel"/>
    <w:tmpl w:val="2C6B435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741081"/>
    <w:multiLevelType w:val="multilevel"/>
    <w:tmpl w:val="3B74108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55EA2"/>
    <w:multiLevelType w:val="multilevel"/>
    <w:tmpl w:val="247637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547082"/>
    <w:multiLevelType w:val="multilevel"/>
    <w:tmpl w:val="575470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E7A1A"/>
    <w:multiLevelType w:val="multilevel"/>
    <w:tmpl w:val="126878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322B11"/>
    <w:multiLevelType w:val="multilevel"/>
    <w:tmpl w:val="DA660E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EF1A6B"/>
    <w:multiLevelType w:val="hybridMultilevel"/>
    <w:tmpl w:val="B290CB68"/>
    <w:lvl w:ilvl="0" w:tplc="9E5A80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990712">
    <w:abstractNumId w:val="3"/>
  </w:num>
  <w:num w:numId="2" w16cid:durableId="1238632195">
    <w:abstractNumId w:val="8"/>
  </w:num>
  <w:num w:numId="3" w16cid:durableId="1306815804">
    <w:abstractNumId w:val="7"/>
  </w:num>
  <w:num w:numId="4" w16cid:durableId="1475831808">
    <w:abstractNumId w:val="4"/>
  </w:num>
  <w:num w:numId="5" w16cid:durableId="1911429370">
    <w:abstractNumId w:val="0"/>
  </w:num>
  <w:num w:numId="6" w16cid:durableId="2038499677">
    <w:abstractNumId w:val="10"/>
  </w:num>
  <w:num w:numId="7" w16cid:durableId="1719471032">
    <w:abstractNumId w:val="6"/>
  </w:num>
  <w:num w:numId="8" w16cid:durableId="1674213760">
    <w:abstractNumId w:val="13"/>
  </w:num>
  <w:num w:numId="9" w16cid:durableId="265581653">
    <w:abstractNumId w:val="2"/>
  </w:num>
  <w:num w:numId="10" w16cid:durableId="1070545099">
    <w:abstractNumId w:val="12"/>
  </w:num>
  <w:num w:numId="11" w16cid:durableId="1051810343">
    <w:abstractNumId w:val="1"/>
  </w:num>
  <w:num w:numId="12" w16cid:durableId="1016269201">
    <w:abstractNumId w:val="9"/>
  </w:num>
  <w:num w:numId="13" w16cid:durableId="1696081193">
    <w:abstractNumId w:val="11"/>
  </w:num>
  <w:num w:numId="14" w16cid:durableId="9838525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6814EB2"/>
    <w:rsid w:val="00016D2C"/>
    <w:rsid w:val="000407D1"/>
    <w:rsid w:val="00095F8D"/>
    <w:rsid w:val="001208D0"/>
    <w:rsid w:val="00146EF6"/>
    <w:rsid w:val="00167ABB"/>
    <w:rsid w:val="001914E9"/>
    <w:rsid w:val="001E61AE"/>
    <w:rsid w:val="0023552B"/>
    <w:rsid w:val="00244372"/>
    <w:rsid w:val="00285852"/>
    <w:rsid w:val="002A5793"/>
    <w:rsid w:val="002E4637"/>
    <w:rsid w:val="00463FE7"/>
    <w:rsid w:val="00464F22"/>
    <w:rsid w:val="004745BB"/>
    <w:rsid w:val="00496F85"/>
    <w:rsid w:val="00506562"/>
    <w:rsid w:val="00556006"/>
    <w:rsid w:val="00587520"/>
    <w:rsid w:val="00613CB3"/>
    <w:rsid w:val="00627FCE"/>
    <w:rsid w:val="00682383"/>
    <w:rsid w:val="00843F35"/>
    <w:rsid w:val="008A20D2"/>
    <w:rsid w:val="0095143F"/>
    <w:rsid w:val="0098566D"/>
    <w:rsid w:val="00991C67"/>
    <w:rsid w:val="009B417B"/>
    <w:rsid w:val="00B67080"/>
    <w:rsid w:val="00CB270D"/>
    <w:rsid w:val="00D10FB9"/>
    <w:rsid w:val="00D51336"/>
    <w:rsid w:val="00E116C4"/>
    <w:rsid w:val="00E352E9"/>
    <w:rsid w:val="00E93513"/>
    <w:rsid w:val="00EC2CC2"/>
    <w:rsid w:val="00F06457"/>
    <w:rsid w:val="00F912D7"/>
    <w:rsid w:val="00FB6D48"/>
    <w:rsid w:val="01EC2F98"/>
    <w:rsid w:val="038A2191"/>
    <w:rsid w:val="04FB7D52"/>
    <w:rsid w:val="065E73D6"/>
    <w:rsid w:val="06A263E0"/>
    <w:rsid w:val="07661BD3"/>
    <w:rsid w:val="084A2DCD"/>
    <w:rsid w:val="089B4E45"/>
    <w:rsid w:val="0A322CA7"/>
    <w:rsid w:val="0A7F138C"/>
    <w:rsid w:val="0B631B8C"/>
    <w:rsid w:val="0BFF450C"/>
    <w:rsid w:val="0CFE1B1E"/>
    <w:rsid w:val="0DCD4462"/>
    <w:rsid w:val="0FB04B52"/>
    <w:rsid w:val="101C61EC"/>
    <w:rsid w:val="10742BD1"/>
    <w:rsid w:val="12301317"/>
    <w:rsid w:val="12CE4F4C"/>
    <w:rsid w:val="12EF77DF"/>
    <w:rsid w:val="13513BDE"/>
    <w:rsid w:val="13AC1379"/>
    <w:rsid w:val="15B01CEE"/>
    <w:rsid w:val="16115280"/>
    <w:rsid w:val="16845FF0"/>
    <w:rsid w:val="18964A9A"/>
    <w:rsid w:val="19C554A6"/>
    <w:rsid w:val="1A2C59F5"/>
    <w:rsid w:val="1A680183"/>
    <w:rsid w:val="1AAA0B61"/>
    <w:rsid w:val="1AEE7A53"/>
    <w:rsid w:val="1B056FA1"/>
    <w:rsid w:val="1BE15CB8"/>
    <w:rsid w:val="1C8945D2"/>
    <w:rsid w:val="1CAB4D6B"/>
    <w:rsid w:val="1CBE24F4"/>
    <w:rsid w:val="1DEB61EC"/>
    <w:rsid w:val="1E0548A6"/>
    <w:rsid w:val="24021831"/>
    <w:rsid w:val="243D27A4"/>
    <w:rsid w:val="244756EC"/>
    <w:rsid w:val="24565279"/>
    <w:rsid w:val="253A0EB7"/>
    <w:rsid w:val="258172BA"/>
    <w:rsid w:val="2A26075F"/>
    <w:rsid w:val="2A7F389F"/>
    <w:rsid w:val="2C3561E7"/>
    <w:rsid w:val="2CAA3056"/>
    <w:rsid w:val="2CAC3096"/>
    <w:rsid w:val="2CFA06C9"/>
    <w:rsid w:val="2E15653F"/>
    <w:rsid w:val="2EBF4509"/>
    <w:rsid w:val="31850D20"/>
    <w:rsid w:val="31972673"/>
    <w:rsid w:val="31A24BB3"/>
    <w:rsid w:val="31E34E3C"/>
    <w:rsid w:val="324C7E5D"/>
    <w:rsid w:val="330651CA"/>
    <w:rsid w:val="33D876B2"/>
    <w:rsid w:val="35A234C2"/>
    <w:rsid w:val="36617F80"/>
    <w:rsid w:val="37F80038"/>
    <w:rsid w:val="387F5764"/>
    <w:rsid w:val="3ACB1E37"/>
    <w:rsid w:val="3BA93B2A"/>
    <w:rsid w:val="3C081456"/>
    <w:rsid w:val="3FF25E5B"/>
    <w:rsid w:val="409964D8"/>
    <w:rsid w:val="40A42027"/>
    <w:rsid w:val="40FE0ED0"/>
    <w:rsid w:val="413774D5"/>
    <w:rsid w:val="41F819E5"/>
    <w:rsid w:val="42231F3E"/>
    <w:rsid w:val="449B667C"/>
    <w:rsid w:val="44D813F7"/>
    <w:rsid w:val="455514B7"/>
    <w:rsid w:val="45B67661"/>
    <w:rsid w:val="46815C18"/>
    <w:rsid w:val="46BD59D8"/>
    <w:rsid w:val="47C519E8"/>
    <w:rsid w:val="4B995F33"/>
    <w:rsid w:val="4C5075E6"/>
    <w:rsid w:val="4C78570E"/>
    <w:rsid w:val="4D2F16A7"/>
    <w:rsid w:val="4D5E4D20"/>
    <w:rsid w:val="4D6E4954"/>
    <w:rsid w:val="4DB94A74"/>
    <w:rsid w:val="4DEC03E2"/>
    <w:rsid w:val="4E6F7D64"/>
    <w:rsid w:val="4E9F1043"/>
    <w:rsid w:val="4F1F3E56"/>
    <w:rsid w:val="4FB0456E"/>
    <w:rsid w:val="52EA3D25"/>
    <w:rsid w:val="53261F0C"/>
    <w:rsid w:val="538E54B7"/>
    <w:rsid w:val="53B45714"/>
    <w:rsid w:val="541213CB"/>
    <w:rsid w:val="551469FB"/>
    <w:rsid w:val="5715742A"/>
    <w:rsid w:val="572C5312"/>
    <w:rsid w:val="575102EA"/>
    <w:rsid w:val="584C37B4"/>
    <w:rsid w:val="59533267"/>
    <w:rsid w:val="5B0C1906"/>
    <w:rsid w:val="5B813499"/>
    <w:rsid w:val="5C73450C"/>
    <w:rsid w:val="60A07FBF"/>
    <w:rsid w:val="61246C99"/>
    <w:rsid w:val="613C20EC"/>
    <w:rsid w:val="62A4757E"/>
    <w:rsid w:val="62DC27D6"/>
    <w:rsid w:val="635D0404"/>
    <w:rsid w:val="646B4C4E"/>
    <w:rsid w:val="65FC34FA"/>
    <w:rsid w:val="660D5FB1"/>
    <w:rsid w:val="672A5ECA"/>
    <w:rsid w:val="67BF236C"/>
    <w:rsid w:val="68AB402E"/>
    <w:rsid w:val="6B3F440F"/>
    <w:rsid w:val="6B6B3DA2"/>
    <w:rsid w:val="717253DA"/>
    <w:rsid w:val="72F859A5"/>
    <w:rsid w:val="74ED0836"/>
    <w:rsid w:val="750C19B8"/>
    <w:rsid w:val="76814EB2"/>
    <w:rsid w:val="76A667BB"/>
    <w:rsid w:val="7831460C"/>
    <w:rsid w:val="79062F2F"/>
    <w:rsid w:val="79F61CA3"/>
    <w:rsid w:val="7A37228A"/>
    <w:rsid w:val="7B703BC9"/>
    <w:rsid w:val="7B8C39EE"/>
    <w:rsid w:val="7BC03324"/>
    <w:rsid w:val="7F20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E5652B"/>
  <w15:docId w15:val="{3CCD6284-11EE-4A8F-94AD-93062BF41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uiPriority="11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20" w:line="360" w:lineRule="auto"/>
    </w:pPr>
    <w:rPr>
      <w:rFonts w:asciiTheme="minorHAnsi" w:eastAsiaTheme="minorEastAsia" w:hAnsiTheme="minorHAnsi" w:cstheme="minorBidi"/>
      <w:sz w:val="22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2" w:color="ED7D31" w:themeColor="accent2"/>
      </w:pBdr>
      <w:spacing w:before="36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spacing w:after="240"/>
    </w:pPr>
    <w:rPr>
      <w:caps/>
      <w:color w:val="404040" w:themeColor="text1" w:themeTint="BF"/>
      <w:spacing w:val="20"/>
      <w:sz w:val="28"/>
      <w:szCs w:val="28"/>
    </w:rPr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6D2C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016D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6823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4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ccelist/ExamNETIntermediat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EAGAR SATYA</cp:lastModifiedBy>
  <cp:revision>32</cp:revision>
  <dcterms:created xsi:type="dcterms:W3CDTF">2022-03-03T15:16:00Z</dcterms:created>
  <dcterms:modified xsi:type="dcterms:W3CDTF">2024-03-14T04:03:00Z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