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19C" w14:textId="37A64364" w:rsidR="004F2DFB" w:rsidRDefault="006A1F43">
      <w:r>
        <w:t>Step 1; player and  enem</w:t>
      </w:r>
      <w:r w:rsidR="00CD2895">
        <w:t>y</w:t>
      </w:r>
    </w:p>
    <w:p w14:paraId="772A1FFF" w14:textId="017F0910" w:rsidR="006A1F43" w:rsidRDefault="006A1F43">
      <w:r>
        <w:t>Step 2; player and enemy take turns to attack</w:t>
      </w:r>
    </w:p>
    <w:p w14:paraId="46209E35" w14:textId="4EF71F86" w:rsidR="006A1F43" w:rsidRDefault="006A1F43">
      <w:r>
        <w:t>Step 3; enemy AI</w:t>
      </w:r>
    </w:p>
    <w:p w14:paraId="79813E41" w14:textId="63D373FE" w:rsidR="006A1F43" w:rsidRDefault="006A1F43">
      <w:r>
        <w:t>Step 4; add stats</w:t>
      </w:r>
    </w:p>
    <w:p w14:paraId="4215CB30" w14:textId="344D7DB7" w:rsidR="00155131" w:rsidRDefault="00155131">
      <w:r>
        <w:t>Step 5; 3 players and multiple enemies depending on level</w:t>
      </w:r>
    </w:p>
    <w:p w14:paraId="37DFEEE6" w14:textId="7CD147DD" w:rsidR="006A1F43" w:rsidRDefault="006A1F43">
      <w:r>
        <w:t xml:space="preserve">Step </w:t>
      </w:r>
      <w:r w:rsidR="00155131">
        <w:t>6</w:t>
      </w:r>
      <w:r>
        <w:t>; special attack bar</w:t>
      </w:r>
    </w:p>
    <w:p w14:paraId="59433C30" w14:textId="42BF3B66" w:rsidR="006A1F43" w:rsidRDefault="006A1F43">
      <w:r>
        <w:t>Step 7; gain exp and rewards</w:t>
      </w:r>
    </w:p>
    <w:p w14:paraId="3D569557" w14:textId="15351E95" w:rsidR="004F2DFB" w:rsidRDefault="004F2DFB">
      <w:r>
        <w:t>Step 8; display text</w:t>
      </w:r>
    </w:p>
    <w:p w14:paraId="6DD82BE3" w14:textId="6B8E1049" w:rsidR="006A1F43" w:rsidRDefault="006A1F43">
      <w:r>
        <w:t xml:space="preserve">Step </w:t>
      </w:r>
      <w:r w:rsidR="004F2DFB">
        <w:t>9</w:t>
      </w:r>
      <w:r>
        <w:t>; map for displaying levels</w:t>
      </w:r>
    </w:p>
    <w:p w14:paraId="0977AD38" w14:textId="559B2226" w:rsidR="006A1F43" w:rsidRDefault="006A1F43">
      <w:r>
        <w:t xml:space="preserve">Step </w:t>
      </w:r>
      <w:r w:rsidR="004F2DFB">
        <w:t>10</w:t>
      </w:r>
      <w:r>
        <w:t>; save progress</w:t>
      </w:r>
    </w:p>
    <w:sectPr w:rsidR="006A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43"/>
    <w:rsid w:val="00042A9C"/>
    <w:rsid w:val="00155131"/>
    <w:rsid w:val="004F2DFB"/>
    <w:rsid w:val="006A1F43"/>
    <w:rsid w:val="00CD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6141"/>
  <w15:chartTrackingRefBased/>
  <w15:docId w15:val="{98209E15-FBED-47B3-A9C8-17C2DC75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X</dc:creator>
  <cp:keywords/>
  <dc:description/>
  <cp:lastModifiedBy>Jeferson X</cp:lastModifiedBy>
  <cp:revision>4</cp:revision>
  <dcterms:created xsi:type="dcterms:W3CDTF">2022-02-23T13:55:00Z</dcterms:created>
  <dcterms:modified xsi:type="dcterms:W3CDTF">2022-02-23T14:15:00Z</dcterms:modified>
</cp:coreProperties>
</file>