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A91" w:rsidRDefault="00380162">
      <w:r>
        <w:t>What is Angular:-</w:t>
      </w:r>
    </w:p>
    <w:p w:rsidR="008F42EA" w:rsidRDefault="008F42EA" w:rsidP="008F42EA">
      <w:pPr>
        <w:pStyle w:val="ListParagraph"/>
        <w:numPr>
          <w:ilvl w:val="0"/>
          <w:numId w:val="1"/>
        </w:numPr>
      </w:pPr>
      <w:r>
        <w:t xml:space="preserve">It is java script framework that creates SPA applications. </w:t>
      </w:r>
    </w:p>
    <w:p w:rsidR="001A108D" w:rsidRDefault="003D0317" w:rsidP="008F42EA">
      <w:pPr>
        <w:pStyle w:val="ListParagraph"/>
        <w:numPr>
          <w:ilvl w:val="0"/>
          <w:numId w:val="1"/>
        </w:numPr>
      </w:pPr>
      <w:r>
        <w:t>SPAS are</w:t>
      </w:r>
      <w:r w:rsidR="001A108D">
        <w:t xml:space="preserve"> basically everything loaded from the server in single HTML file. Then without page re</w:t>
      </w:r>
      <w:r w:rsidR="001559D7">
        <w:t>fresh, we see different content. That is, angular JS replaces DOM at run time.</w:t>
      </w:r>
    </w:p>
    <w:p w:rsidR="00B64D49" w:rsidRDefault="00B64D49" w:rsidP="008F42EA">
      <w:pPr>
        <w:pStyle w:val="ListParagraph"/>
        <w:numPr>
          <w:ilvl w:val="0"/>
          <w:numId w:val="1"/>
        </w:numPr>
      </w:pPr>
      <w:r>
        <w:t>In angular application, we use components.</w:t>
      </w:r>
      <w:r w:rsidR="00481F36">
        <w:t xml:space="preserve"> These component supported by files like </w:t>
      </w:r>
    </w:p>
    <w:p w:rsidR="00481F36" w:rsidRDefault="00481F36" w:rsidP="00481F36">
      <w:pPr>
        <w:pStyle w:val="ListParagraph"/>
      </w:pPr>
      <w:r>
        <w:rPr>
          <w:noProof/>
        </w:rPr>
        <w:drawing>
          <wp:inline distT="0" distB="0" distL="0" distR="0" wp14:anchorId="36917504" wp14:editId="0542FAE4">
            <wp:extent cx="4448175" cy="314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2E3" w:rsidRDefault="00C112E3" w:rsidP="00481F36">
      <w:pPr>
        <w:pStyle w:val="ListParagraph"/>
      </w:pPr>
    </w:p>
    <w:p w:rsidR="00C112E3" w:rsidRDefault="00C112E3" w:rsidP="00C112E3">
      <w:pPr>
        <w:pStyle w:val="ListParagraph"/>
        <w:numPr>
          <w:ilvl w:val="0"/>
          <w:numId w:val="1"/>
        </w:numPr>
      </w:pPr>
      <w:r>
        <w:t>.ts file .html files are connected.</w:t>
      </w:r>
    </w:p>
    <w:p w:rsidR="00481F36" w:rsidRDefault="002421B8" w:rsidP="00481F36">
      <w:pPr>
        <w:pStyle w:val="ListParagraph"/>
        <w:numPr>
          <w:ilvl w:val="0"/>
          <w:numId w:val="1"/>
        </w:numPr>
      </w:pPr>
      <w:r>
        <w:t>Typescript is superset of Java script and has</w:t>
      </w:r>
      <w:r w:rsidR="00CB48A5">
        <w:t xml:space="preserve"> classes, interfaces and variables type</w:t>
      </w:r>
      <w:r w:rsidR="002E700B">
        <w:t>s</w:t>
      </w:r>
      <w:r w:rsidR="00CB48A5">
        <w:t xml:space="preserve"> checked strongly.</w:t>
      </w:r>
    </w:p>
    <w:p w:rsidR="00100606" w:rsidRDefault="00A42384" w:rsidP="00A42384">
      <w:pPr>
        <w:ind w:left="360"/>
      </w:pPr>
      <w:r>
        <w:t>Q: How to bootstrap our angular app ?</w:t>
      </w:r>
    </w:p>
    <w:p w:rsidR="00A42384" w:rsidRDefault="00A42384" w:rsidP="00A42384">
      <w:pPr>
        <w:ind w:left="360"/>
      </w:pPr>
      <w:r>
        <w:t xml:space="preserve">A: </w:t>
      </w:r>
      <w:r w:rsidR="002B012D">
        <w:t xml:space="preserve"> In .angular-cli.json fie, add </w:t>
      </w:r>
    </w:p>
    <w:p w:rsidR="002B012D" w:rsidRPr="002B012D" w:rsidRDefault="002B012D" w:rsidP="002B01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012D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2B012D">
        <w:rPr>
          <w:rFonts w:ascii="Consolas" w:eastAsia="Times New Roman" w:hAnsi="Consolas" w:cs="Consolas"/>
          <w:color w:val="9CDCFE"/>
          <w:sz w:val="21"/>
          <w:szCs w:val="21"/>
        </w:rPr>
        <w:t>"styles"</w:t>
      </w:r>
      <w:r w:rsidRPr="002B012D">
        <w:rPr>
          <w:rFonts w:ascii="Consolas" w:eastAsia="Times New Roman" w:hAnsi="Consolas" w:cs="Consolas"/>
          <w:color w:val="D4D4D4"/>
          <w:sz w:val="21"/>
          <w:szCs w:val="21"/>
        </w:rPr>
        <w:t>: [</w:t>
      </w:r>
    </w:p>
    <w:p w:rsidR="002B012D" w:rsidRPr="002B012D" w:rsidRDefault="002B012D" w:rsidP="002B01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012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B012D">
        <w:rPr>
          <w:rFonts w:ascii="Consolas" w:eastAsia="Times New Roman" w:hAnsi="Consolas" w:cs="Consolas"/>
          <w:color w:val="CE9178"/>
          <w:sz w:val="21"/>
          <w:szCs w:val="21"/>
        </w:rPr>
        <w:t>"styles.css"</w:t>
      </w:r>
      <w:r w:rsidRPr="002B012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B012D" w:rsidRPr="002B012D" w:rsidRDefault="002B012D" w:rsidP="002B01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012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B012D">
        <w:rPr>
          <w:rFonts w:ascii="Consolas" w:eastAsia="Times New Roman" w:hAnsi="Consolas" w:cs="Consolas"/>
          <w:color w:val="CE9178"/>
          <w:sz w:val="21"/>
          <w:szCs w:val="21"/>
        </w:rPr>
        <w:t>"../node_modules/bootstrap/dist/css/bootstrap.min.css"</w:t>
      </w:r>
    </w:p>
    <w:p w:rsidR="002B012D" w:rsidRDefault="002B012D" w:rsidP="00A42384">
      <w:pPr>
        <w:ind w:left="360"/>
      </w:pPr>
    </w:p>
    <w:p w:rsidR="0048398D" w:rsidRDefault="0048398D" w:rsidP="00A42384">
      <w:pPr>
        <w:ind w:left="360"/>
      </w:pPr>
      <w:r>
        <w:t xml:space="preserve">Q: </w:t>
      </w:r>
      <w:r w:rsidR="00D7507A">
        <w:t xml:space="preserve">How angular </w:t>
      </w:r>
      <w:r w:rsidR="005E3635">
        <w:t>starts up</w:t>
      </w:r>
    </w:p>
    <w:p w:rsidR="005E3635" w:rsidRDefault="005E3635" w:rsidP="00A42384">
      <w:pPr>
        <w:ind w:left="360"/>
      </w:pPr>
      <w:r>
        <w:t>A: In index.html file, we use angular created component &lt;</w:t>
      </w:r>
      <w:r w:rsidRPr="005E3635">
        <w:t>&lt;app-root&gt;</w:t>
      </w:r>
      <w:r>
        <w:t xml:space="preserve">&gt;. Angular by itself includes javascripts in index.html and load main.ts. </w:t>
      </w:r>
    </w:p>
    <w:p w:rsidR="005E3635" w:rsidRDefault="005E3635" w:rsidP="00A42384">
      <w:pPr>
        <w:ind w:left="360"/>
      </w:pPr>
      <w:r>
        <w:t>This main.ts calls AppModule-&gt;AppComponent-&gt;AppComponent.html</w:t>
      </w:r>
    </w:p>
    <w:p w:rsidR="005E3635" w:rsidRDefault="005E3635" w:rsidP="00A42384">
      <w:pPr>
        <w:ind w:left="360"/>
      </w:pPr>
    </w:p>
    <w:p w:rsidR="005E3635" w:rsidRDefault="005E3635" w:rsidP="00A42384">
      <w:pPr>
        <w:ind w:left="360"/>
      </w:pPr>
      <w:r>
        <w:t xml:space="preserve">Q: </w:t>
      </w:r>
      <w:r w:rsidR="00DD4A88">
        <w:t xml:space="preserve"> What is component ?</w:t>
      </w:r>
    </w:p>
    <w:p w:rsidR="00DD4A88" w:rsidRDefault="00DD4A88" w:rsidP="00A42384">
      <w:pPr>
        <w:ind w:left="360"/>
      </w:pPr>
      <w:r>
        <w:t>A:  Angular application is basically collections of components. Initially, we have root component. Then we build our own components that could have their own styling , business logic. And moreover,</w:t>
      </w:r>
    </w:p>
    <w:p w:rsidR="00DD4A88" w:rsidRDefault="00DD4A88" w:rsidP="00DD4A88">
      <w:r>
        <w:t>This is good from modularity perspective coz that increases reusability.</w:t>
      </w:r>
    </w:p>
    <w:p w:rsidR="00DD4A88" w:rsidRDefault="00DD4A88" w:rsidP="00DD4A88"/>
    <w:p w:rsidR="00DD4A88" w:rsidRDefault="00DD4A88" w:rsidP="00DD4A88">
      <w:r>
        <w:t xml:space="preserve">   Q: </w:t>
      </w:r>
      <w:r w:rsidR="00926A60">
        <w:t xml:space="preserve"> </w:t>
      </w:r>
      <w:r w:rsidR="000250F9">
        <w:t>what is a Module</w:t>
      </w:r>
    </w:p>
    <w:p w:rsidR="000250F9" w:rsidRDefault="000250F9" w:rsidP="00DD4A88">
      <w:r>
        <w:t xml:space="preserve">  A:  Our components bundled into modules. An application can have many modules.</w:t>
      </w:r>
    </w:p>
    <w:p w:rsidR="00EB5653" w:rsidRDefault="00534F72" w:rsidP="00EB5653">
      <w:r>
        <w:t xml:space="preserve">   </w:t>
      </w:r>
      <w:r>
        <w:sym w:font="Wingdings" w:char="F0E0"/>
      </w:r>
      <w:r w:rsidR="000250F9">
        <w:t xml:space="preserve">  </w:t>
      </w:r>
      <w:r>
        <w:t xml:space="preserve"> A .ts file must file must have template or templateURL</w:t>
      </w:r>
      <w:r w:rsidR="00661464">
        <w:t>.</w:t>
      </w:r>
      <w:r w:rsidR="006F3AB8">
        <w:t xml:space="preserve"> Here , template means our html file.</w:t>
      </w:r>
    </w:p>
    <w:p w:rsidR="00534F72" w:rsidRDefault="00EB5653" w:rsidP="00EB5653">
      <w:r>
        <w:t xml:space="preserve">   </w:t>
      </w:r>
      <w:r>
        <w:sym w:font="Wingdings" w:char="F0E0"/>
      </w:r>
      <w:r w:rsidR="00534F72">
        <w:t xml:space="preserve"> </w:t>
      </w:r>
      <w:r>
        <w:t xml:space="preserve"> A component is selectable using selector, by attribute or using .class type (as we use in css)</w:t>
      </w:r>
    </w:p>
    <w:p w:rsidR="006F3AB8" w:rsidRDefault="006F3AB8" w:rsidP="00EB5653">
      <w:r>
        <w:t xml:space="preserve">Q: </w:t>
      </w:r>
      <w:r w:rsidR="007D4609">
        <w:t>What are Directives?</w:t>
      </w:r>
    </w:p>
    <w:p w:rsidR="007D4609" w:rsidRDefault="007D4609" w:rsidP="00EB5653">
      <w:r>
        <w:t>A:  They are instructions for DOM!. E.g. &lt;p app-turn-green&gt;&lt;/p&gt;</w:t>
      </w:r>
      <w:r w:rsidR="00195127">
        <w:t>,  ngIf etc..</w:t>
      </w:r>
    </w:p>
    <w:p w:rsidR="00CC7D1E" w:rsidRDefault="00CC7D1E" w:rsidP="00EB5653">
      <w:r>
        <w:t>Q: what is ngStyle,ngIF</w:t>
      </w:r>
    </w:p>
    <w:p w:rsidR="00CC7D1E" w:rsidRDefault="00CC7D1E" w:rsidP="00EB5653">
      <w:r>
        <w:t>A: ngIF is an structural directive. ngStyle is an attribute directive like HTML attribute.</w:t>
      </w:r>
    </w:p>
    <w:p w:rsidR="00652DED" w:rsidRDefault="00652DED" w:rsidP="00EB5653">
      <w:r>
        <w:t>Q: ngClass: It is used to add/remove CSS classes to our DOM elements.</w:t>
      </w:r>
    </w:p>
    <w:p w:rsidR="00C56574" w:rsidRDefault="00C56574" w:rsidP="00EB5653"/>
    <w:p w:rsidR="00C56574" w:rsidRDefault="00C56574" w:rsidP="00EB5653">
      <w:r>
        <w:rPr>
          <w:noProof/>
        </w:rPr>
        <w:drawing>
          <wp:inline distT="0" distB="0" distL="0" distR="0" wp14:anchorId="248A033B" wp14:editId="594987E2">
            <wp:extent cx="5943600" cy="3195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1AF" w:rsidRDefault="00E111AF" w:rsidP="00EB5653">
      <w:r>
        <w:t>Q: How to install latest version of bootstrap.</w:t>
      </w:r>
    </w:p>
    <w:p w:rsidR="00E111AF" w:rsidRDefault="00E111AF" w:rsidP="00EB5653">
      <w:r>
        <w:t>A:  Go to project folder. Run the command  :  npm install –save bootstrap</w:t>
      </w:r>
    </w:p>
    <w:p w:rsidR="00FA05FE" w:rsidRDefault="00FA05FE" w:rsidP="00EB5653">
      <w:r>
        <w:t>Inform angular about using bootstrap. We can do this by below in .angular-cli.json :-</w:t>
      </w:r>
    </w:p>
    <w:p w:rsidR="00FA05FE" w:rsidRPr="00FA05FE" w:rsidRDefault="00FA05FE" w:rsidP="00FA05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5FE">
        <w:rPr>
          <w:rFonts w:ascii="Consolas" w:eastAsia="Times New Roman" w:hAnsi="Consolas" w:cs="Consolas"/>
          <w:color w:val="9CDCFE"/>
          <w:sz w:val="21"/>
          <w:szCs w:val="21"/>
        </w:rPr>
        <w:t>"styles"</w:t>
      </w:r>
      <w:r w:rsidRPr="00FA05FE">
        <w:rPr>
          <w:rFonts w:ascii="Consolas" w:eastAsia="Times New Roman" w:hAnsi="Consolas" w:cs="Consolas"/>
          <w:color w:val="D4D4D4"/>
          <w:sz w:val="21"/>
          <w:szCs w:val="21"/>
        </w:rPr>
        <w:t>: [</w:t>
      </w:r>
    </w:p>
    <w:p w:rsidR="00FA05FE" w:rsidRPr="00FA05FE" w:rsidRDefault="00FA05FE" w:rsidP="00FA05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5F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A05FE">
        <w:rPr>
          <w:rFonts w:ascii="Consolas" w:eastAsia="Times New Roman" w:hAnsi="Consolas" w:cs="Consolas"/>
          <w:color w:val="CE9178"/>
          <w:sz w:val="21"/>
          <w:szCs w:val="21"/>
        </w:rPr>
        <w:t>"styles.css"</w:t>
      </w:r>
      <w:r w:rsidRPr="00FA05F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A05FE" w:rsidRPr="00FA05FE" w:rsidRDefault="00FA05FE" w:rsidP="00FA05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5F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A05FE">
        <w:rPr>
          <w:rFonts w:ascii="Consolas" w:eastAsia="Times New Roman" w:hAnsi="Consolas" w:cs="Consolas"/>
          <w:color w:val="CE9178"/>
          <w:sz w:val="21"/>
          <w:szCs w:val="21"/>
        </w:rPr>
        <w:t>"../node_modules/bootstrap/dist/css/bootstrap.min.css"</w:t>
      </w:r>
    </w:p>
    <w:p w:rsidR="00FA05FE" w:rsidRPr="00FA05FE" w:rsidRDefault="00FA05FE" w:rsidP="00FA05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5F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FA05FE" w:rsidRPr="00FA05FE" w:rsidRDefault="00FA05FE" w:rsidP="00FA05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05FE">
        <w:rPr>
          <w:rFonts w:ascii="Consolas" w:eastAsia="Times New Roman" w:hAnsi="Consolas" w:cs="Consolas"/>
          <w:color w:val="D4D4D4"/>
          <w:sz w:val="21"/>
          <w:szCs w:val="21"/>
        </w:rPr>
        <w:t xml:space="preserve">      ],</w:t>
      </w:r>
    </w:p>
    <w:p w:rsidR="00FA05FE" w:rsidRDefault="00FA05FE" w:rsidP="00EB5653"/>
    <w:p w:rsidR="00E111AF" w:rsidRDefault="00E111AF" w:rsidP="00EB5653">
      <w:r>
        <w:t xml:space="preserve">Q: </w:t>
      </w:r>
      <w:r w:rsidR="00FF7A32">
        <w:t xml:space="preserve"> How to create a </w:t>
      </w:r>
      <w:r w:rsidR="00E735D6">
        <w:t>component.</w:t>
      </w:r>
    </w:p>
    <w:p w:rsidR="00BF0C23" w:rsidRDefault="00FF7A32" w:rsidP="00BF0C23">
      <w:pPr>
        <w:tabs>
          <w:tab w:val="left" w:pos="7920"/>
        </w:tabs>
      </w:pPr>
      <w:r>
        <w:t>A: ng g c recipes –spec false</w:t>
      </w:r>
      <w:r w:rsidR="00096E7B">
        <w:t xml:space="preserve">    </w:t>
      </w:r>
      <w:r w:rsidR="00096E7B">
        <w:t>ng g c recipes</w:t>
      </w:r>
      <w:r w:rsidR="00096E7B">
        <w:t>/recipies-list</w:t>
      </w:r>
      <w:r w:rsidR="00096E7B">
        <w:t xml:space="preserve"> –spec false</w:t>
      </w:r>
      <w:r w:rsidR="00096E7B">
        <w:t xml:space="preserve"> [spec is testing purpose.]</w:t>
      </w:r>
    </w:p>
    <w:p w:rsidR="00BF0C23" w:rsidRDefault="00BF0C23" w:rsidP="00BF0C23">
      <w:pPr>
        <w:tabs>
          <w:tab w:val="left" w:pos="7920"/>
        </w:tabs>
      </w:pPr>
    </w:p>
    <w:p w:rsidR="00634E74" w:rsidRDefault="00FF7A32" w:rsidP="00BF0C23">
      <w:pPr>
        <w:tabs>
          <w:tab w:val="left" w:pos="7920"/>
        </w:tabs>
      </w:pPr>
      <w:r>
        <w:t>Q:</w:t>
      </w:r>
      <w:r w:rsidR="00BF0C23">
        <w:t xml:space="preserve"> </w:t>
      </w:r>
      <w:r w:rsidR="00634E74">
        <w:t xml:space="preserve"> *ngFor ??</w:t>
      </w:r>
    </w:p>
    <w:p w:rsidR="00634E74" w:rsidRDefault="00634E74" w:rsidP="00BF0C23">
      <w:pPr>
        <w:tabs>
          <w:tab w:val="left" w:pos="7920"/>
        </w:tabs>
      </w:pPr>
      <w:r>
        <w:t>A: It allowed repeat of code in our template.</w:t>
      </w:r>
    </w:p>
    <w:p w:rsidR="001E1C7C" w:rsidRDefault="006364DE" w:rsidP="00BF0C23">
      <w:pPr>
        <w:tabs>
          <w:tab w:val="left" w:pos="7920"/>
        </w:tabs>
      </w:pPr>
      <w:r>
        <w:t>Q: F12 developer tool , we have source maps. It is a map b/w main.bundle.js and our source ts files. It helps us to put a debug point.</w:t>
      </w:r>
      <w:r w:rsidR="006D62B1">
        <w:t xml:space="preserve"> Similar, we have angular augular.</w:t>
      </w:r>
      <w:bookmarkStart w:id="0" w:name="_GoBack"/>
      <w:bookmarkEnd w:id="0"/>
    </w:p>
    <w:p w:rsidR="006364DE" w:rsidRDefault="006364DE" w:rsidP="00BF0C23">
      <w:pPr>
        <w:tabs>
          <w:tab w:val="left" w:pos="7920"/>
        </w:tabs>
      </w:pPr>
    </w:p>
    <w:p w:rsidR="00634E74" w:rsidRDefault="00634E74" w:rsidP="00BF0C23">
      <w:pPr>
        <w:tabs>
          <w:tab w:val="left" w:pos="7920"/>
        </w:tabs>
      </w:pPr>
    </w:p>
    <w:p w:rsidR="00FF7A32" w:rsidRDefault="00FF7A32" w:rsidP="00BF0C23">
      <w:pPr>
        <w:tabs>
          <w:tab w:val="left" w:pos="7920"/>
        </w:tabs>
      </w:pPr>
      <w:r>
        <w:t xml:space="preserve"> </w:t>
      </w:r>
    </w:p>
    <w:p w:rsidR="00C56574" w:rsidRDefault="00C56574" w:rsidP="00EB5653"/>
    <w:p w:rsidR="00C56574" w:rsidRDefault="00C56574" w:rsidP="00EB5653"/>
    <w:p w:rsidR="00652DED" w:rsidRDefault="00652DED" w:rsidP="00EB5653"/>
    <w:p w:rsidR="00CC7D1E" w:rsidRDefault="00CC7D1E" w:rsidP="00EB5653"/>
    <w:p w:rsidR="00CC7D1E" w:rsidRDefault="00CC7D1E" w:rsidP="00EB5653"/>
    <w:p w:rsidR="00195127" w:rsidRDefault="00195127" w:rsidP="00EB5653"/>
    <w:p w:rsidR="001559D7" w:rsidRDefault="001559D7" w:rsidP="001559D7"/>
    <w:sectPr w:rsidR="00155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E1172"/>
    <w:multiLevelType w:val="hybridMultilevel"/>
    <w:tmpl w:val="D2A0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235F93"/>
    <w:multiLevelType w:val="hybridMultilevel"/>
    <w:tmpl w:val="118A3E5A"/>
    <w:lvl w:ilvl="0" w:tplc="443880A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BF5"/>
    <w:rsid w:val="000250F9"/>
    <w:rsid w:val="00096E7B"/>
    <w:rsid w:val="000D7D39"/>
    <w:rsid w:val="00100606"/>
    <w:rsid w:val="00126B7C"/>
    <w:rsid w:val="001559D7"/>
    <w:rsid w:val="00183BF5"/>
    <w:rsid w:val="00195127"/>
    <w:rsid w:val="001A108D"/>
    <w:rsid w:val="001E1C7C"/>
    <w:rsid w:val="002421B8"/>
    <w:rsid w:val="002B012D"/>
    <w:rsid w:val="002E700B"/>
    <w:rsid w:val="00380162"/>
    <w:rsid w:val="003D0317"/>
    <w:rsid w:val="00471A91"/>
    <w:rsid w:val="00481F36"/>
    <w:rsid w:val="0048398D"/>
    <w:rsid w:val="00534F72"/>
    <w:rsid w:val="005E3635"/>
    <w:rsid w:val="00634E74"/>
    <w:rsid w:val="006364DE"/>
    <w:rsid w:val="00652DED"/>
    <w:rsid w:val="00661464"/>
    <w:rsid w:val="006B6B40"/>
    <w:rsid w:val="006D62B1"/>
    <w:rsid w:val="006F3AB8"/>
    <w:rsid w:val="007D4609"/>
    <w:rsid w:val="008F42EA"/>
    <w:rsid w:val="0090741F"/>
    <w:rsid w:val="00926A60"/>
    <w:rsid w:val="00954A5F"/>
    <w:rsid w:val="00A42384"/>
    <w:rsid w:val="00B64D49"/>
    <w:rsid w:val="00BF0C23"/>
    <w:rsid w:val="00C112E3"/>
    <w:rsid w:val="00C34887"/>
    <w:rsid w:val="00C56574"/>
    <w:rsid w:val="00CB48A5"/>
    <w:rsid w:val="00CC7D1E"/>
    <w:rsid w:val="00D7507A"/>
    <w:rsid w:val="00DD4A88"/>
    <w:rsid w:val="00DD74ED"/>
    <w:rsid w:val="00E111AF"/>
    <w:rsid w:val="00E735D6"/>
    <w:rsid w:val="00E770A9"/>
    <w:rsid w:val="00EB5653"/>
    <w:rsid w:val="00F7013A"/>
    <w:rsid w:val="00FA05FE"/>
    <w:rsid w:val="00FF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2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1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F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2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1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F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44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3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0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2778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</dc:creator>
  <cp:keywords/>
  <dc:description/>
  <cp:lastModifiedBy>CSC</cp:lastModifiedBy>
  <cp:revision>64</cp:revision>
  <dcterms:created xsi:type="dcterms:W3CDTF">2017-07-12T19:03:00Z</dcterms:created>
  <dcterms:modified xsi:type="dcterms:W3CDTF">2018-03-11T23:31:00Z</dcterms:modified>
</cp:coreProperties>
</file>