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9A4D1" w14:textId="56ED2C7A" w:rsidR="0078130A" w:rsidRDefault="0078130A" w:rsidP="000A66F7">
      <w:pPr>
        <w:pStyle w:val="Title"/>
      </w:pPr>
      <w:r>
        <w:t>Go Programming Language</w:t>
      </w:r>
    </w:p>
    <w:p w14:paraId="4421858C" w14:textId="593DB8CA" w:rsidR="000A66F7" w:rsidRPr="000A66F7" w:rsidRDefault="000A66F7" w:rsidP="000A66F7">
      <w:pPr>
        <w:pStyle w:val="Heading1"/>
      </w:pPr>
      <w:r>
        <w:t>Attributes</w:t>
      </w:r>
    </w:p>
    <w:p w14:paraId="5C462A2F" w14:textId="526B4564" w:rsidR="0078130A" w:rsidRDefault="0078130A" w:rsidP="0078130A">
      <w:pPr>
        <w:pStyle w:val="ListParagraph"/>
        <w:numPr>
          <w:ilvl w:val="0"/>
          <w:numId w:val="1"/>
        </w:numPr>
      </w:pPr>
      <w:r>
        <w:t>Statically typed.</w:t>
      </w:r>
    </w:p>
    <w:p w14:paraId="04D0E301" w14:textId="5980997C" w:rsidR="0078130A" w:rsidRDefault="0078130A" w:rsidP="0078130A">
      <w:pPr>
        <w:pStyle w:val="ListParagraph"/>
        <w:numPr>
          <w:ilvl w:val="0"/>
          <w:numId w:val="1"/>
        </w:numPr>
      </w:pPr>
      <w:r>
        <w:t>Compiled Language.</w:t>
      </w:r>
    </w:p>
    <w:p w14:paraId="55FB1770" w14:textId="7C9E21B8" w:rsidR="0078130A" w:rsidRDefault="0078130A" w:rsidP="0078130A">
      <w:pPr>
        <w:pStyle w:val="ListParagraph"/>
        <w:numPr>
          <w:ilvl w:val="0"/>
          <w:numId w:val="1"/>
        </w:numPr>
      </w:pPr>
      <w:r>
        <w:t>Concurrency (goroutines).</w:t>
      </w:r>
    </w:p>
    <w:p w14:paraId="01BD8065" w14:textId="6E387E48" w:rsidR="0078130A" w:rsidRDefault="0078130A" w:rsidP="0078130A">
      <w:pPr>
        <w:pStyle w:val="ListParagraph"/>
        <w:numPr>
          <w:ilvl w:val="0"/>
          <w:numId w:val="1"/>
        </w:numPr>
      </w:pPr>
      <w:r>
        <w:t>Garbage Collection.</w:t>
      </w:r>
    </w:p>
    <w:p w14:paraId="1F69A671" w14:textId="77777777" w:rsidR="0078130A" w:rsidRDefault="0078130A" w:rsidP="0078130A">
      <w:pPr>
        <w:pStyle w:val="ListParagraph"/>
        <w:numPr>
          <w:ilvl w:val="0"/>
          <w:numId w:val="1"/>
        </w:numPr>
      </w:pPr>
      <w:r>
        <w:t>Packages and Modules</w:t>
      </w:r>
    </w:p>
    <w:p w14:paraId="33230DE6" w14:textId="77777777" w:rsidR="0078130A" w:rsidRDefault="0078130A" w:rsidP="0078130A">
      <w:pPr>
        <w:pStyle w:val="ListParagraph"/>
        <w:numPr>
          <w:ilvl w:val="1"/>
          <w:numId w:val="1"/>
        </w:numPr>
      </w:pPr>
      <w:r>
        <w:t>Packages: Go code is organized into packages. A package is a collection of related Go files in the same directory that are compiled together. The main package is the entry point of a Go program.</w:t>
      </w:r>
    </w:p>
    <w:p w14:paraId="395BAAEE" w14:textId="43CD9879" w:rsidR="0078130A" w:rsidRDefault="0078130A" w:rsidP="0078130A">
      <w:pPr>
        <w:pStyle w:val="ListParagraph"/>
        <w:numPr>
          <w:ilvl w:val="1"/>
          <w:numId w:val="1"/>
        </w:numPr>
      </w:pPr>
      <w:r>
        <w:t>Modules: Modules are a higher-level construct for managing project dependencies. The go.mod file defines the module's properties and dependencies.</w:t>
      </w:r>
    </w:p>
    <w:p w14:paraId="0D1F47F1" w14:textId="77777777" w:rsidR="001865E3" w:rsidRDefault="001865E3" w:rsidP="001865E3"/>
    <w:p w14:paraId="5D5E1111" w14:textId="41D9C107" w:rsidR="001865E3" w:rsidRDefault="001865E3" w:rsidP="001865E3">
      <w:pPr>
        <w:pStyle w:val="Heading2"/>
      </w:pPr>
      <w:r>
        <w:t>Pointer in Go</w:t>
      </w:r>
    </w:p>
    <w:p w14:paraId="1967427A" w14:textId="69CDD5A9" w:rsidR="000A66F7" w:rsidRPr="001865E3" w:rsidRDefault="000A66F7" w:rsidP="001865E3">
      <w:r w:rsidRPr="000A66F7">
        <w:t>Pointers in Go, like in many other programming languages, are variables that store the memory address of another variable. They allow indirect access to the value or memory location of a variable. Pointers are widely used in Go for various purposes, including passing parameters by reference, dynamic memory allocation, and implementing data structures.</w:t>
      </w:r>
    </w:p>
    <w:sectPr w:rsidR="000A66F7" w:rsidRPr="00186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796C23"/>
    <w:multiLevelType w:val="hybridMultilevel"/>
    <w:tmpl w:val="7AA4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506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39"/>
    <w:rsid w:val="000A66F7"/>
    <w:rsid w:val="00154BA5"/>
    <w:rsid w:val="001865E3"/>
    <w:rsid w:val="004A3AD7"/>
    <w:rsid w:val="0078130A"/>
    <w:rsid w:val="008F50D3"/>
    <w:rsid w:val="00900C7E"/>
    <w:rsid w:val="00A2497D"/>
    <w:rsid w:val="00A77539"/>
    <w:rsid w:val="00D8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BFE7"/>
  <w15:chartTrackingRefBased/>
  <w15:docId w15:val="{00078C7C-0B33-4159-A5EB-096C0976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7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2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nhutanh tran</dc:creator>
  <cp:keywords/>
  <dc:description/>
  <cp:lastModifiedBy>nhutanh tran</cp:lastModifiedBy>
  <cp:revision>3</cp:revision>
  <dcterms:created xsi:type="dcterms:W3CDTF">2024-05-27T08:39:00Z</dcterms:created>
  <dcterms:modified xsi:type="dcterms:W3CDTF">2024-05-27T11:16:00Z</dcterms:modified>
</cp:coreProperties>
</file>