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0"/>
        <w:gridCol w:w="1188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Application>LibreOffice/5.4.4.2$Linux_X86_64 LibreOffice_project/40m0$Build-2</Application>
  <Pages>5</Pages>
  <Words>607</Words>
  <Characters>6500</Characters>
  <CharactersWithSpaces>7090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2018-02-09T17:41:13Z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