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79" w:rsidRPr="00B968EB" w:rsidRDefault="00AB2279" w:rsidP="00B968EB">
      <w:pPr>
        <w:rPr>
          <w:szCs w:val="24"/>
        </w:rPr>
      </w:pPr>
    </w:p>
    <w:sectPr w:rsidR="00AB2279" w:rsidRPr="00B968EB" w:rsidSect="00965986">
      <w:footerReference w:type="default" r:id="rId7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22" w:rsidRDefault="009F5422" w:rsidP="00965986">
      <w:pPr>
        <w:spacing w:after="0" w:line="240" w:lineRule="auto"/>
      </w:pPr>
      <w:r>
        <w:separator/>
      </w:r>
    </w:p>
  </w:endnote>
  <w:endnote w:type="continuationSeparator" w:id="1">
    <w:p w:rsidR="009F5422" w:rsidRDefault="009F5422" w:rsidP="0096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986" w:rsidRDefault="0096598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Oriental Institute of Science &amp; Technology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968EB" w:rsidRPr="00B968EB">
        <w:rPr>
          <w:rFonts w:asciiTheme="majorHAnsi" w:hAnsiTheme="majorHAnsi"/>
          <w:noProof/>
        </w:rPr>
        <w:t>1</w:t>
      </w:r>
    </w:fldSimple>
  </w:p>
  <w:p w:rsidR="00965986" w:rsidRDefault="00965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22" w:rsidRDefault="009F5422" w:rsidP="00965986">
      <w:pPr>
        <w:spacing w:after="0" w:line="240" w:lineRule="auto"/>
      </w:pPr>
      <w:r>
        <w:separator/>
      </w:r>
    </w:p>
  </w:footnote>
  <w:footnote w:type="continuationSeparator" w:id="1">
    <w:p w:rsidR="009F5422" w:rsidRDefault="009F5422" w:rsidP="0096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549"/>
    <w:multiLevelType w:val="multilevel"/>
    <w:tmpl w:val="F2E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1560F"/>
    <w:multiLevelType w:val="multilevel"/>
    <w:tmpl w:val="6AC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8A6DF9"/>
    <w:multiLevelType w:val="multilevel"/>
    <w:tmpl w:val="66B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FA3A9E"/>
    <w:multiLevelType w:val="multilevel"/>
    <w:tmpl w:val="FD68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70C73"/>
    <w:multiLevelType w:val="multilevel"/>
    <w:tmpl w:val="B0C2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295ABA"/>
    <w:multiLevelType w:val="multilevel"/>
    <w:tmpl w:val="C10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B75076"/>
    <w:multiLevelType w:val="multilevel"/>
    <w:tmpl w:val="276A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96294D"/>
    <w:multiLevelType w:val="multilevel"/>
    <w:tmpl w:val="3EBA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C476F"/>
    <w:multiLevelType w:val="multilevel"/>
    <w:tmpl w:val="5BC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BF3E8C"/>
    <w:multiLevelType w:val="multilevel"/>
    <w:tmpl w:val="8604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747E74"/>
    <w:multiLevelType w:val="multilevel"/>
    <w:tmpl w:val="1C1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223F75"/>
    <w:multiLevelType w:val="multilevel"/>
    <w:tmpl w:val="73AE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3776E9"/>
    <w:multiLevelType w:val="multilevel"/>
    <w:tmpl w:val="23D8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EB5F0E"/>
    <w:multiLevelType w:val="multilevel"/>
    <w:tmpl w:val="B67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4F6884"/>
    <w:multiLevelType w:val="multilevel"/>
    <w:tmpl w:val="AD3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11"/>
  </w:num>
  <w:num w:numId="12">
    <w:abstractNumId w:val="4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5986"/>
    <w:rsid w:val="00276D4C"/>
    <w:rsid w:val="004152D2"/>
    <w:rsid w:val="0079786D"/>
    <w:rsid w:val="00965986"/>
    <w:rsid w:val="009F5422"/>
    <w:rsid w:val="00AB2279"/>
    <w:rsid w:val="00B968EB"/>
    <w:rsid w:val="00CB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D2"/>
  </w:style>
  <w:style w:type="paragraph" w:styleId="Heading1">
    <w:name w:val="heading 1"/>
    <w:basedOn w:val="Normal"/>
    <w:link w:val="Heading1Char"/>
    <w:uiPriority w:val="9"/>
    <w:qFormat/>
    <w:rsid w:val="00965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986"/>
  </w:style>
  <w:style w:type="paragraph" w:styleId="Footer">
    <w:name w:val="footer"/>
    <w:basedOn w:val="Normal"/>
    <w:link w:val="FooterChar"/>
    <w:uiPriority w:val="99"/>
    <w:unhideWhenUsed/>
    <w:rsid w:val="0096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86"/>
  </w:style>
  <w:style w:type="paragraph" w:styleId="BalloonText">
    <w:name w:val="Balloon Text"/>
    <w:basedOn w:val="Normal"/>
    <w:link w:val="BalloonTextChar"/>
    <w:uiPriority w:val="99"/>
    <w:semiHidden/>
    <w:unhideWhenUsed/>
    <w:rsid w:val="0096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59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965986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7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B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2279"/>
    <w:rPr>
      <w:i/>
      <w:iCs/>
    </w:rPr>
  </w:style>
  <w:style w:type="character" w:styleId="Strong">
    <w:name w:val="Strong"/>
    <w:basedOn w:val="DefaultParagraphFont"/>
    <w:uiPriority w:val="22"/>
    <w:qFormat/>
    <w:rsid w:val="00AB2279"/>
    <w:rPr>
      <w:b/>
      <w:bCs/>
    </w:rPr>
  </w:style>
  <w:style w:type="character" w:styleId="Hyperlink">
    <w:name w:val="Hyperlink"/>
    <w:basedOn w:val="DefaultParagraphFont"/>
    <w:uiPriority w:val="99"/>
    <w:unhideWhenUsed/>
    <w:rsid w:val="00AB22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2279"/>
  </w:style>
  <w:style w:type="character" w:customStyle="1" w:styleId="st">
    <w:name w:val="st"/>
    <w:basedOn w:val="DefaultParagraphFont"/>
    <w:rsid w:val="00AB2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88">
          <w:blockQuote w:val="1"/>
          <w:marLeft w:val="0"/>
          <w:marRight w:val="0"/>
          <w:marTop w:val="0"/>
          <w:marBottom w:val="0"/>
          <w:divBdr>
            <w:top w:val="none" w:sz="0" w:space="0" w:color="E1E1E1"/>
            <w:left w:val="single" w:sz="24" w:space="17" w:color="E1E1E1"/>
            <w:bottom w:val="none" w:sz="0" w:space="0" w:color="E1E1E1"/>
            <w:right w:val="none" w:sz="0" w:space="12" w:color="E1E1E1"/>
          </w:divBdr>
        </w:div>
        <w:div w:id="192379135">
          <w:blockQuote w:val="1"/>
          <w:marLeft w:val="0"/>
          <w:marRight w:val="0"/>
          <w:marTop w:val="0"/>
          <w:marBottom w:val="0"/>
          <w:divBdr>
            <w:top w:val="none" w:sz="0" w:space="0" w:color="E1E1E1"/>
            <w:left w:val="single" w:sz="24" w:space="17" w:color="E1E1E1"/>
            <w:bottom w:val="none" w:sz="0" w:space="0" w:color="E1E1E1"/>
            <w:right w:val="none" w:sz="0" w:space="12" w:color="E1E1E1"/>
          </w:divBdr>
        </w:div>
        <w:div w:id="2055034077">
          <w:marLeft w:val="0"/>
          <w:marRight w:val="0"/>
          <w:marTop w:val="312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764">
          <w:blockQuote w:val="1"/>
          <w:marLeft w:val="0"/>
          <w:marRight w:val="0"/>
          <w:marTop w:val="0"/>
          <w:marBottom w:val="0"/>
          <w:divBdr>
            <w:top w:val="none" w:sz="0" w:space="0" w:color="E1E1E1"/>
            <w:left w:val="single" w:sz="24" w:space="17" w:color="E1E1E1"/>
            <w:bottom w:val="none" w:sz="0" w:space="0" w:color="E1E1E1"/>
            <w:right w:val="none" w:sz="0" w:space="12" w:color="E1E1E1"/>
          </w:divBdr>
        </w:div>
      </w:divsChild>
    </w:div>
    <w:div w:id="2086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GhostMachine</dc:creator>
  <cp:keywords/>
  <dc:description/>
  <cp:lastModifiedBy>GhostMachine</cp:lastModifiedBy>
  <cp:revision>5</cp:revision>
  <dcterms:created xsi:type="dcterms:W3CDTF">2014-11-30T03:24:00Z</dcterms:created>
  <dcterms:modified xsi:type="dcterms:W3CDTF">2014-11-30T03:52:00Z</dcterms:modified>
</cp:coreProperties>
</file>