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Henry Hill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Treasure of Lemon Brown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answer one of the essential questions below. You may answer both if you would like.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Essential Question: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legacy has someone passed to you?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legacy do you want to someday pass on to someone else?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