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C0FD7" w14:textId="67877052" w:rsidR="007424F1" w:rsidRDefault="00BE0EBA" w:rsidP="007424F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 w:rsidR="00C3539B"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A55CC0">
        <w:rPr>
          <w:rFonts w:ascii="Times New Roman" w:hAnsi="Times New Roman" w:cs="Times New Roman"/>
          <w:sz w:val="18"/>
          <w:szCs w:val="18"/>
        </w:rPr>
        <w:t>Growth of Towns and Cities</w:t>
      </w:r>
    </w:p>
    <w:p w14:paraId="25784AE5" w14:textId="46916E0E" w:rsidR="00C3539B" w:rsidRPr="00195058" w:rsidRDefault="00563A81" w:rsidP="00563A8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7424F1">
        <w:rPr>
          <w:rFonts w:ascii="Times New Roman" w:hAnsi="Times New Roman" w:cs="Times New Roman"/>
          <w:sz w:val="18"/>
          <w:szCs w:val="18"/>
        </w:rPr>
        <w:t xml:space="preserve">A. </w:t>
      </w:r>
      <w:r w:rsidR="00A55CC0">
        <w:rPr>
          <w:rFonts w:ascii="Times New Roman" w:hAnsi="Times New Roman" w:cs="Times New Roman"/>
          <w:sz w:val="18"/>
          <w:szCs w:val="18"/>
        </w:rPr>
        <w:t xml:space="preserve">Fall of Empire, establishment of feudalism </w:t>
      </w:r>
    </w:p>
    <w:p w14:paraId="12DE0CA9" w14:textId="5842373A" w:rsidR="00C3539B" w:rsidRPr="00195058" w:rsidRDefault="00C3539B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 w:rsidR="007424F1">
        <w:rPr>
          <w:rFonts w:ascii="Times New Roman" w:hAnsi="Times New Roman" w:cs="Times New Roman"/>
          <w:sz w:val="18"/>
          <w:szCs w:val="18"/>
        </w:rPr>
        <w:t>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A55CC0">
        <w:rPr>
          <w:rFonts w:ascii="Times New Roman" w:hAnsi="Times New Roman" w:cs="Times New Roman"/>
          <w:sz w:val="18"/>
          <w:szCs w:val="18"/>
        </w:rPr>
        <w:t>fall of infrastructure, laws, trade</w:t>
      </w:r>
    </w:p>
    <w:p w14:paraId="224B8A68" w14:textId="10D30A28" w:rsidR="008613EC" w:rsidRDefault="00C3539B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</w:t>
      </w:r>
      <w:r w:rsidR="00563A81">
        <w:rPr>
          <w:rFonts w:ascii="Times New Roman" w:hAnsi="Times New Roman" w:cs="Times New Roman"/>
          <w:sz w:val="18"/>
          <w:szCs w:val="18"/>
        </w:rPr>
        <w:t xml:space="preserve">  </w:t>
      </w:r>
      <w:r w:rsidR="0023408F">
        <w:rPr>
          <w:rFonts w:ascii="Times New Roman" w:hAnsi="Times New Roman" w:cs="Times New Roman"/>
          <w:sz w:val="18"/>
          <w:szCs w:val="18"/>
        </w:rPr>
        <w:t>2</w:t>
      </w:r>
      <w:r w:rsidR="009D4D06">
        <w:rPr>
          <w:rFonts w:ascii="Times New Roman" w:hAnsi="Times New Roman" w:cs="Times New Roman"/>
          <w:sz w:val="18"/>
          <w:szCs w:val="18"/>
        </w:rPr>
        <w:t xml:space="preserve">. </w:t>
      </w:r>
      <w:r w:rsidR="00A55CC0">
        <w:rPr>
          <w:rFonts w:ascii="Times New Roman" w:hAnsi="Times New Roman" w:cs="Times New Roman"/>
          <w:sz w:val="18"/>
          <w:szCs w:val="18"/>
        </w:rPr>
        <w:t>feudalism improved infrastructure, reestablished laws, improved trade</w:t>
      </w:r>
    </w:p>
    <w:p w14:paraId="40DE5672" w14:textId="0EB9C3E4" w:rsidR="00C3539B" w:rsidRPr="00195058" w:rsidRDefault="00563A81" w:rsidP="00563A8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</w:t>
      </w:r>
      <w:r w:rsidR="004C773B">
        <w:rPr>
          <w:rFonts w:ascii="Times New Roman" w:hAnsi="Times New Roman" w:cs="Times New Roman"/>
          <w:sz w:val="18"/>
          <w:szCs w:val="18"/>
        </w:rPr>
        <w:t xml:space="preserve">. </w:t>
      </w:r>
      <w:r w:rsidR="00A55CC0">
        <w:rPr>
          <w:rFonts w:ascii="Times New Roman" w:hAnsi="Times New Roman" w:cs="Times New Roman"/>
          <w:sz w:val="18"/>
          <w:szCs w:val="18"/>
        </w:rPr>
        <w:t>Wealthy Trading Centers</w:t>
      </w:r>
    </w:p>
    <w:p w14:paraId="08C25477" w14:textId="4DA5F870" w:rsidR="00B9645F" w:rsidRPr="00563A81" w:rsidRDefault="00563A81" w:rsidP="00A55C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56354B">
        <w:rPr>
          <w:rFonts w:ascii="Times New Roman" w:hAnsi="Times New Roman" w:cs="Times New Roman"/>
          <w:sz w:val="18"/>
          <w:szCs w:val="18"/>
        </w:rPr>
        <w:t>1.</w:t>
      </w:r>
      <w:r w:rsidR="00C3539B" w:rsidRPr="00195058">
        <w:rPr>
          <w:rFonts w:ascii="Times New Roman" w:hAnsi="Times New Roman" w:cs="Times New Roman"/>
          <w:sz w:val="18"/>
          <w:szCs w:val="18"/>
        </w:rPr>
        <w:t xml:space="preserve"> </w:t>
      </w:r>
      <w:r w:rsidR="00A55CC0">
        <w:rPr>
          <w:rFonts w:ascii="Times New Roman" w:hAnsi="Times New Roman" w:cs="Times New Roman"/>
          <w:sz w:val="18"/>
          <w:szCs w:val="18"/>
        </w:rPr>
        <w:t>port cities in Italy, Belgium and Eastern Roman Empire</w:t>
      </w:r>
      <w:r w:rsidR="00C3539B"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3FC8447" w14:textId="5A6C6AEC" w:rsidR="00C3539B" w:rsidRPr="00195058" w:rsidRDefault="00563A81" w:rsidP="00563A8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</w:t>
      </w:r>
      <w:r w:rsidR="00B9645F">
        <w:rPr>
          <w:rFonts w:ascii="Times New Roman" w:hAnsi="Times New Roman" w:cs="Times New Roman"/>
          <w:sz w:val="18"/>
          <w:szCs w:val="18"/>
        </w:rPr>
        <w:t xml:space="preserve">. </w:t>
      </w:r>
      <w:r w:rsidR="00A55CC0">
        <w:rPr>
          <w:rFonts w:ascii="Times New Roman" w:hAnsi="Times New Roman" w:cs="Times New Roman"/>
          <w:sz w:val="18"/>
          <w:szCs w:val="18"/>
        </w:rPr>
        <w:t xml:space="preserve">Government in Cities </w:t>
      </w:r>
    </w:p>
    <w:p w14:paraId="296B67AB" w14:textId="3D03BF3D" w:rsidR="00C3539B" w:rsidRPr="00195058" w:rsidRDefault="00C3539B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</w:t>
      </w:r>
      <w:r w:rsidR="00563A81">
        <w:rPr>
          <w:rFonts w:ascii="Times New Roman" w:hAnsi="Times New Roman" w:cs="Times New Roman"/>
          <w:sz w:val="18"/>
          <w:szCs w:val="18"/>
        </w:rPr>
        <w:t xml:space="preserve">     </w:t>
      </w:r>
      <w:r w:rsidR="00C371FD">
        <w:rPr>
          <w:rFonts w:ascii="Times New Roman" w:hAnsi="Times New Roman" w:cs="Times New Roman"/>
          <w:sz w:val="18"/>
          <w:szCs w:val="18"/>
        </w:rPr>
        <w:t>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A55CC0">
        <w:rPr>
          <w:rFonts w:ascii="Times New Roman" w:hAnsi="Times New Roman" w:cs="Times New Roman"/>
          <w:sz w:val="18"/>
          <w:szCs w:val="18"/>
        </w:rPr>
        <w:t>rise of the middle class, merchants/bankers</w:t>
      </w:r>
    </w:p>
    <w:p w14:paraId="555E5B9C" w14:textId="53CC4EDE" w:rsidR="00C3539B" w:rsidRPr="00195058" w:rsidRDefault="00C3539B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 </w:t>
      </w:r>
      <w:r w:rsidR="00223F5A">
        <w:rPr>
          <w:rFonts w:ascii="Times New Roman" w:hAnsi="Times New Roman" w:cs="Times New Roman"/>
          <w:sz w:val="18"/>
          <w:szCs w:val="18"/>
        </w:rPr>
        <w:t xml:space="preserve">    </w:t>
      </w:r>
      <w:r w:rsidR="00C371FD">
        <w:rPr>
          <w:rFonts w:ascii="Times New Roman" w:hAnsi="Times New Roman" w:cs="Times New Roman"/>
          <w:sz w:val="18"/>
          <w:szCs w:val="18"/>
        </w:rPr>
        <w:t>a)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 w:rsidR="00A55CC0">
        <w:rPr>
          <w:rFonts w:ascii="Times New Roman" w:hAnsi="Times New Roman" w:cs="Times New Roman"/>
          <w:sz w:val="18"/>
          <w:szCs w:val="18"/>
        </w:rPr>
        <w:t xml:space="preserve">only males considered citizens </w:t>
      </w:r>
    </w:p>
    <w:p w14:paraId="429E15C0" w14:textId="5FFA6DF8" w:rsidR="00C3539B" w:rsidRPr="00195058" w:rsidRDefault="00C3539B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 w:rsidR="00563A81">
        <w:rPr>
          <w:rFonts w:ascii="Times New Roman" w:hAnsi="Times New Roman" w:cs="Times New Roman"/>
          <w:sz w:val="18"/>
          <w:szCs w:val="18"/>
        </w:rPr>
        <w:t xml:space="preserve">    </w:t>
      </w:r>
      <w:r w:rsidR="00833890">
        <w:rPr>
          <w:rFonts w:ascii="Times New Roman" w:hAnsi="Times New Roman" w:cs="Times New Roman"/>
          <w:sz w:val="18"/>
          <w:szCs w:val="18"/>
        </w:rPr>
        <w:t>2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A55CC0">
        <w:rPr>
          <w:rFonts w:ascii="Times New Roman" w:hAnsi="Times New Roman" w:cs="Times New Roman"/>
          <w:sz w:val="18"/>
          <w:szCs w:val="18"/>
        </w:rPr>
        <w:t>freedom from nobles (laws, taxes, rights)</w:t>
      </w:r>
    </w:p>
    <w:p w14:paraId="45B545D5" w14:textId="25599C56" w:rsidR="00C3539B" w:rsidRDefault="00C3539B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  </w:t>
      </w:r>
      <w:r w:rsidR="00223F5A">
        <w:rPr>
          <w:rFonts w:ascii="Times New Roman" w:hAnsi="Times New Roman" w:cs="Times New Roman"/>
          <w:sz w:val="18"/>
          <w:szCs w:val="18"/>
        </w:rPr>
        <w:t xml:space="preserve">  </w:t>
      </w:r>
      <w:r w:rsidR="00563A81">
        <w:rPr>
          <w:rFonts w:ascii="Times New Roman" w:hAnsi="Times New Roman" w:cs="Times New Roman"/>
          <w:sz w:val="18"/>
          <w:szCs w:val="18"/>
        </w:rPr>
        <w:t xml:space="preserve"> </w:t>
      </w:r>
      <w:r w:rsidR="00833890">
        <w:rPr>
          <w:rFonts w:ascii="Times New Roman" w:hAnsi="Times New Roman" w:cs="Times New Roman"/>
          <w:sz w:val="18"/>
          <w:szCs w:val="18"/>
        </w:rPr>
        <w:t>a)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 w:rsidR="00A55CC0">
        <w:rPr>
          <w:rFonts w:ascii="Times New Roman" w:hAnsi="Times New Roman" w:cs="Times New Roman"/>
          <w:sz w:val="18"/>
          <w:szCs w:val="18"/>
        </w:rPr>
        <w:t xml:space="preserve">town charters and guilds/city councils </w:t>
      </w:r>
    </w:p>
    <w:p w14:paraId="4CA5AECE" w14:textId="79CF4F87" w:rsidR="00C3539B" w:rsidRDefault="004457FF" w:rsidP="0083389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4457FF">
        <w:rPr>
          <w:rFonts w:ascii="Times New Roman" w:hAnsi="Times New Roman" w:cs="Times New Roman"/>
          <w:sz w:val="18"/>
          <w:szCs w:val="18"/>
        </w:rPr>
        <w:t xml:space="preserve">b) </w:t>
      </w:r>
      <w:r w:rsidR="00037D9C">
        <w:rPr>
          <w:rFonts w:ascii="Times New Roman" w:hAnsi="Times New Roman" w:cs="Times New Roman"/>
          <w:sz w:val="18"/>
          <w:szCs w:val="18"/>
        </w:rPr>
        <w:t>3 steps to guild apprentice/journeyman/master</w:t>
      </w:r>
    </w:p>
    <w:p w14:paraId="1871FF50" w14:textId="62998044" w:rsidR="00037D9C" w:rsidRPr="00195058" w:rsidRDefault="00037D9C" w:rsidP="0083389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D. Life in a Medieval City</w:t>
      </w:r>
    </w:p>
    <w:p w14:paraId="492091CE" w14:textId="212AE867" w:rsidR="00C3539B" w:rsidRDefault="00C3539B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 w:rsidR="00563A81">
        <w:rPr>
          <w:rFonts w:ascii="Times New Roman" w:hAnsi="Times New Roman" w:cs="Times New Roman"/>
          <w:sz w:val="18"/>
          <w:szCs w:val="18"/>
        </w:rPr>
        <w:t xml:space="preserve"> </w:t>
      </w:r>
      <w:r w:rsidR="00037D9C">
        <w:rPr>
          <w:rFonts w:ascii="Times New Roman" w:hAnsi="Times New Roman" w:cs="Times New Roman"/>
          <w:sz w:val="18"/>
          <w:szCs w:val="18"/>
        </w:rPr>
        <w:t>1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 w:rsidR="00037D9C">
        <w:rPr>
          <w:rFonts w:ascii="Times New Roman" w:hAnsi="Times New Roman" w:cs="Times New Roman"/>
          <w:sz w:val="18"/>
          <w:szCs w:val="18"/>
        </w:rPr>
        <w:t xml:space="preserve"> close together (air pollution, open sewers, ineffective medicine)</w:t>
      </w:r>
    </w:p>
    <w:p w14:paraId="68BA8D08" w14:textId="70311E97" w:rsidR="00037D9C" w:rsidRDefault="00037D9C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E. The Plague Come to Europe </w:t>
      </w:r>
    </w:p>
    <w:p w14:paraId="437E91F2" w14:textId="062282BA" w:rsidR="00037D9C" w:rsidRDefault="00037D9C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starting in China around 1300 (Black Death)</w:t>
      </w:r>
    </w:p>
    <w:p w14:paraId="40E030E9" w14:textId="47E6DAA1" w:rsidR="00037D9C" w:rsidRDefault="00037D9C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40-60 million died (50%) in China</w:t>
      </w:r>
    </w:p>
    <w:p w14:paraId="276F8869" w14:textId="28158A01" w:rsidR="00037D9C" w:rsidRDefault="00037D9C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 Mongol-controlled trade spread disease faster (Silk Road, ships)</w:t>
      </w:r>
    </w:p>
    <w:p w14:paraId="66EAC7A3" w14:textId="54AAF7EB" w:rsidR="00037D9C" w:rsidRDefault="00037D9C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1346 city of </w:t>
      </w:r>
      <w:proofErr w:type="spellStart"/>
      <w:r>
        <w:rPr>
          <w:rFonts w:ascii="Times New Roman" w:hAnsi="Times New Roman" w:cs="Times New Roman"/>
          <w:sz w:val="18"/>
          <w:szCs w:val="18"/>
        </w:rPr>
        <w:t>Caffa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(Black Sea port) infected Italian merchants </w:t>
      </w:r>
    </w:p>
    <w:p w14:paraId="7763E381" w14:textId="1D8D786A" w:rsidR="00037D9C" w:rsidRDefault="00037D9C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1347-51 19-38 million (50%) of Europe died</w:t>
      </w:r>
    </w:p>
    <w:p w14:paraId="213DFF83" w14:textId="3BBA5977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F. The Effects of the Plague</w:t>
      </w:r>
    </w:p>
    <w:p w14:paraId="531A7D59" w14:textId="77777777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blamed Jews, forced to leave</w:t>
      </w:r>
    </w:p>
    <w:p w14:paraId="16B477DA" w14:textId="77777777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wages rose, food prices fell, serfs gained rights</w:t>
      </w:r>
    </w:p>
    <w:p w14:paraId="5565332C" w14:textId="77777777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G. Conflict in the Church</w:t>
      </w:r>
    </w:p>
    <w:p w14:paraId="530F02C4" w14:textId="77777777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1378-1417 Great Schism in the Catholic Church</w:t>
      </w:r>
    </w:p>
    <w:p w14:paraId="02E21464" w14:textId="77777777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multiple popes, Euro kings challenged pope power</w:t>
      </w:r>
    </w:p>
    <w:p w14:paraId="56EC5746" w14:textId="77777777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H. The Hundred Years War 1337-1453</w:t>
      </w:r>
    </w:p>
    <w:p w14:paraId="3906FCC0" w14:textId="77777777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land dispute of Gascony, France 1337 (England Vs. France)</w:t>
      </w:r>
    </w:p>
    <w:p w14:paraId="7CC7A409" w14:textId="77777777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early English victories (Crecy/Agincourt)</w:t>
      </w:r>
    </w:p>
    <w:p w14:paraId="77070B42" w14:textId="67317939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1429 Joan of Arc led French to victories  </w:t>
      </w:r>
    </w:p>
    <w:p w14:paraId="70045BF1" w14:textId="45691103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captured, burned as witch/heretic </w:t>
      </w:r>
    </w:p>
    <w:p w14:paraId="6ABE8252" w14:textId="499C18A1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became French national hero/Catholic saint</w:t>
      </w:r>
    </w:p>
    <w:p w14:paraId="0469C1D7" w14:textId="274156A8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English loss resulted in civil war (War of Roses)</w:t>
      </w:r>
    </w:p>
    <w:p w14:paraId="10A6360A" w14:textId="44E10F14" w:rsidR="00223F5A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I. Jews and Muslims in Spain</w:t>
      </w:r>
    </w:p>
    <w:p w14:paraId="6CE1C7E3" w14:textId="0CFF12DD" w:rsidR="0006333D" w:rsidRDefault="00223F5A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Reconquista 1250-1492 </w:t>
      </w:r>
      <w:r w:rsidR="0006333D">
        <w:rPr>
          <w:rFonts w:ascii="Times New Roman" w:hAnsi="Times New Roman" w:cs="Times New Roman"/>
          <w:sz w:val="18"/>
          <w:szCs w:val="18"/>
        </w:rPr>
        <w:t xml:space="preserve">Christian recapturing Iberian Peninsula </w:t>
      </w:r>
    </w:p>
    <w:p w14:paraId="7EBA8BC0" w14:textId="771B18A3" w:rsidR="0006333D" w:rsidRPr="00195058" w:rsidRDefault="0006333D" w:rsidP="00C3539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all non-Catholics leave, used Spanish Inquisition  </w:t>
      </w:r>
    </w:p>
    <w:p w14:paraId="52BC5816" w14:textId="667FF6BB" w:rsidR="00683ED5" w:rsidRPr="00677A3F" w:rsidRDefault="000134B9" w:rsidP="00833890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 w:rsidR="00D445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83ED5">
        <w:rPr>
          <w:rFonts w:ascii="Times New Roman" w:hAnsi="Times New Roman" w:cs="Times New Roman"/>
          <w:b/>
          <w:sz w:val="18"/>
          <w:szCs w:val="18"/>
        </w:rPr>
        <w:t>75-77, 99-112, 3</w:t>
      </w:r>
      <w:r w:rsidR="008528DE">
        <w:rPr>
          <w:rFonts w:ascii="Times New Roman" w:hAnsi="Times New Roman" w:cs="Times New Roman"/>
          <w:b/>
          <w:sz w:val="18"/>
          <w:szCs w:val="18"/>
        </w:rPr>
        <w:t>36-7</w:t>
      </w:r>
    </w:p>
    <w:p w14:paraId="076B6F73" w14:textId="658D183A" w:rsidR="00563A81" w:rsidRDefault="00563A81" w:rsidP="00557AC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70E76260" w14:textId="77777777" w:rsidR="008528DE" w:rsidRDefault="008528DE" w:rsidP="00557AC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1B251138" w14:textId="56294890" w:rsidR="0006333D" w:rsidRDefault="0006333D" w:rsidP="00557AC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08D193FB" w14:textId="77777777" w:rsidR="00D44527" w:rsidRDefault="00D44527" w:rsidP="00557AC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6F2C265D" w14:textId="0BC8BCF1" w:rsidR="0006333D" w:rsidRDefault="0006333D" w:rsidP="00557AC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79F8CCA1" w14:textId="7F5855A1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II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The Renaissance in Italy  </w:t>
      </w:r>
    </w:p>
    <w:p w14:paraId="58CF3891" w14:textId="46D29AFE" w:rsidR="0006333D" w:rsidRPr="00195058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A. French word = rebirth, new interest in Classics (G&amp;R)</w:t>
      </w:r>
    </w:p>
    <w:p w14:paraId="20BA0B16" w14:textId="1CDC6BE8" w:rsidR="0006333D" w:rsidRPr="00195058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secular = worldly ideas/events, non-religious </w:t>
      </w:r>
    </w:p>
    <w:p w14:paraId="1C4820DD" w14:textId="02310379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2. center is Italy (Roman Empire), shift to urban life</w:t>
      </w:r>
    </w:p>
    <w:p w14:paraId="162177E8" w14:textId="683343C9" w:rsidR="0006333D" w:rsidRPr="00195058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B. The States of Italy </w:t>
      </w:r>
    </w:p>
    <w:p w14:paraId="1D01CCE9" w14:textId="3E1B68F1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city-states during European feudalism </w:t>
      </w:r>
    </w:p>
    <w:p w14:paraId="3AEBE7E7" w14:textId="77777777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no king over pope/ fought each other / no “one” can rule</w:t>
      </w:r>
    </w:p>
    <w:p w14:paraId="3C95BB6B" w14:textId="2F054B5B" w:rsidR="0006333D" w:rsidRPr="00563A81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independent wealth, Euro kings left alone (money borrowing) </w:t>
      </w:r>
    </w:p>
    <w:p w14:paraId="691EC103" w14:textId="114102F0" w:rsidR="0006333D" w:rsidRPr="00195058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C. Riches from Trade </w:t>
      </w:r>
    </w:p>
    <w:p w14:paraId="27CCA028" w14:textId="58B97457" w:rsidR="0006333D" w:rsidRPr="00195058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geographic position ideal, “middle of it all”</w:t>
      </w:r>
    </w:p>
    <w:p w14:paraId="7028E8DC" w14:textId="07724F16" w:rsidR="0006333D" w:rsidRPr="00195058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2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Crusades exposure, Mongol Empire (East/West, Euro/Asia)</w:t>
      </w:r>
    </w:p>
    <w:p w14:paraId="244F132C" w14:textId="394D893E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sz w:val="18"/>
          <w:szCs w:val="18"/>
        </w:rPr>
        <w:t xml:space="preserve">   a)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Marco Polo</w:t>
      </w:r>
      <w:r w:rsidR="00C06122">
        <w:rPr>
          <w:rFonts w:ascii="Times New Roman" w:hAnsi="Times New Roman" w:cs="Times New Roman"/>
          <w:sz w:val="18"/>
          <w:szCs w:val="18"/>
        </w:rPr>
        <w:t>’s book (</w:t>
      </w:r>
      <w:r>
        <w:rPr>
          <w:rFonts w:ascii="Times New Roman" w:hAnsi="Times New Roman" w:cs="Times New Roman"/>
          <w:sz w:val="18"/>
          <w:szCs w:val="18"/>
        </w:rPr>
        <w:t>1270</w:t>
      </w:r>
      <w:r w:rsidR="00C06122">
        <w:rPr>
          <w:rFonts w:ascii="Times New Roman" w:hAnsi="Times New Roman" w:cs="Times New Roman"/>
          <w:sz w:val="18"/>
          <w:szCs w:val="18"/>
        </w:rPr>
        <w:t xml:space="preserve">), travel to Yuan Dynasty China </w:t>
      </w:r>
    </w:p>
    <w:p w14:paraId="089F536F" w14:textId="0692F5A6" w:rsidR="0006333D" w:rsidRPr="00195058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D. </w:t>
      </w:r>
      <w:r w:rsidR="00C06122">
        <w:rPr>
          <w:rFonts w:ascii="Times New Roman" w:hAnsi="Times New Roman" w:cs="Times New Roman"/>
          <w:sz w:val="18"/>
          <w:szCs w:val="18"/>
        </w:rPr>
        <w:t xml:space="preserve">Florence </w:t>
      </w:r>
    </w:p>
    <w:p w14:paraId="635071A2" w14:textId="600C6F09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06122">
        <w:rPr>
          <w:rFonts w:ascii="Times New Roman" w:hAnsi="Times New Roman" w:cs="Times New Roman"/>
          <w:sz w:val="18"/>
          <w:szCs w:val="18"/>
        </w:rPr>
        <w:t>1</w:t>
      </w:r>
      <w:r w:rsidR="00C06122" w:rsidRPr="00C06122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="00C06122">
        <w:rPr>
          <w:rFonts w:ascii="Times New Roman" w:hAnsi="Times New Roman" w:cs="Times New Roman"/>
          <w:sz w:val="18"/>
          <w:szCs w:val="18"/>
        </w:rPr>
        <w:t xml:space="preserve"> center of Renaissance, wealth from wool cloth/banking </w:t>
      </w:r>
    </w:p>
    <w:p w14:paraId="580C92C5" w14:textId="4D0DD125" w:rsidR="00C06122" w:rsidRDefault="00C06122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florin= gold currency standard of wealth  </w:t>
      </w:r>
    </w:p>
    <w:p w14:paraId="64CFDA85" w14:textId="2FC0DF49" w:rsidR="00C06122" w:rsidRDefault="00C06122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Medici ran family banks all over Europe  </w:t>
      </w:r>
    </w:p>
    <w:p w14:paraId="2024496B" w14:textId="5DBC6265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E.</w:t>
      </w:r>
      <w:r w:rsidR="00C06122">
        <w:rPr>
          <w:rFonts w:ascii="Times New Roman" w:hAnsi="Times New Roman" w:cs="Times New Roman"/>
          <w:sz w:val="18"/>
          <w:szCs w:val="18"/>
        </w:rPr>
        <w:t xml:space="preserve"> Venice </w:t>
      </w:r>
    </w:p>
    <w:p w14:paraId="2B214120" w14:textId="7F4EAA5F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C06122">
        <w:rPr>
          <w:rFonts w:ascii="Times New Roman" w:hAnsi="Times New Roman" w:cs="Times New Roman"/>
          <w:sz w:val="18"/>
          <w:szCs w:val="18"/>
        </w:rPr>
        <w:t xml:space="preserve">most important trade city, ship building </w:t>
      </w:r>
    </w:p>
    <w:p w14:paraId="6170E78C" w14:textId="72E9E362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F. </w:t>
      </w:r>
      <w:r w:rsidR="00C06122">
        <w:rPr>
          <w:rFonts w:ascii="Times New Roman" w:hAnsi="Times New Roman" w:cs="Times New Roman"/>
          <w:sz w:val="18"/>
          <w:szCs w:val="18"/>
        </w:rPr>
        <w:t>Ruling Italian City-States</w:t>
      </w:r>
    </w:p>
    <w:p w14:paraId="436FE35D" w14:textId="5153DF3A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C06122">
        <w:rPr>
          <w:rFonts w:ascii="Times New Roman" w:hAnsi="Times New Roman" w:cs="Times New Roman"/>
          <w:sz w:val="18"/>
          <w:szCs w:val="18"/>
        </w:rPr>
        <w:t xml:space="preserve">functioned as republics, run by citizens </w:t>
      </w:r>
    </w:p>
    <w:p w14:paraId="36724A24" w14:textId="06745453" w:rsidR="0006333D" w:rsidRDefault="0006333D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</w:t>
      </w:r>
      <w:r w:rsidR="00C06122">
        <w:rPr>
          <w:rFonts w:ascii="Times New Roman" w:hAnsi="Times New Roman" w:cs="Times New Roman"/>
          <w:sz w:val="18"/>
          <w:szCs w:val="18"/>
        </w:rPr>
        <w:t xml:space="preserve">usually single leader, also city councils or assemblies </w:t>
      </w:r>
    </w:p>
    <w:p w14:paraId="37D39B91" w14:textId="12BAB790" w:rsidR="00C06122" w:rsidRDefault="00C06122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Lorenzo de’ Medici 1469-1492 (example of)</w:t>
      </w:r>
    </w:p>
    <w:p w14:paraId="47A597E0" w14:textId="3B631931" w:rsidR="00C06122" w:rsidRDefault="00C06122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used diplomacy to keep power in check</w:t>
      </w:r>
    </w:p>
    <w:p w14:paraId="63CA4AD5" w14:textId="106AE582" w:rsidR="00C06122" w:rsidRDefault="00C06122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Niccolo Machiavelli, authored The Prince, 1513</w:t>
      </w:r>
    </w:p>
    <w:p w14:paraId="1D42F685" w14:textId="67012FD6" w:rsidR="008528DE" w:rsidRPr="00677A3F" w:rsidRDefault="008528DE" w:rsidP="008528DE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>
        <w:rPr>
          <w:rFonts w:ascii="Times New Roman" w:hAnsi="Times New Roman" w:cs="Times New Roman"/>
          <w:b/>
          <w:sz w:val="18"/>
          <w:szCs w:val="18"/>
        </w:rPr>
        <w:t xml:space="preserve"> 359-3</w:t>
      </w:r>
      <w:r w:rsidR="00293C4E">
        <w:rPr>
          <w:rFonts w:ascii="Times New Roman" w:hAnsi="Times New Roman" w:cs="Times New Roman"/>
          <w:b/>
          <w:sz w:val="18"/>
          <w:szCs w:val="18"/>
        </w:rPr>
        <w:t>69</w:t>
      </w:r>
    </w:p>
    <w:p w14:paraId="78CE4A4C" w14:textId="1D053DDF" w:rsidR="00C06122" w:rsidRDefault="00C06122" w:rsidP="0006333D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5B3860EF" w14:textId="77777777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38607325" w14:textId="529F13C6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III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656F12">
        <w:rPr>
          <w:rFonts w:ascii="Times New Roman" w:hAnsi="Times New Roman" w:cs="Times New Roman"/>
          <w:sz w:val="18"/>
          <w:szCs w:val="18"/>
        </w:rPr>
        <w:t xml:space="preserve">Renaissance Humanism </w:t>
      </w:r>
    </w:p>
    <w:p w14:paraId="672E25E9" w14:textId="6164AC98" w:rsidR="00C06122" w:rsidRPr="00195058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A. </w:t>
      </w:r>
      <w:r w:rsidR="00656F12">
        <w:rPr>
          <w:rFonts w:ascii="Times New Roman" w:hAnsi="Times New Roman" w:cs="Times New Roman"/>
          <w:sz w:val="18"/>
          <w:szCs w:val="18"/>
        </w:rPr>
        <w:t xml:space="preserve">humanism = focus on G&amp;R, individual and human potential </w:t>
      </w:r>
    </w:p>
    <w:p w14:paraId="707142D1" w14:textId="051EC2CD" w:rsidR="00C06122" w:rsidRPr="00195058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656F12">
        <w:rPr>
          <w:rFonts w:ascii="Times New Roman" w:hAnsi="Times New Roman" w:cs="Times New Roman"/>
          <w:sz w:val="18"/>
          <w:szCs w:val="18"/>
        </w:rPr>
        <w:t xml:space="preserve">opened way for Renaissance, Sci </w:t>
      </w:r>
      <w:proofErr w:type="spellStart"/>
      <w:r w:rsidR="00656F12">
        <w:rPr>
          <w:rFonts w:ascii="Times New Roman" w:hAnsi="Times New Roman" w:cs="Times New Roman"/>
          <w:sz w:val="18"/>
          <w:szCs w:val="18"/>
        </w:rPr>
        <w:t>Revlution</w:t>
      </w:r>
      <w:proofErr w:type="spellEnd"/>
      <w:r w:rsidR="00656F12">
        <w:rPr>
          <w:rFonts w:ascii="Times New Roman" w:hAnsi="Times New Roman" w:cs="Times New Roman"/>
          <w:sz w:val="18"/>
          <w:szCs w:val="18"/>
        </w:rPr>
        <w:t xml:space="preserve">, Age of Enlightenment </w:t>
      </w:r>
    </w:p>
    <w:p w14:paraId="441D50B3" w14:textId="6C85C476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2. </w:t>
      </w:r>
      <w:r w:rsidR="00656F12">
        <w:rPr>
          <w:rFonts w:ascii="Times New Roman" w:hAnsi="Times New Roman" w:cs="Times New Roman"/>
          <w:sz w:val="18"/>
          <w:szCs w:val="18"/>
        </w:rPr>
        <w:t xml:space="preserve">Francesco </w:t>
      </w:r>
      <w:proofErr w:type="spellStart"/>
      <w:r w:rsidR="00656F12">
        <w:rPr>
          <w:rFonts w:ascii="Times New Roman" w:hAnsi="Times New Roman" w:cs="Times New Roman"/>
          <w:sz w:val="18"/>
          <w:szCs w:val="18"/>
        </w:rPr>
        <w:t>Petrach</w:t>
      </w:r>
      <w:proofErr w:type="spellEnd"/>
      <w:r w:rsidR="00656F12">
        <w:rPr>
          <w:rFonts w:ascii="Times New Roman" w:hAnsi="Times New Roman" w:cs="Times New Roman"/>
          <w:sz w:val="18"/>
          <w:szCs w:val="18"/>
        </w:rPr>
        <w:t xml:space="preserve"> 1304-1374, Italian scholar </w:t>
      </w:r>
    </w:p>
    <w:p w14:paraId="33ADB7C6" w14:textId="62FDBDB6" w:rsidR="00C06122" w:rsidRPr="00195058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B. </w:t>
      </w:r>
      <w:r w:rsidR="00656F12">
        <w:rPr>
          <w:rFonts w:ascii="Times New Roman" w:hAnsi="Times New Roman" w:cs="Times New Roman"/>
          <w:sz w:val="18"/>
          <w:szCs w:val="18"/>
        </w:rPr>
        <w:t xml:space="preserve">New Literature </w:t>
      </w:r>
    </w:p>
    <w:p w14:paraId="229B9C9E" w14:textId="3061293E" w:rsidR="00C06122" w:rsidRPr="00195058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 w:rsidR="00656F12">
        <w:rPr>
          <w:rFonts w:ascii="Times New Roman" w:hAnsi="Times New Roman" w:cs="Times New Roman"/>
          <w:sz w:val="18"/>
          <w:szCs w:val="18"/>
        </w:rPr>
        <w:t xml:space="preserve">used vernacular (everyday language) instead of Latin </w:t>
      </w:r>
    </w:p>
    <w:p w14:paraId="502F9CD9" w14:textId="0DE771AF" w:rsidR="00C06122" w:rsidRPr="00195058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656F12">
        <w:rPr>
          <w:rFonts w:ascii="Times New Roman" w:hAnsi="Times New Roman" w:cs="Times New Roman"/>
          <w:sz w:val="18"/>
          <w:szCs w:val="18"/>
        </w:rPr>
        <w:t>2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656F12">
        <w:rPr>
          <w:rFonts w:ascii="Times New Roman" w:hAnsi="Times New Roman" w:cs="Times New Roman"/>
          <w:sz w:val="18"/>
          <w:szCs w:val="18"/>
        </w:rPr>
        <w:t>Dante Alighieri 1265-1320, Divine Comedy (Italian)</w:t>
      </w:r>
    </w:p>
    <w:p w14:paraId="4DA110E4" w14:textId="4455500D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B4723F">
        <w:rPr>
          <w:rFonts w:ascii="Times New Roman" w:hAnsi="Times New Roman" w:cs="Times New Roman"/>
          <w:sz w:val="18"/>
          <w:szCs w:val="18"/>
        </w:rPr>
        <w:t>3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656F12">
        <w:rPr>
          <w:rFonts w:ascii="Times New Roman" w:hAnsi="Times New Roman" w:cs="Times New Roman"/>
          <w:sz w:val="18"/>
          <w:szCs w:val="18"/>
        </w:rPr>
        <w:t xml:space="preserve">Geoffrey Chaucer </w:t>
      </w:r>
      <w:r w:rsidR="008D1920">
        <w:rPr>
          <w:rFonts w:ascii="Times New Roman" w:hAnsi="Times New Roman" w:cs="Times New Roman"/>
          <w:sz w:val="18"/>
          <w:szCs w:val="18"/>
        </w:rPr>
        <w:t>1343-1400</w:t>
      </w:r>
      <w:r w:rsidR="00B4723F">
        <w:rPr>
          <w:rFonts w:ascii="Times New Roman" w:hAnsi="Times New Roman" w:cs="Times New Roman"/>
          <w:sz w:val="18"/>
          <w:szCs w:val="18"/>
        </w:rPr>
        <w:t>, Canterbury Tales (English)</w:t>
      </w:r>
    </w:p>
    <w:p w14:paraId="52EE9A33" w14:textId="374C95AE" w:rsidR="00B4723F" w:rsidRDefault="00B4723F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4. Johannes Gutenberg 1400-1468, Euro printing press (German) </w:t>
      </w:r>
      <w:r w:rsidR="00C06122" w:rsidRPr="00195058">
        <w:rPr>
          <w:rFonts w:ascii="Times New Roman" w:hAnsi="Times New Roman" w:cs="Times New Roman"/>
          <w:sz w:val="18"/>
          <w:szCs w:val="18"/>
        </w:rPr>
        <w:t xml:space="preserve">          </w:t>
      </w:r>
      <w:r w:rsidR="00C06122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4108C153" w14:textId="028DA03C" w:rsidR="008528DE" w:rsidRPr="00677A3F" w:rsidRDefault="008528DE" w:rsidP="008528DE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 w:rsidR="00D445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93C4E">
        <w:rPr>
          <w:rFonts w:ascii="Times New Roman" w:hAnsi="Times New Roman" w:cs="Times New Roman"/>
          <w:b/>
          <w:sz w:val="18"/>
          <w:szCs w:val="18"/>
        </w:rPr>
        <w:t>370-373</w:t>
      </w:r>
    </w:p>
    <w:p w14:paraId="2B2C2B13" w14:textId="77777777" w:rsidR="00B4723F" w:rsidRDefault="00B4723F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19CC1E83" w14:textId="1D63D834" w:rsidR="00B4723F" w:rsidRDefault="00B4723F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1A6A16E3" w14:textId="77777777" w:rsidR="00167627" w:rsidRDefault="00167627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14:paraId="19BB15BE" w14:textId="393DD0FC" w:rsidR="00D44527" w:rsidRDefault="00D44527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13872329" w14:textId="77777777" w:rsidR="00D44527" w:rsidRDefault="00D44527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4FEF7BD6" w14:textId="5EB103D5" w:rsidR="00B4723F" w:rsidRDefault="00293C4E" w:rsidP="00B4723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r w:rsidR="00B4723F">
        <w:rPr>
          <w:rFonts w:ascii="Times New Roman" w:hAnsi="Times New Roman" w:cs="Times New Roman"/>
          <w:sz w:val="18"/>
          <w:szCs w:val="18"/>
        </w:rPr>
        <w:t>IV</w:t>
      </w:r>
      <w:r w:rsidR="00B4723F"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B4723F">
        <w:rPr>
          <w:rFonts w:ascii="Times New Roman" w:hAnsi="Times New Roman" w:cs="Times New Roman"/>
          <w:sz w:val="18"/>
          <w:szCs w:val="18"/>
        </w:rPr>
        <w:t xml:space="preserve">Italy’s Renaissance Artisits  </w:t>
      </w:r>
    </w:p>
    <w:p w14:paraId="316E97BC" w14:textId="2739915D" w:rsidR="00B4723F" w:rsidRPr="00195058" w:rsidRDefault="00B4723F" w:rsidP="00B4723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A. artists learned from Classics, sponsored by wealthy patrons </w:t>
      </w:r>
    </w:p>
    <w:p w14:paraId="7ABFDCB6" w14:textId="19470D0A" w:rsidR="00B4723F" w:rsidRPr="00195058" w:rsidRDefault="00B4723F" w:rsidP="00B4723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showed human emotion (face/gestures)  </w:t>
      </w:r>
    </w:p>
    <w:p w14:paraId="2D833505" w14:textId="55B61415" w:rsidR="00B4723F" w:rsidRDefault="00B4723F" w:rsidP="00B4723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2. perspective = depicting volumes and spatial relationships on flat surface</w:t>
      </w:r>
    </w:p>
    <w:p w14:paraId="452D4112" w14:textId="05D4E868" w:rsidR="00B4723F" w:rsidRDefault="00B4723F" w:rsidP="00B4723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3. chiaroscuro = light and shadows to separate objects</w:t>
      </w:r>
    </w:p>
    <w:p w14:paraId="1D95C0E2" w14:textId="40AA1726" w:rsidR="00B4723F" w:rsidRPr="00195058" w:rsidRDefault="00B4723F" w:rsidP="00B4723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B. </w:t>
      </w:r>
      <w:r w:rsidR="007D299D">
        <w:rPr>
          <w:rFonts w:ascii="Times New Roman" w:hAnsi="Times New Roman" w:cs="Times New Roman"/>
          <w:sz w:val="18"/>
          <w:szCs w:val="18"/>
        </w:rPr>
        <w:t>Leonardo da Vinci (1452-1519), Florence, sculptor, painter, engineer, Renaissance Man</w:t>
      </w:r>
    </w:p>
    <w:p w14:paraId="15155D32" w14:textId="7A7AC925" w:rsidR="00B4723F" w:rsidRPr="00195058" w:rsidRDefault="00B4723F" w:rsidP="00B4723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 w:rsidR="007D299D">
        <w:rPr>
          <w:rFonts w:ascii="Times New Roman" w:hAnsi="Times New Roman" w:cs="Times New Roman"/>
          <w:sz w:val="18"/>
          <w:szCs w:val="18"/>
        </w:rPr>
        <w:t xml:space="preserve">fresco = The Last Supper (1490), painting = Mona Lisa (1503), engineering = helicopter (1493) </w:t>
      </w:r>
    </w:p>
    <w:p w14:paraId="182AD1CB" w14:textId="4AE6DEAC" w:rsidR="00C06122" w:rsidRPr="00195058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7D299D"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7D299D">
        <w:rPr>
          <w:rFonts w:ascii="Times New Roman" w:hAnsi="Times New Roman" w:cs="Times New Roman"/>
          <w:sz w:val="18"/>
          <w:szCs w:val="18"/>
        </w:rPr>
        <w:t>Michelangelo Buonarroti (1475-1564), Florence, sculptor, painter, architect</w:t>
      </w:r>
    </w:p>
    <w:p w14:paraId="3DBF0CBF" w14:textId="1FC91C9F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D299D">
        <w:rPr>
          <w:rFonts w:ascii="Times New Roman" w:hAnsi="Times New Roman" w:cs="Times New Roman"/>
          <w:sz w:val="18"/>
          <w:szCs w:val="18"/>
        </w:rPr>
        <w:t>fresco = Sistine Chapel (1508), sculpture = David (1504), Pieta (</w:t>
      </w:r>
      <w:r w:rsidR="00275BAF">
        <w:rPr>
          <w:rFonts w:ascii="Times New Roman" w:hAnsi="Times New Roman" w:cs="Times New Roman"/>
          <w:sz w:val="18"/>
          <w:szCs w:val="18"/>
        </w:rPr>
        <w:t>1499), architect = St. Peters Basilica (b.1506)</w:t>
      </w:r>
    </w:p>
    <w:p w14:paraId="6558D779" w14:textId="716281B2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275BAF"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275BAF">
        <w:rPr>
          <w:rFonts w:ascii="Times New Roman" w:hAnsi="Times New Roman" w:cs="Times New Roman"/>
          <w:sz w:val="18"/>
          <w:szCs w:val="18"/>
        </w:rPr>
        <w:t xml:space="preserve">Raphael </w:t>
      </w:r>
      <w:proofErr w:type="spellStart"/>
      <w:r w:rsidR="00275BAF">
        <w:rPr>
          <w:rFonts w:ascii="Times New Roman" w:hAnsi="Times New Roman" w:cs="Times New Roman"/>
          <w:sz w:val="18"/>
          <w:szCs w:val="18"/>
        </w:rPr>
        <w:t>Sanzio</w:t>
      </w:r>
      <w:proofErr w:type="spellEnd"/>
      <w:r w:rsidR="00275BAF">
        <w:rPr>
          <w:rFonts w:ascii="Times New Roman" w:hAnsi="Times New Roman" w:cs="Times New Roman"/>
          <w:sz w:val="18"/>
          <w:szCs w:val="18"/>
        </w:rPr>
        <w:t xml:space="preserve"> (1483-1520), Rome/Florence, painter, architect </w:t>
      </w:r>
    </w:p>
    <w:p w14:paraId="1C4F1FDD" w14:textId="4EF20CBC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275BAF">
        <w:rPr>
          <w:rFonts w:ascii="Times New Roman" w:hAnsi="Times New Roman" w:cs="Times New Roman"/>
          <w:sz w:val="18"/>
          <w:szCs w:val="18"/>
        </w:rPr>
        <w:t>fresco = School of Athens (1511), architecture = St. Peters Basilica (b.1506</w:t>
      </w:r>
      <w:proofErr w:type="gramStart"/>
      <w:r w:rsidR="00275BAF">
        <w:rPr>
          <w:rFonts w:ascii="Times New Roman" w:hAnsi="Times New Roman" w:cs="Times New Roman"/>
          <w:sz w:val="18"/>
          <w:szCs w:val="18"/>
        </w:rPr>
        <w:t>),  prints</w:t>
      </w:r>
      <w:proofErr w:type="gramEnd"/>
    </w:p>
    <w:p w14:paraId="2A4F7F8C" w14:textId="7A20A734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275BAF"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275BAF">
        <w:rPr>
          <w:rFonts w:ascii="Times New Roman" w:hAnsi="Times New Roman" w:cs="Times New Roman"/>
          <w:sz w:val="18"/>
          <w:szCs w:val="18"/>
        </w:rPr>
        <w:t xml:space="preserve">Other European Artists </w:t>
      </w:r>
    </w:p>
    <w:p w14:paraId="46DCD4DB" w14:textId="1198ACB1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275BAF">
        <w:rPr>
          <w:rFonts w:ascii="Times New Roman" w:hAnsi="Times New Roman" w:cs="Times New Roman"/>
          <w:sz w:val="18"/>
          <w:szCs w:val="18"/>
        </w:rPr>
        <w:t>Jan van Eyck (1390-1441), Belgium, painter = The Arnolfini Portrait (1434)</w:t>
      </w:r>
    </w:p>
    <w:p w14:paraId="1BD8D843" w14:textId="087F23A4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</w:t>
      </w:r>
      <w:r w:rsidR="00275BAF">
        <w:rPr>
          <w:rFonts w:ascii="Times New Roman" w:hAnsi="Times New Roman" w:cs="Times New Roman"/>
          <w:sz w:val="18"/>
          <w:szCs w:val="18"/>
        </w:rPr>
        <w:t xml:space="preserve">Albrecht Durer (1471-1529), German, </w:t>
      </w:r>
      <w:r w:rsidR="00324A62">
        <w:rPr>
          <w:rFonts w:ascii="Times New Roman" w:hAnsi="Times New Roman" w:cs="Times New Roman"/>
          <w:sz w:val="18"/>
          <w:szCs w:val="18"/>
        </w:rPr>
        <w:t>painter/engraver = The Four Horsemen (1498)</w:t>
      </w:r>
    </w:p>
    <w:p w14:paraId="68ED3BCF" w14:textId="4BDA1E9F" w:rsidR="00C06122" w:rsidRDefault="00C06122" w:rsidP="00C0612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324A62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324A62">
        <w:rPr>
          <w:rFonts w:ascii="Times New Roman" w:hAnsi="Times New Roman" w:cs="Times New Roman"/>
          <w:sz w:val="18"/>
          <w:szCs w:val="18"/>
        </w:rPr>
        <w:t>William Shakespeare (1564-1616), English, playwright = Romeo and Juliet (1597), Hamlet (1601)</w:t>
      </w:r>
    </w:p>
    <w:p w14:paraId="3A9324B9" w14:textId="41856711" w:rsidR="00324A62" w:rsidRDefault="008528DE" w:rsidP="00C06122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 w:rsidR="00D445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93C4E">
        <w:rPr>
          <w:rFonts w:ascii="Times New Roman" w:hAnsi="Times New Roman" w:cs="Times New Roman"/>
          <w:b/>
          <w:sz w:val="18"/>
          <w:szCs w:val="18"/>
        </w:rPr>
        <w:t>374-377</w:t>
      </w:r>
    </w:p>
    <w:p w14:paraId="0E544C45" w14:textId="77777777" w:rsidR="00293C4E" w:rsidRPr="00293C4E" w:rsidRDefault="00293C4E" w:rsidP="00C06122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64F004A7" w14:textId="7385E896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A Reformation of Christianity </w:t>
      </w:r>
    </w:p>
    <w:p w14:paraId="66EF75B3" w14:textId="4141EDF2" w:rsidR="00F75661" w:rsidRPr="00195058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A. Early calls for reform</w:t>
      </w:r>
    </w:p>
    <w:p w14:paraId="0B83379C" w14:textId="24370FD7" w:rsidR="00F75661" w:rsidRPr="00195058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indulgences = certificate granted pardon of sin, collection of taxes</w:t>
      </w:r>
    </w:p>
    <w:p w14:paraId="43F91E82" w14:textId="6F676552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2. John Wycliffe 1330-84, England, Jesus head of Church, Bible in English, burned</w:t>
      </w:r>
    </w:p>
    <w:p w14:paraId="5F136172" w14:textId="6CA70029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Desiderius Erasmus 1466-1536, Holland, book-Praise of Folly, against corruption</w:t>
      </w:r>
    </w:p>
    <w:p w14:paraId="47143BF7" w14:textId="72DFD23F" w:rsidR="00F75661" w:rsidRPr="00195058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B. Luther’s Reformation</w:t>
      </w:r>
    </w:p>
    <w:p w14:paraId="6E4D4B4B" w14:textId="72036978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wealthy family, educated</w:t>
      </w:r>
    </w:p>
    <w:p w14:paraId="07F21EC7" w14:textId="17C0C208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against clergy power, indulgences and corruption</w:t>
      </w:r>
    </w:p>
    <w:p w14:paraId="58E06FF7" w14:textId="2A17DA44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1517 wrote 95 Thesis, 1521</w:t>
      </w:r>
      <w:r w:rsidR="00FA6593">
        <w:rPr>
          <w:rFonts w:ascii="Times New Roman" w:hAnsi="Times New Roman" w:cs="Times New Roman"/>
          <w:sz w:val="18"/>
          <w:szCs w:val="18"/>
        </w:rPr>
        <w:t xml:space="preserve"> the Diet of Worms (trial)</w:t>
      </w:r>
    </w:p>
    <w:p w14:paraId="1DC956E1" w14:textId="500F4EF9" w:rsidR="00F75661" w:rsidRPr="00195058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C. </w:t>
      </w:r>
      <w:r w:rsidR="00FA6593">
        <w:rPr>
          <w:rFonts w:ascii="Times New Roman" w:hAnsi="Times New Roman" w:cs="Times New Roman"/>
          <w:sz w:val="18"/>
          <w:szCs w:val="18"/>
        </w:rPr>
        <w:t>Rulers and Lutheranism</w:t>
      </w:r>
    </w:p>
    <w:p w14:paraId="5016AC83" w14:textId="0979B494" w:rsidR="00F75661" w:rsidRPr="00195058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FA6593">
        <w:rPr>
          <w:rFonts w:ascii="Times New Roman" w:hAnsi="Times New Roman" w:cs="Times New Roman"/>
          <w:sz w:val="18"/>
          <w:szCs w:val="18"/>
        </w:rPr>
        <w:t>Euro rulers used Protestantism to gain power</w:t>
      </w:r>
    </w:p>
    <w:p w14:paraId="10E4EEF7" w14:textId="7431D662" w:rsidR="00F75661" w:rsidRPr="00195058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2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FA6593">
        <w:rPr>
          <w:rFonts w:ascii="Times New Roman" w:hAnsi="Times New Roman" w:cs="Times New Roman"/>
          <w:sz w:val="18"/>
          <w:szCs w:val="18"/>
        </w:rPr>
        <w:t>no more taxes to Rome (head of church)</w:t>
      </w:r>
    </w:p>
    <w:p w14:paraId="38444A99" w14:textId="3E80421E" w:rsidR="00F75661" w:rsidRPr="00195058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D. </w:t>
      </w:r>
      <w:r w:rsidR="00FA6593">
        <w:rPr>
          <w:rFonts w:ascii="Times New Roman" w:hAnsi="Times New Roman" w:cs="Times New Roman"/>
          <w:sz w:val="18"/>
          <w:szCs w:val="18"/>
        </w:rPr>
        <w:t xml:space="preserve">The Reformation Spreads/Catholic Reformation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EE99D6" w14:textId="1867E658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FA6593">
        <w:rPr>
          <w:rFonts w:ascii="Times New Roman" w:hAnsi="Times New Roman" w:cs="Times New Roman"/>
          <w:sz w:val="18"/>
          <w:szCs w:val="18"/>
        </w:rPr>
        <w:t xml:space="preserve">Council of Trent 1563, plan to counter Protestantism </w:t>
      </w:r>
    </w:p>
    <w:p w14:paraId="129080CF" w14:textId="460563F9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</w:t>
      </w:r>
      <w:r w:rsidR="00FA6593">
        <w:rPr>
          <w:rFonts w:ascii="Times New Roman" w:hAnsi="Times New Roman" w:cs="Times New Roman"/>
          <w:sz w:val="18"/>
          <w:szCs w:val="18"/>
        </w:rPr>
        <w:t xml:space="preserve">end of abuse (indulgences), strict training and behavior </w:t>
      </w:r>
    </w:p>
    <w:p w14:paraId="4CAA456A" w14:textId="1A0ACD99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</w:t>
      </w:r>
      <w:r w:rsidR="00FA6593">
        <w:rPr>
          <w:rFonts w:ascii="Times New Roman" w:hAnsi="Times New Roman" w:cs="Times New Roman"/>
          <w:sz w:val="18"/>
          <w:szCs w:val="18"/>
        </w:rPr>
        <w:t xml:space="preserve"> seminaries and missionaries to spread Catholicism </w:t>
      </w:r>
    </w:p>
    <w:p w14:paraId="3B35C089" w14:textId="3AB8F346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E. </w:t>
      </w:r>
      <w:r w:rsidR="00FA6593">
        <w:rPr>
          <w:rFonts w:ascii="Times New Roman" w:hAnsi="Times New Roman" w:cs="Times New Roman"/>
          <w:sz w:val="18"/>
          <w:szCs w:val="18"/>
        </w:rPr>
        <w:t xml:space="preserve">Religious Wars </w:t>
      </w:r>
    </w:p>
    <w:p w14:paraId="1828171F" w14:textId="7FD9DAA1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FA6593">
        <w:rPr>
          <w:rFonts w:ascii="Times New Roman" w:hAnsi="Times New Roman" w:cs="Times New Roman"/>
          <w:sz w:val="18"/>
          <w:szCs w:val="18"/>
        </w:rPr>
        <w:t xml:space="preserve">Europe at war, North Protestant/South Catholic </w:t>
      </w:r>
    </w:p>
    <w:p w14:paraId="63A561E6" w14:textId="428218BE" w:rsidR="00FA6593" w:rsidRDefault="00FA6593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Spain vs. England 1588, English navel victory for sea power</w:t>
      </w:r>
    </w:p>
    <w:p w14:paraId="13FBF8F5" w14:textId="703801EC" w:rsidR="00FA6593" w:rsidRDefault="00FA6593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Henry IV of France 1598, Edict of Nantes = France is Catholic, free to practice</w:t>
      </w:r>
    </w:p>
    <w:p w14:paraId="550BC173" w14:textId="1F0FEBCF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F. </w:t>
      </w:r>
      <w:r w:rsidR="00FA6593">
        <w:rPr>
          <w:rFonts w:ascii="Times New Roman" w:hAnsi="Times New Roman" w:cs="Times New Roman"/>
          <w:sz w:val="18"/>
          <w:szCs w:val="18"/>
        </w:rPr>
        <w:t>Thirty Years War</w:t>
      </w:r>
    </w:p>
    <w:p w14:paraId="3F0933AA" w14:textId="470A87B6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FA6593">
        <w:rPr>
          <w:rFonts w:ascii="Times New Roman" w:hAnsi="Times New Roman" w:cs="Times New Roman"/>
          <w:sz w:val="18"/>
          <w:szCs w:val="18"/>
        </w:rPr>
        <w:t>1618-1648 Protestant vs. Catholic battle in H.R.E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F0FE742" w14:textId="40A144FF" w:rsidR="00F75661" w:rsidRDefault="00F75661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</w:t>
      </w:r>
      <w:r w:rsidR="00FA6593">
        <w:rPr>
          <w:rFonts w:ascii="Times New Roman" w:hAnsi="Times New Roman" w:cs="Times New Roman"/>
          <w:sz w:val="18"/>
          <w:szCs w:val="18"/>
        </w:rPr>
        <w:t xml:space="preserve">1648 Peace of Westphalia, weak Spain/HRE, strong Europe </w:t>
      </w:r>
    </w:p>
    <w:p w14:paraId="0AFB0399" w14:textId="0AD6E5BB" w:rsidR="008528DE" w:rsidRPr="00677A3F" w:rsidRDefault="008528DE" w:rsidP="008528DE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 w:rsidR="00D445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93C4E">
        <w:rPr>
          <w:rFonts w:ascii="Times New Roman" w:hAnsi="Times New Roman" w:cs="Times New Roman"/>
          <w:b/>
          <w:sz w:val="18"/>
          <w:szCs w:val="18"/>
        </w:rPr>
        <w:t>324-330, 334-341</w:t>
      </w:r>
    </w:p>
    <w:p w14:paraId="3720E0AE" w14:textId="77777777" w:rsidR="001B3516" w:rsidRDefault="001B3516" w:rsidP="00F75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6A0470F5" w14:textId="77777777" w:rsidR="001B3516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75D3937D" w14:textId="7BBEA4C2" w:rsidR="001B3516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Three Muslim Empires (The Gunpowder Empires)</w:t>
      </w:r>
    </w:p>
    <w:p w14:paraId="50CE2981" w14:textId="438A6BA2" w:rsidR="001B3516" w:rsidRPr="00195058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A. The Ottomans (Sunni) 1299-1922, Mediterranean </w:t>
      </w:r>
    </w:p>
    <w:p w14:paraId="101B26E3" w14:textId="0D12FC9C" w:rsidR="001B3516" w:rsidRPr="00195058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Turkish clan used guns, captured Constantinople 1453, made it capital</w:t>
      </w:r>
    </w:p>
    <w:p w14:paraId="7CAF90F4" w14:textId="3A52BF1E" w:rsidR="001B3516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2. Muslims had special status, non-Muslims paid large tax</w:t>
      </w:r>
    </w:p>
    <w:p w14:paraId="47C57219" w14:textId="085480CD" w:rsidR="001B3516" w:rsidRPr="00195058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B. The Safavids (Shia) 1301-1760, Persia </w:t>
      </w:r>
    </w:p>
    <w:p w14:paraId="7CB70F0E" w14:textId="481F730C" w:rsidR="001B3516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Persian heritage, continued trade and used guns</w:t>
      </w:r>
      <w:r w:rsidR="00ED0044">
        <w:rPr>
          <w:rFonts w:ascii="Times New Roman" w:hAnsi="Times New Roman" w:cs="Times New Roman"/>
          <w:sz w:val="18"/>
          <w:szCs w:val="18"/>
        </w:rPr>
        <w:t>, conflict with Ottomans (Sunni)</w:t>
      </w:r>
    </w:p>
    <w:p w14:paraId="798D719E" w14:textId="6DA3AE6B" w:rsidR="00ED0044" w:rsidRDefault="00ED0044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Shah Abbas (1588-1629), hired foreigners, meritocracy </w:t>
      </w:r>
    </w:p>
    <w:p w14:paraId="71511675" w14:textId="70F94BFB" w:rsidR="001B3516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Ibn Battuta (1325-1356), scholar on 29</w:t>
      </w:r>
      <w:r w:rsidR="00ED0044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year trip, book</w:t>
      </w:r>
      <w:r w:rsidR="00ED004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Rihla</w:t>
      </w:r>
      <w:proofErr w:type="spellEnd"/>
    </w:p>
    <w:p w14:paraId="4ED76B0F" w14:textId="7E8D1C6E" w:rsidR="001B3516" w:rsidRPr="00195058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C. </w:t>
      </w:r>
      <w:r w:rsidR="00784ABA">
        <w:rPr>
          <w:rFonts w:ascii="Times New Roman" w:hAnsi="Times New Roman" w:cs="Times New Roman"/>
          <w:sz w:val="18"/>
          <w:szCs w:val="18"/>
        </w:rPr>
        <w:t>The Turks in India (Sunni)</w:t>
      </w:r>
    </w:p>
    <w:p w14:paraId="3932EF4C" w14:textId="048537CD" w:rsidR="001B3516" w:rsidRPr="00195058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784ABA">
        <w:rPr>
          <w:rFonts w:ascii="Times New Roman" w:hAnsi="Times New Roman" w:cs="Times New Roman"/>
          <w:sz w:val="18"/>
          <w:szCs w:val="18"/>
        </w:rPr>
        <w:t xml:space="preserve">1206-1526 Muslim Turks captured N. India, Sultanate of Delhi </w:t>
      </w:r>
    </w:p>
    <w:p w14:paraId="72131012" w14:textId="0CC94606" w:rsidR="001B3516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2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784ABA">
        <w:rPr>
          <w:rFonts w:ascii="Times New Roman" w:hAnsi="Times New Roman" w:cs="Times New Roman"/>
          <w:sz w:val="18"/>
          <w:szCs w:val="18"/>
        </w:rPr>
        <w:t>mixed tolerance for Hindu, strong trade (2</w:t>
      </w:r>
      <w:r w:rsidR="00784ABA" w:rsidRPr="00784ABA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="00784ABA">
        <w:rPr>
          <w:rFonts w:ascii="Times New Roman" w:hAnsi="Times New Roman" w:cs="Times New Roman"/>
          <w:sz w:val="18"/>
          <w:szCs w:val="18"/>
        </w:rPr>
        <w:t xml:space="preserve"> to China), unstable government</w:t>
      </w:r>
    </w:p>
    <w:p w14:paraId="20901B37" w14:textId="1983D975" w:rsidR="00784ABA" w:rsidRPr="00195058" w:rsidRDefault="00784ABA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Hindu math (algebra) and astronomy </w:t>
      </w:r>
    </w:p>
    <w:p w14:paraId="605C7E18" w14:textId="543660CA" w:rsidR="001B3516" w:rsidRPr="00195058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D. </w:t>
      </w:r>
      <w:r w:rsidR="00784ABA">
        <w:rPr>
          <w:rFonts w:ascii="Times New Roman" w:hAnsi="Times New Roman" w:cs="Times New Roman"/>
          <w:sz w:val="18"/>
          <w:szCs w:val="18"/>
        </w:rPr>
        <w:t xml:space="preserve">The Mughal Empire (both) 1526-1857, India </w:t>
      </w:r>
    </w:p>
    <w:p w14:paraId="575E4CCA" w14:textId="0DB9D922" w:rsidR="001B3516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84ABA">
        <w:rPr>
          <w:rFonts w:ascii="Times New Roman" w:hAnsi="Times New Roman" w:cs="Times New Roman"/>
          <w:sz w:val="18"/>
          <w:szCs w:val="18"/>
        </w:rPr>
        <w:t xml:space="preserve">Mongols used guns to capture India </w:t>
      </w:r>
    </w:p>
    <w:p w14:paraId="1C052A13" w14:textId="3A6CB2F4" w:rsidR="001B3516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784ABA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784ABA">
        <w:rPr>
          <w:rFonts w:ascii="Times New Roman" w:hAnsi="Times New Roman" w:cs="Times New Roman"/>
          <w:sz w:val="18"/>
          <w:szCs w:val="18"/>
        </w:rPr>
        <w:t xml:space="preserve">ruler Akbar (1542-1605) blended Islam/Hindu </w:t>
      </w:r>
    </w:p>
    <w:p w14:paraId="7719FAB4" w14:textId="5D53E682" w:rsidR="00784ABA" w:rsidRDefault="00784ABA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Shah Jahan built Taj Mahal 1632</w:t>
      </w:r>
    </w:p>
    <w:p w14:paraId="0D2BE635" w14:textId="151EE546" w:rsidR="001B3516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F7320E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784ABA">
        <w:rPr>
          <w:rFonts w:ascii="Times New Roman" w:hAnsi="Times New Roman" w:cs="Times New Roman"/>
          <w:sz w:val="18"/>
          <w:szCs w:val="18"/>
        </w:rPr>
        <w:t>new religion</w:t>
      </w:r>
      <w:r w:rsidR="00F7320E">
        <w:rPr>
          <w:rFonts w:ascii="Times New Roman" w:hAnsi="Times New Roman" w:cs="Times New Roman"/>
          <w:sz w:val="18"/>
          <w:szCs w:val="18"/>
        </w:rPr>
        <w:t xml:space="preserve"> Sikhism = monotheistic, 9</w:t>
      </w:r>
      <w:r w:rsidR="00F7320E" w:rsidRPr="00F7320E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F7320E">
        <w:rPr>
          <w:rFonts w:ascii="Times New Roman" w:hAnsi="Times New Roman" w:cs="Times New Roman"/>
          <w:sz w:val="18"/>
          <w:szCs w:val="18"/>
        </w:rPr>
        <w:t xml:space="preserve"> largest in world  </w:t>
      </w:r>
    </w:p>
    <w:p w14:paraId="3B02E1A6" w14:textId="77777777" w:rsidR="00F7320E" w:rsidRDefault="001B3516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F7320E">
        <w:rPr>
          <w:rFonts w:ascii="Times New Roman" w:hAnsi="Times New Roman" w:cs="Times New Roman"/>
          <w:sz w:val="18"/>
          <w:szCs w:val="18"/>
        </w:rPr>
        <w:t xml:space="preserve">    a) persecuted by Muslims, formed own state in 1799</w:t>
      </w:r>
    </w:p>
    <w:p w14:paraId="3D628ACE" w14:textId="0873D55C" w:rsidR="00F7320E" w:rsidRDefault="00F7320E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follow 5 K’’s, honest living, sharing, pray to one god</w:t>
      </w:r>
    </w:p>
    <w:p w14:paraId="6D4A1398" w14:textId="7E4D55B4" w:rsidR="008528DE" w:rsidRPr="00677A3F" w:rsidRDefault="008528DE" w:rsidP="008528DE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 w:rsidR="00D445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93C4E">
        <w:rPr>
          <w:rFonts w:ascii="Times New Roman" w:hAnsi="Times New Roman" w:cs="Times New Roman"/>
          <w:b/>
          <w:sz w:val="18"/>
          <w:szCs w:val="18"/>
        </w:rPr>
        <w:t>133</w:t>
      </w:r>
      <w:r w:rsidR="00ED0044">
        <w:rPr>
          <w:rFonts w:ascii="Times New Roman" w:hAnsi="Times New Roman" w:cs="Times New Roman"/>
          <w:b/>
          <w:sz w:val="18"/>
          <w:szCs w:val="18"/>
        </w:rPr>
        <w:t xml:space="preserve">-4, 346, 166-69, </w:t>
      </w:r>
      <w:r w:rsidR="00D44527">
        <w:rPr>
          <w:rFonts w:ascii="Times New Roman" w:hAnsi="Times New Roman" w:cs="Times New Roman"/>
          <w:b/>
          <w:sz w:val="18"/>
          <w:szCs w:val="18"/>
        </w:rPr>
        <w:t>350-3</w:t>
      </w:r>
    </w:p>
    <w:p w14:paraId="6894FE60" w14:textId="36EFA4BB" w:rsidR="00F7320E" w:rsidRDefault="00F7320E" w:rsidP="001B3516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75CC13EA" w14:textId="4FD95FFE" w:rsidR="00F7320E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VII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The Rise of Mali </w:t>
      </w:r>
    </w:p>
    <w:p w14:paraId="3124FD3B" w14:textId="04FDCBFC" w:rsidR="00F7320E" w:rsidRPr="00195058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A. </w:t>
      </w:r>
      <w:r w:rsidR="00187768">
        <w:rPr>
          <w:rFonts w:ascii="Times New Roman" w:hAnsi="Times New Roman" w:cs="Times New Roman"/>
          <w:sz w:val="18"/>
          <w:szCs w:val="18"/>
        </w:rPr>
        <w:t xml:space="preserve">1230-1600 conquered Ghana, King </w:t>
      </w:r>
      <w:proofErr w:type="spellStart"/>
      <w:r w:rsidR="00187768">
        <w:rPr>
          <w:rFonts w:ascii="Times New Roman" w:hAnsi="Times New Roman" w:cs="Times New Roman"/>
          <w:sz w:val="18"/>
          <w:szCs w:val="18"/>
        </w:rPr>
        <w:t>Sundiate</w:t>
      </w:r>
      <w:proofErr w:type="spellEnd"/>
      <w:r w:rsidR="00187768">
        <w:rPr>
          <w:rFonts w:ascii="Times New Roman" w:hAnsi="Times New Roman" w:cs="Times New Roman"/>
          <w:sz w:val="18"/>
          <w:szCs w:val="18"/>
        </w:rPr>
        <w:t xml:space="preserve"> Keita 1230-1255</w:t>
      </w:r>
    </w:p>
    <w:p w14:paraId="731398C5" w14:textId="6DF39C14" w:rsidR="00F7320E" w:rsidRPr="00195058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187768">
        <w:rPr>
          <w:rFonts w:ascii="Times New Roman" w:hAnsi="Times New Roman" w:cs="Times New Roman"/>
          <w:sz w:val="18"/>
          <w:szCs w:val="18"/>
        </w:rPr>
        <w:t xml:space="preserve">gold/salt trade, increase Islamic influences </w:t>
      </w:r>
    </w:p>
    <w:p w14:paraId="51D8C3B0" w14:textId="4199E123" w:rsidR="00F7320E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2. M</w:t>
      </w:r>
      <w:r w:rsidR="00187768">
        <w:rPr>
          <w:rFonts w:ascii="Times New Roman" w:hAnsi="Times New Roman" w:cs="Times New Roman"/>
          <w:sz w:val="18"/>
          <w:szCs w:val="18"/>
        </w:rPr>
        <w:t>ansa Musa (1312-1337), last powerful Mali ruler</w:t>
      </w:r>
    </w:p>
    <w:p w14:paraId="475EC9DD" w14:textId="436ED803" w:rsidR="00187768" w:rsidRDefault="00187768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set up libraries, mosques </w:t>
      </w:r>
    </w:p>
    <w:p w14:paraId="0E61C455" w14:textId="5E666D89" w:rsidR="00187768" w:rsidRDefault="00187768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1324 took hajj to Makkah, so much gold = inflation </w:t>
      </w:r>
    </w:p>
    <w:p w14:paraId="03D8162D" w14:textId="60D29692" w:rsidR="00F7320E" w:rsidRPr="00195058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B. </w:t>
      </w:r>
      <w:r w:rsidR="00187768">
        <w:rPr>
          <w:rFonts w:ascii="Times New Roman" w:hAnsi="Times New Roman" w:cs="Times New Roman"/>
          <w:sz w:val="18"/>
          <w:szCs w:val="18"/>
        </w:rPr>
        <w:t>The Government of Mali</w:t>
      </w:r>
    </w:p>
    <w:p w14:paraId="13D76AA8" w14:textId="3EF6FFBE" w:rsidR="00F7320E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 w:rsidR="00187768">
        <w:rPr>
          <w:rFonts w:ascii="Times New Roman" w:hAnsi="Times New Roman" w:cs="Times New Roman"/>
          <w:sz w:val="18"/>
          <w:szCs w:val="18"/>
        </w:rPr>
        <w:t>move away from matrilineal, governors for areas</w:t>
      </w:r>
    </w:p>
    <w:p w14:paraId="24BDDF89" w14:textId="72865C5A" w:rsidR="00187768" w:rsidRDefault="00187768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special trousers (pants) to military heroes </w:t>
      </w:r>
    </w:p>
    <w:p w14:paraId="4BFC9616" w14:textId="18B894DD" w:rsidR="00F7320E" w:rsidRPr="00195058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C. </w:t>
      </w:r>
      <w:r w:rsidR="00187768">
        <w:rPr>
          <w:rFonts w:ascii="Times New Roman" w:hAnsi="Times New Roman" w:cs="Times New Roman"/>
          <w:sz w:val="18"/>
          <w:szCs w:val="18"/>
        </w:rPr>
        <w:t>Who was Ibn Battuta?</w:t>
      </w:r>
    </w:p>
    <w:p w14:paraId="3416A4BB" w14:textId="2DFE4F55" w:rsidR="00F7320E" w:rsidRPr="00195058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187768">
        <w:rPr>
          <w:rFonts w:ascii="Times New Roman" w:hAnsi="Times New Roman" w:cs="Times New Roman"/>
          <w:sz w:val="18"/>
          <w:szCs w:val="18"/>
        </w:rPr>
        <w:t>lawyer/scholar from Morocco, traveled to West Africa</w:t>
      </w:r>
    </w:p>
    <w:p w14:paraId="63BA727F" w14:textId="1BD39042" w:rsidR="00F7320E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2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187768">
        <w:rPr>
          <w:rFonts w:ascii="Times New Roman" w:hAnsi="Times New Roman" w:cs="Times New Roman"/>
          <w:sz w:val="18"/>
          <w:szCs w:val="18"/>
        </w:rPr>
        <w:t xml:space="preserve">detailed accounts of African culture/religion </w:t>
      </w:r>
    </w:p>
    <w:p w14:paraId="36BF9932" w14:textId="08C7FCFA" w:rsidR="00F7320E" w:rsidRPr="00195058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D. The</w:t>
      </w:r>
      <w:r w:rsidR="00187768">
        <w:rPr>
          <w:rFonts w:ascii="Times New Roman" w:hAnsi="Times New Roman" w:cs="Times New Roman"/>
          <w:sz w:val="18"/>
          <w:szCs w:val="18"/>
        </w:rPr>
        <w:t xml:space="preserve"> Slave Trade</w:t>
      </w:r>
    </w:p>
    <w:p w14:paraId="6F64DB05" w14:textId="3E971CCC" w:rsidR="00F7320E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187768">
        <w:rPr>
          <w:rFonts w:ascii="Times New Roman" w:hAnsi="Times New Roman" w:cs="Times New Roman"/>
          <w:sz w:val="18"/>
          <w:szCs w:val="18"/>
        </w:rPr>
        <w:t xml:space="preserve">African tribes traditionally took slaves </w:t>
      </w:r>
    </w:p>
    <w:p w14:paraId="493A9245" w14:textId="72E68A96" w:rsidR="00F7320E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</w:t>
      </w:r>
      <w:r w:rsidR="00187768">
        <w:rPr>
          <w:rFonts w:ascii="Times New Roman" w:hAnsi="Times New Roman" w:cs="Times New Roman"/>
          <w:sz w:val="18"/>
          <w:szCs w:val="18"/>
        </w:rPr>
        <w:t>Muslims allowed to have non-Muslims as slaves</w:t>
      </w:r>
    </w:p>
    <w:p w14:paraId="670A5042" w14:textId="30493557" w:rsidR="00F7320E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</w:t>
      </w:r>
      <w:r w:rsidR="00187768">
        <w:rPr>
          <w:rFonts w:ascii="Times New Roman" w:hAnsi="Times New Roman" w:cs="Times New Roman"/>
          <w:sz w:val="18"/>
          <w:szCs w:val="18"/>
        </w:rPr>
        <w:t>1441 Portuguese began slave trade with African</w:t>
      </w:r>
      <w:r w:rsidR="007B4E9E">
        <w:rPr>
          <w:rFonts w:ascii="Times New Roman" w:hAnsi="Times New Roman" w:cs="Times New Roman"/>
          <w:sz w:val="18"/>
          <w:szCs w:val="18"/>
        </w:rPr>
        <w:t>s/Muslims</w:t>
      </w:r>
    </w:p>
    <w:p w14:paraId="11B5E319" w14:textId="1EAE61BC" w:rsidR="00F7320E" w:rsidRDefault="00F7320E" w:rsidP="00F7320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</w:t>
      </w:r>
      <w:r w:rsidR="007B4E9E">
        <w:rPr>
          <w:rFonts w:ascii="Times New Roman" w:hAnsi="Times New Roman" w:cs="Times New Roman"/>
          <w:sz w:val="18"/>
          <w:szCs w:val="18"/>
        </w:rPr>
        <w:t xml:space="preserve">slaves worked in Euro, Americas, sugar cane/cash crops </w:t>
      </w:r>
    </w:p>
    <w:p w14:paraId="710D2B77" w14:textId="02E33808" w:rsidR="008528DE" w:rsidRPr="00677A3F" w:rsidRDefault="008528DE" w:rsidP="008528DE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44527">
        <w:rPr>
          <w:rFonts w:ascii="Times New Roman" w:hAnsi="Times New Roman" w:cs="Times New Roman"/>
          <w:b/>
          <w:sz w:val="18"/>
          <w:szCs w:val="18"/>
        </w:rPr>
        <w:t>296-7, 300-10</w:t>
      </w:r>
    </w:p>
    <w:p w14:paraId="0614FE46" w14:textId="6E6B6E83" w:rsidR="00FC6A65" w:rsidRDefault="00FC6A65" w:rsidP="004A34E0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2A9CD63" w14:textId="4B7E2D9D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4738F734" w14:textId="655DFE8F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VIII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Mongol Expansion of China </w:t>
      </w:r>
    </w:p>
    <w:p w14:paraId="6F704E1F" w14:textId="7BDED6F9" w:rsidR="00905DE9" w:rsidRPr="00195058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A. Gen</w:t>
      </w:r>
      <w:r w:rsidR="001347D7">
        <w:rPr>
          <w:rFonts w:ascii="Times New Roman" w:hAnsi="Times New Roman" w:cs="Times New Roman"/>
          <w:sz w:val="18"/>
          <w:szCs w:val="18"/>
        </w:rPr>
        <w:t>ghis Khan 1167-1227, expanded territory</w:t>
      </w:r>
    </w:p>
    <w:p w14:paraId="4271F000" w14:textId="1DA74F95" w:rsidR="00905DE9" w:rsidRPr="00195058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1347D7">
        <w:rPr>
          <w:rFonts w:ascii="Times New Roman" w:hAnsi="Times New Roman" w:cs="Times New Roman"/>
          <w:sz w:val="18"/>
          <w:szCs w:val="18"/>
        </w:rPr>
        <w:t xml:space="preserve">most of northern Asia, fierce reputation </w:t>
      </w:r>
    </w:p>
    <w:p w14:paraId="281109D7" w14:textId="06EE12AA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2. </w:t>
      </w:r>
      <w:r w:rsidR="001347D7">
        <w:rPr>
          <w:rFonts w:ascii="Times New Roman" w:hAnsi="Times New Roman" w:cs="Times New Roman"/>
          <w:sz w:val="18"/>
          <w:szCs w:val="18"/>
        </w:rPr>
        <w:t xml:space="preserve">by 1294, largest land empire </w:t>
      </w:r>
    </w:p>
    <w:p w14:paraId="764EAD0A" w14:textId="59A5FAAA" w:rsidR="001347D7" w:rsidRDefault="001347D7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encouraged trade, adopted guns</w:t>
      </w:r>
    </w:p>
    <w:p w14:paraId="69E201AE" w14:textId="09C1772A" w:rsidR="00905DE9" w:rsidRPr="00195058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B. </w:t>
      </w:r>
      <w:r w:rsidR="001347D7">
        <w:rPr>
          <w:rFonts w:ascii="Times New Roman" w:hAnsi="Times New Roman" w:cs="Times New Roman"/>
          <w:sz w:val="18"/>
          <w:szCs w:val="18"/>
        </w:rPr>
        <w:t>Mongols and the Chinese</w:t>
      </w:r>
    </w:p>
    <w:p w14:paraId="1E6764CD" w14:textId="54F82353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 w:rsidR="001347D7">
        <w:rPr>
          <w:rFonts w:ascii="Times New Roman" w:hAnsi="Times New Roman" w:cs="Times New Roman"/>
          <w:sz w:val="18"/>
          <w:szCs w:val="18"/>
        </w:rPr>
        <w:t>1271 Kublai Khan (grandson) conquered all of China, founded Yuan Dynasty (1279-1368)</w:t>
      </w:r>
    </w:p>
    <w:p w14:paraId="7F92D839" w14:textId="00377EBB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1347D7">
        <w:rPr>
          <w:rFonts w:ascii="Times New Roman" w:hAnsi="Times New Roman" w:cs="Times New Roman"/>
          <w:sz w:val="18"/>
          <w:szCs w:val="18"/>
        </w:rPr>
        <w:t xml:space="preserve">    a) established capital, Khanbaliq (now Beijing)</w:t>
      </w:r>
    </w:p>
    <w:p w14:paraId="6C057E48" w14:textId="566255F5" w:rsidR="001347D7" w:rsidRDefault="001347D7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two cultures separate, Mongols on top/Chinese on bottom</w:t>
      </w:r>
    </w:p>
    <w:p w14:paraId="15888600" w14:textId="5AB4C366" w:rsidR="001347D7" w:rsidRDefault="001347D7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c) did not use CSE, supported Buddhism, liked foreigners </w:t>
      </w:r>
    </w:p>
    <w:p w14:paraId="3F7DF50C" w14:textId="20AA5192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1347D7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1347D7">
        <w:rPr>
          <w:rFonts w:ascii="Times New Roman" w:hAnsi="Times New Roman" w:cs="Times New Roman"/>
          <w:sz w:val="18"/>
          <w:szCs w:val="18"/>
        </w:rPr>
        <w:t>Marco Polo spent 16 years in Yuan China, wrote book in 1217</w:t>
      </w:r>
    </w:p>
    <w:p w14:paraId="410821F6" w14:textId="62A3C3D9" w:rsidR="001347D7" w:rsidRDefault="001347D7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Ibn Battuta visited during 1345 </w:t>
      </w:r>
    </w:p>
    <w:p w14:paraId="3F9D4794" w14:textId="12BDFEB9" w:rsidR="001347D7" w:rsidRDefault="001347D7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encouraged trade with Euro/Muslims </w:t>
      </w:r>
    </w:p>
    <w:p w14:paraId="1DE1C3FE" w14:textId="03B240E7" w:rsidR="001347D7" w:rsidRDefault="001347D7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major trade port city Quanzhou, one city direct contact with outside </w:t>
      </w:r>
    </w:p>
    <w:p w14:paraId="68709C55" w14:textId="7BAF81F7" w:rsidR="001347D7" w:rsidRDefault="001347D7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invaded Korea, Vietnam, and Japan (failed)</w:t>
      </w:r>
    </w:p>
    <w:p w14:paraId="5E2EAE64" w14:textId="15DCE761" w:rsidR="00905DE9" w:rsidRPr="00195058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C. </w:t>
      </w:r>
      <w:r w:rsidR="001347D7">
        <w:rPr>
          <w:rFonts w:ascii="Times New Roman" w:hAnsi="Times New Roman" w:cs="Times New Roman"/>
          <w:sz w:val="18"/>
          <w:szCs w:val="18"/>
        </w:rPr>
        <w:t>The Ming Dynasty 1368-1644</w:t>
      </w:r>
    </w:p>
    <w:p w14:paraId="3FE514C9" w14:textId="78133B52" w:rsidR="00905DE9" w:rsidRPr="00195058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1347D7">
        <w:rPr>
          <w:rFonts w:ascii="Times New Roman" w:hAnsi="Times New Roman" w:cs="Times New Roman"/>
          <w:sz w:val="18"/>
          <w:szCs w:val="18"/>
        </w:rPr>
        <w:t>ended Mongol rule, new dynasty for 300 years</w:t>
      </w:r>
    </w:p>
    <w:p w14:paraId="525B306B" w14:textId="00F9D2B6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2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1347D7">
        <w:rPr>
          <w:rFonts w:ascii="Times New Roman" w:hAnsi="Times New Roman" w:cs="Times New Roman"/>
          <w:sz w:val="18"/>
          <w:szCs w:val="18"/>
        </w:rPr>
        <w:t>Beijing became Imperial City, Forbidden City at center</w:t>
      </w:r>
    </w:p>
    <w:p w14:paraId="0B153C41" w14:textId="7A527003" w:rsidR="001347D7" w:rsidRDefault="001347D7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only royals, top officials allowed in</w:t>
      </w:r>
    </w:p>
    <w:p w14:paraId="47A02085" w14:textId="39D30C0A" w:rsidR="00703895" w:rsidRPr="00195058" w:rsidRDefault="00703895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used CSE, census, roads, Grand Canal, cotton wide use</w:t>
      </w:r>
    </w:p>
    <w:p w14:paraId="0F5D6B11" w14:textId="394DEE77" w:rsidR="00905DE9" w:rsidRPr="00195058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D. </w:t>
      </w:r>
      <w:r w:rsidR="00703895">
        <w:rPr>
          <w:rFonts w:ascii="Times New Roman" w:hAnsi="Times New Roman" w:cs="Times New Roman"/>
          <w:sz w:val="18"/>
          <w:szCs w:val="18"/>
        </w:rPr>
        <w:t>Chinese Exploration 1405-1433</w:t>
      </w:r>
    </w:p>
    <w:p w14:paraId="0DE117C3" w14:textId="254B9420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03895">
        <w:rPr>
          <w:rFonts w:ascii="Times New Roman" w:hAnsi="Times New Roman" w:cs="Times New Roman"/>
          <w:sz w:val="18"/>
          <w:szCs w:val="18"/>
        </w:rPr>
        <w:t>fleets to demand tribute, show Chinese power</w:t>
      </w:r>
    </w:p>
    <w:p w14:paraId="5F7E50F6" w14:textId="128A6CD4" w:rsidR="00703895" w:rsidRDefault="00703895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Zheng He (admiral, scholar) between 1405-33, 7 major exploration/tribute trips</w:t>
      </w:r>
    </w:p>
    <w:p w14:paraId="0F594A3E" w14:textId="098E3907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</w:t>
      </w:r>
      <w:r w:rsidR="00703895">
        <w:rPr>
          <w:rFonts w:ascii="Times New Roman" w:hAnsi="Times New Roman" w:cs="Times New Roman"/>
          <w:sz w:val="18"/>
          <w:szCs w:val="18"/>
        </w:rPr>
        <w:t>traveled from Africa to Indonesia, massive fleet/ships</w:t>
      </w:r>
    </w:p>
    <w:p w14:paraId="6F81DB0D" w14:textId="4BA0A308" w:rsidR="00905DE9" w:rsidRDefault="00905DE9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s</w:t>
      </w:r>
      <w:r w:rsidR="00703895">
        <w:rPr>
          <w:rFonts w:ascii="Times New Roman" w:hAnsi="Times New Roman" w:cs="Times New Roman"/>
          <w:sz w:val="18"/>
          <w:szCs w:val="18"/>
        </w:rPr>
        <w:t>oon after death, no more ships/expensive/close off China</w:t>
      </w:r>
    </w:p>
    <w:p w14:paraId="6C9B4FCE" w14:textId="5EED5855" w:rsidR="00703895" w:rsidRDefault="00703895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trade with only Portuguese (barbarians), city of Macao</w:t>
      </w:r>
    </w:p>
    <w:p w14:paraId="5262A5F2" w14:textId="5511B02A" w:rsidR="00703895" w:rsidRDefault="00703895" w:rsidP="00905DE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4. Ming fell in 1644 to Manchu</w:t>
      </w:r>
      <w:r w:rsidR="00F14517">
        <w:rPr>
          <w:rFonts w:ascii="Times New Roman" w:hAnsi="Times New Roman" w:cs="Times New Roman"/>
          <w:sz w:val="18"/>
          <w:szCs w:val="18"/>
        </w:rPr>
        <w:t xml:space="preserve"> (Qing Dynasty)</w:t>
      </w:r>
    </w:p>
    <w:p w14:paraId="1A69339F" w14:textId="7F7EF451" w:rsidR="008528DE" w:rsidRPr="00677A3F" w:rsidRDefault="008528DE" w:rsidP="008528DE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</w:t>
      </w:r>
      <w:r w:rsidR="00D44527">
        <w:rPr>
          <w:rFonts w:ascii="Times New Roman" w:hAnsi="Times New Roman" w:cs="Times New Roman"/>
          <w:b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44527">
        <w:rPr>
          <w:rFonts w:ascii="Times New Roman" w:hAnsi="Times New Roman" w:cs="Times New Roman"/>
          <w:b/>
          <w:sz w:val="18"/>
          <w:szCs w:val="18"/>
        </w:rPr>
        <w:t>195-214</w:t>
      </w:r>
    </w:p>
    <w:p w14:paraId="6DF7CB8B" w14:textId="77777777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5648889C" w14:textId="57F308AA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IX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The Korean Yi Dynasty 1392-1910</w:t>
      </w:r>
    </w:p>
    <w:p w14:paraId="37AD9EEA" w14:textId="7E06EDF9" w:rsidR="00F14517" w:rsidRPr="00195058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A. </w:t>
      </w:r>
      <w:proofErr w:type="spellStart"/>
      <w:r>
        <w:rPr>
          <w:rFonts w:ascii="Times New Roman" w:hAnsi="Times New Roman" w:cs="Times New Roman"/>
          <w:sz w:val="18"/>
          <w:szCs w:val="18"/>
        </w:rPr>
        <w:t>Koryo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lost control, accepted Mongol dominance </w:t>
      </w:r>
    </w:p>
    <w:p w14:paraId="1AB65379" w14:textId="3E0F1BF7" w:rsidR="00F14517" w:rsidRPr="00195058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became ship builders for Yuan China</w:t>
      </w:r>
    </w:p>
    <w:p w14:paraId="0D304EF0" w14:textId="7BB7C7E0" w:rsidR="00F14517" w:rsidRPr="00195058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B. Yi Dynasty founded by general Yi Song-</w:t>
      </w:r>
      <w:proofErr w:type="spellStart"/>
      <w:r>
        <w:rPr>
          <w:rFonts w:ascii="Times New Roman" w:hAnsi="Times New Roman" w:cs="Times New Roman"/>
          <w:sz w:val="18"/>
          <w:szCs w:val="18"/>
        </w:rPr>
        <w:t>gye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(1392)</w:t>
      </w:r>
    </w:p>
    <w:p w14:paraId="115110C7" w14:textId="1ED3D799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capital city </w:t>
      </w:r>
      <w:proofErr w:type="spellStart"/>
      <w:r>
        <w:rPr>
          <w:rFonts w:ascii="Times New Roman" w:hAnsi="Times New Roman" w:cs="Times New Roman"/>
          <w:sz w:val="18"/>
          <w:szCs w:val="18"/>
        </w:rPr>
        <w:t>Hanseong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(Seoul)</w:t>
      </w:r>
    </w:p>
    <w:p w14:paraId="6DFD4F9F" w14:textId="6A4FEBA7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supported education, Neo-Confucianism, CSE</w:t>
      </w:r>
    </w:p>
    <w:p w14:paraId="29E482D8" w14:textId="575B9025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</w:t>
      </w:r>
      <w:proofErr w:type="spellStart"/>
      <w:r>
        <w:rPr>
          <w:rFonts w:ascii="Times New Roman" w:hAnsi="Times New Roman" w:cs="Times New Roman"/>
          <w:sz w:val="18"/>
          <w:szCs w:val="18"/>
        </w:rPr>
        <w:t>Sejong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the Great 1443, created Hangul = new written language, promoted literacy </w:t>
      </w:r>
    </w:p>
    <w:p w14:paraId="3E7C6A84" w14:textId="6629EFB0" w:rsidR="00F14517" w:rsidRPr="00195058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C. War and Technology </w:t>
      </w:r>
    </w:p>
    <w:p w14:paraId="460F1FD2" w14:textId="1B77E32E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1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war with Japan (1592-1598), defeated invasion with turtle ships</w:t>
      </w:r>
    </w:p>
    <w:p w14:paraId="61532237" w14:textId="4600A2EE" w:rsidR="00A1408D" w:rsidRPr="00195058" w:rsidRDefault="00A1408D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</w:t>
      </w:r>
      <w:proofErr w:type="spellStart"/>
      <w:r>
        <w:rPr>
          <w:rFonts w:ascii="Times New Roman" w:hAnsi="Times New Roman" w:cs="Times New Roman"/>
          <w:sz w:val="18"/>
          <w:szCs w:val="18"/>
        </w:rPr>
        <w:t>Hanazuki</w:t>
      </w:r>
      <w:proofErr w:type="spellEnd"/>
      <w:r>
        <w:rPr>
          <w:rFonts w:ascii="Times New Roman" w:hAnsi="Times New Roman" w:cs="Times New Roman"/>
          <w:sz w:val="18"/>
          <w:szCs w:val="18"/>
        </w:rPr>
        <w:t>, Kyoto = shrine “nose mound</w:t>
      </w:r>
    </w:p>
    <w:p w14:paraId="4D449B46" w14:textId="5AF954DD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2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 w:rsidR="00A1408D">
        <w:rPr>
          <w:rFonts w:ascii="Times New Roman" w:hAnsi="Times New Roman" w:cs="Times New Roman"/>
          <w:sz w:val="18"/>
          <w:szCs w:val="18"/>
        </w:rPr>
        <w:t>weakened from battles/wars, became tribute state to China</w:t>
      </w:r>
    </w:p>
    <w:p w14:paraId="5B0C04A5" w14:textId="79A20F5C" w:rsidR="008528DE" w:rsidRPr="00677A3F" w:rsidRDefault="008528DE" w:rsidP="008528DE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 w:rsidR="00D44527">
        <w:rPr>
          <w:rFonts w:ascii="Times New Roman" w:hAnsi="Times New Roman" w:cs="Times New Roman"/>
          <w:b/>
          <w:sz w:val="18"/>
          <w:szCs w:val="18"/>
        </w:rPr>
        <w:t xml:space="preserve"> 229-30</w:t>
      </w:r>
    </w:p>
    <w:p w14:paraId="2A397AB4" w14:textId="7A250BC0" w:rsidR="00A1408D" w:rsidRDefault="00A1408D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7A40C613" w14:textId="4FD6FBC5" w:rsidR="00A1408D" w:rsidRPr="00195058" w:rsidRDefault="00A1408D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X. </w:t>
      </w:r>
      <w:r w:rsidR="009A28FB">
        <w:rPr>
          <w:rFonts w:ascii="Times New Roman" w:hAnsi="Times New Roman" w:cs="Times New Roman"/>
          <w:sz w:val="18"/>
          <w:szCs w:val="18"/>
        </w:rPr>
        <w:t>Feudal Japan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C059A0E" w14:textId="5A2FEFA1" w:rsidR="00F14517" w:rsidRPr="00195058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A1408D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A1408D">
        <w:rPr>
          <w:rFonts w:ascii="Times New Roman" w:hAnsi="Times New Roman" w:cs="Times New Roman"/>
          <w:sz w:val="18"/>
          <w:szCs w:val="18"/>
        </w:rPr>
        <w:t>Divided Japan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5DF3EBD1" w14:textId="3F762130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1</w:t>
      </w:r>
      <w:r w:rsidRPr="00195058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1408D">
        <w:rPr>
          <w:rFonts w:ascii="Times New Roman" w:hAnsi="Times New Roman" w:cs="Times New Roman"/>
          <w:sz w:val="18"/>
          <w:szCs w:val="18"/>
        </w:rPr>
        <w:t xml:space="preserve">establishment of the </w:t>
      </w:r>
      <w:proofErr w:type="spellStart"/>
      <w:r w:rsidR="00A1408D">
        <w:rPr>
          <w:rFonts w:ascii="Times New Roman" w:hAnsi="Times New Roman" w:cs="Times New Roman"/>
          <w:sz w:val="18"/>
          <w:szCs w:val="18"/>
        </w:rPr>
        <w:t>shogunate</w:t>
      </w:r>
      <w:proofErr w:type="spellEnd"/>
      <w:r w:rsidR="00A1408D">
        <w:rPr>
          <w:rFonts w:ascii="Times New Roman" w:hAnsi="Times New Roman" w:cs="Times New Roman"/>
          <w:sz w:val="18"/>
          <w:szCs w:val="18"/>
        </w:rPr>
        <w:t xml:space="preserve"> in Kamakura (1185-1333)</w:t>
      </w:r>
    </w:p>
    <w:p w14:paraId="4B71697E" w14:textId="58E8DFF0" w:rsidR="00A1408D" w:rsidRDefault="00A1408D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Japanese feudalism = shogun/daimyo/samurai/peasant</w:t>
      </w:r>
    </w:p>
    <w:p w14:paraId="71AA9DDE" w14:textId="5D095D25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</w:t>
      </w:r>
      <w:r w:rsidR="00A1408D">
        <w:rPr>
          <w:rFonts w:ascii="Times New Roman" w:hAnsi="Times New Roman" w:cs="Times New Roman"/>
          <w:sz w:val="18"/>
          <w:szCs w:val="18"/>
        </w:rPr>
        <w:t>peasants= farmers/ artisans/ tradesmen, all major parts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7751E6" w14:textId="5C4E37A2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</w:t>
      </w:r>
      <w:r w:rsidR="00A1408D">
        <w:rPr>
          <w:rFonts w:ascii="Times New Roman" w:hAnsi="Times New Roman" w:cs="Times New Roman"/>
          <w:sz w:val="18"/>
          <w:szCs w:val="18"/>
        </w:rPr>
        <w:t>Kyoto became center of intra/international trade</w:t>
      </w:r>
      <w:r w:rsidR="009A28FB">
        <w:rPr>
          <w:rFonts w:ascii="Times New Roman" w:hAnsi="Times New Roman" w:cs="Times New Roman"/>
          <w:sz w:val="18"/>
          <w:szCs w:val="18"/>
        </w:rPr>
        <w:t>, guilds</w:t>
      </w:r>
    </w:p>
    <w:p w14:paraId="3FB91DB7" w14:textId="73A2EE7E" w:rsidR="009A28FB" w:rsidRDefault="009A28FB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c) women lost status in society </w:t>
      </w:r>
    </w:p>
    <w:p w14:paraId="4CA45222" w14:textId="657BFF7D" w:rsidR="009A28FB" w:rsidRDefault="009A28FB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new form of Buddhism, Zen = focus on meditation</w:t>
      </w:r>
    </w:p>
    <w:p w14:paraId="318DAEF6" w14:textId="5B131AB1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9A28FB">
        <w:rPr>
          <w:rFonts w:ascii="Times New Roman" w:hAnsi="Times New Roman" w:cs="Times New Roman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9A28FB">
        <w:rPr>
          <w:rFonts w:ascii="Times New Roman" w:hAnsi="Times New Roman" w:cs="Times New Roman"/>
          <w:sz w:val="18"/>
          <w:szCs w:val="18"/>
        </w:rPr>
        <w:t xml:space="preserve">Samurai and Shoguns </w:t>
      </w:r>
    </w:p>
    <w:p w14:paraId="237DD502" w14:textId="666A367E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9A28FB">
        <w:rPr>
          <w:rFonts w:ascii="Times New Roman" w:hAnsi="Times New Roman" w:cs="Times New Roman"/>
          <w:sz w:val="18"/>
          <w:szCs w:val="18"/>
        </w:rPr>
        <w:t>warrior class similar to knights in Euro, male and female</w:t>
      </w:r>
    </w:p>
    <w:p w14:paraId="2D6165B3" w14:textId="7C2C803C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</w:t>
      </w:r>
      <w:r w:rsidR="009A28FB">
        <w:rPr>
          <w:rFonts w:ascii="Times New Roman" w:hAnsi="Times New Roman" w:cs="Times New Roman"/>
          <w:sz w:val="18"/>
          <w:szCs w:val="18"/>
        </w:rPr>
        <w:t>mental/physical training, stoic, only ones with swords</w:t>
      </w:r>
    </w:p>
    <w:p w14:paraId="0C8751CE" w14:textId="62AFE78A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9A28FB">
        <w:rPr>
          <w:rFonts w:ascii="Times New Roman" w:hAnsi="Times New Roman" w:cs="Times New Roman"/>
          <w:sz w:val="18"/>
          <w:szCs w:val="18"/>
        </w:rPr>
        <w:t xml:space="preserve">    a) major focus on honor, dishonor = seppuku</w:t>
      </w:r>
    </w:p>
    <w:p w14:paraId="115290F2" w14:textId="3CF8C4A4" w:rsidR="009A28FB" w:rsidRDefault="009A28FB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towards end, bushido = like chivalry </w:t>
      </w:r>
    </w:p>
    <w:p w14:paraId="3E5A1424" w14:textId="1367D33E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9A28FB"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9A28FB">
        <w:rPr>
          <w:rFonts w:ascii="Times New Roman" w:hAnsi="Times New Roman" w:cs="Times New Roman"/>
          <w:sz w:val="18"/>
          <w:szCs w:val="18"/>
        </w:rPr>
        <w:t>Edo Period (1333-1601), capital moved to Edo (Tokyo)</w:t>
      </w:r>
    </w:p>
    <w:p w14:paraId="20C38DC9" w14:textId="70D069E7" w:rsidR="00F14517" w:rsidRDefault="00F14517" w:rsidP="00F1451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9A28FB">
        <w:rPr>
          <w:rFonts w:ascii="Times New Roman" w:hAnsi="Times New Roman" w:cs="Times New Roman"/>
          <w:sz w:val="18"/>
          <w:szCs w:val="18"/>
        </w:rPr>
        <w:t>end of samurai, cut off contact with world, (except Portuguese)</w:t>
      </w:r>
    </w:p>
    <w:p w14:paraId="42FE23C5" w14:textId="06BDA86C" w:rsidR="00D44527" w:rsidRPr="00677A3F" w:rsidRDefault="00D44527" w:rsidP="00D44527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67627">
        <w:rPr>
          <w:rFonts w:ascii="Times New Roman" w:hAnsi="Times New Roman" w:cs="Times New Roman"/>
          <w:b/>
          <w:sz w:val="18"/>
          <w:szCs w:val="18"/>
        </w:rPr>
        <w:t>240-5</w:t>
      </w:r>
    </w:p>
    <w:p w14:paraId="17884CB1" w14:textId="77777777" w:rsidR="000134B9" w:rsidRPr="00195058" w:rsidRDefault="000134B9" w:rsidP="006806EE">
      <w:pPr>
        <w:spacing w:line="360" w:lineRule="auto"/>
        <w:ind w:left="-72"/>
        <w:rPr>
          <w:rFonts w:ascii="Times New Roman" w:hAnsi="Times New Roman" w:cs="Times New Roman"/>
          <w:sz w:val="18"/>
          <w:szCs w:val="18"/>
        </w:rPr>
      </w:pPr>
    </w:p>
    <w:p w14:paraId="2DA9B476" w14:textId="00877511" w:rsidR="00525264" w:rsidRPr="00195058" w:rsidRDefault="00525264" w:rsidP="007B1B74">
      <w:pPr>
        <w:spacing w:line="360" w:lineRule="auto"/>
        <w:ind w:left="-72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ab/>
      </w:r>
      <w:r w:rsidR="009A28FB">
        <w:rPr>
          <w:rFonts w:ascii="Times New Roman" w:hAnsi="Times New Roman" w:cs="Times New Roman"/>
          <w:sz w:val="18"/>
          <w:szCs w:val="18"/>
        </w:rPr>
        <w:t>XI.</w:t>
      </w:r>
      <w:r w:rsidR="00A46069">
        <w:rPr>
          <w:rFonts w:ascii="Times New Roman" w:hAnsi="Times New Roman" w:cs="Times New Roman"/>
          <w:sz w:val="18"/>
          <w:szCs w:val="18"/>
        </w:rPr>
        <w:t xml:space="preserve"> Mesoamerican Empires: Aztecs and Incas</w:t>
      </w:r>
      <w:r w:rsidRPr="00195058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14:paraId="6C5589E3" w14:textId="67A2CF69" w:rsidR="00A46069" w:rsidRDefault="000B7C61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="00A46069" w:rsidRPr="00A46069">
        <w:rPr>
          <w:rFonts w:ascii="Times New Roman" w:eastAsia="Times New Roman" w:hAnsi="Times New Roman" w:cs="Times New Roman"/>
          <w:sz w:val="18"/>
          <w:szCs w:val="18"/>
        </w:rPr>
        <w:t>A</w:t>
      </w:r>
      <w:r w:rsidR="00A46069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="00A46069" w:rsidRPr="00A46069">
        <w:rPr>
          <w:rFonts w:ascii="Times New Roman" w:eastAsia="Times New Roman" w:hAnsi="Times New Roman" w:cs="Times New Roman"/>
          <w:sz w:val="18"/>
          <w:szCs w:val="18"/>
        </w:rPr>
        <w:t>Aztec</w:t>
      </w:r>
      <w:r w:rsidR="00A46069">
        <w:rPr>
          <w:rFonts w:ascii="Times New Roman" w:eastAsia="Times New Roman" w:hAnsi="Times New Roman" w:cs="Times New Roman"/>
          <w:sz w:val="18"/>
          <w:szCs w:val="18"/>
        </w:rPr>
        <w:t xml:space="preserve"> Empire </w:t>
      </w:r>
      <w:r w:rsidR="003172FE">
        <w:rPr>
          <w:rFonts w:ascii="Times New Roman" w:eastAsia="Times New Roman" w:hAnsi="Times New Roman" w:cs="Times New Roman"/>
          <w:sz w:val="18"/>
          <w:szCs w:val="18"/>
        </w:rPr>
        <w:t xml:space="preserve">1325-1519, </w:t>
      </w:r>
      <w:r w:rsidR="00FE7BB4">
        <w:rPr>
          <w:rFonts w:ascii="Times New Roman" w:eastAsia="Times New Roman" w:hAnsi="Times New Roman" w:cs="Times New Roman"/>
          <w:sz w:val="18"/>
          <w:szCs w:val="18"/>
        </w:rPr>
        <w:t>controlled central Mexico, founded on legend of eagle/cactus</w:t>
      </w:r>
    </w:p>
    <w:p w14:paraId="03E69619" w14:textId="4A17FB80" w:rsidR="00362CB9" w:rsidRDefault="000B7C61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362CB9">
        <w:rPr>
          <w:rFonts w:ascii="Times New Roman" w:eastAsia="Times New Roman" w:hAnsi="Times New Roman" w:cs="Times New Roman"/>
          <w:sz w:val="18"/>
          <w:szCs w:val="18"/>
        </w:rPr>
        <w:t xml:space="preserve">1. Tenochtitlan, floating </w:t>
      </w:r>
      <w:r w:rsidR="00AA55A0">
        <w:rPr>
          <w:rFonts w:ascii="Times New Roman" w:eastAsia="Times New Roman" w:hAnsi="Times New Roman" w:cs="Times New Roman"/>
          <w:sz w:val="18"/>
          <w:szCs w:val="18"/>
        </w:rPr>
        <w:t>city</w:t>
      </w:r>
      <w:r w:rsidR="008B51C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AA55A0">
        <w:rPr>
          <w:rFonts w:ascii="Times New Roman" w:eastAsia="Times New Roman" w:hAnsi="Times New Roman" w:cs="Times New Roman"/>
          <w:sz w:val="18"/>
          <w:szCs w:val="18"/>
        </w:rPr>
        <w:t>(</w:t>
      </w:r>
      <w:r w:rsidR="0060434A">
        <w:rPr>
          <w:rFonts w:ascii="Times New Roman" w:eastAsia="Times New Roman" w:hAnsi="Times New Roman" w:cs="Times New Roman"/>
          <w:sz w:val="18"/>
          <w:szCs w:val="18"/>
        </w:rPr>
        <w:t>140</w:t>
      </w:r>
      <w:r w:rsidR="00362CB9">
        <w:rPr>
          <w:rFonts w:ascii="Times New Roman" w:eastAsia="Times New Roman" w:hAnsi="Times New Roman" w:cs="Times New Roman"/>
          <w:sz w:val="18"/>
          <w:szCs w:val="18"/>
        </w:rPr>
        <w:t>k pop.</w:t>
      </w:r>
      <w:r w:rsidR="00AA55A0">
        <w:rPr>
          <w:rFonts w:ascii="Times New Roman" w:eastAsia="Times New Roman" w:hAnsi="Times New Roman" w:cs="Times New Roman"/>
          <w:sz w:val="18"/>
          <w:szCs w:val="18"/>
        </w:rPr>
        <w:t>)</w:t>
      </w:r>
      <w:r w:rsidR="00543A8F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AA55A0">
        <w:rPr>
          <w:rFonts w:ascii="Times New Roman" w:eastAsia="Times New Roman" w:hAnsi="Times New Roman" w:cs="Times New Roman"/>
          <w:sz w:val="18"/>
          <w:szCs w:val="18"/>
        </w:rPr>
        <w:t xml:space="preserve">control of 5 mil., </w:t>
      </w:r>
      <w:r w:rsidR="00543A8F">
        <w:rPr>
          <w:rFonts w:ascii="Times New Roman" w:eastAsia="Times New Roman" w:hAnsi="Times New Roman" w:cs="Times New Roman"/>
          <w:sz w:val="18"/>
          <w:szCs w:val="18"/>
        </w:rPr>
        <w:t xml:space="preserve">central for trade/power, </w:t>
      </w:r>
      <w:r w:rsidR="002534E5">
        <w:rPr>
          <w:rFonts w:ascii="Times New Roman" w:eastAsia="Times New Roman" w:hAnsi="Times New Roman" w:cs="Times New Roman"/>
          <w:sz w:val="18"/>
          <w:szCs w:val="18"/>
        </w:rPr>
        <w:t>aqueducts</w:t>
      </w:r>
      <w:r w:rsidR="00730B78">
        <w:rPr>
          <w:rFonts w:ascii="Times New Roman" w:eastAsia="Times New Roman" w:hAnsi="Times New Roman" w:cs="Times New Roman"/>
          <w:sz w:val="18"/>
          <w:szCs w:val="18"/>
        </w:rPr>
        <w:t>, gold</w:t>
      </w:r>
    </w:p>
    <w:p w14:paraId="4C6B6309" w14:textId="15183159" w:rsidR="00543A8F" w:rsidRDefault="000B7C61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543A8F">
        <w:rPr>
          <w:rFonts w:ascii="Times New Roman" w:eastAsia="Times New Roman" w:hAnsi="Times New Roman" w:cs="Times New Roman"/>
          <w:sz w:val="18"/>
          <w:szCs w:val="18"/>
        </w:rPr>
        <w:t>2. based on tribute</w:t>
      </w:r>
      <w:r w:rsidR="0082323B">
        <w:rPr>
          <w:rFonts w:ascii="Times New Roman" w:eastAsia="Times New Roman" w:hAnsi="Times New Roman" w:cs="Times New Roman"/>
          <w:sz w:val="18"/>
          <w:szCs w:val="18"/>
        </w:rPr>
        <w:t>(</w:t>
      </w:r>
      <w:r w:rsidR="006B07C7">
        <w:rPr>
          <w:rFonts w:ascii="Times New Roman" w:eastAsia="Times New Roman" w:hAnsi="Times New Roman" w:cs="Times New Roman"/>
          <w:sz w:val="18"/>
          <w:szCs w:val="18"/>
        </w:rPr>
        <w:t>religious</w:t>
      </w:r>
      <w:r w:rsidR="0082323B">
        <w:rPr>
          <w:rFonts w:ascii="Times New Roman" w:eastAsia="Times New Roman" w:hAnsi="Times New Roman" w:cs="Times New Roman"/>
          <w:sz w:val="18"/>
          <w:szCs w:val="18"/>
        </w:rPr>
        <w:t>/economic)</w:t>
      </w:r>
      <w:r w:rsidR="00543A8F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7C3010">
        <w:rPr>
          <w:rFonts w:ascii="Times New Roman" w:eastAsia="Times New Roman" w:hAnsi="Times New Roman" w:cs="Times New Roman"/>
          <w:sz w:val="18"/>
          <w:szCs w:val="18"/>
        </w:rPr>
        <w:t>slaves/</w:t>
      </w:r>
      <w:r w:rsidR="006B07C7">
        <w:rPr>
          <w:rFonts w:ascii="Times New Roman" w:eastAsia="Times New Roman" w:hAnsi="Times New Roman" w:cs="Times New Roman"/>
          <w:sz w:val="18"/>
          <w:szCs w:val="18"/>
        </w:rPr>
        <w:t xml:space="preserve">human </w:t>
      </w:r>
      <w:r w:rsidR="007C3010">
        <w:rPr>
          <w:rFonts w:ascii="Times New Roman" w:eastAsia="Times New Roman" w:hAnsi="Times New Roman" w:cs="Times New Roman"/>
          <w:sz w:val="18"/>
          <w:szCs w:val="18"/>
        </w:rPr>
        <w:t xml:space="preserve">sacrifices, </w:t>
      </w:r>
      <w:r w:rsidR="0082323B">
        <w:rPr>
          <w:rFonts w:ascii="Times New Roman" w:eastAsia="Times New Roman" w:hAnsi="Times New Roman" w:cs="Times New Roman"/>
          <w:sz w:val="18"/>
          <w:szCs w:val="18"/>
        </w:rPr>
        <w:t>social structure, women rights</w:t>
      </w:r>
      <w:r w:rsidR="006B07C7">
        <w:rPr>
          <w:rFonts w:ascii="Times New Roman" w:eastAsia="Times New Roman" w:hAnsi="Times New Roman" w:cs="Times New Roman"/>
          <w:sz w:val="18"/>
          <w:szCs w:val="18"/>
        </w:rPr>
        <w:t>, pictographs</w:t>
      </w:r>
    </w:p>
    <w:p w14:paraId="70BCAF9E" w14:textId="2960D77D" w:rsidR="008930EF" w:rsidRDefault="009A28FB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="008930EF">
        <w:rPr>
          <w:rFonts w:ascii="Times New Roman" w:eastAsia="Times New Roman" w:hAnsi="Times New Roman" w:cs="Times New Roman"/>
          <w:sz w:val="18"/>
          <w:szCs w:val="18"/>
        </w:rPr>
        <w:t>a) maize=corn, no animal power, small area compared to Euro</w:t>
      </w:r>
      <w:r w:rsidR="0060434A">
        <w:rPr>
          <w:rFonts w:ascii="Times New Roman" w:eastAsia="Times New Roman" w:hAnsi="Times New Roman" w:cs="Times New Roman"/>
          <w:sz w:val="18"/>
          <w:szCs w:val="18"/>
        </w:rPr>
        <w:t xml:space="preserve">, advanced </w:t>
      </w:r>
      <w:r w:rsidR="006B07C7">
        <w:rPr>
          <w:rFonts w:ascii="Times New Roman" w:eastAsia="Times New Roman" w:hAnsi="Times New Roman" w:cs="Times New Roman"/>
          <w:sz w:val="18"/>
          <w:szCs w:val="18"/>
        </w:rPr>
        <w:t xml:space="preserve">calendar </w:t>
      </w:r>
      <w:r w:rsidR="0060434A">
        <w:rPr>
          <w:rFonts w:ascii="Times New Roman" w:eastAsia="Times New Roman" w:hAnsi="Times New Roman" w:cs="Times New Roman"/>
          <w:sz w:val="18"/>
          <w:szCs w:val="18"/>
        </w:rPr>
        <w:t>(365)</w:t>
      </w:r>
    </w:p>
    <w:p w14:paraId="3D2057E8" w14:textId="5C29E09F" w:rsidR="008930EF" w:rsidRDefault="000B7C61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8930EF">
        <w:rPr>
          <w:rFonts w:ascii="Times New Roman" w:eastAsia="Times New Roman" w:hAnsi="Times New Roman" w:cs="Times New Roman"/>
          <w:sz w:val="18"/>
          <w:szCs w:val="18"/>
        </w:rPr>
        <w:t>3. brought to end by Spanish in 1519</w:t>
      </w:r>
      <w:r w:rsidR="00D721D1">
        <w:rPr>
          <w:rFonts w:ascii="Times New Roman" w:eastAsia="Times New Roman" w:hAnsi="Times New Roman" w:cs="Times New Roman"/>
          <w:sz w:val="18"/>
          <w:szCs w:val="18"/>
        </w:rPr>
        <w:t>, tricked/weapons/disease</w:t>
      </w:r>
    </w:p>
    <w:p w14:paraId="16290290" w14:textId="02C93C91" w:rsidR="00D721D1" w:rsidRDefault="000B7C61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="00D721D1">
        <w:rPr>
          <w:rFonts w:ascii="Times New Roman" w:eastAsia="Times New Roman" w:hAnsi="Times New Roman" w:cs="Times New Roman"/>
          <w:sz w:val="18"/>
          <w:szCs w:val="18"/>
        </w:rPr>
        <w:t xml:space="preserve">B. Inca Empire </w:t>
      </w:r>
      <w:r w:rsidR="00F95223">
        <w:rPr>
          <w:rFonts w:ascii="Times New Roman" w:eastAsia="Times New Roman" w:hAnsi="Times New Roman" w:cs="Times New Roman"/>
          <w:sz w:val="18"/>
          <w:szCs w:val="18"/>
        </w:rPr>
        <w:t xml:space="preserve">1100 </w:t>
      </w:r>
      <w:r w:rsidR="003515FB">
        <w:rPr>
          <w:rFonts w:ascii="Times New Roman" w:eastAsia="Times New Roman" w:hAnsi="Times New Roman" w:cs="Times New Roman"/>
          <w:sz w:val="18"/>
          <w:szCs w:val="18"/>
        </w:rPr>
        <w:t>–</w:t>
      </w:r>
      <w:r w:rsidR="00F9522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3515FB">
        <w:rPr>
          <w:rFonts w:ascii="Times New Roman" w:eastAsia="Times New Roman" w:hAnsi="Times New Roman" w:cs="Times New Roman"/>
          <w:sz w:val="18"/>
          <w:szCs w:val="18"/>
        </w:rPr>
        <w:t xml:space="preserve">1572, controlled </w:t>
      </w:r>
      <w:r w:rsidR="00775570">
        <w:rPr>
          <w:rFonts w:ascii="Times New Roman" w:eastAsia="Times New Roman" w:hAnsi="Times New Roman" w:cs="Times New Roman"/>
          <w:sz w:val="18"/>
          <w:szCs w:val="18"/>
        </w:rPr>
        <w:t>Andes mountain range</w:t>
      </w:r>
      <w:r w:rsidR="00AD390E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775570">
        <w:rPr>
          <w:rFonts w:ascii="Times New Roman" w:eastAsia="Times New Roman" w:hAnsi="Times New Roman" w:cs="Times New Roman"/>
          <w:sz w:val="18"/>
          <w:szCs w:val="18"/>
        </w:rPr>
        <w:t xml:space="preserve">legend </w:t>
      </w:r>
      <w:r w:rsidR="00AD390E">
        <w:rPr>
          <w:rFonts w:ascii="Times New Roman" w:eastAsia="Times New Roman" w:hAnsi="Times New Roman" w:cs="Times New Roman"/>
          <w:sz w:val="18"/>
          <w:szCs w:val="18"/>
        </w:rPr>
        <w:t>Inca god Inti</w:t>
      </w:r>
      <w:r w:rsidR="00775570">
        <w:rPr>
          <w:rFonts w:ascii="Times New Roman" w:eastAsia="Times New Roman" w:hAnsi="Times New Roman" w:cs="Times New Roman"/>
          <w:sz w:val="18"/>
          <w:szCs w:val="18"/>
        </w:rPr>
        <w:t xml:space="preserve"> founded</w:t>
      </w:r>
    </w:p>
    <w:p w14:paraId="185FCA8F" w14:textId="078E9A2A" w:rsidR="00AD390E" w:rsidRDefault="000B7C61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AD390E">
        <w:rPr>
          <w:rFonts w:ascii="Times New Roman" w:eastAsia="Times New Roman" w:hAnsi="Times New Roman" w:cs="Times New Roman"/>
          <w:sz w:val="18"/>
          <w:szCs w:val="18"/>
        </w:rPr>
        <w:t xml:space="preserve">1. Cuzco, </w:t>
      </w:r>
      <w:r w:rsidR="00631B42">
        <w:rPr>
          <w:rFonts w:ascii="Times New Roman" w:eastAsia="Times New Roman" w:hAnsi="Times New Roman" w:cs="Times New Roman"/>
          <w:sz w:val="18"/>
          <w:szCs w:val="18"/>
        </w:rPr>
        <w:t>control of 12 mil.</w:t>
      </w:r>
      <w:r w:rsidR="00AA55A0">
        <w:rPr>
          <w:rFonts w:ascii="Times New Roman" w:eastAsia="Times New Roman" w:hAnsi="Times New Roman" w:cs="Times New Roman"/>
          <w:sz w:val="18"/>
          <w:szCs w:val="18"/>
        </w:rPr>
        <w:t>,</w:t>
      </w:r>
      <w:r w:rsidR="00775570">
        <w:rPr>
          <w:rFonts w:ascii="Times New Roman" w:eastAsia="Times New Roman" w:hAnsi="Times New Roman" w:cs="Times New Roman"/>
          <w:sz w:val="18"/>
          <w:szCs w:val="18"/>
        </w:rPr>
        <w:t xml:space="preserve"> central trade and power</w:t>
      </w:r>
      <w:r w:rsidR="009035F9">
        <w:rPr>
          <w:rFonts w:ascii="Times New Roman" w:eastAsia="Times New Roman" w:hAnsi="Times New Roman" w:cs="Times New Roman"/>
          <w:sz w:val="18"/>
          <w:szCs w:val="18"/>
        </w:rPr>
        <w:t xml:space="preserve">, advanced road system </w:t>
      </w:r>
    </w:p>
    <w:p w14:paraId="5FABF41D" w14:textId="5D193FBB" w:rsidR="009035F9" w:rsidRDefault="000B7C61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9035F9">
        <w:rPr>
          <w:rFonts w:ascii="Times New Roman" w:eastAsia="Times New Roman" w:hAnsi="Times New Roman" w:cs="Times New Roman"/>
          <w:sz w:val="18"/>
          <w:szCs w:val="18"/>
        </w:rPr>
        <w:t xml:space="preserve">2. based on taxes of conquered, </w:t>
      </w:r>
      <w:r w:rsidR="00997017">
        <w:rPr>
          <w:rFonts w:ascii="Times New Roman" w:eastAsia="Times New Roman" w:hAnsi="Times New Roman" w:cs="Times New Roman"/>
          <w:sz w:val="18"/>
          <w:szCs w:val="18"/>
        </w:rPr>
        <w:t>continued conquest of neighbors, social structure (Sapa Inca top)</w:t>
      </w:r>
    </w:p>
    <w:p w14:paraId="6E082FC7" w14:textId="4AD82481" w:rsidR="00971C32" w:rsidRDefault="000B7C61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="00971C32">
        <w:rPr>
          <w:rFonts w:ascii="Times New Roman" w:eastAsia="Times New Roman" w:hAnsi="Times New Roman" w:cs="Times New Roman"/>
          <w:sz w:val="18"/>
          <w:szCs w:val="18"/>
        </w:rPr>
        <w:t>a) Machu Picchu</w:t>
      </w:r>
      <w:r w:rsidR="008E3D3F">
        <w:rPr>
          <w:rFonts w:ascii="Times New Roman" w:eastAsia="Times New Roman" w:hAnsi="Times New Roman" w:cs="Times New Roman"/>
          <w:sz w:val="18"/>
          <w:szCs w:val="18"/>
        </w:rPr>
        <w:t>-example of technology</w:t>
      </w:r>
      <w:r w:rsidR="006B07C7">
        <w:rPr>
          <w:rFonts w:ascii="Times New Roman" w:eastAsia="Times New Roman" w:hAnsi="Times New Roman" w:cs="Times New Roman"/>
          <w:sz w:val="18"/>
          <w:szCs w:val="18"/>
        </w:rPr>
        <w:t>, bridges</w:t>
      </w:r>
    </w:p>
    <w:p w14:paraId="7BA16E20" w14:textId="71FFC203" w:rsidR="00997017" w:rsidRDefault="000B7C61" w:rsidP="00A46069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997017">
        <w:rPr>
          <w:rFonts w:ascii="Times New Roman" w:eastAsia="Times New Roman" w:hAnsi="Times New Roman" w:cs="Times New Roman"/>
          <w:sz w:val="18"/>
          <w:szCs w:val="18"/>
        </w:rPr>
        <w:t xml:space="preserve">3. advanced agriculture, </w:t>
      </w:r>
      <w:r w:rsidR="008E7E55">
        <w:rPr>
          <w:rFonts w:ascii="Times New Roman" w:eastAsia="Times New Roman" w:hAnsi="Times New Roman" w:cs="Times New Roman"/>
          <w:sz w:val="18"/>
          <w:szCs w:val="18"/>
        </w:rPr>
        <w:t>corn/potatoes/squash/llamas</w:t>
      </w:r>
      <w:r w:rsidR="000F3D3B">
        <w:rPr>
          <w:rFonts w:ascii="Times New Roman" w:eastAsia="Times New Roman" w:hAnsi="Times New Roman" w:cs="Times New Roman"/>
          <w:sz w:val="18"/>
          <w:szCs w:val="18"/>
        </w:rPr>
        <w:t>, terrace farming</w:t>
      </w:r>
      <w:r w:rsidR="00730B78">
        <w:rPr>
          <w:rFonts w:ascii="Times New Roman" w:eastAsia="Times New Roman" w:hAnsi="Times New Roman" w:cs="Times New Roman"/>
          <w:sz w:val="18"/>
          <w:szCs w:val="18"/>
        </w:rPr>
        <w:t>, mummies, gold</w:t>
      </w:r>
    </w:p>
    <w:p w14:paraId="35AACEC4" w14:textId="4D965D82" w:rsidR="008E7E55" w:rsidRDefault="000B7C61" w:rsidP="008E7E55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111A5D">
        <w:rPr>
          <w:rFonts w:ascii="Times New Roman" w:eastAsia="Times New Roman" w:hAnsi="Times New Roman" w:cs="Times New Roman"/>
          <w:sz w:val="18"/>
          <w:szCs w:val="18"/>
        </w:rPr>
        <w:t xml:space="preserve">4. brought </w:t>
      </w:r>
      <w:r w:rsidR="006B07C7">
        <w:rPr>
          <w:rFonts w:ascii="Times New Roman" w:eastAsia="Times New Roman" w:hAnsi="Times New Roman" w:cs="Times New Roman"/>
          <w:sz w:val="18"/>
          <w:szCs w:val="18"/>
        </w:rPr>
        <w:t>to</w:t>
      </w:r>
      <w:r w:rsidR="00111A5D">
        <w:rPr>
          <w:rFonts w:ascii="Times New Roman" w:eastAsia="Times New Roman" w:hAnsi="Times New Roman" w:cs="Times New Roman"/>
          <w:sz w:val="18"/>
          <w:szCs w:val="18"/>
        </w:rPr>
        <w:t xml:space="preserve"> end by </w:t>
      </w:r>
      <w:r w:rsidR="00730B78">
        <w:rPr>
          <w:rFonts w:ascii="Times New Roman" w:eastAsia="Times New Roman" w:hAnsi="Times New Roman" w:cs="Times New Roman"/>
          <w:sz w:val="18"/>
          <w:szCs w:val="18"/>
        </w:rPr>
        <w:t>Spanish in 1572</w:t>
      </w:r>
      <w:r w:rsidR="006B07C7">
        <w:rPr>
          <w:rFonts w:ascii="Times New Roman" w:eastAsia="Times New Roman" w:hAnsi="Times New Roman" w:cs="Times New Roman"/>
          <w:sz w:val="18"/>
          <w:szCs w:val="18"/>
        </w:rPr>
        <w:t>, advanced weapons/disease</w:t>
      </w:r>
    </w:p>
    <w:p w14:paraId="4F0AC963" w14:textId="637CB84F" w:rsidR="00F50BAD" w:rsidRPr="00677A3F" w:rsidRDefault="00F50BAD" w:rsidP="00525264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MH: 26</w:t>
      </w:r>
      <w:r w:rsidR="00167627">
        <w:rPr>
          <w:rFonts w:ascii="Times New Roman" w:hAnsi="Times New Roman" w:cs="Times New Roman"/>
          <w:b/>
          <w:sz w:val="18"/>
          <w:szCs w:val="18"/>
        </w:rPr>
        <w:t>8</w:t>
      </w:r>
      <w:r>
        <w:rPr>
          <w:rFonts w:ascii="Times New Roman" w:hAnsi="Times New Roman" w:cs="Times New Roman"/>
          <w:b/>
          <w:sz w:val="18"/>
          <w:szCs w:val="18"/>
        </w:rPr>
        <w:t>-272</w:t>
      </w:r>
    </w:p>
    <w:p w14:paraId="75D7D215" w14:textId="77777777" w:rsidR="000134B9" w:rsidRPr="00195058" w:rsidRDefault="000134B9" w:rsidP="00525264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1ADEA779" w14:textId="7CD0ECD1" w:rsidR="000B7C61" w:rsidRDefault="000B7C61" w:rsidP="000B7C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F26487">
        <w:rPr>
          <w:rFonts w:ascii="Times New Roman" w:hAnsi="Times New Roman" w:cs="Times New Roman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II</w:t>
      </w:r>
      <w:r w:rsidR="00B9023B" w:rsidRPr="00195058">
        <w:rPr>
          <w:rFonts w:ascii="Times New Roman" w:hAnsi="Times New Roman" w:cs="Times New Roman"/>
          <w:sz w:val="18"/>
          <w:szCs w:val="18"/>
        </w:rPr>
        <w:t>. Age of Exploration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5F5C34" w14:textId="50F99FB8" w:rsidR="00B9023B" w:rsidRPr="00195058" w:rsidRDefault="000B7C61" w:rsidP="000B7C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B9023B" w:rsidRPr="00195058">
        <w:rPr>
          <w:rFonts w:ascii="Times New Roman" w:hAnsi="Times New Roman" w:cs="Times New Roman"/>
          <w:sz w:val="18"/>
          <w:szCs w:val="18"/>
        </w:rPr>
        <w:t xml:space="preserve">A. </w:t>
      </w:r>
      <w:r w:rsidR="00F26487">
        <w:rPr>
          <w:rFonts w:ascii="Times New Roman" w:hAnsi="Times New Roman" w:cs="Times New Roman"/>
          <w:sz w:val="18"/>
          <w:szCs w:val="18"/>
        </w:rPr>
        <w:t>search for trade routes, bypass Italian/Muslim merchants</w:t>
      </w:r>
      <w:r w:rsidR="00B9023B" w:rsidRPr="0019505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E4BC5AF" w14:textId="5AE1CF38" w:rsidR="00F26487" w:rsidRPr="00195058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B. new tech from Arabs/Indians (astrolabe</w:t>
      </w:r>
      <w:r w:rsidR="00AE2106">
        <w:rPr>
          <w:rFonts w:ascii="Times New Roman" w:hAnsi="Times New Roman" w:cs="Times New Roman"/>
          <w:sz w:val="18"/>
          <w:szCs w:val="18"/>
        </w:rPr>
        <w:t>, maps, geography)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7BEB8FCE" w14:textId="3A49BE24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 w:rsidR="00AE2106">
        <w:rPr>
          <w:rFonts w:ascii="Times New Roman" w:hAnsi="Times New Roman" w:cs="Times New Roman"/>
          <w:sz w:val="18"/>
          <w:szCs w:val="18"/>
        </w:rPr>
        <w:t xml:space="preserve">C. Portugal leads the way 1420 </w:t>
      </w:r>
    </w:p>
    <w:p w14:paraId="16F8CBBF" w14:textId="510AEC11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AE2106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AE2106">
        <w:rPr>
          <w:rFonts w:ascii="Times New Roman" w:hAnsi="Times New Roman" w:cs="Times New Roman"/>
          <w:sz w:val="18"/>
          <w:szCs w:val="18"/>
        </w:rPr>
        <w:t xml:space="preserve">trade/explore Africa, 1488 to India </w:t>
      </w:r>
    </w:p>
    <w:p w14:paraId="61AD263E" w14:textId="6FA4A9A4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</w:t>
      </w:r>
      <w:r w:rsidR="00AE2106">
        <w:rPr>
          <w:rFonts w:ascii="Times New Roman" w:hAnsi="Times New Roman" w:cs="Times New Roman"/>
          <w:sz w:val="18"/>
          <w:szCs w:val="18"/>
        </w:rPr>
        <w:t xml:space="preserve">arrived in China, Korea, Japan (exclusive) </w:t>
      </w:r>
    </w:p>
    <w:p w14:paraId="4AA0F9C8" w14:textId="415F0AFB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</w:t>
      </w:r>
      <w:r w:rsidR="00AE2106">
        <w:rPr>
          <w:rFonts w:ascii="Times New Roman" w:hAnsi="Times New Roman" w:cs="Times New Roman"/>
          <w:sz w:val="18"/>
          <w:szCs w:val="18"/>
        </w:rPr>
        <w:t>began African slave trade with Muslims</w:t>
      </w:r>
    </w:p>
    <w:p w14:paraId="1C9B3EA8" w14:textId="2A89B5D0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AE2106">
        <w:rPr>
          <w:rFonts w:ascii="Times New Roman" w:hAnsi="Times New Roman" w:cs="Times New Roman"/>
          <w:sz w:val="18"/>
          <w:szCs w:val="18"/>
        </w:rPr>
        <w:t xml:space="preserve">    1) sugar plantations in Brazil</w:t>
      </w:r>
    </w:p>
    <w:p w14:paraId="0ABF7413" w14:textId="6B7369AF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240745">
        <w:rPr>
          <w:rFonts w:ascii="Times New Roman" w:hAnsi="Times New Roman" w:cs="Times New Roman"/>
          <w:sz w:val="18"/>
          <w:szCs w:val="18"/>
        </w:rPr>
        <w:t xml:space="preserve">2. 1492 Ferdinand/Isabella send Italian Columbus </w:t>
      </w:r>
    </w:p>
    <w:p w14:paraId="6DD4A37D" w14:textId="446621B8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1B6601">
        <w:rPr>
          <w:rFonts w:ascii="Times New Roman" w:hAnsi="Times New Roman" w:cs="Times New Roman"/>
          <w:sz w:val="18"/>
          <w:szCs w:val="18"/>
        </w:rPr>
        <w:t xml:space="preserve"> D. Spain Conquers Mexico </w:t>
      </w:r>
    </w:p>
    <w:p w14:paraId="1190E128" w14:textId="16B2FE23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1B6601">
        <w:rPr>
          <w:rFonts w:ascii="Times New Roman" w:hAnsi="Times New Roman" w:cs="Times New Roman"/>
          <w:sz w:val="18"/>
          <w:szCs w:val="18"/>
        </w:rPr>
        <w:t xml:space="preserve">sent conquistadors to claim land </w:t>
      </w:r>
    </w:p>
    <w:p w14:paraId="7E1A80FC" w14:textId="603B8A1F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 2.</w:t>
      </w:r>
      <w:r w:rsidR="001B6601">
        <w:rPr>
          <w:rFonts w:ascii="Times New Roman" w:hAnsi="Times New Roman" w:cs="Times New Roman"/>
          <w:sz w:val="18"/>
          <w:szCs w:val="18"/>
        </w:rPr>
        <w:t xml:space="preserve"> Hernan Cortez (1519) and </w:t>
      </w:r>
      <w:proofErr w:type="spellStart"/>
      <w:r w:rsidR="001B6601">
        <w:rPr>
          <w:rFonts w:ascii="Times New Roman" w:hAnsi="Times New Roman" w:cs="Times New Roman"/>
          <w:sz w:val="18"/>
          <w:szCs w:val="18"/>
        </w:rPr>
        <w:t>Maliche</w:t>
      </w:r>
      <w:proofErr w:type="spellEnd"/>
      <w:r w:rsidR="001B6601">
        <w:rPr>
          <w:rFonts w:ascii="Times New Roman" w:hAnsi="Times New Roman" w:cs="Times New Roman"/>
          <w:sz w:val="18"/>
          <w:szCs w:val="18"/>
        </w:rPr>
        <w:t xml:space="preserve"> defeated empire</w:t>
      </w:r>
    </w:p>
    <w:p w14:paraId="59D3525C" w14:textId="313481F3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</w:t>
      </w:r>
      <w:r w:rsidR="001B6601">
        <w:rPr>
          <w:rFonts w:ascii="Times New Roman" w:hAnsi="Times New Roman" w:cs="Times New Roman"/>
          <w:sz w:val="18"/>
          <w:szCs w:val="18"/>
        </w:rPr>
        <w:t xml:space="preserve">small military force (advanced weapons), native allies </w:t>
      </w:r>
    </w:p>
    <w:p w14:paraId="1B0B755B" w14:textId="5153299E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</w:t>
      </w:r>
      <w:r w:rsidR="001B6601">
        <w:rPr>
          <w:rFonts w:ascii="Times New Roman" w:hAnsi="Times New Roman" w:cs="Times New Roman"/>
          <w:sz w:val="18"/>
          <w:szCs w:val="18"/>
        </w:rPr>
        <w:t xml:space="preserve">death by smallpox and measles </w:t>
      </w:r>
    </w:p>
    <w:p w14:paraId="21A1E70C" w14:textId="31ACD818" w:rsidR="00F26487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1B6601">
        <w:rPr>
          <w:rFonts w:ascii="Times New Roman" w:hAnsi="Times New Roman" w:cs="Times New Roman"/>
          <w:sz w:val="18"/>
          <w:szCs w:val="18"/>
        </w:rPr>
        <w:t xml:space="preserve"> E.  Spain Conquers Peru   </w:t>
      </w:r>
    </w:p>
    <w:p w14:paraId="6AFF4DDA" w14:textId="77777777" w:rsidR="001B6601" w:rsidRDefault="00F26487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</w:t>
      </w:r>
      <w:r w:rsidR="001B6601">
        <w:rPr>
          <w:rFonts w:ascii="Times New Roman" w:hAnsi="Times New Roman" w:cs="Times New Roman"/>
          <w:sz w:val="18"/>
          <w:szCs w:val="18"/>
        </w:rPr>
        <w:t xml:space="preserve"> Francisco Pizarro (1530), tricked Inca to defeat empire</w:t>
      </w:r>
    </w:p>
    <w:p w14:paraId="49FEDEC0" w14:textId="77777777" w:rsidR="001B6601" w:rsidRDefault="001B6601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killed leader, fought rebels for many years after</w:t>
      </w:r>
    </w:p>
    <w:p w14:paraId="1C694D2D" w14:textId="77777777" w:rsidR="00721FE3" w:rsidRDefault="001B6601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F. </w:t>
      </w:r>
      <w:r w:rsidR="006C10A3">
        <w:rPr>
          <w:rFonts w:ascii="Times New Roman" w:hAnsi="Times New Roman" w:cs="Times New Roman"/>
          <w:sz w:val="18"/>
          <w:szCs w:val="18"/>
        </w:rPr>
        <w:t xml:space="preserve">Spain’s American </w:t>
      </w:r>
      <w:r w:rsidR="00721FE3">
        <w:rPr>
          <w:rFonts w:ascii="Times New Roman" w:hAnsi="Times New Roman" w:cs="Times New Roman"/>
          <w:sz w:val="18"/>
          <w:szCs w:val="18"/>
        </w:rPr>
        <w:t>Empire</w:t>
      </w:r>
    </w:p>
    <w:p w14:paraId="2AC18BF0" w14:textId="77777777" w:rsidR="00721FE3" w:rsidRDefault="00721FE3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set up colonies/plantations for sugar cane, gold/silver mining</w:t>
      </w:r>
    </w:p>
    <w:p w14:paraId="25719EE8" w14:textId="017233F2" w:rsidR="001B6601" w:rsidRDefault="00721FE3" w:rsidP="00F264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forced natives to work as slaves, died of disease</w:t>
      </w:r>
      <w:r w:rsidR="00F04004">
        <w:rPr>
          <w:rFonts w:ascii="Times New Roman" w:hAnsi="Times New Roman" w:cs="Times New Roman"/>
          <w:sz w:val="18"/>
          <w:szCs w:val="18"/>
        </w:rPr>
        <w:t xml:space="preserve">      </w:t>
      </w:r>
    </w:p>
    <w:p w14:paraId="35231CA7" w14:textId="3CAA1452" w:rsidR="001B6601" w:rsidRDefault="00721FE3" w:rsidP="00525264">
      <w:pPr>
        <w:spacing w:line="36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a) Portuguese brought African slaves </w:t>
      </w:r>
    </w:p>
    <w:p w14:paraId="63DA6501" w14:textId="7D422CB1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G. North American territories</w:t>
      </w:r>
    </w:p>
    <w:p w14:paraId="76F580CC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French set up fur trade, used African slaves on plantations</w:t>
      </w:r>
    </w:p>
    <w:p w14:paraId="0DC836B9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English plantations of cash crops (tobacco, sugar), used slaves</w:t>
      </w:r>
    </w:p>
    <w:p w14:paraId="7BAD2110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H. World Trade Changes </w:t>
      </w:r>
    </w:p>
    <w:p w14:paraId="585754BF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mercantilism = keep wealth in country </w:t>
      </w:r>
    </w:p>
    <w:p w14:paraId="4FAAE291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colonies supplied raw materials </w:t>
      </w:r>
    </w:p>
    <w:p w14:paraId="565C48A3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Euro used weapons to dominate Asian trade</w:t>
      </w:r>
    </w:p>
    <w:p w14:paraId="41E29FC9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joint stock companies = investing money for a return (capitalism) </w:t>
      </w:r>
    </w:p>
    <w:p w14:paraId="6EB976A9" w14:textId="3D90C8AE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overseas trade grew as result/high risk investment </w:t>
      </w:r>
    </w:p>
    <w:p w14:paraId="766FA23C" w14:textId="24A5DF01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cottage industry = goods made at home for sale (cloth)</w:t>
      </w:r>
    </w:p>
    <w:p w14:paraId="0A68E875" w14:textId="5997667E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bypass expensive guilds (cheaper/faster)</w:t>
      </w:r>
    </w:p>
    <w:p w14:paraId="55FE392E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I. Global Exchange = international trade network </w:t>
      </w:r>
    </w:p>
    <w:p w14:paraId="1F32FFB3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Columbian Exchange = between Americas and Europe </w:t>
      </w:r>
    </w:p>
    <w:p w14:paraId="6807DC63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new food to Euro = corn, potatoes, squash, beans, chocolate</w:t>
      </w:r>
    </w:p>
    <w:p w14:paraId="61FC9D70" w14:textId="77777777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new foods to America = wheat, oats, rice, coffee, pigs, sheep, cattle, chickens</w:t>
      </w:r>
    </w:p>
    <w:p w14:paraId="2043C39F" w14:textId="47F39382" w:rsidR="00721FE3" w:rsidRDefault="00721FE3" w:rsidP="00721F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c) </w:t>
      </w:r>
      <w:r w:rsidR="00C001C0">
        <w:rPr>
          <w:rFonts w:ascii="Times New Roman" w:hAnsi="Times New Roman" w:cs="Times New Roman"/>
          <w:sz w:val="18"/>
          <w:szCs w:val="18"/>
        </w:rPr>
        <w:t xml:space="preserve">disease and </w:t>
      </w:r>
      <w:r>
        <w:rPr>
          <w:rFonts w:ascii="Times New Roman" w:hAnsi="Times New Roman" w:cs="Times New Roman"/>
          <w:sz w:val="18"/>
          <w:szCs w:val="18"/>
        </w:rPr>
        <w:t>horse change</w:t>
      </w:r>
      <w:r w:rsidR="00C001C0"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 life  </w:t>
      </w:r>
    </w:p>
    <w:p w14:paraId="1DAD9C6E" w14:textId="78512F86" w:rsidR="001B6601" w:rsidRDefault="00C001C0" w:rsidP="00525264">
      <w:pPr>
        <w:spacing w:line="36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2. Asia/African Exchange = Asia/Africa to the rest of the world</w:t>
      </w:r>
    </w:p>
    <w:p w14:paraId="4D1F1BAA" w14:textId="6F5A5F7E" w:rsidR="00C001C0" w:rsidRDefault="00C001C0" w:rsidP="00C001C0">
      <w:pPr>
        <w:spacing w:line="36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a) many of the cash crops originated from here (tobacco, coffee, sugar, rice, cotton) </w:t>
      </w:r>
    </w:p>
    <w:p w14:paraId="17F2114E" w14:textId="23EC8E24" w:rsidR="00167627" w:rsidRPr="00677A3F" w:rsidRDefault="00167627" w:rsidP="00167627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>
        <w:rPr>
          <w:rFonts w:ascii="Times New Roman" w:hAnsi="Times New Roman" w:cs="Times New Roman"/>
          <w:b/>
          <w:sz w:val="18"/>
          <w:szCs w:val="18"/>
        </w:rPr>
        <w:t xml:space="preserve">  401-29</w:t>
      </w:r>
    </w:p>
    <w:p w14:paraId="0718DBBF" w14:textId="77777777" w:rsidR="00C001C0" w:rsidRDefault="00C001C0" w:rsidP="00167627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56F708F4" w14:textId="55F34B2B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XIII</w:t>
      </w:r>
      <w:r w:rsidRPr="001950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The Scientific Revolution</w:t>
      </w:r>
    </w:p>
    <w:p w14:paraId="5E1F6BFE" w14:textId="7A8129D2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195058">
        <w:rPr>
          <w:rFonts w:ascii="Times New Roman" w:hAnsi="Times New Roman" w:cs="Times New Roman"/>
          <w:sz w:val="18"/>
          <w:szCs w:val="18"/>
        </w:rPr>
        <w:t xml:space="preserve">A. </w:t>
      </w:r>
      <w:r>
        <w:rPr>
          <w:rFonts w:ascii="Times New Roman" w:hAnsi="Times New Roman" w:cs="Times New Roman"/>
          <w:sz w:val="18"/>
          <w:szCs w:val="18"/>
        </w:rPr>
        <w:t>The First Scientist (Greek and Romans)</w:t>
      </w:r>
    </w:p>
    <w:p w14:paraId="482E5DF1" w14:textId="4DEA4D63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1. used math/astronomy to plant crops </w:t>
      </w:r>
    </w:p>
    <w:p w14:paraId="30A7A296" w14:textId="58F87D1C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2. theory = explanation for how or why something happens </w:t>
      </w:r>
    </w:p>
    <w:p w14:paraId="4FE48A11" w14:textId="1CD032B7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a) did not conduct experiments</w:t>
      </w:r>
    </w:p>
    <w:p w14:paraId="7727FD39" w14:textId="542A6034" w:rsidR="00C001C0" w:rsidRPr="00195058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3. Greek Ptolemy (100-170), geocentric model = earth center of solar system</w:t>
      </w:r>
    </w:p>
    <w:p w14:paraId="767ECE48" w14:textId="1280B094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B. Medieval Science</w:t>
      </w:r>
    </w:p>
    <w:p w14:paraId="6E02D2D0" w14:textId="728FAAA2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1. Europe focused on religion, relied on flawed classics </w:t>
      </w:r>
    </w:p>
    <w:p w14:paraId="0C920576" w14:textId="682833BB" w:rsidR="004A36BB" w:rsidRDefault="004A36BB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2. Arab/Jews in Arabia used classics to advance science</w:t>
      </w:r>
    </w:p>
    <w:p w14:paraId="6955832B" w14:textId="2D8872C2" w:rsidR="004A36BB" w:rsidRDefault="004A36BB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a) during trade/Crusades, Euro/Arabia exchanged ideas (Indian numerals)</w:t>
      </w:r>
    </w:p>
    <w:p w14:paraId="66A7423C" w14:textId="1DD85040" w:rsidR="004A36BB" w:rsidRPr="00195058" w:rsidRDefault="004A36BB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3. Thomas Aquinas (1225-1274), believed that religion and reason could be bridged </w:t>
      </w:r>
    </w:p>
    <w:p w14:paraId="79BC8648" w14:textId="33305790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C. </w:t>
      </w:r>
      <w:r w:rsidR="004A36BB">
        <w:rPr>
          <w:rFonts w:ascii="Times New Roman" w:hAnsi="Times New Roman" w:cs="Times New Roman"/>
          <w:sz w:val="18"/>
          <w:szCs w:val="18"/>
        </w:rPr>
        <w:t xml:space="preserve">Copernicus and Ptolemy </w:t>
      </w:r>
    </w:p>
    <w:p w14:paraId="609C0F98" w14:textId="5F889E5D" w:rsidR="004A36BB" w:rsidRDefault="004A36BB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  1. Nicolaus Copernicus (1473-1543), Poland, created heliocentric model = sun centered </w:t>
      </w:r>
    </w:p>
    <w:p w14:paraId="5BA0ECB2" w14:textId="0AD56F68" w:rsidR="004A36BB" w:rsidRDefault="004A36BB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2. Johannes Kepler (1571-1630), Germany, corrected Copernicus, ellipses(oval) not circles </w:t>
      </w:r>
    </w:p>
    <w:p w14:paraId="17302F1A" w14:textId="4ED888A8" w:rsidR="004A36BB" w:rsidRDefault="004A36BB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a) planets moved at different speeds</w:t>
      </w:r>
    </w:p>
    <w:p w14:paraId="63FF6534" w14:textId="398E43BA" w:rsidR="004A36BB" w:rsidRDefault="004A36BB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D. Galileo’s Achievements</w:t>
      </w:r>
      <w:r w:rsidR="00073FEE">
        <w:rPr>
          <w:rFonts w:ascii="Times New Roman" w:hAnsi="Times New Roman" w:cs="Times New Roman"/>
          <w:sz w:val="18"/>
          <w:szCs w:val="18"/>
        </w:rPr>
        <w:t xml:space="preserve"> (1564-1642) Italian engineer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078682C" w14:textId="3D328D88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073FEE">
        <w:rPr>
          <w:rFonts w:ascii="Times New Roman" w:hAnsi="Times New Roman" w:cs="Times New Roman"/>
          <w:sz w:val="18"/>
          <w:szCs w:val="18"/>
        </w:rPr>
        <w:t xml:space="preserve">built his own telescope/clock/water thermometer, used scientific method </w:t>
      </w:r>
    </w:p>
    <w:p w14:paraId="00A5E013" w14:textId="5A0373E6" w:rsidR="00073FEE" w:rsidRDefault="00073FEE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supported heliocentric, proved Aristotle wrong (falling objects)</w:t>
      </w:r>
    </w:p>
    <w:p w14:paraId="74F882A5" w14:textId="77777777" w:rsidR="00073FEE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</w:t>
      </w:r>
      <w:r w:rsidR="00073FEE">
        <w:rPr>
          <w:rFonts w:ascii="Times New Roman" w:hAnsi="Times New Roman" w:cs="Times New Roman"/>
          <w:sz w:val="18"/>
          <w:szCs w:val="18"/>
        </w:rPr>
        <w:t xml:space="preserve">Roman Inquisition called him heretic, house arrest for life </w:t>
      </w:r>
    </w:p>
    <w:p w14:paraId="36414F1B" w14:textId="2F7D8BE5" w:rsidR="00C001C0" w:rsidRDefault="00073FEE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E. </w:t>
      </w:r>
      <w:r w:rsidR="00813846">
        <w:rPr>
          <w:rFonts w:ascii="Times New Roman" w:hAnsi="Times New Roman" w:cs="Times New Roman"/>
          <w:sz w:val="18"/>
          <w:szCs w:val="18"/>
        </w:rPr>
        <w:t xml:space="preserve">Newton’s Universe (1643-1727), England, scientist/mathematician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0284809A" w14:textId="4B0C853E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813846"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813846">
        <w:rPr>
          <w:rFonts w:ascii="Times New Roman" w:hAnsi="Times New Roman" w:cs="Times New Roman"/>
          <w:sz w:val="18"/>
          <w:szCs w:val="18"/>
        </w:rPr>
        <w:t xml:space="preserve">law of gravity, 1687 wrote book Principia </w:t>
      </w:r>
    </w:p>
    <w:p w14:paraId="3046337E" w14:textId="5E65059E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813846">
        <w:rPr>
          <w:rFonts w:ascii="Times New Roman" w:hAnsi="Times New Roman" w:cs="Times New Roman"/>
          <w:sz w:val="18"/>
          <w:szCs w:val="18"/>
        </w:rPr>
        <w:t>a) explained movement of the planets</w:t>
      </w:r>
    </w:p>
    <w:p w14:paraId="70276CC1" w14:textId="6AB31F41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3122F1">
        <w:rPr>
          <w:rFonts w:ascii="Times New Roman" w:hAnsi="Times New Roman" w:cs="Times New Roman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3122F1">
        <w:rPr>
          <w:rFonts w:ascii="Times New Roman" w:hAnsi="Times New Roman" w:cs="Times New Roman"/>
          <w:sz w:val="18"/>
          <w:szCs w:val="18"/>
        </w:rPr>
        <w:t>Studying the human body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3842312" w14:textId="40326B95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3122F1">
        <w:rPr>
          <w:rFonts w:ascii="Times New Roman" w:hAnsi="Times New Roman" w:cs="Times New Roman"/>
          <w:sz w:val="18"/>
          <w:szCs w:val="18"/>
        </w:rPr>
        <w:t>medicine based on Greek Galen (130-210)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424639" w14:textId="1B3F513C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</w:t>
      </w:r>
      <w:r w:rsidR="003122F1">
        <w:rPr>
          <w:rFonts w:ascii="Times New Roman" w:hAnsi="Times New Roman" w:cs="Times New Roman"/>
          <w:sz w:val="18"/>
          <w:szCs w:val="18"/>
        </w:rPr>
        <w:t xml:space="preserve">Andreas Vesalius (1514-1564), Belgium, wrote new medical book, On the Fabric of the Human Body (1543)  </w:t>
      </w:r>
    </w:p>
    <w:p w14:paraId="5C8CECFF" w14:textId="5D7B9A54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3122F1">
        <w:rPr>
          <w:rFonts w:ascii="Times New Roman" w:hAnsi="Times New Roman" w:cs="Times New Roman"/>
          <w:sz w:val="18"/>
          <w:szCs w:val="18"/>
        </w:rPr>
        <w:t xml:space="preserve">G. Descartes and Pascal </w:t>
      </w:r>
    </w:p>
    <w:p w14:paraId="69DC7ED3" w14:textId="49AE495C" w:rsidR="003122F1" w:rsidRDefault="003122F1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Rene Descartes (1596-1650), French, used science /math to find the truth </w:t>
      </w:r>
    </w:p>
    <w:p w14:paraId="14559C2B" w14:textId="5B6195A9" w:rsidR="003122F1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3122F1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  <w:r w:rsidR="003122F1">
        <w:rPr>
          <w:rFonts w:ascii="Times New Roman" w:hAnsi="Times New Roman" w:cs="Times New Roman"/>
          <w:sz w:val="18"/>
          <w:szCs w:val="18"/>
        </w:rPr>
        <w:t>book, Discourse on Method (1637), “I think, therefore I am”</w:t>
      </w:r>
    </w:p>
    <w:p w14:paraId="256CC8E2" w14:textId="64857EC4" w:rsidR="00C001C0" w:rsidRDefault="00C001C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3122F1">
        <w:rPr>
          <w:rFonts w:ascii="Times New Roman" w:hAnsi="Times New Roman" w:cs="Times New Roman"/>
          <w:sz w:val="18"/>
          <w:szCs w:val="18"/>
        </w:rPr>
        <w:t xml:space="preserve">            b) rationalism = reason is the main source of knowledge</w:t>
      </w:r>
    </w:p>
    <w:p w14:paraId="705D0363" w14:textId="7B94C6DD" w:rsidR="003122F1" w:rsidRDefault="003122F1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Blaise Pascal (1623-1662), French, reason</w:t>
      </w:r>
      <w:r w:rsidR="00B64450">
        <w:rPr>
          <w:rFonts w:ascii="Times New Roman" w:hAnsi="Times New Roman" w:cs="Times New Roman"/>
          <w:sz w:val="18"/>
          <w:szCs w:val="18"/>
        </w:rPr>
        <w:t>/scientific ideas can solve problems</w:t>
      </w:r>
    </w:p>
    <w:p w14:paraId="159E03F3" w14:textId="20A1C8EC" w:rsidR="00B64450" w:rsidRDefault="00B6445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believed moral/spiritual issues needed religion </w:t>
      </w:r>
    </w:p>
    <w:p w14:paraId="79A5C92B" w14:textId="6744E495" w:rsidR="00944141" w:rsidRDefault="00944141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3. Scientific Method</w:t>
      </w:r>
    </w:p>
    <w:p w14:paraId="590228A1" w14:textId="7F383E5B" w:rsidR="00944141" w:rsidRDefault="00944141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developed by English </w:t>
      </w:r>
      <w:r w:rsidR="00397AB0">
        <w:rPr>
          <w:rFonts w:ascii="Times New Roman" w:hAnsi="Times New Roman" w:cs="Times New Roman"/>
          <w:sz w:val="18"/>
          <w:szCs w:val="18"/>
        </w:rPr>
        <w:t>Sir Francis Bacon (1561-1626)</w:t>
      </w:r>
    </w:p>
    <w:p w14:paraId="2BBD1C3A" w14:textId="4515C1F6" w:rsidR="00397AB0" w:rsidRDefault="00397AB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observe – hypothesize – predict - test(experiment) – modify </w:t>
      </w:r>
    </w:p>
    <w:p w14:paraId="7D37B8E3" w14:textId="479A13E1" w:rsidR="00167627" w:rsidRPr="00677A3F" w:rsidRDefault="00167627" w:rsidP="00167627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>
        <w:rPr>
          <w:rFonts w:ascii="Times New Roman" w:hAnsi="Times New Roman" w:cs="Times New Roman"/>
          <w:b/>
          <w:sz w:val="18"/>
          <w:szCs w:val="18"/>
        </w:rPr>
        <w:t xml:space="preserve"> 378-86</w:t>
      </w:r>
    </w:p>
    <w:p w14:paraId="51335DD3" w14:textId="3AA3392D" w:rsidR="00397AB0" w:rsidRDefault="00397AB0" w:rsidP="00C001C0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1E0B933D" w14:textId="377B5A11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XIV.</w:t>
      </w:r>
      <w:r w:rsidRPr="001950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The Enlightenment  </w:t>
      </w:r>
    </w:p>
    <w:p w14:paraId="3D1C4CDF" w14:textId="405A0507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195058">
        <w:rPr>
          <w:rFonts w:ascii="Times New Roman" w:hAnsi="Times New Roman" w:cs="Times New Roman"/>
          <w:sz w:val="18"/>
          <w:szCs w:val="18"/>
        </w:rPr>
        <w:t xml:space="preserve">A. </w:t>
      </w:r>
      <w:r>
        <w:rPr>
          <w:rFonts w:ascii="Times New Roman" w:hAnsi="Times New Roman" w:cs="Times New Roman"/>
          <w:sz w:val="18"/>
          <w:szCs w:val="18"/>
        </w:rPr>
        <w:t xml:space="preserve">new idea that reason + science could explain human behavior </w:t>
      </w:r>
    </w:p>
    <w:p w14:paraId="587FA88C" w14:textId="5E5A3E65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1. use behavior to create laws to make things better</w:t>
      </w:r>
    </w:p>
    <w:p w14:paraId="4718830E" w14:textId="7BC5ED09" w:rsidR="00397AB0" w:rsidRPr="00195058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2. combo of Classics + Renaissance + Reformation + Scientific Revolution = </w:t>
      </w:r>
      <w:proofErr w:type="spellStart"/>
      <w:r>
        <w:rPr>
          <w:rFonts w:ascii="Times New Roman" w:hAnsi="Times New Roman" w:cs="Times New Roman"/>
          <w:sz w:val="18"/>
          <w:szCs w:val="18"/>
        </w:rPr>
        <w:t>AoEnlight</w:t>
      </w:r>
      <w:proofErr w:type="spellEnd"/>
    </w:p>
    <w:p w14:paraId="01BDEC52" w14:textId="794B7460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B. Hobbes’s Beliefs, Thomas </w:t>
      </w:r>
      <w:proofErr w:type="gramStart"/>
      <w:r>
        <w:rPr>
          <w:rFonts w:ascii="Times New Roman" w:hAnsi="Times New Roman" w:cs="Times New Roman"/>
          <w:sz w:val="18"/>
          <w:szCs w:val="18"/>
        </w:rPr>
        <w:t>Hobbs  (</w:t>
      </w:r>
      <w:proofErr w:type="gramEnd"/>
      <w:r>
        <w:rPr>
          <w:rFonts w:ascii="Times New Roman" w:hAnsi="Times New Roman" w:cs="Times New Roman"/>
          <w:sz w:val="18"/>
          <w:szCs w:val="18"/>
        </w:rPr>
        <w:t>1588-1679) English</w:t>
      </w:r>
    </w:p>
    <w:p w14:paraId="5EBC820E" w14:textId="77A4BE09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1. book, Leviathan (1651), people are violent/selfish, need kings</w:t>
      </w:r>
    </w:p>
    <w:p w14:paraId="061B4553" w14:textId="1FDDCB39" w:rsidR="00397AB0" w:rsidRPr="00195058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2. absolutism = ruler with absolute power over the people </w:t>
      </w:r>
    </w:p>
    <w:p w14:paraId="6E1FA914" w14:textId="6777DD32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195058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C. Locke and the Glorious Revolution, John Locke (1632-1704) English </w:t>
      </w:r>
    </w:p>
    <w:p w14:paraId="73F89C87" w14:textId="057B5FD3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Glorious </w:t>
      </w:r>
      <w:proofErr w:type="gramStart"/>
      <w:r>
        <w:rPr>
          <w:rFonts w:ascii="Times New Roman" w:hAnsi="Times New Roman" w:cs="Times New Roman"/>
          <w:sz w:val="18"/>
          <w:szCs w:val="18"/>
        </w:rPr>
        <w:t>Revolution(</w:t>
      </w:r>
      <w:proofErr w:type="gramEnd"/>
      <w:r>
        <w:rPr>
          <w:rFonts w:ascii="Times New Roman" w:hAnsi="Times New Roman" w:cs="Times New Roman"/>
          <w:sz w:val="18"/>
          <w:szCs w:val="18"/>
        </w:rPr>
        <w:t>1688), created constitutional monarchy (limit royal power)</w:t>
      </w:r>
    </w:p>
    <w:p w14:paraId="3AD6F5F6" w14:textId="284F2531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creation of English Bill of Rights (Magna Carta), fair trials, no corporal punishments</w:t>
      </w:r>
    </w:p>
    <w:p w14:paraId="7F527FDF" w14:textId="145B6CB7" w:rsidR="00086D44" w:rsidRDefault="00086D44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book, Two Treatise of Government (1690), gov. designed by natural law/rights</w:t>
      </w:r>
    </w:p>
    <w:p w14:paraId="63A6A64C" w14:textId="16AD006D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086D44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  <w:r w:rsidR="00086D44">
        <w:rPr>
          <w:rFonts w:ascii="Times New Roman" w:hAnsi="Times New Roman" w:cs="Times New Roman"/>
          <w:sz w:val="18"/>
          <w:szCs w:val="18"/>
        </w:rPr>
        <w:t>life, liberty, owning property</w:t>
      </w:r>
    </w:p>
    <w:p w14:paraId="4FEDF014" w14:textId="6C22148D" w:rsidR="00086D44" w:rsidRDefault="00086D44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b) social contract = gov. to protect natural rights, if not = rebel to get back</w:t>
      </w:r>
    </w:p>
    <w:p w14:paraId="43C85C2D" w14:textId="560BD0C3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D.</w:t>
      </w:r>
      <w:r w:rsidR="00086D44">
        <w:rPr>
          <w:rFonts w:ascii="Times New Roman" w:hAnsi="Times New Roman" w:cs="Times New Roman"/>
          <w:sz w:val="18"/>
          <w:szCs w:val="18"/>
        </w:rPr>
        <w:t xml:space="preserve"> Montesquieu and Government, Baron de Montesquieu (1689-1755) French </w:t>
      </w:r>
    </w:p>
    <w:p w14:paraId="7884F3C6" w14:textId="4574CCC5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</w:t>
      </w:r>
      <w:r w:rsidR="00086D44">
        <w:rPr>
          <w:rFonts w:ascii="Times New Roman" w:hAnsi="Times New Roman" w:cs="Times New Roman"/>
          <w:sz w:val="18"/>
          <w:szCs w:val="18"/>
        </w:rPr>
        <w:t xml:space="preserve">book Spirit of the Laws (1748), separation of powers </w:t>
      </w:r>
    </w:p>
    <w:p w14:paraId="2CE0848C" w14:textId="303125DA" w:rsidR="00086D44" w:rsidRDefault="00086D44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three branches, legislative/executive/judicial </w:t>
      </w:r>
    </w:p>
    <w:p w14:paraId="6885E912" w14:textId="60BC9A4E" w:rsidR="00086D44" w:rsidRDefault="00086D44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E. Who was Voltaire? Francois-Marie </w:t>
      </w:r>
      <w:proofErr w:type="spellStart"/>
      <w:r>
        <w:rPr>
          <w:rFonts w:ascii="Times New Roman" w:hAnsi="Times New Roman" w:cs="Times New Roman"/>
          <w:sz w:val="18"/>
          <w:szCs w:val="18"/>
        </w:rPr>
        <w:t>Arouet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(1694-1778) French</w:t>
      </w:r>
    </w:p>
    <w:p w14:paraId="1F88F36F" w14:textId="73BFD7A5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086D44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086D44">
        <w:rPr>
          <w:rFonts w:ascii="Times New Roman" w:hAnsi="Times New Roman" w:cs="Times New Roman"/>
          <w:sz w:val="18"/>
          <w:szCs w:val="18"/>
        </w:rPr>
        <w:t xml:space="preserve">freedom of speech/religion </w:t>
      </w:r>
    </w:p>
    <w:p w14:paraId="21C0B8AC" w14:textId="77A49A36" w:rsidR="00086D44" w:rsidRDefault="00086D44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 2. ‘I disagree with you but will defend your right to say it”</w:t>
      </w:r>
    </w:p>
    <w:p w14:paraId="109A5379" w14:textId="77777777" w:rsidR="00086D44" w:rsidRDefault="00086D44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F. Women of the Enlightenment, Mary Wollstonecraft (1759-1797) English</w:t>
      </w:r>
    </w:p>
    <w:p w14:paraId="00BD03FB" w14:textId="697F1137" w:rsidR="00086D44" w:rsidRDefault="00086D44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book, A Vindication of the Rights of Women (1792)</w:t>
      </w:r>
    </w:p>
    <w:p w14:paraId="4AC45EE5" w14:textId="34DC2BFD" w:rsidR="00427807" w:rsidRDefault="00427807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2. women should have the same rights as men</w:t>
      </w:r>
    </w:p>
    <w:p w14:paraId="3B5E19E0" w14:textId="7F75B52E" w:rsidR="00086D44" w:rsidRDefault="00086D44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G. </w:t>
      </w:r>
      <w:r w:rsidR="008528DE">
        <w:rPr>
          <w:rFonts w:ascii="Times New Roman" w:hAnsi="Times New Roman" w:cs="Times New Roman"/>
          <w:sz w:val="18"/>
          <w:szCs w:val="18"/>
        </w:rPr>
        <w:t>Who was Rousseau? Jean-Jacques Rousseau (1712-1778) Swiss</w:t>
      </w:r>
    </w:p>
    <w:p w14:paraId="51FD3128" w14:textId="77777777" w:rsidR="008528DE" w:rsidRDefault="008528DE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book, The Social Contract (1762) gov. is based on the will of the people </w:t>
      </w:r>
    </w:p>
    <w:p w14:paraId="4D3111CF" w14:textId="77777777" w:rsidR="008528DE" w:rsidRDefault="008528DE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H. Thomas Jefferson (1743-1826) American </w:t>
      </w:r>
    </w:p>
    <w:p w14:paraId="281550FD" w14:textId="77777777" w:rsidR="008528DE" w:rsidRDefault="008528DE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1. Founding Father, wrote Declaration of Independence (1776)</w:t>
      </w:r>
    </w:p>
    <w:p w14:paraId="61B49FD8" w14:textId="5D76168B" w:rsidR="008528DE" w:rsidRDefault="008528DE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a) based on John Locke and Thomas Pain (book, Common Sense 17175)  </w:t>
      </w:r>
    </w:p>
    <w:p w14:paraId="63EFB094" w14:textId="13E0876B" w:rsidR="00397AB0" w:rsidRDefault="00397AB0" w:rsidP="00397AB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528DE">
        <w:rPr>
          <w:rFonts w:ascii="Times New Roman" w:hAnsi="Times New Roman" w:cs="Times New Roman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  <w:r w:rsidR="008528DE">
        <w:rPr>
          <w:rFonts w:ascii="Times New Roman" w:hAnsi="Times New Roman" w:cs="Times New Roman"/>
          <w:sz w:val="18"/>
          <w:szCs w:val="18"/>
        </w:rPr>
        <w:t xml:space="preserve">life, liberty, pursuit of happiness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0988763" w14:textId="4FA8E4F1" w:rsidR="00167627" w:rsidRPr="00677A3F" w:rsidRDefault="00167627" w:rsidP="00167627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677A3F">
        <w:rPr>
          <w:rFonts w:ascii="Times New Roman" w:hAnsi="Times New Roman" w:cs="Times New Roman"/>
          <w:b/>
          <w:sz w:val="18"/>
          <w:szCs w:val="18"/>
        </w:rPr>
        <w:t>Reading for this unit:</w:t>
      </w:r>
      <w:r>
        <w:rPr>
          <w:rFonts w:ascii="Times New Roman" w:hAnsi="Times New Roman" w:cs="Times New Roman"/>
          <w:b/>
          <w:sz w:val="18"/>
          <w:szCs w:val="18"/>
        </w:rPr>
        <w:t xml:space="preserve"> 387-93</w:t>
      </w:r>
    </w:p>
    <w:p w14:paraId="7205E330" w14:textId="6B8EE127" w:rsidR="00CA0048" w:rsidRDefault="00CA0048" w:rsidP="00525264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sectPr w:rsidR="00CA0048" w:rsidSect="006A42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41AA1" w14:textId="77777777" w:rsidR="00E96BA7" w:rsidRDefault="00E96BA7" w:rsidP="00AF2594">
      <w:r>
        <w:separator/>
      </w:r>
    </w:p>
  </w:endnote>
  <w:endnote w:type="continuationSeparator" w:id="0">
    <w:p w14:paraId="2AF4F51D" w14:textId="77777777" w:rsidR="00E96BA7" w:rsidRDefault="00E96BA7" w:rsidP="00AF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3D5F4" w14:textId="77777777" w:rsidR="00D44527" w:rsidRDefault="00D44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E41AF" w14:textId="77777777" w:rsidR="00D44527" w:rsidRDefault="00D445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6F58F" w14:textId="77777777" w:rsidR="00D44527" w:rsidRDefault="00D44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C651D" w14:textId="77777777" w:rsidR="00E96BA7" w:rsidRDefault="00E96BA7" w:rsidP="00AF2594">
      <w:r>
        <w:separator/>
      </w:r>
    </w:p>
  </w:footnote>
  <w:footnote w:type="continuationSeparator" w:id="0">
    <w:p w14:paraId="0E65B6EE" w14:textId="77777777" w:rsidR="00E96BA7" w:rsidRDefault="00E96BA7" w:rsidP="00AF2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AEBA" w14:textId="77777777" w:rsidR="00D44527" w:rsidRDefault="00D44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5C6C" w14:textId="4CC02FDC" w:rsidR="00D44527" w:rsidRDefault="00D44527" w:rsidP="00517A78">
    <w:pPr>
      <w:pStyle w:val="Header"/>
    </w:pPr>
    <w:r>
      <w:t>Period 3 1250 to 1750 A.D. (3</w:t>
    </w:r>
    <w:r w:rsidRPr="00517A78">
      <w:rPr>
        <w:vertAlign w:val="superscript"/>
      </w:rPr>
      <w:t>rd</w:t>
    </w:r>
    <w:r>
      <w:t xml:space="preserve"> Trimester)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BA95B" w14:textId="77777777" w:rsidR="00D44527" w:rsidRDefault="00D44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5161"/>
    <w:multiLevelType w:val="hybridMultilevel"/>
    <w:tmpl w:val="E7683FFC"/>
    <w:lvl w:ilvl="0" w:tplc="2C18D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838D0"/>
    <w:multiLevelType w:val="hybridMultilevel"/>
    <w:tmpl w:val="9500C792"/>
    <w:lvl w:ilvl="0" w:tplc="C952CE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11"/>
    <w:rsid w:val="000134B9"/>
    <w:rsid w:val="00014B14"/>
    <w:rsid w:val="000177F0"/>
    <w:rsid w:val="000206F6"/>
    <w:rsid w:val="000329DF"/>
    <w:rsid w:val="00037D9C"/>
    <w:rsid w:val="0005310D"/>
    <w:rsid w:val="0006333D"/>
    <w:rsid w:val="00073FEE"/>
    <w:rsid w:val="0007770C"/>
    <w:rsid w:val="00086D44"/>
    <w:rsid w:val="000A1711"/>
    <w:rsid w:val="000A2422"/>
    <w:rsid w:val="000B7C61"/>
    <w:rsid w:val="000D271C"/>
    <w:rsid w:val="000E0716"/>
    <w:rsid w:val="000F2081"/>
    <w:rsid w:val="000F3D3B"/>
    <w:rsid w:val="00102AD4"/>
    <w:rsid w:val="00111A5D"/>
    <w:rsid w:val="001347D7"/>
    <w:rsid w:val="00153A9D"/>
    <w:rsid w:val="00167627"/>
    <w:rsid w:val="00187768"/>
    <w:rsid w:val="00195058"/>
    <w:rsid w:val="001B115A"/>
    <w:rsid w:val="001B3516"/>
    <w:rsid w:val="001B6601"/>
    <w:rsid w:val="001C638F"/>
    <w:rsid w:val="001D4080"/>
    <w:rsid w:val="001D532D"/>
    <w:rsid w:val="00217680"/>
    <w:rsid w:val="00223F5A"/>
    <w:rsid w:val="0023408F"/>
    <w:rsid w:val="00240745"/>
    <w:rsid w:val="00251A37"/>
    <w:rsid w:val="002534E5"/>
    <w:rsid w:val="00275BAF"/>
    <w:rsid w:val="002766D3"/>
    <w:rsid w:val="002927F1"/>
    <w:rsid w:val="00293C4E"/>
    <w:rsid w:val="00297748"/>
    <w:rsid w:val="002E0847"/>
    <w:rsid w:val="002E3137"/>
    <w:rsid w:val="003122F1"/>
    <w:rsid w:val="003172FE"/>
    <w:rsid w:val="00324A62"/>
    <w:rsid w:val="003515FB"/>
    <w:rsid w:val="00362CB9"/>
    <w:rsid w:val="00380485"/>
    <w:rsid w:val="00397AB0"/>
    <w:rsid w:val="003C4DB1"/>
    <w:rsid w:val="00424B8E"/>
    <w:rsid w:val="004260E3"/>
    <w:rsid w:val="00427807"/>
    <w:rsid w:val="004457FF"/>
    <w:rsid w:val="00446C80"/>
    <w:rsid w:val="00484497"/>
    <w:rsid w:val="004A34E0"/>
    <w:rsid w:val="004A36BB"/>
    <w:rsid w:val="004A7818"/>
    <w:rsid w:val="004C773B"/>
    <w:rsid w:val="004D07CB"/>
    <w:rsid w:val="004F5D99"/>
    <w:rsid w:val="004F774E"/>
    <w:rsid w:val="0051593C"/>
    <w:rsid w:val="00517A78"/>
    <w:rsid w:val="00525264"/>
    <w:rsid w:val="00543A8F"/>
    <w:rsid w:val="00544F63"/>
    <w:rsid w:val="005461BE"/>
    <w:rsid w:val="005519C6"/>
    <w:rsid w:val="00555A35"/>
    <w:rsid w:val="00557AC2"/>
    <w:rsid w:val="005620F0"/>
    <w:rsid w:val="0056354B"/>
    <w:rsid w:val="00563A81"/>
    <w:rsid w:val="00576947"/>
    <w:rsid w:val="005A0D3F"/>
    <w:rsid w:val="005A36D4"/>
    <w:rsid w:val="0060434A"/>
    <w:rsid w:val="00631B42"/>
    <w:rsid w:val="00656F12"/>
    <w:rsid w:val="0066000A"/>
    <w:rsid w:val="00661318"/>
    <w:rsid w:val="00677A3F"/>
    <w:rsid w:val="006806EE"/>
    <w:rsid w:val="00683ED5"/>
    <w:rsid w:val="006A428C"/>
    <w:rsid w:val="006B07C7"/>
    <w:rsid w:val="006C10A3"/>
    <w:rsid w:val="006D233F"/>
    <w:rsid w:val="00701F6C"/>
    <w:rsid w:val="00703895"/>
    <w:rsid w:val="00721FE3"/>
    <w:rsid w:val="00730B78"/>
    <w:rsid w:val="007412E9"/>
    <w:rsid w:val="007424F1"/>
    <w:rsid w:val="007433F5"/>
    <w:rsid w:val="00754108"/>
    <w:rsid w:val="00775570"/>
    <w:rsid w:val="00784ABA"/>
    <w:rsid w:val="007B1B74"/>
    <w:rsid w:val="007B27F0"/>
    <w:rsid w:val="007B4E9E"/>
    <w:rsid w:val="007C3010"/>
    <w:rsid w:val="007D299D"/>
    <w:rsid w:val="007D4E40"/>
    <w:rsid w:val="007F389C"/>
    <w:rsid w:val="00813846"/>
    <w:rsid w:val="00820FD6"/>
    <w:rsid w:val="0082323B"/>
    <w:rsid w:val="00833890"/>
    <w:rsid w:val="00847E2F"/>
    <w:rsid w:val="00850C81"/>
    <w:rsid w:val="00852844"/>
    <w:rsid w:val="008528DE"/>
    <w:rsid w:val="00854033"/>
    <w:rsid w:val="008613EC"/>
    <w:rsid w:val="0088113C"/>
    <w:rsid w:val="008866F5"/>
    <w:rsid w:val="008930EF"/>
    <w:rsid w:val="00897E13"/>
    <w:rsid w:val="008A4908"/>
    <w:rsid w:val="008B51CE"/>
    <w:rsid w:val="008C60FC"/>
    <w:rsid w:val="008D1920"/>
    <w:rsid w:val="008E3D3F"/>
    <w:rsid w:val="008E7E55"/>
    <w:rsid w:val="008F36DF"/>
    <w:rsid w:val="009035F9"/>
    <w:rsid w:val="00905DE9"/>
    <w:rsid w:val="0092475B"/>
    <w:rsid w:val="00944141"/>
    <w:rsid w:val="009565B7"/>
    <w:rsid w:val="00971C32"/>
    <w:rsid w:val="00977C69"/>
    <w:rsid w:val="00997017"/>
    <w:rsid w:val="009A28FB"/>
    <w:rsid w:val="009A595B"/>
    <w:rsid w:val="009D4D06"/>
    <w:rsid w:val="009E29A8"/>
    <w:rsid w:val="009F52D9"/>
    <w:rsid w:val="00A1408D"/>
    <w:rsid w:val="00A35377"/>
    <w:rsid w:val="00A46069"/>
    <w:rsid w:val="00A55CC0"/>
    <w:rsid w:val="00A94720"/>
    <w:rsid w:val="00A95AC9"/>
    <w:rsid w:val="00AA5017"/>
    <w:rsid w:val="00AA55A0"/>
    <w:rsid w:val="00AB591C"/>
    <w:rsid w:val="00AD337F"/>
    <w:rsid w:val="00AD390E"/>
    <w:rsid w:val="00AE1028"/>
    <w:rsid w:val="00AE2106"/>
    <w:rsid w:val="00AF2594"/>
    <w:rsid w:val="00B04641"/>
    <w:rsid w:val="00B059FD"/>
    <w:rsid w:val="00B22B0B"/>
    <w:rsid w:val="00B4723F"/>
    <w:rsid w:val="00B477FE"/>
    <w:rsid w:val="00B501F2"/>
    <w:rsid w:val="00B57094"/>
    <w:rsid w:val="00B64450"/>
    <w:rsid w:val="00B808FE"/>
    <w:rsid w:val="00B9023B"/>
    <w:rsid w:val="00B924D0"/>
    <w:rsid w:val="00B9645F"/>
    <w:rsid w:val="00BC139D"/>
    <w:rsid w:val="00BE0EBA"/>
    <w:rsid w:val="00BE62C1"/>
    <w:rsid w:val="00BF188E"/>
    <w:rsid w:val="00BF2D0C"/>
    <w:rsid w:val="00C001C0"/>
    <w:rsid w:val="00C00CFB"/>
    <w:rsid w:val="00C06122"/>
    <w:rsid w:val="00C31317"/>
    <w:rsid w:val="00C35152"/>
    <w:rsid w:val="00C3539B"/>
    <w:rsid w:val="00C371FD"/>
    <w:rsid w:val="00C40BE6"/>
    <w:rsid w:val="00C420C8"/>
    <w:rsid w:val="00C47839"/>
    <w:rsid w:val="00C4795A"/>
    <w:rsid w:val="00C51ECC"/>
    <w:rsid w:val="00C73E8C"/>
    <w:rsid w:val="00C97045"/>
    <w:rsid w:val="00CA0048"/>
    <w:rsid w:val="00CB3D1A"/>
    <w:rsid w:val="00CB7E00"/>
    <w:rsid w:val="00CD4153"/>
    <w:rsid w:val="00CF072C"/>
    <w:rsid w:val="00D17B85"/>
    <w:rsid w:val="00D37D4D"/>
    <w:rsid w:val="00D44527"/>
    <w:rsid w:val="00D51DDC"/>
    <w:rsid w:val="00D67A2F"/>
    <w:rsid w:val="00D721D1"/>
    <w:rsid w:val="00D873A0"/>
    <w:rsid w:val="00D87D46"/>
    <w:rsid w:val="00DB6E42"/>
    <w:rsid w:val="00DC3556"/>
    <w:rsid w:val="00E135DF"/>
    <w:rsid w:val="00E54C7B"/>
    <w:rsid w:val="00E65EBC"/>
    <w:rsid w:val="00E66873"/>
    <w:rsid w:val="00E703DD"/>
    <w:rsid w:val="00E75037"/>
    <w:rsid w:val="00E96BA7"/>
    <w:rsid w:val="00EB0481"/>
    <w:rsid w:val="00EB6F56"/>
    <w:rsid w:val="00EC07C2"/>
    <w:rsid w:val="00EC6D7A"/>
    <w:rsid w:val="00EC7A1E"/>
    <w:rsid w:val="00ED0044"/>
    <w:rsid w:val="00EF0E66"/>
    <w:rsid w:val="00EF79E6"/>
    <w:rsid w:val="00F04004"/>
    <w:rsid w:val="00F14517"/>
    <w:rsid w:val="00F26487"/>
    <w:rsid w:val="00F26BE6"/>
    <w:rsid w:val="00F44251"/>
    <w:rsid w:val="00F50BAD"/>
    <w:rsid w:val="00F65CE0"/>
    <w:rsid w:val="00F70DAD"/>
    <w:rsid w:val="00F7320E"/>
    <w:rsid w:val="00F75661"/>
    <w:rsid w:val="00F95223"/>
    <w:rsid w:val="00FA018A"/>
    <w:rsid w:val="00FA0F31"/>
    <w:rsid w:val="00FA5B8F"/>
    <w:rsid w:val="00FA6593"/>
    <w:rsid w:val="00FB7A0A"/>
    <w:rsid w:val="00FC6A65"/>
    <w:rsid w:val="00FE7BB4"/>
    <w:rsid w:val="00FF2827"/>
    <w:rsid w:val="00FF3FB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B6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39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2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59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F2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594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E6687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6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8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9</Pages>
  <Words>2883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IUSD</Company>
  <LinksUpToDate>false</LinksUpToDate>
  <CharactersWithSpaces>19279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Aghassi Gharadaghian</dc:creator>
  <cp:keywords/>
  <dc:description/>
  <cp:lastModifiedBy>Aghassi Gharadaghian</cp:lastModifiedBy>
  <cp:revision>18</cp:revision>
  <cp:lastPrinted>2020-03-09T16:50:00Z</cp:lastPrinted>
  <dcterms:created xsi:type="dcterms:W3CDTF">2018-07-23T18:19:00Z</dcterms:created>
  <dcterms:modified xsi:type="dcterms:W3CDTF">2020-03-25T21:59:00Z</dcterms:modified>
</cp:coreProperties>
</file>