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8C45" w14:textId="77777777" w:rsidR="000C20A5" w:rsidRPr="000C20A5" w:rsidRDefault="000C20A5" w:rsidP="000C20A5"/>
    <w:p w14:paraId="536A2149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Title</w:t>
      </w:r>
    </w:p>
    <w:p w14:paraId="298BCEC7" w14:textId="77777777" w:rsidR="000C20A5" w:rsidRPr="000C20A5" w:rsidRDefault="000C20A5" w:rsidP="000C20A5">
      <w:r w:rsidRPr="000C20A5">
        <w:rPr>
          <w:b/>
          <w:bCs/>
        </w:rPr>
        <w:t>Note:</w:t>
      </w:r>
      <w:r w:rsidRPr="000C20A5">
        <w:t xml:space="preserve"> The title of the paper must be concise, descriptive, and accurately describe the content of the presentation. The length of the title must be limited to 80 characters or less. </w:t>
      </w:r>
    </w:p>
    <w:p w14:paraId="7388794A" w14:textId="77777777" w:rsidR="000C20A5" w:rsidRPr="000C20A5" w:rsidRDefault="000C20A5" w:rsidP="000C20A5"/>
    <w:p w14:paraId="55A1F348" w14:textId="77777777" w:rsidR="000C20A5" w:rsidRPr="000C20A5" w:rsidRDefault="000C20A5" w:rsidP="000C20A5">
      <w:r w:rsidRPr="000C20A5">
        <w:rPr>
          <w:b/>
          <w:bCs/>
          <w:i/>
          <w:iCs/>
        </w:rPr>
        <w:t xml:space="preserve">Author1: Last Name, First Name, </w:t>
      </w:r>
      <w:proofErr w:type="gramStart"/>
      <w:r w:rsidRPr="000C20A5">
        <w:rPr>
          <w:b/>
          <w:bCs/>
          <w:i/>
          <w:iCs/>
        </w:rPr>
        <w:t>Affiliation;</w:t>
      </w:r>
      <w:proofErr w:type="gramEnd"/>
      <w:r w:rsidRPr="000C20A5">
        <w:rPr>
          <w:b/>
          <w:bCs/>
          <w:i/>
          <w:iCs/>
        </w:rPr>
        <w:t> </w:t>
      </w:r>
    </w:p>
    <w:p w14:paraId="40FF0479" w14:textId="77777777" w:rsidR="000C20A5" w:rsidRPr="000C20A5" w:rsidRDefault="000C20A5" w:rsidP="000C20A5">
      <w:r w:rsidRPr="000C20A5">
        <w:rPr>
          <w:b/>
          <w:bCs/>
          <w:i/>
          <w:iCs/>
        </w:rPr>
        <w:t xml:space="preserve">Author2: Last Name, First Name, </w:t>
      </w:r>
      <w:proofErr w:type="gramStart"/>
      <w:r w:rsidRPr="000C20A5">
        <w:rPr>
          <w:b/>
          <w:bCs/>
          <w:i/>
          <w:iCs/>
        </w:rPr>
        <w:t>Affiliation;</w:t>
      </w:r>
      <w:proofErr w:type="gramEnd"/>
      <w:r w:rsidRPr="000C20A5">
        <w:rPr>
          <w:b/>
          <w:bCs/>
          <w:i/>
          <w:iCs/>
        </w:rPr>
        <w:t> </w:t>
      </w:r>
    </w:p>
    <w:p w14:paraId="125B5E57" w14:textId="77777777" w:rsidR="000C20A5" w:rsidRPr="000C20A5" w:rsidRDefault="000C20A5" w:rsidP="000C20A5">
      <w:r w:rsidRPr="000C20A5">
        <w:rPr>
          <w:b/>
          <w:bCs/>
          <w:i/>
          <w:iCs/>
        </w:rPr>
        <w:t xml:space="preserve">Author3: Last Name, First Name, </w:t>
      </w:r>
      <w:proofErr w:type="gramStart"/>
      <w:r w:rsidRPr="000C20A5">
        <w:rPr>
          <w:b/>
          <w:bCs/>
          <w:i/>
          <w:iCs/>
        </w:rPr>
        <w:t>Affiliation;</w:t>
      </w:r>
      <w:proofErr w:type="gramEnd"/>
      <w:r w:rsidRPr="000C20A5">
        <w:rPr>
          <w:b/>
          <w:bCs/>
          <w:i/>
          <w:iCs/>
        </w:rPr>
        <w:t> </w:t>
      </w:r>
    </w:p>
    <w:p w14:paraId="563EF4EA" w14:textId="77777777" w:rsidR="000C20A5" w:rsidRPr="000C20A5" w:rsidRDefault="000C20A5" w:rsidP="000C20A5"/>
    <w:p w14:paraId="48468F85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Abstract </w:t>
      </w:r>
    </w:p>
    <w:p w14:paraId="55FCCB57" w14:textId="77777777" w:rsidR="000C20A5" w:rsidRPr="000C20A5" w:rsidRDefault="000C20A5" w:rsidP="000C20A5">
      <w:r w:rsidRPr="000C20A5">
        <w:t>Give a short abstract of 150-200 words</w:t>
      </w:r>
    </w:p>
    <w:p w14:paraId="5E11A344" w14:textId="77777777" w:rsidR="000C20A5" w:rsidRPr="000C20A5" w:rsidRDefault="000C20A5" w:rsidP="000C20A5"/>
    <w:p w14:paraId="65B15FA9" w14:textId="77777777" w:rsidR="000C20A5" w:rsidRPr="000C20A5" w:rsidRDefault="000C20A5" w:rsidP="000C20A5">
      <w:r w:rsidRPr="000C20A5">
        <w:rPr>
          <w:b/>
          <w:bCs/>
        </w:rPr>
        <w:t>Keywords:</w:t>
      </w:r>
      <w:r w:rsidRPr="000C20A5">
        <w:t xml:space="preserve"> 3-5 keywords</w:t>
      </w:r>
    </w:p>
    <w:p w14:paraId="60AFCF2D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Introduction/Background</w:t>
      </w:r>
    </w:p>
    <w:p w14:paraId="53ABEA0E" w14:textId="77777777" w:rsidR="000C20A5" w:rsidRPr="000C20A5" w:rsidRDefault="000C20A5" w:rsidP="000C20A5">
      <w:r w:rsidRPr="000C20A5">
        <w:t>Briefly provide some information and/or theoretical background framing the topic</w:t>
      </w:r>
    </w:p>
    <w:p w14:paraId="053F0CD5" w14:textId="77777777" w:rsidR="000C20A5" w:rsidRPr="000C20A5" w:rsidRDefault="000C20A5" w:rsidP="000C20A5"/>
    <w:p w14:paraId="5EDBF083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Methods</w:t>
      </w:r>
    </w:p>
    <w:p w14:paraId="36A6C714" w14:textId="77777777" w:rsidR="000C20A5" w:rsidRPr="000C20A5" w:rsidRDefault="000C20A5" w:rsidP="000C20A5">
      <w:r w:rsidRPr="000C20A5">
        <w:t>Briefly provide any methodological approaches applied to the product design/ development, research study, conceptual analysis, etc. discussed in this contribution.</w:t>
      </w:r>
    </w:p>
    <w:p w14:paraId="37301CEA" w14:textId="77777777" w:rsidR="000C20A5" w:rsidRPr="000C20A5" w:rsidRDefault="000C20A5" w:rsidP="000C20A5"/>
    <w:p w14:paraId="4BD1FDE5" w14:textId="77777777" w:rsidR="000C20A5" w:rsidRPr="000C20A5" w:rsidRDefault="000C20A5" w:rsidP="000C20A5">
      <w:r w:rsidRPr="000C20A5">
        <w:t>Note: For guidance on how to make your submission accessible, refer to the following link: </w:t>
      </w:r>
      <w:hyperlink r:id="rId4" w:history="1">
        <w:r w:rsidRPr="000C20A5">
          <w:rPr>
            <w:rStyle w:val="Hyperlink"/>
          </w:rPr>
          <w:t>Make your Word documents accessible to people with disabilities - Microsoft Support</w:t>
        </w:r>
      </w:hyperlink>
    </w:p>
    <w:p w14:paraId="52061F92" w14:textId="77777777" w:rsidR="000C20A5" w:rsidRPr="000C20A5" w:rsidRDefault="000C20A5" w:rsidP="000C20A5"/>
    <w:p w14:paraId="4FF5F4A9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Results </w:t>
      </w:r>
    </w:p>
    <w:p w14:paraId="29B7E252" w14:textId="77777777" w:rsidR="000C20A5" w:rsidRPr="000C20A5" w:rsidRDefault="000C20A5" w:rsidP="000C20A5">
      <w:r w:rsidRPr="000C20A5">
        <w:t>Briefly present the main results or anticipated outcomes</w:t>
      </w:r>
    </w:p>
    <w:p w14:paraId="0E721EFC" w14:textId="77777777" w:rsidR="000C20A5" w:rsidRPr="000C20A5" w:rsidRDefault="000C20A5" w:rsidP="000C20A5"/>
    <w:p w14:paraId="4B1B700E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Discussion </w:t>
      </w:r>
    </w:p>
    <w:p w14:paraId="76A6A000" w14:textId="77777777" w:rsidR="000C20A5" w:rsidRPr="000C20A5" w:rsidRDefault="000C20A5" w:rsidP="000C20A5">
      <w:r w:rsidRPr="000C20A5">
        <w:lastRenderedPageBreak/>
        <w:t>Briefly discuss the insights gained, findings related to the topic and provide further reflections.</w:t>
      </w:r>
    </w:p>
    <w:p w14:paraId="715514CF" w14:textId="77777777" w:rsidR="000C20A5" w:rsidRPr="000C20A5" w:rsidRDefault="000C20A5" w:rsidP="000C20A5">
      <w:r w:rsidRPr="000C20A5">
        <w:br/>
      </w:r>
    </w:p>
    <w:p w14:paraId="680C504B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Conclusion/Implications for the AT field</w:t>
      </w:r>
    </w:p>
    <w:p w14:paraId="3B713A44" w14:textId="77777777" w:rsidR="000C20A5" w:rsidRPr="000C20A5" w:rsidRDefault="000C20A5" w:rsidP="000C20A5">
      <w:r w:rsidRPr="000C20A5">
        <w:t>Give a brief conclusion and implications for the field of assistive technology</w:t>
      </w:r>
    </w:p>
    <w:p w14:paraId="01D52790" w14:textId="77777777" w:rsidR="000C20A5" w:rsidRPr="000C20A5" w:rsidRDefault="000C20A5" w:rsidP="000C20A5"/>
    <w:p w14:paraId="695B5F28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References</w:t>
      </w:r>
    </w:p>
    <w:p w14:paraId="715E62F0" w14:textId="77777777" w:rsidR="000C20A5" w:rsidRPr="000C20A5" w:rsidRDefault="000C20A5" w:rsidP="000C20A5">
      <w:r w:rsidRPr="000C20A5">
        <w:t>References must follow the ACM style</w:t>
      </w:r>
    </w:p>
    <w:p w14:paraId="4D068720" w14:textId="77777777" w:rsidR="000C20A5" w:rsidRPr="000C20A5" w:rsidRDefault="000C20A5" w:rsidP="000C20A5">
      <w:r w:rsidRPr="000C20A5">
        <w:t>For further guidance, please refer to the ACM reference style sheet below:</w:t>
      </w:r>
    </w:p>
    <w:p w14:paraId="0E7AACDF" w14:textId="77777777" w:rsidR="000C20A5" w:rsidRPr="000C20A5" w:rsidRDefault="000C20A5" w:rsidP="000C20A5">
      <w:hyperlink r:id="rId5" w:history="1">
        <w:r w:rsidRPr="000C20A5">
          <w:rPr>
            <w:rStyle w:val="Hyperlink"/>
          </w:rPr>
          <w:t>Citation Style and Reference Formats</w:t>
        </w:r>
      </w:hyperlink>
    </w:p>
    <w:p w14:paraId="13469D1D" w14:textId="77777777" w:rsidR="000C20A5" w:rsidRPr="000C20A5" w:rsidRDefault="000C20A5" w:rsidP="000C20A5"/>
    <w:p w14:paraId="17061A8F" w14:textId="77777777" w:rsidR="000C20A5" w:rsidRPr="000C20A5" w:rsidRDefault="000C20A5" w:rsidP="000C20A5">
      <w:pPr>
        <w:rPr>
          <w:b/>
          <w:bCs/>
        </w:rPr>
      </w:pPr>
      <w:r w:rsidRPr="000C20A5">
        <w:rPr>
          <w:b/>
          <w:bCs/>
        </w:rPr>
        <w:t>Contact information of the communicating author</w:t>
      </w:r>
    </w:p>
    <w:p w14:paraId="60359C31" w14:textId="77777777" w:rsidR="000C20A5" w:rsidRPr="000C20A5" w:rsidRDefault="000C20A5" w:rsidP="000C20A5">
      <w:r w:rsidRPr="000C20A5">
        <w:t>Title:</w:t>
      </w:r>
    </w:p>
    <w:p w14:paraId="03B5DF24" w14:textId="77777777" w:rsidR="000C20A5" w:rsidRPr="000C20A5" w:rsidRDefault="000C20A5" w:rsidP="000C20A5">
      <w:r w:rsidRPr="000C20A5">
        <w:t>Name: </w:t>
      </w:r>
    </w:p>
    <w:p w14:paraId="733E2BA9" w14:textId="77777777" w:rsidR="000C20A5" w:rsidRPr="000C20A5" w:rsidRDefault="000C20A5" w:rsidP="000C20A5">
      <w:r w:rsidRPr="000C20A5">
        <w:t>Designation:</w:t>
      </w:r>
    </w:p>
    <w:p w14:paraId="331DEC74" w14:textId="77777777" w:rsidR="000C20A5" w:rsidRPr="000C20A5" w:rsidRDefault="000C20A5" w:rsidP="000C20A5">
      <w:r w:rsidRPr="000C20A5">
        <w:t>Affiliation: </w:t>
      </w:r>
    </w:p>
    <w:p w14:paraId="1E04F3F0" w14:textId="77777777" w:rsidR="000C20A5" w:rsidRPr="000C20A5" w:rsidRDefault="000C20A5" w:rsidP="000C20A5">
      <w:r w:rsidRPr="000C20A5">
        <w:t>Email id:</w:t>
      </w:r>
    </w:p>
    <w:p w14:paraId="3F0EF0D7" w14:textId="77777777" w:rsidR="000C20A5" w:rsidRPr="000C20A5" w:rsidRDefault="000C20A5" w:rsidP="000C20A5">
      <w:r w:rsidRPr="000C20A5">
        <w:t>Contact number:</w:t>
      </w:r>
    </w:p>
    <w:p w14:paraId="50BCB690" w14:textId="77777777" w:rsidR="005F63FE" w:rsidRDefault="005F63FE"/>
    <w:sectPr w:rsidR="005F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A5"/>
    <w:rsid w:val="000C20A5"/>
    <w:rsid w:val="00245035"/>
    <w:rsid w:val="005F63FE"/>
    <w:rsid w:val="00AE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7766"/>
  <w15:chartTrackingRefBased/>
  <w15:docId w15:val="{136CD11C-2C2C-4E8F-94C2-96E86278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cm.org/publications/authors/reference-formatting" TargetMode="External"/><Relationship Id="rId4" Type="http://schemas.openxmlformats.org/officeDocument/2006/relationships/hyperlink" Target="https://support.microsoft.com/en-us/office/make-your-word-documents-accessible-to-people-with-disabilities-d9bf3683-87ac-47ea-b91a-78dcacb3c6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1</cp:revision>
  <dcterms:created xsi:type="dcterms:W3CDTF">2025-06-12T10:46:00Z</dcterms:created>
  <dcterms:modified xsi:type="dcterms:W3CDTF">2025-06-12T10:46:00Z</dcterms:modified>
</cp:coreProperties>
</file>