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F64BC" w:rsidRDefault="007F64BC">
      <w:pPr>
        <w:pStyle w:val="Normal1"/>
        <w:widowControl w:val="0"/>
        <w:spacing w:line="240" w:lineRule="auto"/>
      </w:pP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5685"/>
      </w:tblGrid>
      <w:tr w:rsidR="007F64BC">
        <w:trPr>
          <w:trHeight w:val="2700"/>
        </w:trPr>
        <w:tc>
          <w:tcPr>
            <w:tcW w:w="3675" w:type="dxa"/>
            <w:tcMar>
              <w:left w:w="0" w:type="dxa"/>
              <w:right w:w="0" w:type="dxa"/>
            </w:tcMar>
          </w:tcPr>
          <w:p w:rsidR="00891A14" w:rsidRDefault="0077589E">
            <w:pPr>
              <w:pStyle w:val="Normal1"/>
              <w:widowControl w:val="0"/>
            </w:pPr>
            <w:r>
              <w:rPr>
                <w:noProof/>
              </w:rPr>
              <w:drawing>
                <wp:inline distT="0" distB="0" distL="0" distR="0">
                  <wp:extent cx="1931275" cy="428625"/>
                  <wp:effectExtent l="19050" t="0" r="0" b="0"/>
                  <wp:docPr id="3" name="Picture 3" descr="D:\Semicolonites Website Folder\semicolon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emicolonites Website Folder\semicolon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352" cy="430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5C81" w:rsidRDefault="00FF5C81">
            <w:pPr>
              <w:pStyle w:val="Normal1"/>
              <w:widowControl w:val="0"/>
            </w:pPr>
          </w:p>
          <w:p w:rsidR="007F64BC" w:rsidRPr="00891A14" w:rsidRDefault="00891A14">
            <w:pPr>
              <w:pStyle w:val="Normal1"/>
              <w:widowControl w:val="0"/>
              <w:rPr>
                <w:b/>
              </w:rPr>
            </w:pPr>
            <w:r w:rsidRPr="00891A14">
              <w:rPr>
                <w:b/>
              </w:rPr>
              <w:t xml:space="preserve"> INVOICE     </w:t>
            </w:r>
          </w:p>
        </w:tc>
        <w:tc>
          <w:tcPr>
            <w:tcW w:w="5685" w:type="dxa"/>
            <w:tcMar>
              <w:left w:w="0" w:type="dxa"/>
              <w:right w:w="0" w:type="dxa"/>
            </w:tcMar>
          </w:tcPr>
          <w:p w:rsidR="007F64BC" w:rsidRDefault="007F64BC">
            <w:pPr>
              <w:pStyle w:val="Normal1"/>
              <w:widowControl w:val="0"/>
              <w:spacing w:line="240" w:lineRule="auto"/>
              <w:jc w:val="right"/>
            </w:pPr>
          </w:p>
          <w:tbl>
            <w:tblPr>
              <w:tblStyle w:val="a"/>
              <w:tblW w:w="56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40"/>
              <w:gridCol w:w="2100"/>
            </w:tblGrid>
            <w:tr w:rsidR="007F64BC">
              <w:tc>
                <w:tcPr>
                  <w:tcW w:w="35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b/>
                      <w:sz w:val="20"/>
                    </w:rPr>
                    <w:t xml:space="preserve">Invoice Date </w:t>
                  </w:r>
                </w:p>
              </w:tc>
              <w:tc>
                <w:tcPr>
                  <w:tcW w:w="210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504B0E" w:rsidP="005F02D9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sz w:val="20"/>
                    </w:rPr>
                    <w:t>15</w:t>
                  </w:r>
                  <w:r w:rsidR="005F02D9">
                    <w:rPr>
                      <w:rFonts w:ascii="Droid Sans" w:eastAsia="Droid Sans" w:hAnsi="Droid Sans" w:cs="Droid Sans"/>
                      <w:sz w:val="20"/>
                    </w:rPr>
                    <w:t>th</w:t>
                  </w:r>
                  <w:r w:rsidR="007F1E12">
                    <w:rPr>
                      <w:rFonts w:ascii="Droid Sans" w:eastAsia="Droid Sans" w:hAnsi="Droid Sans" w:cs="Droid Sans"/>
                      <w:sz w:val="20"/>
                      <w:vertAlign w:val="superscript"/>
                    </w:rPr>
                    <w:t xml:space="preserve"> </w:t>
                  </w:r>
                  <w:r w:rsidR="007F1E12">
                    <w:rPr>
                      <w:rFonts w:ascii="Droid Sans" w:eastAsia="Droid Sans" w:hAnsi="Droid Sans" w:cs="Droid Sans"/>
                      <w:sz w:val="20"/>
                    </w:rPr>
                    <w:t xml:space="preserve"> </w:t>
                  </w:r>
                  <w:r>
                    <w:rPr>
                      <w:rFonts w:ascii="Droid Sans" w:eastAsia="Droid Sans" w:hAnsi="Droid Sans" w:cs="Droid Sans"/>
                      <w:sz w:val="20"/>
                    </w:rPr>
                    <w:t>December 2017</w:t>
                  </w:r>
                </w:p>
              </w:tc>
            </w:tr>
            <w:tr w:rsidR="007F64BC">
              <w:tc>
                <w:tcPr>
                  <w:tcW w:w="35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b/>
                      <w:sz w:val="20"/>
                    </w:rPr>
                    <w:t xml:space="preserve">Due Date </w:t>
                  </w:r>
                </w:p>
              </w:tc>
              <w:tc>
                <w:tcPr>
                  <w:tcW w:w="2100" w:type="dxa"/>
                  <w:shd w:val="clear" w:color="auto" w:fill="FFFF99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504B0E" w:rsidP="006A3B9E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sz w:val="20"/>
                    </w:rPr>
                    <w:t>15th</w:t>
                  </w:r>
                  <w:r>
                    <w:rPr>
                      <w:rFonts w:ascii="Droid Sans" w:eastAsia="Droid Sans" w:hAnsi="Droid Sans" w:cs="Droid Sans"/>
                      <w:sz w:val="20"/>
                      <w:vertAlign w:val="superscript"/>
                    </w:rPr>
                    <w:t xml:space="preserve"> </w:t>
                  </w:r>
                  <w:r>
                    <w:rPr>
                      <w:rFonts w:ascii="Droid Sans" w:eastAsia="Droid Sans" w:hAnsi="Droid Sans" w:cs="Droid Sans"/>
                      <w:sz w:val="20"/>
                    </w:rPr>
                    <w:t xml:space="preserve"> December 2017</w:t>
                  </w:r>
                </w:p>
              </w:tc>
            </w:tr>
            <w:tr w:rsidR="007F64BC">
              <w:tc>
                <w:tcPr>
                  <w:tcW w:w="35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b/>
                      <w:sz w:val="20"/>
                    </w:rPr>
                    <w:t xml:space="preserve">Payment Terms </w:t>
                  </w:r>
                </w:p>
              </w:tc>
              <w:tc>
                <w:tcPr>
                  <w:tcW w:w="210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Pr="0054532C" w:rsidRDefault="008462A9" w:rsidP="008462A9">
                  <w:pPr>
                    <w:pStyle w:val="Normal1"/>
                    <w:widowControl w:val="0"/>
                    <w:jc w:val="center"/>
                    <w:rPr>
                      <w:rFonts w:ascii="Droid Sans" w:eastAsia="Droid Sans" w:hAnsi="Droid Sans" w:cs="Droid Sans"/>
                      <w:sz w:val="20"/>
                    </w:rPr>
                  </w:pPr>
                  <w:r>
                    <w:rPr>
                      <w:rFonts w:ascii="Droid Sans" w:eastAsia="Droid Sans" w:hAnsi="Droid Sans" w:cs="Droid Sans"/>
                      <w:sz w:val="20"/>
                    </w:rPr>
                    <w:t>Paypal</w:t>
                  </w:r>
                </w:p>
              </w:tc>
            </w:tr>
            <w:tr w:rsidR="007F64BC">
              <w:tc>
                <w:tcPr>
                  <w:tcW w:w="35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b/>
                      <w:sz w:val="20"/>
                    </w:rPr>
                    <w:t xml:space="preserve">Client Purchase Order </w:t>
                  </w:r>
                </w:p>
              </w:tc>
              <w:tc>
                <w:tcPr>
                  <w:tcW w:w="210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 w:rsidP="00201B47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sz w:val="20"/>
                    </w:rPr>
                    <w:t>PO1</w:t>
                  </w:r>
                  <w:r w:rsidR="00504B0E">
                    <w:rPr>
                      <w:rFonts w:ascii="Droid Sans" w:eastAsia="Droid Sans" w:hAnsi="Droid Sans" w:cs="Droid Sans"/>
                      <w:sz w:val="20"/>
                    </w:rPr>
                    <w:t>1111735</w:t>
                  </w:r>
                </w:p>
              </w:tc>
            </w:tr>
            <w:tr w:rsidR="007F64BC">
              <w:tc>
                <w:tcPr>
                  <w:tcW w:w="354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b/>
                      <w:sz w:val="20"/>
                    </w:rPr>
                    <w:t xml:space="preserve">My Reference </w:t>
                  </w:r>
                </w:p>
              </w:tc>
              <w:tc>
                <w:tcPr>
                  <w:tcW w:w="2100" w:type="dx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:rsidR="007F64BC" w:rsidRDefault="00242D4D" w:rsidP="00A74488">
                  <w:pPr>
                    <w:pStyle w:val="Normal1"/>
                    <w:widowControl w:val="0"/>
                    <w:spacing w:line="240" w:lineRule="auto"/>
                    <w:jc w:val="right"/>
                  </w:pPr>
                  <w:r>
                    <w:rPr>
                      <w:rFonts w:ascii="Droid Sans" w:eastAsia="Droid Sans" w:hAnsi="Droid Sans" w:cs="Droid Sans"/>
                      <w:sz w:val="20"/>
                    </w:rPr>
                    <w:t>WB</w:t>
                  </w:r>
                  <w:r w:rsidR="00A74488">
                    <w:rPr>
                      <w:rFonts w:ascii="Droid Sans" w:eastAsia="Droid Sans" w:hAnsi="Droid Sans" w:cs="Droid Sans"/>
                      <w:sz w:val="20"/>
                    </w:rPr>
                    <w:t>UK</w:t>
                  </w:r>
                  <w:r w:rsidR="00B66A45">
                    <w:rPr>
                      <w:rFonts w:ascii="Droid Sans" w:eastAsia="Droid Sans" w:hAnsi="Droid Sans" w:cs="Droid Sans"/>
                      <w:sz w:val="20"/>
                    </w:rPr>
                    <w:t>201</w:t>
                  </w:r>
                  <w:r w:rsidR="005E235D">
                    <w:rPr>
                      <w:rFonts w:ascii="Droid Sans" w:eastAsia="Droid Sans" w:hAnsi="Droid Sans" w:cs="Droid Sans"/>
                      <w:sz w:val="20"/>
                    </w:rPr>
                    <w:t>7</w:t>
                  </w:r>
                  <w:r w:rsidR="00A74488">
                    <w:rPr>
                      <w:rFonts w:ascii="Droid Sans" w:eastAsia="Droid Sans" w:hAnsi="Droid Sans" w:cs="Droid Sans"/>
                      <w:sz w:val="20"/>
                    </w:rPr>
                    <w:t>111102</w:t>
                  </w:r>
                </w:p>
              </w:tc>
            </w:tr>
          </w:tbl>
          <w:p w:rsidR="007F64BC" w:rsidRDefault="007F64BC">
            <w:pPr>
              <w:pStyle w:val="Normal1"/>
              <w:widowControl w:val="0"/>
              <w:spacing w:line="240" w:lineRule="auto"/>
            </w:pPr>
          </w:p>
          <w:p w:rsidR="007F64BC" w:rsidRDefault="007F64BC">
            <w:pPr>
              <w:pStyle w:val="Normal1"/>
              <w:widowControl w:val="0"/>
              <w:spacing w:line="240" w:lineRule="auto"/>
            </w:pPr>
          </w:p>
        </w:tc>
      </w:tr>
    </w:tbl>
    <w:tbl>
      <w:tblPr>
        <w:tblStyle w:val="a1"/>
        <w:tblW w:w="935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70"/>
        <w:gridCol w:w="4680"/>
      </w:tblGrid>
      <w:tr w:rsidR="007F64BC" w:rsidRPr="000A2658" w:rsidTr="00F54CB0">
        <w:trPr>
          <w:trHeight w:val="2280"/>
        </w:trPr>
        <w:tc>
          <w:tcPr>
            <w:tcW w:w="4670" w:type="dxa"/>
            <w:tcMar>
              <w:left w:w="0" w:type="dxa"/>
              <w:right w:w="0" w:type="dxa"/>
            </w:tcMar>
          </w:tcPr>
          <w:p w:rsidR="00A74488" w:rsidRDefault="00271400" w:rsidP="00E52A2C">
            <w:pPr>
              <w:pStyle w:val="Normal1"/>
              <w:widowControl w:val="0"/>
              <w:rPr>
                <w:rFonts w:eastAsia="Times New Roman"/>
                <w:b/>
                <w:sz w:val="21"/>
                <w:szCs w:val="21"/>
              </w:rPr>
            </w:pPr>
            <w:r>
              <w:rPr>
                <w:shd w:val="clear" w:color="auto" w:fill="FFFFFF"/>
              </w:rPr>
              <w:t>John Morrison</w:t>
            </w:r>
          </w:p>
          <w:p w:rsidR="009D4814" w:rsidRPr="0054532C" w:rsidRDefault="00271400" w:rsidP="008A0003">
            <w:pPr>
              <w:pStyle w:val="Normal1"/>
              <w:widowControl w:val="0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Cannada</w:t>
            </w:r>
          </w:p>
          <w:p w:rsidR="00B33D52" w:rsidRDefault="00646488" w:rsidP="00B33D52">
            <w:pPr>
              <w:rPr>
                <w:rFonts w:eastAsia="Times New Roman"/>
                <w:color w:val="333333"/>
                <w:sz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</w:rPr>
              <w:t>Telephone</w:t>
            </w:r>
            <w:r w:rsidRPr="00395A97">
              <w:rPr>
                <w:rFonts w:ascii="Droid Sans" w:eastAsia="Droid Sans" w:hAnsi="Droid Sans" w:cs="Droid Sans"/>
                <w:sz w:val="20"/>
              </w:rPr>
              <w:t>:</w:t>
            </w:r>
            <w:r w:rsidR="00A74488">
              <w:rPr>
                <w:color w:val="263238"/>
                <w:sz w:val="20"/>
              </w:rPr>
              <w:t xml:space="preserve"> +</w:t>
            </w:r>
            <w:r w:rsidR="00271400">
              <w:rPr>
                <w:color w:val="263238"/>
                <w:sz w:val="20"/>
              </w:rPr>
              <w:t>1 6138824162</w:t>
            </w:r>
          </w:p>
          <w:p w:rsidR="007F64BC" w:rsidRPr="00651A99" w:rsidRDefault="00646488" w:rsidP="002B1FAF">
            <w:pPr>
              <w:rPr>
                <w:rFonts w:ascii="Arial Unicode MS" w:eastAsia="Arial Unicode MS" w:hAnsi="Arial Unicode MS" w:cs="Arial Unicode MS"/>
                <w:color w:val="333333"/>
                <w:sz w:val="18"/>
                <w:szCs w:val="18"/>
              </w:rPr>
            </w:pPr>
            <w:r>
              <w:rPr>
                <w:rFonts w:ascii="Droid Sans" w:eastAsia="Droid Sans" w:hAnsi="Droid Sans" w:cs="Droid Sans"/>
                <w:b/>
                <w:sz w:val="20"/>
              </w:rPr>
              <w:t>Email</w:t>
            </w:r>
            <w:r w:rsidR="00A74488">
              <w:rPr>
                <w:rFonts w:ascii="Droid Sans" w:eastAsia="Droid Sans" w:hAnsi="Droid Sans" w:cs="Droid Sans"/>
                <w:b/>
                <w:sz w:val="20"/>
              </w:rPr>
              <w:t xml:space="preserve">: </w:t>
            </w:r>
            <w:r w:rsidR="00271400" w:rsidRPr="00271400">
              <w:rPr>
                <w:rFonts w:ascii="Droid Sans" w:eastAsia="Droid Sans" w:hAnsi="Droid Sans" w:cs="Droid Sans"/>
                <w:b/>
                <w:sz w:val="20"/>
              </w:rPr>
              <w:t>johnmorrison1962@gmail.com</w:t>
            </w:r>
          </w:p>
        </w:tc>
        <w:tc>
          <w:tcPr>
            <w:tcW w:w="4680" w:type="dxa"/>
            <w:tcMar>
              <w:left w:w="0" w:type="dxa"/>
              <w:right w:w="0" w:type="dxa"/>
            </w:tcMar>
          </w:tcPr>
          <w:p w:rsidR="007F64BC" w:rsidRPr="006C02D1" w:rsidRDefault="005F02D9">
            <w:pPr>
              <w:pStyle w:val="Normal1"/>
              <w:widowControl w:val="0"/>
              <w:rPr>
                <w:rFonts w:ascii="Droid Sans" w:eastAsia="Droid Sans" w:hAnsi="Droid Sans" w:cs="Droid Sans"/>
                <w:b/>
                <w:sz w:val="20"/>
              </w:rPr>
            </w:pPr>
            <w:r>
              <w:rPr>
                <w:rFonts w:ascii="Droid Sans" w:eastAsia="Droid Sans" w:hAnsi="Droid Sans" w:cs="Droid Sans"/>
                <w:b/>
                <w:sz w:val="20"/>
              </w:rPr>
              <w:t>Semicolon ITES</w:t>
            </w:r>
          </w:p>
          <w:p w:rsidR="007F64BC" w:rsidRPr="000A2658" w:rsidRDefault="0077589E">
            <w:pPr>
              <w:pStyle w:val="Normal1"/>
              <w:widowControl w:val="0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19</w:t>
            </w:r>
            <w:r w:rsidR="005F02D9">
              <w:rPr>
                <w:rFonts w:ascii="Droid Sans" w:eastAsia="Droid Sans" w:hAnsi="Droid Sans" w:cs="Droid Sans"/>
                <w:sz w:val="20"/>
              </w:rPr>
              <w:t xml:space="preserve"> JN</w:t>
            </w:r>
            <w:r>
              <w:rPr>
                <w:rFonts w:ascii="Droid Sans" w:eastAsia="Droid Sans" w:hAnsi="Droid Sans" w:cs="Droid Sans"/>
                <w:sz w:val="20"/>
              </w:rPr>
              <w:t xml:space="preserve"> Das Road</w:t>
            </w:r>
            <w:bookmarkStart w:id="0" w:name="_GoBack"/>
            <w:bookmarkEnd w:id="0"/>
          </w:p>
          <w:p w:rsidR="007F64BC" w:rsidRPr="000A2658" w:rsidRDefault="00201B47">
            <w:pPr>
              <w:pStyle w:val="Normal1"/>
              <w:widowControl w:val="0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City Centre</w:t>
            </w:r>
          </w:p>
          <w:p w:rsidR="007F64BC" w:rsidRPr="000A2658" w:rsidRDefault="00201B47">
            <w:pPr>
              <w:pStyle w:val="Normal1"/>
              <w:widowControl w:val="0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Durgapur-16</w:t>
            </w:r>
          </w:p>
          <w:p w:rsidR="007F64BC" w:rsidRPr="000A2658" w:rsidRDefault="00C577F8">
            <w:pPr>
              <w:pStyle w:val="Normal1"/>
              <w:widowControl w:val="0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India</w:t>
            </w:r>
          </w:p>
          <w:p w:rsidR="0077589E" w:rsidRDefault="00242D4D" w:rsidP="0077589E">
            <w:pPr>
              <w:pStyle w:val="Normal1"/>
              <w:widowControl w:val="0"/>
              <w:rPr>
                <w:color w:val="222222"/>
                <w:sz w:val="19"/>
                <w:szCs w:val="19"/>
                <w:shd w:val="clear" w:color="auto" w:fill="FFFFFF"/>
              </w:rPr>
            </w:pPr>
            <w:r w:rsidRPr="000A2658">
              <w:rPr>
                <w:rFonts w:ascii="Droid Sans" w:eastAsia="Droid Sans" w:hAnsi="Droid Sans" w:cs="Droid Sans"/>
                <w:sz w:val="20"/>
              </w:rPr>
              <w:t>Telephone:</w:t>
            </w:r>
            <w:r w:rsidR="00125B0A">
              <w:rPr>
                <w:color w:val="888888"/>
                <w:sz w:val="19"/>
                <w:szCs w:val="19"/>
                <w:shd w:val="clear" w:color="auto" w:fill="FFFFFF"/>
              </w:rPr>
              <w:t xml:space="preserve"> </w:t>
            </w:r>
            <w:r w:rsidR="00125B0A" w:rsidRPr="00125B0A">
              <w:rPr>
                <w:color w:val="auto"/>
                <w:sz w:val="19"/>
                <w:szCs w:val="19"/>
                <w:shd w:val="clear" w:color="auto" w:fill="FFFFFF"/>
              </w:rPr>
              <w:t>+91- 9673879759</w:t>
            </w:r>
            <w:r w:rsidR="00271400">
              <w:rPr>
                <w:color w:val="222222"/>
                <w:sz w:val="19"/>
                <w:szCs w:val="19"/>
                <w:shd w:val="clear" w:color="auto" w:fill="FFFFFF"/>
              </w:rPr>
              <w:t xml:space="preserve"> +91 - 8001670158</w:t>
            </w:r>
          </w:p>
          <w:p w:rsidR="007F64BC" w:rsidRPr="000A2658" w:rsidRDefault="00E52A2C" w:rsidP="00271400">
            <w:pPr>
              <w:pStyle w:val="Normal1"/>
              <w:widowControl w:val="0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Email:</w:t>
            </w:r>
            <w:r w:rsidR="0077589E">
              <w:rPr>
                <w:rFonts w:ascii="Droid Sans" w:eastAsia="Droid Sans" w:hAnsi="Droid Sans" w:cs="Droid Sans"/>
                <w:sz w:val="20"/>
              </w:rPr>
              <w:t xml:space="preserve"> semicolonites@gmail.com</w:t>
            </w:r>
          </w:p>
        </w:tc>
      </w:tr>
    </w:tbl>
    <w:p w:rsidR="007F64BC" w:rsidRDefault="007F64BC">
      <w:pPr>
        <w:pStyle w:val="Normal1"/>
        <w:widowControl w:val="0"/>
      </w:pPr>
    </w:p>
    <w:tbl>
      <w:tblPr>
        <w:tblStyle w:val="a2"/>
        <w:tblW w:w="9387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  <w:insideH w:val="single" w:sz="8" w:space="0" w:color="C0C0C0"/>
          <w:insideV w:val="single" w:sz="8" w:space="0" w:color="C0C0C0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633"/>
        <w:gridCol w:w="6210"/>
        <w:gridCol w:w="1266"/>
        <w:gridCol w:w="1278"/>
      </w:tblGrid>
      <w:tr w:rsidR="007F64BC" w:rsidTr="005E235D">
        <w:trPr>
          <w:trHeight w:val="116"/>
        </w:trPr>
        <w:tc>
          <w:tcPr>
            <w:tcW w:w="633" w:type="dxa"/>
            <w:shd w:val="clear" w:color="auto" w:fill="006600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Default="00242D4D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Droid Sans" w:eastAsia="Droid Sans" w:hAnsi="Droid Sans" w:cs="Droid Sans"/>
                <w:b/>
                <w:color w:val="FFFFFF"/>
                <w:sz w:val="20"/>
              </w:rPr>
              <w:t>Qty</w:t>
            </w:r>
          </w:p>
        </w:tc>
        <w:tc>
          <w:tcPr>
            <w:tcW w:w="6210" w:type="dxa"/>
            <w:shd w:val="clear" w:color="auto" w:fill="006600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Default="00242D4D">
            <w:pPr>
              <w:pStyle w:val="Normal1"/>
              <w:widowControl w:val="0"/>
              <w:spacing w:line="240" w:lineRule="auto"/>
            </w:pPr>
            <w:r>
              <w:rPr>
                <w:rFonts w:ascii="Droid Sans" w:eastAsia="Droid Sans" w:hAnsi="Droid Sans" w:cs="Droid Sans"/>
                <w:b/>
                <w:color w:val="FFFFFF"/>
                <w:sz w:val="20"/>
              </w:rPr>
              <w:t>Description</w:t>
            </w:r>
          </w:p>
        </w:tc>
        <w:tc>
          <w:tcPr>
            <w:tcW w:w="1266" w:type="dxa"/>
            <w:shd w:val="clear" w:color="auto" w:fill="006600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Default="00242D4D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Droid Sans" w:eastAsia="Droid Sans" w:hAnsi="Droid Sans" w:cs="Droid Sans"/>
                <w:b/>
                <w:color w:val="FFFFFF"/>
                <w:sz w:val="20"/>
              </w:rPr>
              <w:t>Unit Price</w:t>
            </w:r>
          </w:p>
        </w:tc>
        <w:tc>
          <w:tcPr>
            <w:tcW w:w="1278" w:type="dxa"/>
            <w:shd w:val="clear" w:color="auto" w:fill="006600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Default="00242D4D" w:rsidP="00E52A2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Droid Sans" w:eastAsia="Droid Sans" w:hAnsi="Droid Sans" w:cs="Droid Sans"/>
                <w:b/>
                <w:color w:val="FFFFFF"/>
                <w:sz w:val="20"/>
              </w:rPr>
              <w:t>Total</w:t>
            </w:r>
          </w:p>
        </w:tc>
      </w:tr>
      <w:tr w:rsidR="007F64BC" w:rsidRPr="00924B89" w:rsidTr="005E235D">
        <w:trPr>
          <w:trHeight w:val="124"/>
        </w:trPr>
        <w:tc>
          <w:tcPr>
            <w:tcW w:w="6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Pr="007F1E12" w:rsidRDefault="00504B0E" w:rsidP="00504B0E">
            <w:pPr>
              <w:pStyle w:val="Normal1"/>
              <w:widowControl w:val="0"/>
              <w:spacing w:line="240" w:lineRule="auto"/>
              <w:rPr>
                <w:b/>
              </w:rPr>
            </w:pPr>
            <w:r>
              <w:rPr>
                <w:rFonts w:ascii="Droid Sans" w:eastAsia="Droid Sans" w:hAnsi="Droid Sans" w:cs="Droid Sans"/>
                <w:b/>
                <w:sz w:val="20"/>
              </w:rPr>
              <w:t xml:space="preserve">   </w:t>
            </w:r>
            <w:r w:rsidR="00AF2246" w:rsidRPr="007F1E12">
              <w:rPr>
                <w:rFonts w:ascii="Droid Sans" w:eastAsia="Droid Sans" w:hAnsi="Droid Sans" w:cs="Droid Sans"/>
                <w:b/>
                <w:sz w:val="20"/>
              </w:rPr>
              <w:t>1</w:t>
            </w:r>
          </w:p>
        </w:tc>
        <w:tc>
          <w:tcPr>
            <w:tcW w:w="62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74488" w:rsidRPr="007F1E12" w:rsidRDefault="00504B0E" w:rsidP="00504B0E">
            <w:pPr>
              <w:pStyle w:val="Normal1"/>
              <w:widowControl w:val="0"/>
              <w:spacing w:line="240" w:lineRule="auto"/>
              <w:rPr>
                <w:b/>
              </w:rPr>
            </w:pPr>
            <w:r w:rsidRPr="007F1E12">
              <w:rPr>
                <w:b/>
                <w:sz w:val="20"/>
              </w:rPr>
              <w:t xml:space="preserve">Design and development of </w:t>
            </w:r>
            <w:r>
              <w:rPr>
                <w:b/>
                <w:sz w:val="20"/>
              </w:rPr>
              <w:t>Website</w:t>
            </w:r>
          </w:p>
        </w:tc>
        <w:tc>
          <w:tcPr>
            <w:tcW w:w="12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Pr="007F1E12" w:rsidRDefault="00504B0E" w:rsidP="0027140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$350</w:t>
            </w:r>
          </w:p>
        </w:tc>
        <w:tc>
          <w:tcPr>
            <w:tcW w:w="12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7F64BC" w:rsidRPr="00924B89" w:rsidRDefault="00504B0E" w:rsidP="00271400">
            <w:pPr>
              <w:pStyle w:val="Normal1"/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$350</w:t>
            </w:r>
          </w:p>
        </w:tc>
      </w:tr>
      <w:tr w:rsidR="00504B0E" w:rsidRPr="00924B89" w:rsidTr="005E235D">
        <w:trPr>
          <w:trHeight w:val="18"/>
        </w:trPr>
        <w:tc>
          <w:tcPr>
            <w:tcW w:w="6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  <w:sz w:val="20"/>
              </w:rPr>
            </w:pPr>
          </w:p>
        </w:tc>
        <w:tc>
          <w:tcPr>
            <w:tcW w:w="62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Pr="00504B0E" w:rsidRDefault="00504B0E" w:rsidP="00504B0E">
            <w:pPr>
              <w:pStyle w:val="Normal1"/>
              <w:widowControl w:val="0"/>
              <w:spacing w:line="240" w:lineRule="auto"/>
            </w:pPr>
            <w:r w:rsidRPr="00504B0E">
              <w:rPr>
                <w:sz w:val="20"/>
              </w:rPr>
              <w:t>Design and development of Website (2</w:t>
            </w:r>
            <w:r w:rsidRPr="00504B0E">
              <w:rPr>
                <w:sz w:val="20"/>
                <w:vertAlign w:val="superscript"/>
              </w:rPr>
              <w:t>nd</w:t>
            </w:r>
            <w:r w:rsidRPr="00504B0E">
              <w:rPr>
                <w:sz w:val="20"/>
              </w:rPr>
              <w:t xml:space="preserve"> Installment)</w:t>
            </w:r>
          </w:p>
          <w:p w:rsidR="00504B0E" w:rsidRPr="00504B0E" w:rsidRDefault="00504B0E" w:rsidP="00504B0E">
            <w:pPr>
              <w:pStyle w:val="Normal1"/>
              <w:widowControl w:val="0"/>
              <w:spacing w:line="240" w:lineRule="auto"/>
              <w:rPr>
                <w:rFonts w:ascii="Droid Sans" w:eastAsia="Droid Sans" w:hAnsi="Droid Sans" w:cs="Droid Sans"/>
                <w:sz w:val="20"/>
              </w:rPr>
            </w:pPr>
          </w:p>
        </w:tc>
        <w:tc>
          <w:tcPr>
            <w:tcW w:w="12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Pr="007F1E12" w:rsidRDefault="00504B0E" w:rsidP="00504B0E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7F1E12">
              <w:rPr>
                <w:rFonts w:ascii="Droid Sans" w:eastAsia="Droid Sans" w:hAnsi="Droid Sans" w:cs="Droid Sans"/>
                <w:b/>
                <w:sz w:val="20"/>
              </w:rPr>
              <w:t>$</w:t>
            </w:r>
            <w:r>
              <w:rPr>
                <w:rFonts w:ascii="Droid Sans" w:eastAsia="Droid Sans" w:hAnsi="Droid Sans" w:cs="Droid Sans"/>
                <w:b/>
                <w:sz w:val="20"/>
              </w:rPr>
              <w:t xml:space="preserve">100 </w:t>
            </w:r>
            <w:r>
              <w:rPr>
                <w:rFonts w:ascii="Droid Sans" w:eastAsia="Droid Sans" w:hAnsi="Droid Sans" w:cs="Droid Sans"/>
                <w:sz w:val="20"/>
              </w:rPr>
              <w:t>CAD</w:t>
            </w:r>
          </w:p>
        </w:tc>
        <w:tc>
          <w:tcPr>
            <w:tcW w:w="12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Pr="00924B89" w:rsidRDefault="00504B0E" w:rsidP="00504B0E">
            <w:pPr>
              <w:pStyle w:val="Normal1"/>
              <w:widowControl w:val="0"/>
              <w:spacing w:line="240" w:lineRule="auto"/>
              <w:jc w:val="right"/>
              <w:rPr>
                <w:b/>
              </w:rPr>
            </w:pPr>
            <w:r w:rsidRPr="007F1E12">
              <w:rPr>
                <w:rFonts w:ascii="Droid Sans" w:eastAsia="Droid Sans" w:hAnsi="Droid Sans" w:cs="Droid Sans"/>
                <w:b/>
                <w:sz w:val="20"/>
              </w:rPr>
              <w:t>$</w:t>
            </w:r>
            <w:r>
              <w:rPr>
                <w:rFonts w:ascii="Droid Sans" w:eastAsia="Droid Sans" w:hAnsi="Droid Sans" w:cs="Droid Sans"/>
                <w:b/>
                <w:sz w:val="20"/>
              </w:rPr>
              <w:t xml:space="preserve">100 </w:t>
            </w:r>
            <w:r>
              <w:rPr>
                <w:rFonts w:ascii="Droid Sans" w:eastAsia="Droid Sans" w:hAnsi="Droid Sans" w:cs="Droid Sans"/>
                <w:sz w:val="20"/>
              </w:rPr>
              <w:t>CAD</w:t>
            </w:r>
          </w:p>
        </w:tc>
      </w:tr>
      <w:tr w:rsidR="00504B0E" w:rsidRPr="00924B89" w:rsidTr="005E235D">
        <w:trPr>
          <w:trHeight w:val="18"/>
        </w:trPr>
        <w:tc>
          <w:tcPr>
            <w:tcW w:w="6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  <w:sz w:val="20"/>
              </w:rPr>
            </w:pPr>
          </w:p>
        </w:tc>
        <w:tc>
          <w:tcPr>
            <w:tcW w:w="62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Pr="00504B0E" w:rsidRDefault="00504B0E" w:rsidP="00504B0E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504B0E">
              <w:rPr>
                <w:rFonts w:ascii="Droid Sans" w:eastAsia="Droid Sans" w:hAnsi="Droid Sans" w:cs="Droid Sans"/>
                <w:sz w:val="20"/>
              </w:rPr>
              <w:t>Advance Paid</w:t>
            </w:r>
          </w:p>
        </w:tc>
        <w:tc>
          <w:tcPr>
            <w:tcW w:w="12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$150 CAD</w:t>
            </w:r>
          </w:p>
        </w:tc>
        <w:tc>
          <w:tcPr>
            <w:tcW w:w="12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b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$150 CAD</w:t>
            </w:r>
          </w:p>
        </w:tc>
      </w:tr>
      <w:tr w:rsidR="00504B0E" w:rsidRPr="00924B89" w:rsidTr="005E235D">
        <w:trPr>
          <w:trHeight w:val="18"/>
        </w:trPr>
        <w:tc>
          <w:tcPr>
            <w:tcW w:w="633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  <w:sz w:val="20"/>
              </w:rPr>
            </w:pPr>
          </w:p>
        </w:tc>
        <w:tc>
          <w:tcPr>
            <w:tcW w:w="62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Pr="00504B0E" w:rsidRDefault="00504B0E" w:rsidP="00504B0E">
            <w:pPr>
              <w:pStyle w:val="Normal1"/>
              <w:widowControl w:val="0"/>
              <w:spacing w:line="240" w:lineRule="auto"/>
              <w:rPr>
                <w:sz w:val="20"/>
              </w:rPr>
            </w:pPr>
            <w:r w:rsidRPr="00504B0E">
              <w:rPr>
                <w:sz w:val="20"/>
              </w:rPr>
              <w:t>DUE</w:t>
            </w:r>
          </w:p>
        </w:tc>
        <w:tc>
          <w:tcPr>
            <w:tcW w:w="1266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center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$1</w:t>
            </w:r>
            <w:r>
              <w:rPr>
                <w:rFonts w:ascii="Droid Sans" w:eastAsia="Droid Sans" w:hAnsi="Droid Sans" w:cs="Droid Sans"/>
                <w:sz w:val="20"/>
              </w:rPr>
              <w:t>00 CAD</w:t>
            </w:r>
          </w:p>
        </w:tc>
        <w:tc>
          <w:tcPr>
            <w:tcW w:w="1278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504B0E" w:rsidRDefault="00504B0E" w:rsidP="00504B0E">
            <w:pPr>
              <w:pStyle w:val="Normal1"/>
              <w:widowControl w:val="0"/>
              <w:spacing w:line="240" w:lineRule="auto"/>
              <w:jc w:val="right"/>
              <w:rPr>
                <w:rFonts w:ascii="Droid Sans" w:eastAsia="Droid Sans" w:hAnsi="Droid Sans" w:cs="Droid Sans"/>
                <w:sz w:val="20"/>
              </w:rPr>
            </w:pPr>
            <w:r>
              <w:rPr>
                <w:rFonts w:ascii="Droid Sans" w:eastAsia="Droid Sans" w:hAnsi="Droid Sans" w:cs="Droid Sans"/>
                <w:sz w:val="20"/>
              </w:rPr>
              <w:t>$</w:t>
            </w:r>
            <w:r>
              <w:rPr>
                <w:rFonts w:ascii="Droid Sans" w:eastAsia="Droid Sans" w:hAnsi="Droid Sans" w:cs="Droid Sans"/>
                <w:sz w:val="20"/>
              </w:rPr>
              <w:t>1</w:t>
            </w:r>
            <w:r>
              <w:rPr>
                <w:rFonts w:ascii="Droid Sans" w:eastAsia="Droid Sans" w:hAnsi="Droid Sans" w:cs="Droid Sans"/>
                <w:sz w:val="20"/>
              </w:rPr>
              <w:t>00 CAD</w:t>
            </w:r>
          </w:p>
        </w:tc>
      </w:tr>
    </w:tbl>
    <w:p w:rsidR="007F64BC" w:rsidRDefault="007F64BC">
      <w:pPr>
        <w:pStyle w:val="Normal1"/>
        <w:widowControl w:val="0"/>
        <w:spacing w:line="240" w:lineRule="auto"/>
        <w:jc w:val="right"/>
      </w:pPr>
    </w:p>
    <w:p w:rsidR="007F64BC" w:rsidRDefault="007F64BC">
      <w:pPr>
        <w:pStyle w:val="Normal1"/>
        <w:widowControl w:val="0"/>
      </w:pPr>
    </w:p>
    <w:p w:rsidR="007F64BC" w:rsidRDefault="00242D4D">
      <w:pPr>
        <w:pStyle w:val="Normal1"/>
        <w:widowControl w:val="0"/>
      </w:pPr>
      <w:r>
        <w:rPr>
          <w:rFonts w:ascii="Droid Sans" w:eastAsia="Droid Sans" w:hAnsi="Droid Sans" w:cs="Droid Sans"/>
          <w:b/>
        </w:rPr>
        <w:t>THANK YOU</w:t>
      </w:r>
      <w:r w:rsidR="00A74488">
        <w:rPr>
          <w:rFonts w:ascii="Droid Sans" w:eastAsia="Droid Sans" w:hAnsi="Droid Sans" w:cs="Droid Sans"/>
          <w:b/>
        </w:rPr>
        <w:t xml:space="preserve"> </w:t>
      </w:r>
      <w:r w:rsidRPr="00271400">
        <w:rPr>
          <w:rFonts w:ascii="Droid Sans" w:eastAsia="Droid Sans" w:hAnsi="Droid Sans" w:cs="Droid Sans"/>
          <w:b/>
          <w:color w:val="auto"/>
        </w:rPr>
        <w:t>IT’S BEEN A PLEASURE WORKING WITH YOU</w:t>
      </w:r>
    </w:p>
    <w:sectPr w:rsidR="007F64BC" w:rsidSect="0054532C">
      <w:pgSz w:w="12240" w:h="15840"/>
      <w:pgMar w:top="360" w:right="1440" w:bottom="851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E77" w:rsidRDefault="00BF0E77" w:rsidP="00646488">
      <w:pPr>
        <w:spacing w:line="240" w:lineRule="auto"/>
      </w:pPr>
      <w:r>
        <w:separator/>
      </w:r>
    </w:p>
  </w:endnote>
  <w:endnote w:type="continuationSeparator" w:id="0">
    <w:p w:rsidR="00BF0E77" w:rsidRDefault="00BF0E77" w:rsidP="00646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E77" w:rsidRDefault="00BF0E77" w:rsidP="00646488">
      <w:pPr>
        <w:spacing w:line="240" w:lineRule="auto"/>
      </w:pPr>
      <w:r>
        <w:separator/>
      </w:r>
    </w:p>
  </w:footnote>
  <w:footnote w:type="continuationSeparator" w:id="0">
    <w:p w:rsidR="00BF0E77" w:rsidRDefault="00BF0E77" w:rsidP="0064648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64BC"/>
    <w:rsid w:val="0001455B"/>
    <w:rsid w:val="00014BFB"/>
    <w:rsid w:val="00015953"/>
    <w:rsid w:val="00031F1E"/>
    <w:rsid w:val="00070CC3"/>
    <w:rsid w:val="000A2658"/>
    <w:rsid w:val="000A3383"/>
    <w:rsid w:val="000B6CBC"/>
    <w:rsid w:val="000B7024"/>
    <w:rsid w:val="000C102B"/>
    <w:rsid w:val="000F5D2E"/>
    <w:rsid w:val="00101479"/>
    <w:rsid w:val="00114328"/>
    <w:rsid w:val="00125B0A"/>
    <w:rsid w:val="00136DE3"/>
    <w:rsid w:val="00137FFE"/>
    <w:rsid w:val="00175653"/>
    <w:rsid w:val="001840EA"/>
    <w:rsid w:val="00190168"/>
    <w:rsid w:val="001B1A97"/>
    <w:rsid w:val="001D08B0"/>
    <w:rsid w:val="001D1C0C"/>
    <w:rsid w:val="001D56A2"/>
    <w:rsid w:val="001E2926"/>
    <w:rsid w:val="001E7FE1"/>
    <w:rsid w:val="00201B47"/>
    <w:rsid w:val="00223620"/>
    <w:rsid w:val="00240BBC"/>
    <w:rsid w:val="00242D4D"/>
    <w:rsid w:val="002503F9"/>
    <w:rsid w:val="00255521"/>
    <w:rsid w:val="00271400"/>
    <w:rsid w:val="00290036"/>
    <w:rsid w:val="002B1FAF"/>
    <w:rsid w:val="002B4ABF"/>
    <w:rsid w:val="002E4A23"/>
    <w:rsid w:val="002F5219"/>
    <w:rsid w:val="00361CF4"/>
    <w:rsid w:val="003637FC"/>
    <w:rsid w:val="003715E1"/>
    <w:rsid w:val="003726D3"/>
    <w:rsid w:val="003751CD"/>
    <w:rsid w:val="00385CEC"/>
    <w:rsid w:val="00391C21"/>
    <w:rsid w:val="003A5283"/>
    <w:rsid w:val="003B1F22"/>
    <w:rsid w:val="003B6B30"/>
    <w:rsid w:val="003C28A3"/>
    <w:rsid w:val="003D09CF"/>
    <w:rsid w:val="003D17A2"/>
    <w:rsid w:val="003D41DB"/>
    <w:rsid w:val="00407A98"/>
    <w:rsid w:val="004102D9"/>
    <w:rsid w:val="004118AC"/>
    <w:rsid w:val="0042277B"/>
    <w:rsid w:val="00425754"/>
    <w:rsid w:val="004267A7"/>
    <w:rsid w:val="0044230E"/>
    <w:rsid w:val="00456142"/>
    <w:rsid w:val="004602F7"/>
    <w:rsid w:val="00467F57"/>
    <w:rsid w:val="0049138D"/>
    <w:rsid w:val="00495D16"/>
    <w:rsid w:val="004A4BFA"/>
    <w:rsid w:val="004A6835"/>
    <w:rsid w:val="004A7148"/>
    <w:rsid w:val="004C54AC"/>
    <w:rsid w:val="004E776B"/>
    <w:rsid w:val="00502B91"/>
    <w:rsid w:val="00504B0E"/>
    <w:rsid w:val="00507DBB"/>
    <w:rsid w:val="0054302A"/>
    <w:rsid w:val="0054532C"/>
    <w:rsid w:val="005478AD"/>
    <w:rsid w:val="00587551"/>
    <w:rsid w:val="005E061F"/>
    <w:rsid w:val="005E235D"/>
    <w:rsid w:val="005E3188"/>
    <w:rsid w:val="005F02D9"/>
    <w:rsid w:val="005F1C60"/>
    <w:rsid w:val="005F7824"/>
    <w:rsid w:val="00605026"/>
    <w:rsid w:val="00617D23"/>
    <w:rsid w:val="00637879"/>
    <w:rsid w:val="00646488"/>
    <w:rsid w:val="00651A99"/>
    <w:rsid w:val="00652CD5"/>
    <w:rsid w:val="006539EB"/>
    <w:rsid w:val="00663682"/>
    <w:rsid w:val="00675DAD"/>
    <w:rsid w:val="0067624E"/>
    <w:rsid w:val="00686323"/>
    <w:rsid w:val="006A3B9E"/>
    <w:rsid w:val="006A6D87"/>
    <w:rsid w:val="006B4055"/>
    <w:rsid w:val="006C02D1"/>
    <w:rsid w:val="006D6F58"/>
    <w:rsid w:val="006F41FF"/>
    <w:rsid w:val="00742100"/>
    <w:rsid w:val="00774B68"/>
    <w:rsid w:val="0077589E"/>
    <w:rsid w:val="00781099"/>
    <w:rsid w:val="00782134"/>
    <w:rsid w:val="0079068C"/>
    <w:rsid w:val="0079346C"/>
    <w:rsid w:val="00793936"/>
    <w:rsid w:val="007A5013"/>
    <w:rsid w:val="007A54D8"/>
    <w:rsid w:val="007E005E"/>
    <w:rsid w:val="007E16D1"/>
    <w:rsid w:val="007E2B1C"/>
    <w:rsid w:val="007F1E12"/>
    <w:rsid w:val="007F3D83"/>
    <w:rsid w:val="007F64BC"/>
    <w:rsid w:val="0080209D"/>
    <w:rsid w:val="008046C8"/>
    <w:rsid w:val="008051B2"/>
    <w:rsid w:val="00810D30"/>
    <w:rsid w:val="00815201"/>
    <w:rsid w:val="00842FF5"/>
    <w:rsid w:val="008462A9"/>
    <w:rsid w:val="0084748A"/>
    <w:rsid w:val="00860EEA"/>
    <w:rsid w:val="00861DBE"/>
    <w:rsid w:val="008872D6"/>
    <w:rsid w:val="00891A14"/>
    <w:rsid w:val="008A0003"/>
    <w:rsid w:val="008A2BEC"/>
    <w:rsid w:val="008B079F"/>
    <w:rsid w:val="008E0EB7"/>
    <w:rsid w:val="0090463A"/>
    <w:rsid w:val="009153A1"/>
    <w:rsid w:val="00924B89"/>
    <w:rsid w:val="00925B7F"/>
    <w:rsid w:val="00927877"/>
    <w:rsid w:val="00935B98"/>
    <w:rsid w:val="009556C3"/>
    <w:rsid w:val="0095737F"/>
    <w:rsid w:val="009A16D9"/>
    <w:rsid w:val="009B139A"/>
    <w:rsid w:val="009B18A2"/>
    <w:rsid w:val="009B1C73"/>
    <w:rsid w:val="009B7457"/>
    <w:rsid w:val="009D4814"/>
    <w:rsid w:val="009D672F"/>
    <w:rsid w:val="00A02BCC"/>
    <w:rsid w:val="00A12AE8"/>
    <w:rsid w:val="00A160CF"/>
    <w:rsid w:val="00A34C35"/>
    <w:rsid w:val="00A47B51"/>
    <w:rsid w:val="00A62DE4"/>
    <w:rsid w:val="00A74488"/>
    <w:rsid w:val="00A96521"/>
    <w:rsid w:val="00AA2467"/>
    <w:rsid w:val="00AA6FB5"/>
    <w:rsid w:val="00AB0D5A"/>
    <w:rsid w:val="00AB3A6D"/>
    <w:rsid w:val="00AB5ACE"/>
    <w:rsid w:val="00AE78CC"/>
    <w:rsid w:val="00AF2246"/>
    <w:rsid w:val="00AF2E96"/>
    <w:rsid w:val="00B32E15"/>
    <w:rsid w:val="00B33D52"/>
    <w:rsid w:val="00B4149C"/>
    <w:rsid w:val="00B42AE4"/>
    <w:rsid w:val="00B45653"/>
    <w:rsid w:val="00B66A45"/>
    <w:rsid w:val="00B7559A"/>
    <w:rsid w:val="00B82823"/>
    <w:rsid w:val="00B83FD8"/>
    <w:rsid w:val="00B95C9C"/>
    <w:rsid w:val="00BA75CB"/>
    <w:rsid w:val="00BD25E5"/>
    <w:rsid w:val="00BF0E77"/>
    <w:rsid w:val="00BF4671"/>
    <w:rsid w:val="00BF5C20"/>
    <w:rsid w:val="00C05C1B"/>
    <w:rsid w:val="00C10C39"/>
    <w:rsid w:val="00C377F6"/>
    <w:rsid w:val="00C577F8"/>
    <w:rsid w:val="00C772C3"/>
    <w:rsid w:val="00C824F7"/>
    <w:rsid w:val="00CA080F"/>
    <w:rsid w:val="00CE0A81"/>
    <w:rsid w:val="00CE4D0D"/>
    <w:rsid w:val="00CF0363"/>
    <w:rsid w:val="00CF18D3"/>
    <w:rsid w:val="00CF29F2"/>
    <w:rsid w:val="00D17E75"/>
    <w:rsid w:val="00D22AF1"/>
    <w:rsid w:val="00D33C34"/>
    <w:rsid w:val="00D34B4B"/>
    <w:rsid w:val="00D460CA"/>
    <w:rsid w:val="00D468D3"/>
    <w:rsid w:val="00D479BA"/>
    <w:rsid w:val="00D64CDF"/>
    <w:rsid w:val="00D7250D"/>
    <w:rsid w:val="00D75DAF"/>
    <w:rsid w:val="00D87626"/>
    <w:rsid w:val="00D877DF"/>
    <w:rsid w:val="00D94231"/>
    <w:rsid w:val="00D97E2D"/>
    <w:rsid w:val="00DA639E"/>
    <w:rsid w:val="00DB2888"/>
    <w:rsid w:val="00DB6FE8"/>
    <w:rsid w:val="00DD2A69"/>
    <w:rsid w:val="00DF0D26"/>
    <w:rsid w:val="00DF45C8"/>
    <w:rsid w:val="00E0540E"/>
    <w:rsid w:val="00E05457"/>
    <w:rsid w:val="00E07C70"/>
    <w:rsid w:val="00E11522"/>
    <w:rsid w:val="00E17A66"/>
    <w:rsid w:val="00E32450"/>
    <w:rsid w:val="00E34209"/>
    <w:rsid w:val="00E4565E"/>
    <w:rsid w:val="00E52A2C"/>
    <w:rsid w:val="00E61B6D"/>
    <w:rsid w:val="00E61D1E"/>
    <w:rsid w:val="00E76E36"/>
    <w:rsid w:val="00E77416"/>
    <w:rsid w:val="00E8652E"/>
    <w:rsid w:val="00E93DC1"/>
    <w:rsid w:val="00E955EB"/>
    <w:rsid w:val="00E97DDB"/>
    <w:rsid w:val="00EE0E6B"/>
    <w:rsid w:val="00EE3AB3"/>
    <w:rsid w:val="00F00149"/>
    <w:rsid w:val="00F22C4D"/>
    <w:rsid w:val="00F46667"/>
    <w:rsid w:val="00F54CB0"/>
    <w:rsid w:val="00F550E7"/>
    <w:rsid w:val="00F77692"/>
    <w:rsid w:val="00F82E8C"/>
    <w:rsid w:val="00F846B7"/>
    <w:rsid w:val="00F85832"/>
    <w:rsid w:val="00F9232A"/>
    <w:rsid w:val="00F93A75"/>
    <w:rsid w:val="00F94477"/>
    <w:rsid w:val="00FA6795"/>
    <w:rsid w:val="00FA7D4A"/>
    <w:rsid w:val="00FE0EFD"/>
    <w:rsid w:val="00FE376D"/>
    <w:rsid w:val="00FF0CC4"/>
    <w:rsid w:val="00FF5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AC5"/>
  <w15:docId w15:val="{0EAD965D-6BF3-4833-8946-98EB2389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5C8"/>
  </w:style>
  <w:style w:type="paragraph" w:styleId="Heading1">
    <w:name w:val="heading 1"/>
    <w:basedOn w:val="Normal1"/>
    <w:next w:val="Normal1"/>
    <w:rsid w:val="007F64BC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7F64BC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7F64BC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7F64BC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7F64BC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7F64BC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F64BC"/>
  </w:style>
  <w:style w:type="paragraph" w:styleId="Title">
    <w:name w:val="Title"/>
    <w:basedOn w:val="Normal1"/>
    <w:next w:val="Normal1"/>
    <w:rsid w:val="007F64BC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7F64B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7F64BC"/>
    <w:tblPr>
      <w:tblStyleRowBandSize w:val="1"/>
      <w:tblStyleColBandSize w:val="1"/>
    </w:tblPr>
  </w:style>
  <w:style w:type="table" w:customStyle="1" w:styleId="a0">
    <w:basedOn w:val="TableNormal"/>
    <w:rsid w:val="007F64BC"/>
    <w:tblPr>
      <w:tblStyleRowBandSize w:val="1"/>
      <w:tblStyleColBandSize w:val="1"/>
    </w:tblPr>
  </w:style>
  <w:style w:type="table" w:customStyle="1" w:styleId="a1">
    <w:basedOn w:val="TableNormal"/>
    <w:rsid w:val="007F64BC"/>
    <w:tblPr>
      <w:tblStyleRowBandSize w:val="1"/>
      <w:tblStyleColBandSize w:val="1"/>
    </w:tblPr>
  </w:style>
  <w:style w:type="table" w:customStyle="1" w:styleId="a2">
    <w:basedOn w:val="TableNormal"/>
    <w:rsid w:val="007F64BC"/>
    <w:tblPr>
      <w:tblStyleRowBandSize w:val="1"/>
      <w:tblStyleColBandSize w:val="1"/>
    </w:tblPr>
  </w:style>
  <w:style w:type="table" w:customStyle="1" w:styleId="a3">
    <w:basedOn w:val="TableNormal"/>
    <w:rsid w:val="007F64BC"/>
    <w:tblPr>
      <w:tblStyleRowBandSize w:val="1"/>
      <w:tblStyleColBandSize w:val="1"/>
    </w:tblPr>
  </w:style>
  <w:style w:type="table" w:customStyle="1" w:styleId="a4">
    <w:basedOn w:val="TableNormal"/>
    <w:rsid w:val="007F64BC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0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A6795"/>
  </w:style>
  <w:style w:type="character" w:styleId="Hyperlink">
    <w:name w:val="Hyperlink"/>
    <w:basedOn w:val="DefaultParagraphFont"/>
    <w:uiPriority w:val="99"/>
    <w:unhideWhenUsed/>
    <w:rsid w:val="00FA67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464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6488"/>
  </w:style>
  <w:style w:type="paragraph" w:styleId="Footer">
    <w:name w:val="footer"/>
    <w:basedOn w:val="Normal"/>
    <w:link w:val="FooterChar"/>
    <w:uiPriority w:val="99"/>
    <w:semiHidden/>
    <w:unhideWhenUsed/>
    <w:rsid w:val="006464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6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atanu</dc:creator>
  <cp:lastModifiedBy>Rajarshi Basu</cp:lastModifiedBy>
  <cp:revision>4</cp:revision>
  <dcterms:created xsi:type="dcterms:W3CDTF">2017-11-29T17:37:00Z</dcterms:created>
  <dcterms:modified xsi:type="dcterms:W3CDTF">2018-01-08T21:39:00Z</dcterms:modified>
</cp:coreProperties>
</file>