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EMISOR: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Mastercard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Prepaid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5288-5733-8654-5170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CVV: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EXPIRA: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10/2023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NACIONAL DE MEXICO, S.A.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México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EMISOR: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Mastercard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5206-4215-7425-8116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CVV: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EXPIRA: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08/2024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NACIONAL DE MEXICO, S.A.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México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EMISOR: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Mastercard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5584-2691-7794-5924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CVV: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EXPIRA: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01/2025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NACIONAL DE MEXICO, S.A.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México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EMISOR: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Mastercard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Debito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Prepaid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5399-7839-4695-2032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CVV: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EXPIRA: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06/2024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BANSI S.A. INSTITUCION DE BANCA MULTIPLE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México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EMISOR: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Mastercard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5180-0472-1168-4461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CVV: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EXPIRA: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05/2022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TARJETAS BANAMEX, SA DE CV, SOFOM E.R.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México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EMISOR: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Mastercard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5477-7313-3657-8649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CVV: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EXPIRA: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10/2023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NUEVO BANCO DE ENTRE RIOS, S.A.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EMISOR: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Mastercard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5549-9487-1442-1283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CVV: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EXPIRA: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06/2022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ARGENCARD, S.A.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EMISOR: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Mastercard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5199-2713-2983-6792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CVV: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EXPIRA: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09/2022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OF MONTREAL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EMISOR: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Mastercard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5416-4676-6815-8924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CVV: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EXPIRA: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04/2025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DATA CONO SUR, S.R.L.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EMISOR: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Mastercard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5388-0754-3956-4223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CVV: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EXPIRA: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02/2023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NUEVO BANCO DE ENTRE RIOS, S.A.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EMISOR: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Mastercard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Debito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Cirrus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3541-3767-1536-5767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CVV: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EXPIRA: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04/2024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JCB INTERNATIONAL CREDIT CARD CO., LTD.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