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Quiz 1  SENG 6230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Question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 A)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