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Quiz 1  SENG 6265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Question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XC)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