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B9F4" w14:textId="22234978" w:rsidR="004E6C20" w:rsidRDefault="00575473" w:rsidP="00575473">
      <w:pPr>
        <w:pStyle w:val="Heading1"/>
      </w:pPr>
      <w:r>
        <w:t>H1</w:t>
      </w:r>
    </w:p>
    <w:p w14:paraId="580CE293" w14:textId="6B4F7AF4" w:rsidR="00575473" w:rsidRDefault="00575473" w:rsidP="00575473">
      <w:pPr>
        <w:pStyle w:val="Heading2"/>
      </w:pPr>
      <w:r>
        <w:t>H2</w:t>
      </w:r>
    </w:p>
    <w:p w14:paraId="4B917AFB" w14:textId="3E7144AB" w:rsidR="00575473" w:rsidRDefault="00575473" w:rsidP="00575473">
      <w:pPr>
        <w:pStyle w:val="Heading3"/>
      </w:pPr>
      <w:r>
        <w:t>H3</w:t>
      </w:r>
    </w:p>
    <w:p w14:paraId="0FB16EA3" w14:textId="5F985710" w:rsidR="00575473" w:rsidRDefault="00575473" w:rsidP="00575473">
      <w:pPr>
        <w:pStyle w:val="Heading4"/>
      </w:pPr>
      <w:r>
        <w:t>H4</w:t>
      </w:r>
    </w:p>
    <w:p w14:paraId="24AFD585" w14:textId="1E74C73C" w:rsidR="00575473" w:rsidRDefault="00575473">
      <w:r>
        <w:t>Normal text</w:t>
      </w:r>
    </w:p>
    <w:sectPr w:rsidR="00575473" w:rsidSect="003C07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554DE" w14:textId="77777777" w:rsidR="00674ED6" w:rsidRDefault="00674ED6" w:rsidP="00575473">
      <w:pPr>
        <w:spacing w:after="0" w:line="240" w:lineRule="auto"/>
      </w:pPr>
      <w:r>
        <w:separator/>
      </w:r>
    </w:p>
  </w:endnote>
  <w:endnote w:type="continuationSeparator" w:id="0">
    <w:p w14:paraId="1C2585A1" w14:textId="77777777" w:rsidR="00674ED6" w:rsidRDefault="00674ED6" w:rsidP="00575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4EB2" w14:textId="77777777" w:rsidR="00575473" w:rsidRDefault="005754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A14AA" w14:textId="77777777" w:rsidR="00575473" w:rsidRDefault="00575473"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533D2" w14:textId="77777777" w:rsidR="00575473" w:rsidRDefault="005754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E799E" w14:textId="77777777" w:rsidR="00674ED6" w:rsidRDefault="00674ED6" w:rsidP="00575473">
      <w:pPr>
        <w:spacing w:after="0" w:line="240" w:lineRule="auto"/>
      </w:pPr>
      <w:r>
        <w:separator/>
      </w:r>
    </w:p>
  </w:footnote>
  <w:footnote w:type="continuationSeparator" w:id="0">
    <w:p w14:paraId="00139508" w14:textId="77777777" w:rsidR="00674ED6" w:rsidRDefault="00674ED6" w:rsidP="00575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3D23" w14:textId="77777777" w:rsidR="00575473" w:rsidRDefault="005754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69EAA" w14:textId="77777777" w:rsidR="00575473" w:rsidRDefault="00575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FB0F6" w14:textId="77777777" w:rsidR="00575473" w:rsidRDefault="005754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73"/>
    <w:rsid w:val="000015AF"/>
    <w:rsid w:val="00086740"/>
    <w:rsid w:val="00111601"/>
    <w:rsid w:val="00170F65"/>
    <w:rsid w:val="00180419"/>
    <w:rsid w:val="0018770D"/>
    <w:rsid w:val="002C016E"/>
    <w:rsid w:val="00336856"/>
    <w:rsid w:val="003B45D0"/>
    <w:rsid w:val="003C078F"/>
    <w:rsid w:val="004B4910"/>
    <w:rsid w:val="004E6C20"/>
    <w:rsid w:val="00511B56"/>
    <w:rsid w:val="00575473"/>
    <w:rsid w:val="00595871"/>
    <w:rsid w:val="005C440C"/>
    <w:rsid w:val="005D1516"/>
    <w:rsid w:val="00647ADD"/>
    <w:rsid w:val="00674ED6"/>
    <w:rsid w:val="006B5905"/>
    <w:rsid w:val="007F4B90"/>
    <w:rsid w:val="00800177"/>
    <w:rsid w:val="00826B65"/>
    <w:rsid w:val="00842961"/>
    <w:rsid w:val="0095559E"/>
    <w:rsid w:val="009C5F7A"/>
    <w:rsid w:val="00A1257C"/>
    <w:rsid w:val="00A554EC"/>
    <w:rsid w:val="00A72FF5"/>
    <w:rsid w:val="00B124CD"/>
    <w:rsid w:val="00B374A5"/>
    <w:rsid w:val="00B536B4"/>
    <w:rsid w:val="00C55E53"/>
    <w:rsid w:val="00C864C6"/>
    <w:rsid w:val="00CC2AA0"/>
    <w:rsid w:val="00D0364F"/>
    <w:rsid w:val="00D11110"/>
    <w:rsid w:val="00D37E57"/>
    <w:rsid w:val="00E3180A"/>
    <w:rsid w:val="00E71830"/>
    <w:rsid w:val="00EC3A25"/>
    <w:rsid w:val="00EE7E65"/>
    <w:rsid w:val="00FB2E6B"/>
    <w:rsid w:val="00FE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2C1E"/>
  <w15:chartTrackingRefBased/>
  <w15:docId w15:val="{BD5BBA96-6336-462A-882A-8388319A3A70}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lineRule="auto" w:line="276"/>
      <w:jc w:val="left"/>
    </w:pPr>
    <w:rPr>
      <w:rFonts w:ascii="Arial" w:hAnsi="Arial"/>
      <w:b w:val="0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B90"/>
    <w:pPr>
      <w:keepNext/>
      <w:keepLines/>
      <w:widowControl/>
      <w:spacing w:after="0" w:lineRule="auto" w:line="276"/>
      <w:jc w:val="left"/>
      <w:outlineLvl w:val="0"/>
    </w:pPr>
    <w:rPr>
      <w:rFonts w:ascii="Arial" w:eastAsiaTheme="majorEastAsia" w:hAnsi="Arial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B90"/>
    <w:pPr>
      <w:keepNext/>
      <w:keepLines/>
      <w:widowControl/>
      <w:spacing w:before="160" w:after="80" w:lineRule="auto" w:line="276"/>
      <w:jc w:val="left"/>
      <w:outlineLvl w:val="1"/>
    </w:pPr>
    <w:rPr>
      <w:rFonts w:ascii="Arial" w:eastAsiaTheme="majorEastAsia" w:hAnsi="Arial" w:cstheme="majorBidi"/>
      <w:b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B90"/>
    <w:pPr>
      <w:keepNext/>
      <w:keepLines/>
      <w:widowControl/>
      <w:spacing w:before="160" w:after="80" w:lineRule="auto" w:line="276"/>
      <w:jc w:val="left"/>
      <w:outlineLvl w:val="2"/>
    </w:pPr>
    <w:rPr>
      <w:rFonts w:ascii="Arial" w:eastAsiaTheme="majorEastAsia" w:hAnsi="Arial" w:cstheme="majorBidi"/>
      <w:b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4B90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B90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4B90"/>
    <w:rPr>
      <w:rFonts w:ascii="Arial" w:eastAsiaTheme="majorEastAsia" w:hAnsi="Arial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B90"/>
    <w:rPr>
      <w:rFonts w:ascii="Arial" w:eastAsiaTheme="majorEastAsia" w:hAnsi="Arial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4B90"/>
    <w:rPr>
      <w:rFonts w:ascii="Arial" w:eastAsiaTheme="majorEastAsia" w:hAnsi="Arial" w:cstheme="majorBidi"/>
      <w:i/>
      <w:iCs/>
      <w:sz w:val="24"/>
    </w:rPr>
  </w:style>
  <w:style w:type="paragraph" w:customStyle="1" w:styleId="CustomAPTOS">
    <w:name w:val="Custom APTOS"/>
    <w:basedOn w:val="Heading1"/>
    <w:link w:val="CustomAPTOSChar"/>
    <w:qFormat/>
    <w:rsid w:val="00E3180A"/>
    <w:pPr>
      <w:jc w:val="left"/>
    </w:pPr>
    <w:rPr>
      <w:rFonts w:ascii="Aptos" w:hAnsi="Aptos"/>
      <w:sz w:val="40"/>
    </w:rPr>
  </w:style>
  <w:style w:type="character" w:customStyle="1" w:styleId="CustomAPTOSChar">
    <w:name w:val="Custom APTOS Char"/>
    <w:basedOn w:val="Heading1Char"/>
    <w:link w:val="CustomAPTOS"/>
    <w:rsid w:val="00E3180A"/>
    <w:rPr>
      <w:rFonts w:ascii="Aptos" w:eastAsiaTheme="majorEastAsia" w:hAnsi="Aptos" w:cstheme="majorBidi"/>
      <w:b/>
      <w:sz w:val="40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473"/>
  </w:style>
  <w:style w:type="paragraph" w:styleId="Footer">
    <w:name w:val="footer"/>
    <w:basedOn w:val="Normal"/>
    <w:link w:val="FooterChar"/>
    <w:uiPriority w:val="99"/>
    <w:unhideWhenUsed/>
    <w:rsid w:val="00575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18</Characters>
  <Application>Microsoft Office Word</Application>
  <DocSecurity>0</DocSecurity>
  <Lines>6</Lines>
  <Paragraphs>5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H1</dc:title>
  <dc:subject/>
  <dc:creator>David Kingsbury</dc:creator>
  <cp:keywords/>
  <dc:description/>
  <cp:lastModifiedBy>David Kingsbury</cp:lastModifiedBy>
  <cp:revision>2</cp:revision>
  <dcterms:created xsi:type="dcterms:W3CDTF">2026-04-26T18:01:00Z</dcterms:created>
  <dcterms:modified xsi:type="dcterms:W3CDTF">2026-04-26T19:04:00Z</dcterms:modified>
</cp:coreProperties>
</file>