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AA23" w14:textId="76672A58" w:rsidR="007A0073" w:rsidRPr="007A0073" w:rsidRDefault="008D3690" w:rsidP="007A0073">
      <w:pPr>
        <w:pStyle w:val="Heading1"/>
      </w:pPr>
      <w:bookmarkStart w:id="0" w:name="_Hlk210819212"/>
      <w:r>
        <w:t>April</w:t>
      </w:r>
      <w:r w:rsidR="007A0073" w:rsidRPr="007A0073">
        <w:t xml:space="preserve"> BITS Board Meeting</w:t>
      </w:r>
    </w:p>
    <w:p w14:paraId="6701D502" w14:textId="6212743F" w:rsidR="007A0073" w:rsidRPr="007A0073" w:rsidRDefault="008D3690" w:rsidP="007A0073">
      <w:r>
        <w:t>April</w:t>
      </w:r>
      <w:r w:rsidR="007A0073" w:rsidRPr="007A0073">
        <w:t xml:space="preserve"> </w:t>
      </w:r>
      <w:r>
        <w:t>8</w:t>
      </w:r>
      <w:r w:rsidR="007A0073" w:rsidRPr="007A0073">
        <w:t>, 2026 - 8:00PM ET</w:t>
      </w:r>
    </w:p>
    <w:p w14:paraId="4C5594D4" w14:textId="77777777" w:rsidR="007A0073" w:rsidRPr="007A0073" w:rsidRDefault="007A0073" w:rsidP="007A0073">
      <w:r w:rsidRPr="007A0073">
        <w:t> </w:t>
      </w:r>
    </w:p>
    <w:p w14:paraId="0A3B6076" w14:textId="77777777" w:rsidR="007A0073" w:rsidRPr="007A0073" w:rsidRDefault="007A0073" w:rsidP="007A0073">
      <w:r w:rsidRPr="007A0073">
        <w:rPr>
          <w:u w:val="single"/>
        </w:rPr>
        <w:t>Join the call:</w:t>
      </w:r>
    </w:p>
    <w:p w14:paraId="22F0415F" w14:textId="77777777" w:rsidR="007A0073" w:rsidRPr="007A0073" w:rsidRDefault="007A0073" w:rsidP="007A0073">
      <w:hyperlink r:id="rId5" w:history="1">
        <w:r w:rsidRPr="007A0073">
          <w:rPr>
            <w:rStyle w:val="Hyperlink"/>
          </w:rPr>
          <w:t>BITS Monthly Board Meeting</w:t>
        </w:r>
      </w:hyperlink>
    </w:p>
    <w:p w14:paraId="76089D52" w14:textId="77777777" w:rsidR="007A0073" w:rsidRPr="007A0073" w:rsidRDefault="007A0073" w:rsidP="007A0073">
      <w:r w:rsidRPr="007A0073">
        <w:t>One tap mobile: +</w:t>
      </w:r>
      <w:proofErr w:type="gramStart"/>
      <w:r w:rsidRPr="007A0073">
        <w:t>13126266799,,</w:t>
      </w:r>
      <w:proofErr w:type="gramEnd"/>
      <w:r w:rsidRPr="007A0073">
        <w:t>133060658</w:t>
      </w:r>
      <w:proofErr w:type="gramStart"/>
      <w:r w:rsidRPr="007A0073">
        <w:t>#,,,,</w:t>
      </w:r>
      <w:proofErr w:type="gramEnd"/>
      <w:r w:rsidRPr="007A0073">
        <w:t>*144468#</w:t>
      </w:r>
    </w:p>
    <w:p w14:paraId="43883B64" w14:textId="77777777" w:rsidR="007A0073" w:rsidRPr="007A0073" w:rsidRDefault="007A0073" w:rsidP="007A0073">
      <w:r w:rsidRPr="007A0073">
        <w:t>Phone: 312-626-6799</w:t>
      </w:r>
    </w:p>
    <w:p w14:paraId="5C5B34AE" w14:textId="77777777" w:rsidR="007A0073" w:rsidRPr="007A0073" w:rsidRDefault="007A0073" w:rsidP="007A0073">
      <w:r w:rsidRPr="007A0073">
        <w:t>Meeting ID: 133 060 658</w:t>
      </w:r>
    </w:p>
    <w:p w14:paraId="3200F0BF" w14:textId="77777777" w:rsidR="007A0073" w:rsidRPr="007A0073" w:rsidRDefault="007A0073" w:rsidP="007A0073">
      <w:r w:rsidRPr="007A0073">
        <w:t>Passcode: 144468</w:t>
      </w:r>
    </w:p>
    <w:p w14:paraId="69209AB0" w14:textId="77777777" w:rsidR="007A0073" w:rsidRPr="007A0073" w:rsidRDefault="007A0073" w:rsidP="007A0073">
      <w:r w:rsidRPr="007A0073">
        <w:t> </w:t>
      </w:r>
    </w:p>
    <w:p w14:paraId="22DB40D5" w14:textId="77777777" w:rsidR="007A0073" w:rsidRPr="007A0073" w:rsidRDefault="007A0073" w:rsidP="007A0073">
      <w:hyperlink r:id="rId6" w:history="1">
        <w:r w:rsidRPr="007A0073">
          <w:rPr>
            <w:rStyle w:val="Hyperlink"/>
          </w:rPr>
          <w:t>Join the Zoom Meeting</w:t>
        </w:r>
      </w:hyperlink>
    </w:p>
    <w:p w14:paraId="5052FEA0" w14:textId="77777777" w:rsidR="007A0073" w:rsidRPr="007A0073" w:rsidRDefault="007A0073" w:rsidP="007A0073">
      <w:r w:rsidRPr="007A0073">
        <w:t> </w:t>
      </w:r>
    </w:p>
    <w:p w14:paraId="1AFF1266" w14:textId="655CDD8A" w:rsidR="007A0073" w:rsidRPr="007A0073" w:rsidRDefault="007A0073" w:rsidP="007A0073">
      <w:pPr>
        <w:pStyle w:val="Heading2"/>
      </w:pPr>
      <w:r w:rsidRPr="007A0073">
        <w:t xml:space="preserve">Welcome to the </w:t>
      </w:r>
      <w:r w:rsidR="008D3690">
        <w:t>April</w:t>
      </w:r>
      <w:r w:rsidRPr="007A0073">
        <w:t xml:space="preserve"> 2026 BITS Board Meeting</w:t>
      </w:r>
    </w:p>
    <w:p w14:paraId="46719777" w14:textId="77777777" w:rsidR="007A0073" w:rsidRPr="007A0073" w:rsidRDefault="007A0073" w:rsidP="007A0073">
      <w:r w:rsidRPr="007A0073">
        <w:t> </w:t>
      </w:r>
    </w:p>
    <w:p w14:paraId="0ECC83DB" w14:textId="054F4C5D" w:rsidR="007A0073" w:rsidRPr="007A0073" w:rsidRDefault="007A0073" w:rsidP="007A0073">
      <w:r w:rsidRPr="007A0073">
        <w:t xml:space="preserve">Welcome to our </w:t>
      </w:r>
      <w:r w:rsidR="008D3690">
        <w:t>April</w:t>
      </w:r>
      <w:r w:rsidRPr="007A0073">
        <w:t xml:space="preserve"> board meeting!</w:t>
      </w:r>
    </w:p>
    <w:p w14:paraId="12F5EA16" w14:textId="77777777" w:rsidR="007A0073" w:rsidRPr="007A0073" w:rsidRDefault="007A0073" w:rsidP="007A0073">
      <w:r w:rsidRPr="007A0073">
        <w:t> </w:t>
      </w:r>
    </w:p>
    <w:p w14:paraId="7F21FD1E" w14:textId="77777777" w:rsidR="007A0073" w:rsidRPr="007A0073" w:rsidRDefault="007A0073" w:rsidP="007A0073">
      <w:pPr>
        <w:pStyle w:val="Heading2"/>
      </w:pPr>
      <w:r w:rsidRPr="007A0073">
        <w:t>Agenda</w:t>
      </w:r>
    </w:p>
    <w:p w14:paraId="55F871C4" w14:textId="77777777" w:rsidR="007A0073" w:rsidRPr="007A0073" w:rsidRDefault="007A0073" w:rsidP="007A0073">
      <w:r w:rsidRPr="007A0073">
        <w:t> </w:t>
      </w:r>
    </w:p>
    <w:p w14:paraId="37314E6F" w14:textId="77777777" w:rsidR="007A0073" w:rsidRPr="007A0073" w:rsidRDefault="007A0073" w:rsidP="007A0073">
      <w:pPr>
        <w:numPr>
          <w:ilvl w:val="0"/>
          <w:numId w:val="1"/>
        </w:numPr>
      </w:pPr>
      <w:r w:rsidRPr="007A0073">
        <w:t>Call to Order – Jeff Bishop</w:t>
      </w:r>
    </w:p>
    <w:p w14:paraId="799AD72E" w14:textId="77777777" w:rsidR="007A0073" w:rsidRPr="007A0073" w:rsidRDefault="007A0073" w:rsidP="007A0073">
      <w:r w:rsidRPr="007A0073">
        <w:t> </w:t>
      </w:r>
    </w:p>
    <w:p w14:paraId="443DFE44" w14:textId="77777777" w:rsidR="007A0073" w:rsidRPr="007A0073" w:rsidRDefault="007A0073" w:rsidP="007A0073">
      <w:pPr>
        <w:numPr>
          <w:ilvl w:val="0"/>
          <w:numId w:val="1"/>
        </w:numPr>
      </w:pPr>
      <w:r w:rsidRPr="007A0073">
        <w:t>Roll call – Secretary Robin Frost</w:t>
      </w:r>
    </w:p>
    <w:p w14:paraId="1950489A" w14:textId="77777777" w:rsidR="007A0073" w:rsidRPr="007A0073" w:rsidRDefault="007A0073" w:rsidP="007A0073">
      <w:r w:rsidRPr="007A0073">
        <w:t> </w:t>
      </w:r>
    </w:p>
    <w:p w14:paraId="37FE03E1" w14:textId="07B8BCF7" w:rsidR="007A0073" w:rsidRPr="007A0073" w:rsidRDefault="007A0073" w:rsidP="007A0073">
      <w:pPr>
        <w:numPr>
          <w:ilvl w:val="0"/>
          <w:numId w:val="1"/>
        </w:numPr>
      </w:pPr>
      <w:r w:rsidRPr="007A0073">
        <w:t xml:space="preserve">Adoption of </w:t>
      </w:r>
      <w:r w:rsidR="008D3690">
        <w:t>March</w:t>
      </w:r>
      <w:r w:rsidR="00D0400D">
        <w:t xml:space="preserve"> 4 </w:t>
      </w:r>
      <w:r w:rsidRPr="007A0073">
        <w:t>Board meeting minutes - Secretary Robin Frost</w:t>
      </w:r>
    </w:p>
    <w:p w14:paraId="26E7909A" w14:textId="77777777" w:rsidR="007A0073" w:rsidRPr="007A0073" w:rsidRDefault="007A0073" w:rsidP="007A0073">
      <w:r w:rsidRPr="007A0073">
        <w:t> </w:t>
      </w:r>
    </w:p>
    <w:p w14:paraId="1CA330D3" w14:textId="77777777" w:rsidR="007A0073" w:rsidRPr="007A0073" w:rsidRDefault="007A0073" w:rsidP="007A0073">
      <w:pPr>
        <w:numPr>
          <w:ilvl w:val="0"/>
          <w:numId w:val="1"/>
        </w:numPr>
      </w:pPr>
      <w:r w:rsidRPr="007A0073">
        <w:t>Adoption of proposed agenda and Approval of Consent Agenda - Jeff Bishop</w:t>
      </w:r>
    </w:p>
    <w:p w14:paraId="3B94D011" w14:textId="77777777" w:rsidR="007A0073" w:rsidRPr="007A0073" w:rsidRDefault="007A0073" w:rsidP="007A0073">
      <w:r w:rsidRPr="007A0073">
        <w:t> </w:t>
      </w:r>
    </w:p>
    <w:p w14:paraId="56FEE59B" w14:textId="77777777" w:rsidR="007A0073" w:rsidRPr="007A0073" w:rsidRDefault="007A0073" w:rsidP="007A0073">
      <w:pPr>
        <w:numPr>
          <w:ilvl w:val="0"/>
          <w:numId w:val="1"/>
        </w:numPr>
      </w:pPr>
      <w:r w:rsidRPr="007A0073">
        <w:t>Treasurer’s Report – Diane Scalzi</w:t>
      </w:r>
    </w:p>
    <w:p w14:paraId="0BBB4573" w14:textId="77777777" w:rsidR="007A0073" w:rsidRPr="007A0073" w:rsidRDefault="007A0073" w:rsidP="007A0073">
      <w:r w:rsidRPr="007A0073">
        <w:t> </w:t>
      </w:r>
    </w:p>
    <w:p w14:paraId="2A6413F6" w14:textId="77777777" w:rsidR="007A0073" w:rsidRPr="007A0073" w:rsidRDefault="007A0073" w:rsidP="007A0073">
      <w:pPr>
        <w:numPr>
          <w:ilvl w:val="0"/>
          <w:numId w:val="1"/>
        </w:numPr>
      </w:pPr>
      <w:r w:rsidRPr="007A0073">
        <w:t>President's Report – Jeff Bishop</w:t>
      </w:r>
    </w:p>
    <w:p w14:paraId="5C5E8D45" w14:textId="77777777" w:rsidR="007A0073" w:rsidRPr="007A0073" w:rsidRDefault="007A0073" w:rsidP="007A0073">
      <w:r w:rsidRPr="007A0073">
        <w:t> </w:t>
      </w:r>
    </w:p>
    <w:p w14:paraId="325E8628" w14:textId="77777777" w:rsidR="007A0073" w:rsidRPr="007A0073" w:rsidRDefault="007A0073" w:rsidP="007A0073">
      <w:pPr>
        <w:numPr>
          <w:ilvl w:val="0"/>
          <w:numId w:val="1"/>
        </w:numPr>
      </w:pPr>
      <w:r w:rsidRPr="007A0073">
        <w:t>Committee reports (vital information only)</w:t>
      </w:r>
    </w:p>
    <w:p w14:paraId="6F4D6A32" w14:textId="77777777" w:rsidR="007A0073" w:rsidRPr="007A0073" w:rsidRDefault="007A0073" w:rsidP="007A0073">
      <w:r w:rsidRPr="007A0073">
        <w:t> </w:t>
      </w:r>
    </w:p>
    <w:p w14:paraId="07EFECD0" w14:textId="77777777" w:rsidR="007A0073" w:rsidRPr="007A0073" w:rsidRDefault="007A0073" w:rsidP="007A0073">
      <w:pPr>
        <w:numPr>
          <w:ilvl w:val="0"/>
          <w:numId w:val="1"/>
        </w:numPr>
      </w:pPr>
      <w:r w:rsidRPr="007A0073">
        <w:t>Old Business</w:t>
      </w:r>
    </w:p>
    <w:p w14:paraId="4ED14C99" w14:textId="77777777" w:rsidR="00977F2E" w:rsidRDefault="00977F2E" w:rsidP="007A0073"/>
    <w:p w14:paraId="2DC6E3DC" w14:textId="77777777" w:rsidR="00977F2E" w:rsidRDefault="00977F2E" w:rsidP="00977F2E">
      <w:pPr>
        <w:pStyle w:val="ListParagraph"/>
        <w:numPr>
          <w:ilvl w:val="0"/>
          <w:numId w:val="33"/>
        </w:numPr>
      </w:pPr>
      <w:r>
        <w:t>Summer Auction Donation – Jeff Bishop and Board</w:t>
      </w:r>
    </w:p>
    <w:p w14:paraId="1A5CA9BA" w14:textId="42203368" w:rsidR="007A0073" w:rsidRPr="007A0073" w:rsidRDefault="007A0073" w:rsidP="00977F2E">
      <w:pPr>
        <w:pStyle w:val="ListParagraph"/>
      </w:pPr>
    </w:p>
    <w:p w14:paraId="51B7AC0E" w14:textId="77777777" w:rsidR="007A0073" w:rsidRPr="007A0073" w:rsidRDefault="007A0073" w:rsidP="007A0073">
      <w:pPr>
        <w:numPr>
          <w:ilvl w:val="0"/>
          <w:numId w:val="1"/>
        </w:numPr>
      </w:pPr>
      <w:r w:rsidRPr="007A0073">
        <w:t>New Business</w:t>
      </w:r>
    </w:p>
    <w:p w14:paraId="495DC0B1" w14:textId="77777777" w:rsidR="00354D1E" w:rsidRDefault="00354D1E" w:rsidP="007A0073"/>
    <w:p w14:paraId="07A19079" w14:textId="77777777" w:rsidR="00354D1E" w:rsidRDefault="00354D1E" w:rsidP="00354D1E">
      <w:pPr>
        <w:pStyle w:val="ListParagraph"/>
        <w:numPr>
          <w:ilvl w:val="0"/>
          <w:numId w:val="32"/>
        </w:numPr>
      </w:pPr>
      <w:r>
        <w:t>Changing Email Providers – Jeff Bishop</w:t>
      </w:r>
    </w:p>
    <w:p w14:paraId="3F46B76B" w14:textId="0C261841" w:rsidR="00354D1E" w:rsidRDefault="00354D1E" w:rsidP="00354D1E">
      <w:pPr>
        <w:pStyle w:val="ListParagraph"/>
        <w:numPr>
          <w:ilvl w:val="0"/>
          <w:numId w:val="32"/>
        </w:numPr>
      </w:pPr>
      <w:r>
        <w:t>Budgeting for new committees – Jeff Bishop</w:t>
      </w:r>
    </w:p>
    <w:p w14:paraId="0B6C9972" w14:textId="4997D98F" w:rsidR="00FF6D02" w:rsidRDefault="00FF6D02" w:rsidP="00354D1E">
      <w:pPr>
        <w:pStyle w:val="ListParagraph"/>
        <w:numPr>
          <w:ilvl w:val="0"/>
          <w:numId w:val="32"/>
        </w:numPr>
      </w:pPr>
      <w:r>
        <w:t>Changes and Responsibilities by committee chairs – Jeff Bishop</w:t>
      </w:r>
    </w:p>
    <w:p w14:paraId="0E5078D2" w14:textId="678C2CDA" w:rsidR="007A0073" w:rsidRPr="007A0073" w:rsidRDefault="007A0073" w:rsidP="00354D1E">
      <w:pPr>
        <w:pStyle w:val="ListParagraph"/>
      </w:pPr>
      <w:r w:rsidRPr="007A0073">
        <w:t> </w:t>
      </w:r>
    </w:p>
    <w:p w14:paraId="3118E8FF" w14:textId="77777777" w:rsidR="007A0073" w:rsidRPr="007A0073" w:rsidRDefault="007A0073" w:rsidP="007A0073">
      <w:pPr>
        <w:numPr>
          <w:ilvl w:val="0"/>
          <w:numId w:val="1"/>
        </w:numPr>
      </w:pPr>
      <w:r w:rsidRPr="007A0073">
        <w:t>Member Comments and Questions</w:t>
      </w:r>
    </w:p>
    <w:p w14:paraId="23AF45E5" w14:textId="77777777" w:rsidR="007A0073" w:rsidRPr="007A0073" w:rsidRDefault="007A0073" w:rsidP="007A0073">
      <w:r w:rsidRPr="007A0073">
        <w:t> </w:t>
      </w:r>
    </w:p>
    <w:p w14:paraId="16193211" w14:textId="224A48F1" w:rsidR="007A0073" w:rsidRPr="007A0073" w:rsidRDefault="007A0073" w:rsidP="007A0073">
      <w:pPr>
        <w:numPr>
          <w:ilvl w:val="0"/>
          <w:numId w:val="1"/>
        </w:numPr>
      </w:pPr>
      <w:r w:rsidRPr="007A0073">
        <w:t xml:space="preserve">Date and time of next Board meeting – </w:t>
      </w:r>
      <w:r w:rsidR="00C97EC0">
        <w:t>May</w:t>
      </w:r>
      <w:r w:rsidRPr="007A0073">
        <w:t xml:space="preserve"> </w:t>
      </w:r>
      <w:r w:rsidR="00C97EC0">
        <w:t>6</w:t>
      </w:r>
      <w:r w:rsidRPr="007A0073">
        <w:t>, 2026</w:t>
      </w:r>
    </w:p>
    <w:p w14:paraId="5FA281C7" w14:textId="77777777" w:rsidR="007A0073" w:rsidRPr="007A0073" w:rsidRDefault="007A0073" w:rsidP="007A0073">
      <w:r w:rsidRPr="007A0073">
        <w:t> </w:t>
      </w:r>
    </w:p>
    <w:p w14:paraId="785993B2" w14:textId="77777777" w:rsidR="007A0073" w:rsidRPr="007A0073" w:rsidRDefault="007A0073" w:rsidP="007A0073">
      <w:pPr>
        <w:numPr>
          <w:ilvl w:val="0"/>
          <w:numId w:val="1"/>
        </w:numPr>
      </w:pPr>
      <w:r w:rsidRPr="007A0073">
        <w:t>Adjourn</w:t>
      </w:r>
    </w:p>
    <w:p w14:paraId="1F83FCCA" w14:textId="77777777" w:rsidR="007A0073" w:rsidRPr="007A0073" w:rsidRDefault="007A0073" w:rsidP="007A0073">
      <w:r w:rsidRPr="007A0073">
        <w:t> </w:t>
      </w:r>
    </w:p>
    <w:p w14:paraId="2585A53B" w14:textId="77777777" w:rsidR="007A0073" w:rsidRPr="007A0073" w:rsidRDefault="007A0073" w:rsidP="007A0073">
      <w:pPr>
        <w:pStyle w:val="Heading2"/>
      </w:pPr>
      <w:bookmarkStart w:id="1" w:name="_Hlk205128402"/>
      <w:r w:rsidRPr="007A0073">
        <w:t>President’s Report</w:t>
      </w:r>
    </w:p>
    <w:p w14:paraId="132085BA" w14:textId="25621376" w:rsidR="007A0073" w:rsidRPr="007A0073" w:rsidRDefault="008D3690" w:rsidP="007A0073">
      <w:r>
        <w:rPr>
          <w:b/>
          <w:bCs/>
        </w:rPr>
        <w:t>April</w:t>
      </w:r>
      <w:r w:rsidR="007A0073" w:rsidRPr="007A0073">
        <w:rPr>
          <w:b/>
          <w:bCs/>
        </w:rPr>
        <w:t xml:space="preserve"> Board Meeting</w:t>
      </w:r>
      <w:r w:rsidR="007A0073" w:rsidRPr="007A0073">
        <w:br/>
      </w:r>
      <w:r w:rsidR="007A0073" w:rsidRPr="007A0073">
        <w:rPr>
          <w:b/>
          <w:bCs/>
        </w:rPr>
        <w:t>Jeff Bishop, President – BITS</w:t>
      </w:r>
    </w:p>
    <w:p w14:paraId="61B6FA5F" w14:textId="6AA3A4D4" w:rsidR="007A0073" w:rsidRPr="007A0073" w:rsidRDefault="007A0073" w:rsidP="007A0073"/>
    <w:bookmarkEnd w:id="1"/>
    <w:p w14:paraId="09F7DC83" w14:textId="77777777" w:rsidR="008D3690" w:rsidRPr="008D3690" w:rsidRDefault="008D3690" w:rsidP="008D3690">
      <w:r w:rsidRPr="008D3690">
        <w:t>Before anything else, I would like us to pause for a moment and reflect on who we are and why we are here.</w:t>
      </w:r>
    </w:p>
    <w:p w14:paraId="04D3378E" w14:textId="77777777" w:rsidR="008D3690" w:rsidRPr="008D3690" w:rsidRDefault="008D3690" w:rsidP="008D3690">
      <w:r w:rsidRPr="008D3690">
        <w:t>We are here for people.</w:t>
      </w:r>
    </w:p>
    <w:p w14:paraId="3606EB46" w14:textId="77777777" w:rsidR="008D3690" w:rsidRPr="008D3690" w:rsidRDefault="008D3690" w:rsidP="008D3690">
      <w:r w:rsidRPr="008D3690">
        <w:t xml:space="preserve">At the heart of BITS is not simply technology, programs, committees, or systems. At the heart of BITS </w:t>
      </w:r>
      <w:proofErr w:type="gramStart"/>
      <w:r w:rsidRPr="008D3690">
        <w:t>are people —</w:t>
      </w:r>
      <w:proofErr w:type="gramEnd"/>
      <w:r w:rsidRPr="008D3690">
        <w:t xml:space="preserve"> people with hopes, needs, ideas, challenges, talents, and dreams. We are blessed with a tremendous amount of knowledge, experience, compassion, and ability within this organization. With that comes both opportunity and responsibility.</w:t>
      </w:r>
    </w:p>
    <w:p w14:paraId="427CA81C" w14:textId="77777777" w:rsidR="008D3690" w:rsidRPr="008D3690" w:rsidRDefault="008D3690" w:rsidP="008D3690">
      <w:r w:rsidRPr="008D3690">
        <w:t>As we continue to grow, we must center our programs and services even more intentionally around what it means to be welcoming, to help members flourish, and to honor the small but meaningful things in life that matter most to people when we are made aware of them. This is about making sure that no one is left out, that people feel valued and respected, and that we do not lose sight of the simple human needs that can sometimes be overlooked.</w:t>
      </w:r>
    </w:p>
    <w:p w14:paraId="4349FF2E" w14:textId="77777777" w:rsidR="008D3690" w:rsidRPr="008D3690" w:rsidRDefault="008D3690" w:rsidP="008D3690">
      <w:r w:rsidRPr="008D3690">
        <w:t xml:space="preserve">There is a group within BITS actively working in this area, and I expect we will have more to share in the coming weeks. I believe this work is important, timely, and deeply aligned with </w:t>
      </w:r>
      <w:proofErr w:type="gramStart"/>
      <w:r w:rsidRPr="008D3690">
        <w:t>who</w:t>
      </w:r>
      <w:proofErr w:type="gramEnd"/>
      <w:r w:rsidRPr="008D3690">
        <w:t xml:space="preserve"> we strive to be as an organization.</w:t>
      </w:r>
    </w:p>
    <w:p w14:paraId="08CF6CB8" w14:textId="77777777" w:rsidR="008D3690" w:rsidRPr="008D3690" w:rsidRDefault="008D3690" w:rsidP="008D3690">
      <w:r w:rsidRPr="008D3690">
        <w:t>I would also like to talk about leadership.</w:t>
      </w:r>
    </w:p>
    <w:p w14:paraId="188A7CA1" w14:textId="77777777" w:rsidR="008D3690" w:rsidRPr="008D3690" w:rsidRDefault="008D3690" w:rsidP="008D3690">
      <w:r w:rsidRPr="008D3690">
        <w:t xml:space="preserve">This message is directed first to </w:t>
      </w:r>
      <w:proofErr w:type="gramStart"/>
      <w:r w:rsidRPr="008D3690">
        <w:t>myself</w:t>
      </w:r>
      <w:proofErr w:type="gramEnd"/>
      <w:r w:rsidRPr="008D3690">
        <w:t xml:space="preserve">, then to our Board of Directors, </w:t>
      </w:r>
      <w:proofErr w:type="gramStart"/>
      <w:r w:rsidRPr="008D3690">
        <w:t>and also</w:t>
      </w:r>
      <w:proofErr w:type="gramEnd"/>
      <w:r w:rsidRPr="008D3690">
        <w:t xml:space="preserve"> to our committee chairs, co-chairs, and committee members. Over the next couple of weeks, I will be reaching out to schedule conversations with each committee chair and co-chair, as well as with our officers. These conversations will be important, and I hope each of you will take some time to </w:t>
      </w:r>
      <w:proofErr w:type="gramStart"/>
      <w:r w:rsidRPr="008D3690">
        <w:t>reflect</w:t>
      </w:r>
      <w:proofErr w:type="gramEnd"/>
      <w:r w:rsidRPr="008D3690">
        <w:t xml:space="preserve"> before we meet.</w:t>
      </w:r>
    </w:p>
    <w:p w14:paraId="13DBDF4B" w14:textId="77777777" w:rsidR="008D3690" w:rsidRPr="008D3690" w:rsidRDefault="008D3690" w:rsidP="008D3690">
      <w:r w:rsidRPr="008D3690">
        <w:t>In many recent conversations, I have noticed something that deserves our attention: some of the quieter and smaller voices in our organization are not being heard and valued as fully as they should be. For that, I take responsibility, and I am committed to putting a plan in place to address it. I cannot do that alone. I need your help, your honesty, and your partnership to make that effort meaningful and successful.</w:t>
      </w:r>
    </w:p>
    <w:p w14:paraId="7511F990" w14:textId="77777777" w:rsidR="008D3690" w:rsidRPr="008D3690" w:rsidRDefault="008D3690" w:rsidP="008D3690">
      <w:r w:rsidRPr="008D3690">
        <w:t>There is no “I” in team, and BITS is at its best when we remember that we are not just an organization — we are a family working toward the same shared goal: helping our membership flourish and doing what is best for the people we serve.</w:t>
      </w:r>
    </w:p>
    <w:p w14:paraId="4DA007CA" w14:textId="77777777" w:rsidR="008D3690" w:rsidRPr="008D3690" w:rsidRDefault="008D3690" w:rsidP="008D3690">
      <w:r w:rsidRPr="008D3690">
        <w:t>As you prepare for our conversations, I would ask each of you to reflect on two questions.</w:t>
      </w:r>
    </w:p>
    <w:p w14:paraId="0F57C19A" w14:textId="77777777" w:rsidR="008D3690" w:rsidRPr="008D3690" w:rsidRDefault="008D3690" w:rsidP="008D3690">
      <w:r w:rsidRPr="008D3690">
        <w:t>First: If you had three wishes for BITS, what would they be? These wishes might relate to the organization itself, to communication, to recognition, to your role, to leadership — including my own leadership — or to anything else that is personally on your mind. I encourage you to write these down and give yourself time to think. Do not rush. These conversations are meant to be thoughtful, respectful, and safe spaces for constructive reflection.</w:t>
      </w:r>
    </w:p>
    <w:p w14:paraId="34AAF608" w14:textId="77777777" w:rsidR="008D3690" w:rsidRPr="008D3690" w:rsidRDefault="008D3690" w:rsidP="008D3690">
      <w:r w:rsidRPr="008D3690">
        <w:t>Second: What are two or three things about the organization that you would most like to see done differently?</w:t>
      </w:r>
    </w:p>
    <w:p w14:paraId="1DAD5684" w14:textId="77777777" w:rsidR="008D3690" w:rsidRPr="008D3690" w:rsidRDefault="008D3690" w:rsidP="008D3690">
      <w:r w:rsidRPr="008D3690">
        <w:t>In both cases, I ask that we approach these reflections constructively. Feelings and emotions are welcome, because they are real and they matter. At the same time, we must be careful to speak in ways that build up rather than tear down. The goal is not criticism for its own sake, but insight that helps us become stronger, more thoughtful, and more effective together.</w:t>
      </w:r>
    </w:p>
    <w:p w14:paraId="1DDCD5FB" w14:textId="77777777" w:rsidR="008D3690" w:rsidRPr="008D3690" w:rsidRDefault="008D3690" w:rsidP="008D3690">
      <w:r w:rsidRPr="008D3690">
        <w:t>I will be reaching out to each of you to schedule 30 to 60 minutes to talk, so please stay tuned for more information.</w:t>
      </w:r>
    </w:p>
    <w:p w14:paraId="3C09B15C" w14:textId="77777777" w:rsidR="008D3690" w:rsidRPr="008D3690" w:rsidRDefault="008D3690" w:rsidP="008D3690">
      <w:r w:rsidRPr="008D3690">
        <w:t>There is one more leadership point I want to raise, and that is the importance of making sure that our plates are not overflowing. I will be taking a careful look at current responsibilities across leadership and service areas, and it is possible that we may make some modest adjustments in how certain responsibilities are distributed. I do not say that to create concern. I say it because I want each of you to be as successful as possible in the areas where you are strongest and most energized.</w:t>
      </w:r>
    </w:p>
    <w:p w14:paraId="5AE5F295" w14:textId="77777777" w:rsidR="008D3690" w:rsidRPr="008D3690" w:rsidRDefault="008D3690" w:rsidP="008D3690">
      <w:r w:rsidRPr="008D3690">
        <w:t>This connects directly to shared responsibility.</w:t>
      </w:r>
    </w:p>
    <w:p w14:paraId="42982801" w14:textId="77777777" w:rsidR="008D3690" w:rsidRPr="008D3690" w:rsidRDefault="008D3690" w:rsidP="008D3690">
      <w:r w:rsidRPr="008D3690">
        <w:t>Each of us has an area of focus, and each of us plays a role in shaping the experience of our members. Shared responsibility means that we work together, communicate openly, and support one another when demands become too heavy or when a different approach is needed. It means reaching across the dance floor, holding hands when needed, and making sure that each person has the support, encouragement, and flexibility they need to thrive.</w:t>
      </w:r>
    </w:p>
    <w:p w14:paraId="62437B17" w14:textId="77777777" w:rsidR="008D3690" w:rsidRDefault="008D3690" w:rsidP="008D3690">
      <w:r w:rsidRPr="008D3690">
        <w:t>Your voices are not optional in this process. They are essential. They are important, and they are vital to the future success of BITS.</w:t>
      </w:r>
    </w:p>
    <w:p w14:paraId="07B3E4AB" w14:textId="6E593A45" w:rsidR="008D3690" w:rsidRDefault="008D3690" w:rsidP="008D3690">
      <w:r>
        <w:t>Speaking of voices, let’s also not forget leaders that we must not worry about the small stuff. Remember, things will happen and we can always improve, so be kind in your interactions.</w:t>
      </w:r>
    </w:p>
    <w:p w14:paraId="2F73FAD2" w14:textId="09921138" w:rsidR="008D3690" w:rsidRPr="008D3690" w:rsidRDefault="008D3690" w:rsidP="008D3690">
      <w:r>
        <w:t xml:space="preserve">I want to emphasize that we are all busy and that comes with grace as well. It is for this reason I want to remind everyone that if you wish to hold a committee meeting, or any meeting of </w:t>
      </w:r>
      <w:proofErr w:type="gramStart"/>
      <w:r>
        <w:t>the minds</w:t>
      </w:r>
      <w:proofErr w:type="gramEnd"/>
      <w:r>
        <w:t xml:space="preserve">, and you wish to use your personal Zoom meeting room then I am fine with </w:t>
      </w:r>
      <w:proofErr w:type="gramStart"/>
      <w:r>
        <w:t>this</w:t>
      </w:r>
      <w:proofErr w:type="gramEnd"/>
      <w:r>
        <w:t xml:space="preserve"> and the organization should support this. Meetings of committees that wish to continue to utilize BITS sponsored Zoom rooms are also fine. Be kind and let people be flexible. The only thing I would suggest is that presentations, board meetings, office hours and larger types of meeting places need to be in a BITS sponsored room please.</w:t>
      </w:r>
    </w:p>
    <w:p w14:paraId="51D5FB32" w14:textId="77777777" w:rsidR="008D3690" w:rsidRPr="008D3690" w:rsidRDefault="008D3690" w:rsidP="008D3690">
      <w:r w:rsidRPr="008D3690">
        <w:t>Now I would like to speak about innovation.</w:t>
      </w:r>
    </w:p>
    <w:p w14:paraId="19127ED7" w14:textId="77777777" w:rsidR="008D3690" w:rsidRPr="008D3690" w:rsidRDefault="008D3690" w:rsidP="008D3690">
      <w:r w:rsidRPr="008D3690">
        <w:t xml:space="preserve">We have been working hard across many areas — programs, mentoring, fundraising, education, and organizational development. That work matters, and I am proud of it. But </w:t>
      </w:r>
      <w:proofErr w:type="gramStart"/>
      <w:r w:rsidRPr="008D3690">
        <w:t>in the midst of</w:t>
      </w:r>
      <w:proofErr w:type="gramEnd"/>
      <w:r w:rsidRPr="008D3690">
        <w:t xml:space="preserve"> doing so much, we must also be careful not to lose sight of simplicity.</w:t>
      </w:r>
    </w:p>
    <w:p w14:paraId="7598B121" w14:textId="77777777" w:rsidR="008D3690" w:rsidRPr="008D3690" w:rsidRDefault="008D3690" w:rsidP="008D3690">
      <w:r w:rsidRPr="008D3690">
        <w:t>Sometimes, in our efforts to build, grow, and serve, we can make things more complex than they need to be for new members, for long-time members, and even for leaders within the organization. Because of that, you will begin to see a significant effort around simplification: making it easier to join BITS, easier to renew, easier to engage with courses, easier to understand our calendar of activities, easier to access information, and easier to connect with the programs and services we offer.</w:t>
      </w:r>
    </w:p>
    <w:p w14:paraId="7DD03393" w14:textId="77777777" w:rsidR="008D3690" w:rsidRPr="008D3690" w:rsidRDefault="008D3690" w:rsidP="008D3690">
      <w:r w:rsidRPr="008D3690">
        <w:t xml:space="preserve">We are always trying to make wise choices with the resources we have. We cannot do everything at once, even though we often try very hard. </w:t>
      </w:r>
      <w:proofErr w:type="gramStart"/>
      <w:r w:rsidRPr="008D3690">
        <w:t>So</w:t>
      </w:r>
      <w:proofErr w:type="gramEnd"/>
      <w:r w:rsidRPr="008D3690">
        <w:t xml:space="preserve"> I would simply ask that as we continue this work, you lead with grace. Offer ideas. Share constructive feedback. Assume good intentions. And know that when decisions are made, they are often made with real complexity in mind.</w:t>
      </w:r>
    </w:p>
    <w:p w14:paraId="37578085" w14:textId="77777777" w:rsidR="008D3690" w:rsidRPr="008D3690" w:rsidRDefault="008D3690" w:rsidP="008D3690">
      <w:r w:rsidRPr="008D3690">
        <w:t>One of the highlights of my week came when a member reached out regarding the Android experience of BITS Connect and offered several thoughtful ways we might work around previously announced issues. That kind of communication is exactly what strengthens an organization. I will not name that individual here, but I do want to offer a public thank you. It was encouraging to see someone lead not only by identifying concern, but by bringing forward possible solutions. That spirit of engagement and care is deeply appreciated.</w:t>
      </w:r>
    </w:p>
    <w:p w14:paraId="32EA3A5F" w14:textId="77777777" w:rsidR="008D3690" w:rsidRPr="008D3690" w:rsidRDefault="008D3690" w:rsidP="008D3690">
      <w:r w:rsidRPr="008D3690">
        <w:t>In closing, I return to where I began: people matter most.</w:t>
      </w:r>
    </w:p>
    <w:p w14:paraId="5ECE0FFF" w14:textId="77777777" w:rsidR="008D3690" w:rsidRPr="008D3690" w:rsidRDefault="008D3690" w:rsidP="008D3690">
      <w:r w:rsidRPr="008D3690">
        <w:t>Caring, leadership, shared responsibility, innovation, and constructive communication are not separate ideas. Together, they form the foundation of a stronger BITS. In the coming month, you will hear more about some meaningful changes and important efforts now underway. But beneath all of it is a simple truth: our emphasis on people is at the heart of our thinking.</w:t>
      </w:r>
    </w:p>
    <w:p w14:paraId="2248A066" w14:textId="77777777" w:rsidR="008D3690" w:rsidRPr="008D3690" w:rsidRDefault="008D3690" w:rsidP="008D3690">
      <w:r w:rsidRPr="008D3690">
        <w:t>To our leaders, I look forward to our conversations with openness, respect, and a genuine desire to learn from you. I want to better understand how I can support each of you — not only in your roles within BITS, but also as people whose lives, perspectives, and well-being matter.</w:t>
      </w:r>
    </w:p>
    <w:p w14:paraId="573E3F12" w14:textId="77777777" w:rsidR="008D3690" w:rsidRPr="008D3690" w:rsidRDefault="008D3690" w:rsidP="008D3690">
      <w:r w:rsidRPr="008D3690">
        <w:t>Thank you for your leadership, your care, and your continued commitment to this organization and the people we serve.</w:t>
      </w:r>
    </w:p>
    <w:p w14:paraId="0A068376" w14:textId="77777777" w:rsidR="008D3690" w:rsidRPr="008D3690" w:rsidRDefault="008D3690" w:rsidP="008D3690"/>
    <w:p w14:paraId="6598A7B6" w14:textId="77777777" w:rsidR="0092395A" w:rsidRPr="0092395A" w:rsidRDefault="0092395A" w:rsidP="0092395A">
      <w:r w:rsidRPr="0092395A">
        <w:t>Respectfully submitted,</w:t>
      </w:r>
      <w:r w:rsidRPr="0092395A">
        <w:br/>
      </w:r>
      <w:r w:rsidRPr="0092395A">
        <w:rPr>
          <w:b/>
          <w:bCs/>
        </w:rPr>
        <w:t>Jeff Bishop</w:t>
      </w:r>
      <w:r w:rsidRPr="0092395A">
        <w:br/>
        <w:t>President</w:t>
      </w:r>
      <w:r w:rsidRPr="0092395A">
        <w:br/>
      </w:r>
      <w:r w:rsidRPr="0092395A">
        <w:rPr>
          <w:b/>
          <w:bCs/>
        </w:rPr>
        <w:t>Blind Information Technology Solutions</w:t>
      </w:r>
    </w:p>
    <w:p w14:paraId="2FE228ED" w14:textId="77777777" w:rsidR="007A0073" w:rsidRDefault="007A0073" w:rsidP="007A0073"/>
    <w:p w14:paraId="01F5D574" w14:textId="19E905AD" w:rsidR="007A0073" w:rsidRDefault="007A0073" w:rsidP="007A0073">
      <w:pPr>
        <w:pStyle w:val="Heading2"/>
      </w:pPr>
      <w:r w:rsidRPr="007A0073">
        <w:t>Committee Chair Report</w:t>
      </w:r>
      <w:r>
        <w:t>s</w:t>
      </w:r>
    </w:p>
    <w:p w14:paraId="420EE298" w14:textId="77777777" w:rsidR="007A0073" w:rsidRDefault="007A0073" w:rsidP="007A0073"/>
    <w:p w14:paraId="58C2EFA9" w14:textId="77777777" w:rsidR="005036E1" w:rsidRDefault="005036E1" w:rsidP="005036E1">
      <w:pPr>
        <w:pStyle w:val="Heading3"/>
      </w:pPr>
      <w:r w:rsidRPr="006B4E81">
        <w:t>Organizational Effectiveness Liaison Team Report</w:t>
      </w:r>
    </w:p>
    <w:p w14:paraId="497105DA" w14:textId="77777777" w:rsidR="005036E1" w:rsidRDefault="005036E1" w:rsidP="005036E1"/>
    <w:p w14:paraId="4D61A33E" w14:textId="77777777" w:rsidR="000C171F" w:rsidRPr="00E77CE4" w:rsidRDefault="000C171F" w:rsidP="000C171F">
      <w:r w:rsidRPr="00E77CE4">
        <w:t>Date: April 8, 2026.</w:t>
      </w:r>
    </w:p>
    <w:p w14:paraId="35C061E2" w14:textId="77777777" w:rsidR="000C171F" w:rsidRPr="00E77CE4" w:rsidRDefault="000C171F" w:rsidP="000C171F"/>
    <w:p w14:paraId="3077E535" w14:textId="77777777" w:rsidR="000C171F" w:rsidRPr="00E77CE4" w:rsidRDefault="000C171F" w:rsidP="000C171F">
      <w:r w:rsidRPr="00E77CE4">
        <w:t>As Organizational Effectiveness Liaisons, our role is to observe patterns in communication, collaboration, and leadership dynamics across the organization, and to support conditions that enable all members to contribute effectively.</w:t>
      </w:r>
    </w:p>
    <w:p w14:paraId="02A0EE63" w14:textId="77777777" w:rsidR="000C171F" w:rsidRPr="00E77CE4" w:rsidRDefault="000C171F" w:rsidP="000C171F"/>
    <w:p w14:paraId="72E5EE0E" w14:textId="77777777" w:rsidR="000C171F" w:rsidRDefault="000C171F" w:rsidP="00C97EC0">
      <w:pPr>
        <w:pStyle w:val="Heading4"/>
      </w:pPr>
      <w:r w:rsidRPr="00E77CE4">
        <w:t>Observations</w:t>
      </w:r>
    </w:p>
    <w:p w14:paraId="79EA81BA" w14:textId="77777777" w:rsidR="000C171F" w:rsidRPr="00E77CE4" w:rsidRDefault="000C171F" w:rsidP="000C171F"/>
    <w:p w14:paraId="347FAA0B" w14:textId="77777777" w:rsidR="000C171F" w:rsidRPr="00E77CE4" w:rsidRDefault="000C171F" w:rsidP="000C171F">
      <w:r w:rsidRPr="00E77CE4">
        <w:t>Across multiple committees and interactions, we are observing patterns that may be impacting overall organizational effectiveness:</w:t>
      </w:r>
    </w:p>
    <w:p w14:paraId="20AB2A03" w14:textId="77777777" w:rsidR="000C171F" w:rsidRPr="00E77CE4" w:rsidRDefault="000C171F" w:rsidP="000C171F">
      <w:pPr>
        <w:numPr>
          <w:ilvl w:val="0"/>
          <w:numId w:val="28"/>
        </w:numPr>
      </w:pPr>
      <w:r w:rsidRPr="00E77CE4">
        <w:t>Communication is sometimes experienced as directive or corrective in group settings</w:t>
      </w:r>
    </w:p>
    <w:p w14:paraId="6177698A" w14:textId="77777777" w:rsidR="000C171F" w:rsidRPr="00E77CE4" w:rsidRDefault="000C171F" w:rsidP="000C171F">
      <w:pPr>
        <w:numPr>
          <w:ilvl w:val="0"/>
          <w:numId w:val="28"/>
        </w:numPr>
      </w:pPr>
      <w:r w:rsidRPr="00E77CE4">
        <w:t>Some members appear hesitant to contribute or raise concerns openly</w:t>
      </w:r>
    </w:p>
    <w:p w14:paraId="3D18B2AB" w14:textId="77777777" w:rsidR="000C171F" w:rsidRPr="00E77CE4" w:rsidRDefault="000C171F" w:rsidP="000C171F">
      <w:pPr>
        <w:numPr>
          <w:ilvl w:val="0"/>
          <w:numId w:val="28"/>
        </w:numPr>
      </w:pPr>
      <w:r w:rsidRPr="00E77CE4">
        <w:t>Decision-making authority is not always clearly defined, leading to overlap and tension</w:t>
      </w:r>
    </w:p>
    <w:p w14:paraId="778B144C" w14:textId="77777777" w:rsidR="000C171F" w:rsidRPr="00E77CE4" w:rsidRDefault="000C171F" w:rsidP="000C171F">
      <w:pPr>
        <w:numPr>
          <w:ilvl w:val="0"/>
          <w:numId w:val="28"/>
        </w:numPr>
      </w:pPr>
      <w:r w:rsidRPr="00E77CE4">
        <w:t xml:space="preserve">At times, individuals may work around one another rather than through shared processes </w:t>
      </w:r>
      <w:proofErr w:type="gramStart"/>
      <w:r w:rsidRPr="00E77CE4">
        <w:t>in order to</w:t>
      </w:r>
      <w:proofErr w:type="gramEnd"/>
      <w:r w:rsidRPr="00E77CE4">
        <w:t xml:space="preserve"> avoid conflict</w:t>
      </w:r>
    </w:p>
    <w:p w14:paraId="2D96A112" w14:textId="77777777" w:rsidR="000C171F" w:rsidRPr="00E77CE4" w:rsidRDefault="000C171F" w:rsidP="000C171F">
      <w:pPr>
        <w:numPr>
          <w:ilvl w:val="0"/>
          <w:numId w:val="28"/>
        </w:numPr>
      </w:pPr>
      <w:r w:rsidRPr="00E77CE4">
        <w:t>In some instances, interactions have been experienced as discouraging or diminishing, particularly in public or group contexts</w:t>
      </w:r>
    </w:p>
    <w:p w14:paraId="06ADF3F4" w14:textId="77777777" w:rsidR="000C171F" w:rsidRPr="00E77CE4" w:rsidRDefault="000C171F" w:rsidP="000C171F">
      <w:r w:rsidRPr="00E77CE4">
        <w:rPr>
          <w:b/>
          <w:bCs/>
        </w:rPr>
        <w:t>Impact</w:t>
      </w:r>
    </w:p>
    <w:p w14:paraId="5A7484E5" w14:textId="77777777" w:rsidR="000C171F" w:rsidRPr="00E77CE4" w:rsidRDefault="000C171F" w:rsidP="000C171F">
      <w:r w:rsidRPr="00E77CE4">
        <w:t>These patterns may be affecting several key areas:</w:t>
      </w:r>
    </w:p>
    <w:p w14:paraId="431B3A4E" w14:textId="77777777" w:rsidR="000C171F" w:rsidRPr="00E77CE4" w:rsidRDefault="000C171F" w:rsidP="000C171F">
      <w:pPr>
        <w:numPr>
          <w:ilvl w:val="0"/>
          <w:numId w:val="29"/>
        </w:numPr>
      </w:pPr>
      <w:r w:rsidRPr="00E77CE4">
        <w:t>Psychological safety within teams</w:t>
      </w:r>
    </w:p>
    <w:p w14:paraId="06989882" w14:textId="77777777" w:rsidR="000C171F" w:rsidRPr="00E77CE4" w:rsidRDefault="000C171F" w:rsidP="000C171F">
      <w:pPr>
        <w:numPr>
          <w:ilvl w:val="0"/>
          <w:numId w:val="29"/>
        </w:numPr>
      </w:pPr>
      <w:r w:rsidRPr="00E77CE4">
        <w:t>Willingness to participate and share perspectives</w:t>
      </w:r>
    </w:p>
    <w:p w14:paraId="271F625C" w14:textId="77777777" w:rsidR="000C171F" w:rsidRPr="00E77CE4" w:rsidRDefault="000C171F" w:rsidP="000C171F">
      <w:pPr>
        <w:numPr>
          <w:ilvl w:val="0"/>
          <w:numId w:val="29"/>
        </w:numPr>
      </w:pPr>
      <w:r w:rsidRPr="00E77CE4">
        <w:t>Clarity of roles and responsibilities</w:t>
      </w:r>
    </w:p>
    <w:p w14:paraId="7A0D208F" w14:textId="77777777" w:rsidR="000C171F" w:rsidRPr="00E77CE4" w:rsidRDefault="000C171F" w:rsidP="000C171F">
      <w:pPr>
        <w:numPr>
          <w:ilvl w:val="0"/>
          <w:numId w:val="29"/>
        </w:numPr>
      </w:pPr>
      <w:r w:rsidRPr="00E77CE4">
        <w:t>Collaboration and coordination across committees</w:t>
      </w:r>
    </w:p>
    <w:p w14:paraId="64A7168B" w14:textId="77777777" w:rsidR="000C171F" w:rsidRPr="00E77CE4" w:rsidRDefault="000C171F" w:rsidP="000C171F"/>
    <w:p w14:paraId="7918B16D" w14:textId="77777777" w:rsidR="000C171F" w:rsidRDefault="000C171F" w:rsidP="00C97EC0">
      <w:pPr>
        <w:pStyle w:val="Heading4"/>
      </w:pPr>
      <w:r w:rsidRPr="00E77CE4">
        <w:t>Strengths</w:t>
      </w:r>
    </w:p>
    <w:p w14:paraId="435BA81F" w14:textId="77777777" w:rsidR="000C171F" w:rsidRPr="00E77CE4" w:rsidRDefault="000C171F" w:rsidP="000C171F"/>
    <w:p w14:paraId="6D78D6CF" w14:textId="77777777" w:rsidR="000C171F" w:rsidRPr="00E77CE4" w:rsidRDefault="000C171F" w:rsidP="000C171F">
      <w:r w:rsidRPr="00E77CE4">
        <w:t>We also observe strong commitment, initiative, and a shared desire among members to support the organization’s mission. These strengths provide a solid foundation for continued growth and improvement.</w:t>
      </w:r>
    </w:p>
    <w:p w14:paraId="4FD5A3C8" w14:textId="77777777" w:rsidR="000C171F" w:rsidRPr="00E77CE4" w:rsidRDefault="000C171F" w:rsidP="000C171F"/>
    <w:p w14:paraId="51F90EBD" w14:textId="77777777" w:rsidR="000C171F" w:rsidRDefault="000C171F" w:rsidP="00C97EC0">
      <w:pPr>
        <w:pStyle w:val="Heading4"/>
      </w:pPr>
      <w:r w:rsidRPr="00E77CE4">
        <w:t>Recommendations</w:t>
      </w:r>
    </w:p>
    <w:p w14:paraId="5AB755C1" w14:textId="77777777" w:rsidR="000C171F" w:rsidRPr="00E77CE4" w:rsidRDefault="000C171F" w:rsidP="000C171F"/>
    <w:p w14:paraId="2E009147" w14:textId="77777777" w:rsidR="000C171F" w:rsidRPr="00E77CE4" w:rsidRDefault="000C171F" w:rsidP="000C171F">
      <w:r w:rsidRPr="00E77CE4">
        <w:t>To support greater alignment and effectiveness, we suggest:</w:t>
      </w:r>
    </w:p>
    <w:p w14:paraId="66D20C36" w14:textId="77777777" w:rsidR="000C171F" w:rsidRPr="00E77CE4" w:rsidRDefault="000C171F" w:rsidP="000C171F">
      <w:pPr>
        <w:numPr>
          <w:ilvl w:val="0"/>
          <w:numId w:val="30"/>
        </w:numPr>
      </w:pPr>
      <w:r w:rsidRPr="00E77CE4">
        <w:t>Clarifying roles, responsibilities, and decision-making boundaries across committees</w:t>
      </w:r>
    </w:p>
    <w:p w14:paraId="232B4F08" w14:textId="77777777" w:rsidR="000C171F" w:rsidRPr="00E77CE4" w:rsidRDefault="000C171F" w:rsidP="000C171F">
      <w:pPr>
        <w:numPr>
          <w:ilvl w:val="0"/>
          <w:numId w:val="30"/>
        </w:numPr>
      </w:pPr>
      <w:r w:rsidRPr="00E77CE4">
        <w:t>Establishing shared guidelines for communication, particularly in group settings</w:t>
      </w:r>
    </w:p>
    <w:p w14:paraId="4F83B076" w14:textId="77777777" w:rsidR="000C171F" w:rsidRPr="00E77CE4" w:rsidRDefault="000C171F" w:rsidP="000C171F">
      <w:pPr>
        <w:numPr>
          <w:ilvl w:val="0"/>
          <w:numId w:val="30"/>
        </w:numPr>
      </w:pPr>
      <w:r w:rsidRPr="00E77CE4">
        <w:t>Encouraging space for all voices to be heard without interruption or immediate correction</w:t>
      </w:r>
    </w:p>
    <w:p w14:paraId="0A156E72" w14:textId="77777777" w:rsidR="000C171F" w:rsidRPr="00E77CE4" w:rsidRDefault="000C171F" w:rsidP="000C171F">
      <w:pPr>
        <w:numPr>
          <w:ilvl w:val="0"/>
          <w:numId w:val="30"/>
        </w:numPr>
      </w:pPr>
      <w:r w:rsidRPr="00E77CE4">
        <w:t>Supporting feedback processes that emphasize respect, learning, and constructive engagement</w:t>
      </w:r>
    </w:p>
    <w:p w14:paraId="733ABB24" w14:textId="77777777" w:rsidR="000C171F" w:rsidRPr="00E77CE4" w:rsidRDefault="000C171F" w:rsidP="000C171F">
      <w:pPr>
        <w:numPr>
          <w:ilvl w:val="0"/>
          <w:numId w:val="30"/>
        </w:numPr>
      </w:pPr>
      <w:r w:rsidRPr="00E77CE4">
        <w:t>Reinforcing shared accountability for how communication occurs, in addition to the outcomes of decisions</w:t>
      </w:r>
    </w:p>
    <w:p w14:paraId="2F2A48F8" w14:textId="77777777" w:rsidR="000C171F" w:rsidRPr="00E77CE4" w:rsidRDefault="00000000" w:rsidP="000C171F">
      <w:r>
        <w:pict w14:anchorId="2877ECBD">
          <v:rect id="_x0000_i1025" style="width:468pt;height:.5pt" o:hralign="center" o:hrstd="t" o:hr="t" fillcolor="#a0a0a0" stroked="f"/>
        </w:pict>
      </w:r>
    </w:p>
    <w:p w14:paraId="043E135C" w14:textId="77777777" w:rsidR="000C171F" w:rsidRPr="00E77CE4" w:rsidRDefault="000C171F" w:rsidP="000C171F">
      <w:r w:rsidRPr="00E77CE4">
        <w:t>This report is offered in support of strengthening collaboration, clarity, and overall organizational effectiveness.</w:t>
      </w:r>
    </w:p>
    <w:p w14:paraId="5C796BEA" w14:textId="77777777" w:rsidR="000C171F" w:rsidRPr="00E77CE4" w:rsidRDefault="000C171F" w:rsidP="000C171F"/>
    <w:p w14:paraId="392DD264" w14:textId="77777777" w:rsidR="000C171F" w:rsidRDefault="000C171F" w:rsidP="000C171F">
      <w:r w:rsidRPr="00E77CE4">
        <w:t>Respectfully submitted,</w:t>
      </w:r>
    </w:p>
    <w:p w14:paraId="40F44348" w14:textId="77777777" w:rsidR="000C171F" w:rsidRPr="00E77CE4" w:rsidRDefault="000C171F" w:rsidP="000C171F"/>
    <w:p w14:paraId="2DED0CC3" w14:textId="77777777" w:rsidR="000C171F" w:rsidRDefault="000C171F" w:rsidP="000C171F">
      <w:r>
        <w:t xml:space="preserve">BITS </w:t>
      </w:r>
      <w:r w:rsidRPr="00E77CE4">
        <w:t>Liaison team</w:t>
      </w:r>
    </w:p>
    <w:p w14:paraId="7A0F64C9" w14:textId="77777777" w:rsidR="000C171F" w:rsidRPr="00E77CE4" w:rsidRDefault="000C171F" w:rsidP="000C171F">
      <w:r>
        <w:t>Karen Hughes, and Debbie Hazelton</w:t>
      </w:r>
      <w:r>
        <w:tab/>
      </w:r>
      <w:r>
        <w:tab/>
      </w:r>
    </w:p>
    <w:p w14:paraId="3B9A6BF4" w14:textId="77777777" w:rsidR="000C171F" w:rsidRPr="00E77CE4" w:rsidRDefault="000C171F" w:rsidP="000C171F"/>
    <w:p w14:paraId="34C9979B" w14:textId="77777777" w:rsidR="007A0073" w:rsidRPr="007A0073" w:rsidRDefault="007A0073" w:rsidP="005036E1">
      <w:pPr>
        <w:pStyle w:val="Heading3"/>
      </w:pPr>
      <w:r w:rsidRPr="007A0073">
        <w:t>Finance Committee</w:t>
      </w:r>
    </w:p>
    <w:p w14:paraId="34C9F4FE" w14:textId="77777777" w:rsidR="007A0073" w:rsidRPr="007A0073" w:rsidRDefault="007A0073" w:rsidP="007A0073">
      <w:r w:rsidRPr="007A0073">
        <w:t> </w:t>
      </w:r>
    </w:p>
    <w:p w14:paraId="42C88C64" w14:textId="77777777" w:rsidR="007A0073" w:rsidRPr="007A0073" w:rsidRDefault="007A0073" w:rsidP="007A0073">
      <w:pPr>
        <w:pStyle w:val="Heading3"/>
      </w:pPr>
      <w:r w:rsidRPr="007A0073">
        <w:t>Fundraising Committee</w:t>
      </w:r>
    </w:p>
    <w:p w14:paraId="1168E368" w14:textId="77777777" w:rsidR="002D7DC6" w:rsidRDefault="002D7DC6" w:rsidP="007A0073"/>
    <w:p w14:paraId="3C8CEE49" w14:textId="77777777" w:rsidR="002D7DC6" w:rsidRPr="002D7DC6" w:rsidRDefault="002D7DC6" w:rsidP="002D7DC6">
      <w:pPr>
        <w:rPr>
          <w:b/>
        </w:rPr>
      </w:pPr>
      <w:r w:rsidRPr="002D7DC6">
        <w:rPr>
          <w:b/>
        </w:rPr>
        <w:t>Fundraising Committee – April Report</w:t>
      </w:r>
    </w:p>
    <w:p w14:paraId="059E3679" w14:textId="77777777" w:rsidR="002D7DC6" w:rsidRPr="002D7DC6" w:rsidRDefault="002D7DC6" w:rsidP="002D7DC6">
      <w:pPr>
        <w:rPr>
          <w:b/>
        </w:rPr>
      </w:pPr>
      <w:r w:rsidRPr="002D7DC6">
        <w:rPr>
          <w:b/>
        </w:rPr>
        <w:t>Current Projects</w:t>
      </w:r>
    </w:p>
    <w:p w14:paraId="219C6C2B" w14:textId="77777777" w:rsidR="002D7DC6" w:rsidRPr="002D7DC6" w:rsidRDefault="002D7DC6" w:rsidP="002D7DC6">
      <w:pPr>
        <w:rPr>
          <w:b/>
        </w:rPr>
      </w:pPr>
      <w:r w:rsidRPr="002D7DC6">
        <w:rPr>
          <w:b/>
          <w:bCs/>
        </w:rPr>
        <w:t>Blind Girl Designs</w:t>
      </w:r>
      <w:r w:rsidRPr="002D7DC6">
        <w:rPr>
          <w:b/>
        </w:rPr>
        <w:br/>
        <w:t>Our new BITS logo is now featured across all merchandise options—including apparel and cozy blankets. To date, 10 members have already placed orders, thank you for getting us off to a strong start.</w:t>
      </w:r>
    </w:p>
    <w:p w14:paraId="08EE678B" w14:textId="77777777" w:rsidR="002D7DC6" w:rsidRPr="002D7DC6" w:rsidRDefault="002D7DC6" w:rsidP="002D7DC6">
      <w:pPr>
        <w:rPr>
          <w:b/>
        </w:rPr>
      </w:pPr>
      <w:r w:rsidRPr="002D7DC6">
        <w:rPr>
          <w:b/>
        </w:rPr>
        <w:t>We encourage Board and Committee members to lead by example by updating their wardrobe with the new BITS logo. For all members, this is a great opportunity to refresh your current items with the updated colors or make your first purchase to proudly represent BITS.</w:t>
      </w:r>
    </w:p>
    <w:p w14:paraId="3D0702A2" w14:textId="77777777" w:rsidR="002D7DC6" w:rsidRPr="002D7DC6" w:rsidRDefault="002D7DC6" w:rsidP="002D7DC6">
      <w:pPr>
        <w:rPr>
          <w:b/>
        </w:rPr>
      </w:pPr>
      <w:r w:rsidRPr="002D7DC6">
        <w:rPr>
          <w:b/>
        </w:rPr>
        <w:t>And remember—if you are attending the 2026 ACB Convention in St. Louis and are spotted wearing BITS merchandise, you just might receive a special surprise.</w:t>
      </w:r>
    </w:p>
    <w:p w14:paraId="50FCD119" w14:textId="77777777" w:rsidR="002D7DC6" w:rsidRPr="002D7DC6" w:rsidRDefault="002D7DC6" w:rsidP="002D7DC6">
      <w:pPr>
        <w:rPr>
          <w:b/>
        </w:rPr>
      </w:pPr>
      <w:r w:rsidRPr="002D7DC6">
        <w:rPr>
          <w:b/>
        </w:rPr>
        <w:t>Shop the collection here:</w:t>
      </w:r>
      <w:r w:rsidRPr="002D7DC6">
        <w:rPr>
          <w:b/>
        </w:rPr>
        <w:br/>
      </w:r>
      <w:hyperlink r:id="rId7" w:tgtFrame="_new" w:history="1">
        <w:r w:rsidRPr="002D7DC6">
          <w:rPr>
            <w:rStyle w:val="Hyperlink"/>
            <w:b/>
          </w:rPr>
          <w:t>https://blind-girl-designs.myshopify.com/collections/bits-blind-information-technology-solutions</w:t>
        </w:r>
      </w:hyperlink>
    </w:p>
    <w:p w14:paraId="0DEE9A88" w14:textId="77777777" w:rsidR="002D7DC6" w:rsidRPr="002D7DC6" w:rsidRDefault="002D7DC6" w:rsidP="002D7DC6">
      <w:pPr>
        <w:rPr>
          <w:b/>
        </w:rPr>
      </w:pPr>
      <w:r w:rsidRPr="002D7DC6">
        <w:rPr>
          <w:b/>
          <w:bCs/>
        </w:rPr>
        <w:t>City Pop Fundraiser</w:t>
      </w:r>
      <w:r w:rsidRPr="002D7DC6">
        <w:rPr>
          <w:b/>
        </w:rPr>
        <w:br/>
        <w:t>We are pleased to report continued success with our City Pop fundraiser. To date:</w:t>
      </w:r>
    </w:p>
    <w:p w14:paraId="15AAFCD8" w14:textId="77777777" w:rsidR="002D7DC6" w:rsidRPr="002D7DC6" w:rsidRDefault="002D7DC6" w:rsidP="002D7DC6">
      <w:pPr>
        <w:numPr>
          <w:ilvl w:val="0"/>
          <w:numId w:val="27"/>
        </w:numPr>
        <w:rPr>
          <w:b/>
        </w:rPr>
      </w:pPr>
      <w:r w:rsidRPr="002D7DC6">
        <w:rPr>
          <w:b/>
        </w:rPr>
        <w:t xml:space="preserve">Approved Sales: $1,237.50 </w:t>
      </w:r>
    </w:p>
    <w:p w14:paraId="5BB2AF1A" w14:textId="77777777" w:rsidR="002D7DC6" w:rsidRPr="002D7DC6" w:rsidRDefault="002D7DC6" w:rsidP="002D7DC6">
      <w:pPr>
        <w:numPr>
          <w:ilvl w:val="0"/>
          <w:numId w:val="27"/>
        </w:numPr>
        <w:rPr>
          <w:b/>
        </w:rPr>
      </w:pPr>
      <w:r w:rsidRPr="002D7DC6">
        <w:rPr>
          <w:b/>
        </w:rPr>
        <w:t xml:space="preserve">Amount Raised: $618.76 </w:t>
      </w:r>
    </w:p>
    <w:p w14:paraId="70F460F8" w14:textId="77777777" w:rsidR="002D7DC6" w:rsidRPr="002D7DC6" w:rsidRDefault="002D7DC6" w:rsidP="002D7DC6">
      <w:pPr>
        <w:rPr>
          <w:b/>
        </w:rPr>
      </w:pPr>
      <w:r w:rsidRPr="002D7DC6">
        <w:rPr>
          <w:b/>
        </w:rPr>
        <w:t>Thank you to everyone who has supported this effort. With over 70 delicious flavors, including sweet, savory, and specialty mixes, there is something for everyone. Plus, the resealable bags help keep everything fresh for continued enjoyment.</w:t>
      </w:r>
    </w:p>
    <w:p w14:paraId="6A38F2D7" w14:textId="77777777" w:rsidR="002D7DC6" w:rsidRPr="002D7DC6" w:rsidRDefault="002D7DC6" w:rsidP="002D7DC6">
      <w:pPr>
        <w:rPr>
          <w:b/>
        </w:rPr>
      </w:pPr>
      <w:r w:rsidRPr="002D7DC6">
        <w:rPr>
          <w:b/>
        </w:rPr>
        <w:t>Order here:</w:t>
      </w:r>
      <w:r w:rsidRPr="002D7DC6">
        <w:rPr>
          <w:b/>
        </w:rPr>
        <w:br/>
      </w:r>
      <w:hyperlink r:id="rId8" w:tgtFrame="_new" w:history="1">
        <w:r w:rsidRPr="002D7DC6">
          <w:rPr>
            <w:rStyle w:val="Hyperlink"/>
            <w:b/>
          </w:rPr>
          <w:t>https://citypopfundraising.com/53808908</w:t>
        </w:r>
      </w:hyperlink>
    </w:p>
    <w:p w14:paraId="25C91FE9" w14:textId="77777777" w:rsidR="002D7DC6" w:rsidRPr="002D7DC6" w:rsidRDefault="002D7DC6" w:rsidP="002D7DC6">
      <w:pPr>
        <w:rPr>
          <w:b/>
          <w:bCs/>
        </w:rPr>
      </w:pPr>
      <w:r w:rsidRPr="002D7DC6">
        <w:t>New Project</w:t>
      </w:r>
      <w:r w:rsidRPr="002D7DC6">
        <w:rPr>
          <w:b/>
          <w:bCs/>
        </w:rPr>
        <w:t xml:space="preserve"> </w:t>
      </w:r>
    </w:p>
    <w:p w14:paraId="2FDA0683" w14:textId="77777777" w:rsidR="002D7DC6" w:rsidRPr="002D7DC6" w:rsidRDefault="002D7DC6" w:rsidP="002D7DC6">
      <w:pPr>
        <w:rPr>
          <w:b/>
        </w:rPr>
      </w:pPr>
      <w:proofErr w:type="spellStart"/>
      <w:r w:rsidRPr="002D7DC6">
        <w:rPr>
          <w:b/>
          <w:bCs/>
        </w:rPr>
        <w:t>RaiseRight</w:t>
      </w:r>
      <w:proofErr w:type="spellEnd"/>
      <w:r w:rsidRPr="002D7DC6">
        <w:rPr>
          <w:b/>
        </w:rPr>
        <w:br/>
        <w:t xml:space="preserve">The committee is currently assessing the </w:t>
      </w:r>
      <w:proofErr w:type="spellStart"/>
      <w:r w:rsidRPr="002D7DC6">
        <w:rPr>
          <w:b/>
        </w:rPr>
        <w:t>RaiseRight</w:t>
      </w:r>
      <w:proofErr w:type="spellEnd"/>
      <w:r w:rsidRPr="002D7DC6">
        <w:rPr>
          <w:b/>
        </w:rPr>
        <w:t xml:space="preserve"> program to ensure a smooth and accessible experience before launching it to membership. This initiative will provide opportunities to support BITS through everyday activities such as purchasing gift cards, shopping online, dining out, and even planning travel.</w:t>
      </w:r>
    </w:p>
    <w:p w14:paraId="5A389366" w14:textId="77777777" w:rsidR="002D7DC6" w:rsidRPr="002D7DC6" w:rsidRDefault="002D7DC6" w:rsidP="002D7DC6">
      <w:pPr>
        <w:rPr>
          <w:b/>
        </w:rPr>
      </w:pPr>
      <w:r w:rsidRPr="002D7DC6">
        <w:rPr>
          <w:b/>
        </w:rPr>
        <w:t>We appreciate your patience as we work to make this process simple, engaging, and beneficial for all members.</w:t>
      </w:r>
    </w:p>
    <w:p w14:paraId="477B98A8" w14:textId="77777777" w:rsidR="002D7DC6" w:rsidRPr="002D7DC6" w:rsidRDefault="002D7DC6" w:rsidP="002D7DC6">
      <w:pPr>
        <w:rPr>
          <w:b/>
        </w:rPr>
      </w:pPr>
      <w:r w:rsidRPr="002D7DC6">
        <w:t>Additional Projects</w:t>
      </w:r>
      <w:r w:rsidRPr="002D7DC6">
        <w:rPr>
          <w:b/>
        </w:rPr>
        <w:br/>
        <w:t>Work continues identifying suitable backpacks and power banks, with a focus on durability, functionality, and ease of distribution. More details will be shared as options are finalized.</w:t>
      </w:r>
    </w:p>
    <w:p w14:paraId="6B9C2E62" w14:textId="77777777" w:rsidR="002D7DC6" w:rsidRPr="002D7DC6" w:rsidRDefault="002D7DC6" w:rsidP="002D7DC6">
      <w:pPr>
        <w:rPr>
          <w:b/>
        </w:rPr>
      </w:pPr>
      <w:r w:rsidRPr="002D7DC6">
        <w:t>Convention Activity</w:t>
      </w:r>
      <w:r w:rsidRPr="002D7DC6">
        <w:rPr>
          <w:b/>
        </w:rPr>
        <w:br/>
        <w:t>We are planning an exciting auction for the reception at the 2026 ACB Convention. Additional details will be shared soon.</w:t>
      </w:r>
    </w:p>
    <w:p w14:paraId="61AC5F22" w14:textId="77777777" w:rsidR="002D7DC6" w:rsidRPr="002D7DC6" w:rsidRDefault="002D7DC6" w:rsidP="002D7DC6">
      <w:pPr>
        <w:rPr>
          <w:b/>
        </w:rPr>
      </w:pPr>
      <w:r w:rsidRPr="002D7DC6">
        <w:rPr>
          <w:b/>
        </w:rPr>
        <w:t>We are also inviting Committee Chairs to collaborate and contribute one item as a group for the auction. Please notify me by the end of this month so that item can be included in our May planning meeting.</w:t>
      </w:r>
    </w:p>
    <w:p w14:paraId="2CCA8D2B" w14:textId="77777777" w:rsidR="002D7DC6" w:rsidRDefault="002D7DC6" w:rsidP="002D7DC6">
      <w:pPr>
        <w:rPr>
          <w:b/>
        </w:rPr>
      </w:pPr>
      <w:r w:rsidRPr="002D7DC6">
        <w:rPr>
          <w:b/>
        </w:rPr>
        <w:t>Our next committee meeting for the month of Apil will take place next week.</w:t>
      </w:r>
    </w:p>
    <w:p w14:paraId="5DD9C1EF" w14:textId="77777777" w:rsidR="002D7DC6" w:rsidRPr="002D7DC6" w:rsidRDefault="002D7DC6" w:rsidP="002D7DC6">
      <w:pPr>
        <w:rPr>
          <w:b/>
        </w:rPr>
      </w:pPr>
    </w:p>
    <w:p w14:paraId="27C7B375" w14:textId="77777777" w:rsidR="002D7DC6" w:rsidRDefault="002D7DC6" w:rsidP="002D7DC6">
      <w:pPr>
        <w:rPr>
          <w:b/>
        </w:rPr>
      </w:pPr>
      <w:r w:rsidRPr="002D7DC6">
        <w:rPr>
          <w:b/>
        </w:rPr>
        <w:t>Respectfully submitted,</w:t>
      </w:r>
    </w:p>
    <w:p w14:paraId="71968116" w14:textId="05F1C964" w:rsidR="002D7DC6" w:rsidRPr="002D7DC6" w:rsidRDefault="002D7DC6" w:rsidP="002D7DC6">
      <w:pPr>
        <w:rPr>
          <w:b/>
        </w:rPr>
      </w:pPr>
      <w:r w:rsidRPr="002D7DC6">
        <w:rPr>
          <w:b/>
        </w:rPr>
        <w:br/>
        <w:t>Ann, Chair</w:t>
      </w:r>
    </w:p>
    <w:p w14:paraId="35E31A5C" w14:textId="77777777" w:rsidR="002D7DC6" w:rsidRPr="002D7DC6" w:rsidRDefault="002D7DC6" w:rsidP="002D7DC6">
      <w:pPr>
        <w:rPr>
          <w:b/>
        </w:rPr>
      </w:pPr>
    </w:p>
    <w:p w14:paraId="59E3515F" w14:textId="77777777" w:rsidR="007A0073" w:rsidRPr="007A0073" w:rsidRDefault="007A0073" w:rsidP="007A0073">
      <w:pPr>
        <w:pStyle w:val="Heading3"/>
      </w:pPr>
      <w:r w:rsidRPr="007A0073">
        <w:t>Presentations Committee</w:t>
      </w:r>
    </w:p>
    <w:p w14:paraId="00B57E69" w14:textId="77777777" w:rsidR="007A0073" w:rsidRPr="007A0073" w:rsidRDefault="007A0073" w:rsidP="007A0073">
      <w:r w:rsidRPr="007A0073">
        <w:t> </w:t>
      </w:r>
    </w:p>
    <w:p w14:paraId="5CA7C002" w14:textId="20AE8D08"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Bold" w:hAnsi="Helvetica-Bold" w:cs="Helvetica-Bold"/>
          <w:b/>
          <w:bCs/>
          <w:kern w:val="0"/>
        </w:rPr>
        <w:t xml:space="preserve">BITS - Presentation Committee Report for </w:t>
      </w:r>
      <w:r w:rsidR="00B14FBE">
        <w:rPr>
          <w:rFonts w:ascii="Helvetica-Bold" w:hAnsi="Helvetica-Bold" w:cs="Helvetica-Bold"/>
          <w:b/>
          <w:bCs/>
          <w:kern w:val="0"/>
        </w:rPr>
        <w:t>A</w:t>
      </w:r>
      <w:r>
        <w:rPr>
          <w:rFonts w:ascii="Helvetica-Bold" w:hAnsi="Helvetica-Bold" w:cs="Helvetica-Bold"/>
          <w:b/>
          <w:bCs/>
          <w:kern w:val="0"/>
        </w:rPr>
        <w:t>pril 2026</w:t>
      </w:r>
    </w:p>
    <w:p w14:paraId="2A7DEE36"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Oblique" w:hAnsi="Helvetica-Oblique" w:cs="Helvetica-Oblique"/>
          <w:i/>
          <w:iCs/>
          <w:kern w:val="0"/>
        </w:rPr>
        <w:t>Submitted April 8, 2026</w:t>
      </w:r>
    </w:p>
    <w:p w14:paraId="3C284D28"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CAEF91E"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The following presentations were held during March 2026:</w:t>
      </w:r>
    </w:p>
    <w:p w14:paraId="4F97B1DD"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98F4D72"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Mar 24 - Get Going </w:t>
      </w:r>
      <w:proofErr w:type="gramStart"/>
      <w:r>
        <w:rPr>
          <w:rFonts w:ascii="Helvetica" w:hAnsi="Helvetica" w:cs="Helvetica"/>
          <w:kern w:val="0"/>
        </w:rPr>
        <w:t>With</w:t>
      </w:r>
      <w:proofErr w:type="gramEnd"/>
      <w:r>
        <w:rPr>
          <w:rFonts w:ascii="Helvetica" w:hAnsi="Helvetica" w:cs="Helvetica"/>
          <w:kern w:val="0"/>
        </w:rPr>
        <w:t xml:space="preserve"> Thunderbird Email.</w:t>
      </w:r>
    </w:p>
    <w:p w14:paraId="599ABFF1"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 Mar 25 - Apple Bytes.</w:t>
      </w:r>
    </w:p>
    <w:p w14:paraId="20C25CDD"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 Mar 31 - Emergency Preparedness with Lisa Salinger.</w:t>
      </w:r>
    </w:p>
    <w:p w14:paraId="5B715BBB"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p>
    <w:p w14:paraId="26D8FFC8"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Mac Bytes was not held during March, because Brad was away attending the CSUN Conference.</w:t>
      </w:r>
    </w:p>
    <w:p w14:paraId="6DD9763E"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A9A1984"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4D1B380"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The following presentations are scheduled during April 2026:</w:t>
      </w:r>
    </w:p>
    <w:p w14:paraId="4BDFE11C"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6CBBE12"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Tue April 7 - Inside the </w:t>
      </w:r>
      <w:proofErr w:type="spellStart"/>
      <w:r>
        <w:rPr>
          <w:rFonts w:ascii="Helvetica" w:hAnsi="Helvetica" w:cs="Helvetica"/>
          <w:kern w:val="0"/>
        </w:rPr>
        <w:t>BrailleNote</w:t>
      </w:r>
      <w:proofErr w:type="spellEnd"/>
      <w:r>
        <w:rPr>
          <w:rFonts w:ascii="Helvetica" w:hAnsi="Helvetica" w:cs="Helvetica"/>
          <w:kern w:val="0"/>
        </w:rPr>
        <w:t xml:space="preserve"> Evolve Experience: From </w:t>
      </w:r>
      <w:proofErr w:type="spellStart"/>
      <w:r>
        <w:rPr>
          <w:rFonts w:ascii="Helvetica" w:hAnsi="Helvetica" w:cs="Helvetica"/>
          <w:kern w:val="0"/>
        </w:rPr>
        <w:t>KeySoft</w:t>
      </w:r>
      <w:proofErr w:type="spellEnd"/>
      <w:r>
        <w:rPr>
          <w:rFonts w:ascii="Helvetica" w:hAnsi="Helvetica" w:cs="Helvetica"/>
          <w:kern w:val="0"/>
        </w:rPr>
        <w:t xml:space="preserve"> Simplicity to Full Windows Power.</w:t>
      </w:r>
    </w:p>
    <w:p w14:paraId="31479CA5"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 April 14 - Mac Bytes.</w:t>
      </w:r>
    </w:p>
    <w:p w14:paraId="23513332"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 April 15 - Braille Across Devices.</w:t>
      </w:r>
    </w:p>
    <w:p w14:paraId="7D25C30D"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 April 22 - Apple Bytes.</w:t>
      </w:r>
    </w:p>
    <w:p w14:paraId="2CB8CB46"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85B1884"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9C862DB"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Please note:</w:t>
      </w:r>
    </w:p>
    <w:p w14:paraId="478562C5"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p>
    <w:p w14:paraId="632AF907" w14:textId="77777777" w:rsidR="007A742C" w:rsidRDefault="007A742C" w:rsidP="007A742C">
      <w:pPr>
        <w:widowControl w:val="0"/>
        <w:autoSpaceDE w:val="0"/>
        <w:autoSpaceDN w:val="0"/>
        <w:adjustRightInd w:val="0"/>
        <w:spacing w:after="0" w:line="240" w:lineRule="auto"/>
        <w:rPr>
          <w:rFonts w:ascii="Helvetica" w:hAnsi="Helvetica" w:cs="Helvetica"/>
          <w:kern w:val="0"/>
        </w:rPr>
      </w:pPr>
      <w:r>
        <w:rPr>
          <w:rFonts w:ascii="Helvetica" w:hAnsi="Helvetica" w:cs="Helvetica"/>
          <w:kern w:val="0"/>
        </w:rPr>
        <w:t xml:space="preserve">1.  All </w:t>
      </w:r>
      <w:proofErr w:type="gramStart"/>
      <w:r>
        <w:rPr>
          <w:rFonts w:ascii="Helvetica" w:hAnsi="Helvetica" w:cs="Helvetica"/>
          <w:kern w:val="0"/>
        </w:rPr>
        <w:t>BITS</w:t>
      </w:r>
      <w:proofErr w:type="gramEnd"/>
      <w:r>
        <w:rPr>
          <w:rFonts w:ascii="Helvetica" w:hAnsi="Helvetica" w:cs="Helvetica"/>
          <w:kern w:val="0"/>
        </w:rPr>
        <w:t xml:space="preserve"> presentations are </w:t>
      </w:r>
      <w:proofErr w:type="gramStart"/>
      <w:r>
        <w:rPr>
          <w:rFonts w:ascii="Helvetica" w:hAnsi="Helvetica" w:cs="Helvetica"/>
          <w:kern w:val="0"/>
        </w:rPr>
        <w:t>recorded, and</w:t>
      </w:r>
      <w:proofErr w:type="gramEnd"/>
      <w:r>
        <w:rPr>
          <w:rFonts w:ascii="Helvetica" w:hAnsi="Helvetica" w:cs="Helvetica"/>
          <w:kern w:val="0"/>
        </w:rPr>
        <w:t xml:space="preserve"> once edited are available to BITS members in good standing in the Media section of the BITS website (</w:t>
      </w:r>
      <w:hyperlink r:id="rId9" w:history="1">
        <w:r>
          <w:rPr>
            <w:rFonts w:ascii="Helvetica" w:hAnsi="Helvetica" w:cs="Helvetica"/>
            <w:color w:val="094FD1"/>
            <w:kern w:val="0"/>
            <w:u w:val="single" w:color="094FD1"/>
          </w:rPr>
          <w:t>https://bits-acb.org</w:t>
        </w:r>
      </w:hyperlink>
      <w:r>
        <w:rPr>
          <w:rFonts w:ascii="Helvetica" w:hAnsi="Helvetica" w:cs="Helvetica"/>
          <w:kern w:val="0"/>
        </w:rPr>
        <w:t>).</w:t>
      </w:r>
    </w:p>
    <w:p w14:paraId="02A07D1B" w14:textId="77777777" w:rsidR="007A742C" w:rsidRDefault="007A742C" w:rsidP="007A742C">
      <w:pPr>
        <w:widowControl w:val="0"/>
        <w:autoSpaceDE w:val="0"/>
        <w:autoSpaceDN w:val="0"/>
        <w:adjustRightInd w:val="0"/>
        <w:spacing w:after="0" w:line="240" w:lineRule="auto"/>
        <w:rPr>
          <w:rFonts w:ascii="Helvetica" w:hAnsi="Helvetica" w:cs="Helvetica"/>
          <w:kern w:val="0"/>
        </w:rPr>
      </w:pPr>
    </w:p>
    <w:p w14:paraId="61EC1613" w14:textId="77777777" w:rsidR="007A742C" w:rsidRDefault="007A742C" w:rsidP="007A742C">
      <w:pPr>
        <w:widowControl w:val="0"/>
        <w:autoSpaceDE w:val="0"/>
        <w:autoSpaceDN w:val="0"/>
        <w:adjustRightInd w:val="0"/>
        <w:spacing w:after="0" w:line="240" w:lineRule="auto"/>
        <w:rPr>
          <w:rFonts w:ascii="Helvetica" w:hAnsi="Helvetica" w:cs="Helvetica"/>
          <w:kern w:val="0"/>
        </w:rPr>
      </w:pPr>
      <w:r>
        <w:rPr>
          <w:rFonts w:ascii="Helvetica" w:hAnsi="Helvetica" w:cs="Helvetica"/>
          <w:kern w:val="0"/>
        </w:rPr>
        <w:t xml:space="preserve">2.  In order to receive announcements and Zoom links for all </w:t>
      </w:r>
      <w:proofErr w:type="gramStart"/>
      <w:r>
        <w:rPr>
          <w:rFonts w:ascii="Helvetica" w:hAnsi="Helvetica" w:cs="Helvetica"/>
          <w:kern w:val="0"/>
        </w:rPr>
        <w:t>BITS</w:t>
      </w:r>
      <w:proofErr w:type="gramEnd"/>
      <w:r>
        <w:rPr>
          <w:rFonts w:ascii="Helvetica" w:hAnsi="Helvetica" w:cs="Helvetica"/>
          <w:kern w:val="0"/>
        </w:rPr>
        <w:t xml:space="preserve"> presentations, please be sure you are subscribed to one or </w:t>
      </w:r>
      <w:proofErr w:type="gramStart"/>
      <w:r>
        <w:rPr>
          <w:rFonts w:ascii="Helvetica" w:hAnsi="Helvetica" w:cs="Helvetica"/>
          <w:kern w:val="0"/>
        </w:rPr>
        <w:t>all of</w:t>
      </w:r>
      <w:proofErr w:type="gramEnd"/>
      <w:r>
        <w:rPr>
          <w:rFonts w:ascii="Helvetica" w:hAnsi="Helvetica" w:cs="Helvetica"/>
          <w:kern w:val="0"/>
        </w:rPr>
        <w:t xml:space="preserve"> the following email group list:</w:t>
      </w:r>
    </w:p>
    <w:p w14:paraId="3917C99F" w14:textId="77777777" w:rsidR="007A742C" w:rsidRDefault="007A742C" w:rsidP="007A742C">
      <w:pPr>
        <w:widowControl w:val="0"/>
        <w:autoSpaceDE w:val="0"/>
        <w:autoSpaceDN w:val="0"/>
        <w:adjustRightInd w:val="0"/>
        <w:spacing w:after="0" w:line="240" w:lineRule="auto"/>
        <w:rPr>
          <w:rFonts w:ascii="Helvetica" w:hAnsi="Helvetica" w:cs="Helvetica"/>
          <w:kern w:val="0"/>
        </w:rPr>
      </w:pPr>
      <w:hyperlink r:id="rId10" w:history="1">
        <w:r>
          <w:rPr>
            <w:rFonts w:ascii="Helvetica" w:hAnsi="Helvetica" w:cs="Helvetica"/>
            <w:color w:val="094FD1"/>
            <w:kern w:val="0"/>
            <w:u w:val="single" w:color="094FD1"/>
          </w:rPr>
          <w:t>events@bits.groups.io</w:t>
        </w:r>
      </w:hyperlink>
      <w:r>
        <w:rPr>
          <w:rFonts w:ascii="Helvetica" w:hAnsi="Helvetica" w:cs="Helvetica"/>
          <w:kern w:val="0"/>
        </w:rPr>
        <w:t>.</w:t>
      </w:r>
    </w:p>
    <w:p w14:paraId="609EA6C3" w14:textId="77777777" w:rsidR="007A742C" w:rsidRDefault="007A742C" w:rsidP="007A742C">
      <w:pPr>
        <w:widowControl w:val="0"/>
        <w:autoSpaceDE w:val="0"/>
        <w:autoSpaceDN w:val="0"/>
        <w:adjustRightInd w:val="0"/>
        <w:spacing w:after="0" w:line="240" w:lineRule="auto"/>
        <w:rPr>
          <w:rFonts w:ascii="Helvetica" w:hAnsi="Helvetica" w:cs="Helvetica"/>
          <w:kern w:val="0"/>
        </w:rPr>
      </w:pPr>
      <w:hyperlink r:id="rId11" w:history="1">
        <w:r>
          <w:rPr>
            <w:rFonts w:ascii="Helvetica" w:hAnsi="Helvetica" w:cs="Helvetica"/>
            <w:color w:val="094FD1"/>
            <w:kern w:val="0"/>
            <w:u w:val="single" w:color="094FD1"/>
          </w:rPr>
          <w:t>bits-announce@groups.io</w:t>
        </w:r>
      </w:hyperlink>
      <w:r>
        <w:rPr>
          <w:rFonts w:ascii="Helvetica" w:hAnsi="Helvetica" w:cs="Helvetica"/>
          <w:kern w:val="0"/>
        </w:rPr>
        <w:t>.</w:t>
      </w:r>
    </w:p>
    <w:p w14:paraId="4170640D" w14:textId="77777777" w:rsidR="007A742C" w:rsidRDefault="007A742C" w:rsidP="007A742C">
      <w:pPr>
        <w:widowControl w:val="0"/>
        <w:autoSpaceDE w:val="0"/>
        <w:autoSpaceDN w:val="0"/>
        <w:adjustRightInd w:val="0"/>
        <w:spacing w:after="0" w:line="240" w:lineRule="auto"/>
        <w:rPr>
          <w:rFonts w:ascii="Helvetica" w:hAnsi="Helvetica" w:cs="Helvetica"/>
          <w:kern w:val="0"/>
        </w:rPr>
      </w:pPr>
      <w:hyperlink r:id="rId12" w:history="1">
        <w:r>
          <w:rPr>
            <w:rFonts w:ascii="Helvetica" w:hAnsi="Helvetica" w:cs="Helvetica"/>
            <w:color w:val="094FD1"/>
            <w:kern w:val="0"/>
            <w:u w:val="single" w:color="094FD1"/>
          </w:rPr>
          <w:t>acb-conversation@acblist.org</w:t>
        </w:r>
      </w:hyperlink>
      <w:r>
        <w:rPr>
          <w:rFonts w:ascii="Helvetica" w:hAnsi="Helvetica" w:cs="Helvetica"/>
          <w:kern w:val="0"/>
        </w:rPr>
        <w:t>.</w:t>
      </w:r>
    </w:p>
    <w:p w14:paraId="0FBB1F11" w14:textId="77777777" w:rsidR="007A742C" w:rsidRDefault="007A742C" w:rsidP="007A742C">
      <w:pPr>
        <w:widowControl w:val="0"/>
        <w:autoSpaceDE w:val="0"/>
        <w:autoSpaceDN w:val="0"/>
        <w:adjustRightInd w:val="0"/>
        <w:spacing w:after="0" w:line="240" w:lineRule="auto"/>
        <w:rPr>
          <w:rFonts w:ascii="Helvetica" w:hAnsi="Helvetica" w:cs="Helvetica"/>
          <w:kern w:val="0"/>
        </w:rPr>
      </w:pPr>
    </w:p>
    <w:p w14:paraId="18A38893"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p>
    <w:p w14:paraId="54BB281F"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Report Submitted by:</w:t>
      </w:r>
    </w:p>
    <w:p w14:paraId="2AFF1A5C"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Brad Snyder</w:t>
      </w:r>
    </w:p>
    <w:p w14:paraId="17A300E2"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Presentations Committee Chair</w:t>
      </w:r>
    </w:p>
    <w:p w14:paraId="6365A030"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r>
        <w:rPr>
          <w:rFonts w:ascii="Helvetica" w:hAnsi="Helvetica" w:cs="Helvetica"/>
          <w:kern w:val="1"/>
        </w:rPr>
        <w:t>Brad.Snyder@bits-acb.org</w:t>
      </w:r>
    </w:p>
    <w:p w14:paraId="4CBF3338" w14:textId="77777777" w:rsidR="007A742C" w:rsidRDefault="007A742C" w:rsidP="007A74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1"/>
        </w:rPr>
      </w:pPr>
    </w:p>
    <w:p w14:paraId="333E2309" w14:textId="77777777" w:rsidR="007A0073" w:rsidRPr="007A0073" w:rsidRDefault="007A0073" w:rsidP="007A0073">
      <w:pPr>
        <w:pStyle w:val="Heading3"/>
      </w:pPr>
      <w:r w:rsidRPr="007A0073">
        <w:t>Convention Committee</w:t>
      </w:r>
    </w:p>
    <w:p w14:paraId="4F7A8463" w14:textId="77777777" w:rsidR="00977F2E" w:rsidRDefault="00977F2E" w:rsidP="007A0073">
      <w:pPr>
        <w:rPr>
          <w:b/>
          <w:bCs/>
        </w:rPr>
      </w:pPr>
    </w:p>
    <w:p w14:paraId="2A359C3D"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BITS - Convention Planning Committee Report for April 2026</w:t>
      </w:r>
    </w:p>
    <w:p w14:paraId="65B79491"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Oblique" w:hAnsi="Helvetica-Oblique" w:cs="Helvetica-Oblique"/>
          <w:i/>
          <w:iCs/>
          <w:kern w:val="0"/>
        </w:rPr>
        <w:t>Submitted April 8, 2026</w:t>
      </w:r>
    </w:p>
    <w:p w14:paraId="4ECB78A9"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3E51F39C"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The BITS Convention Planning Committee continues planning for the 2026 ACB Convention scheduled for July 13 through July 31, with the in-person portion of the convention being held July 24 through July 31, in St. Louis, Missouri.</w:t>
      </w:r>
    </w:p>
    <w:p w14:paraId="68FB7D50"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13035782"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BITS is planning to hold 6 presentations during the Virtual portion of the convention, Thursday July 16 through Saturday July 18.</w:t>
      </w:r>
    </w:p>
    <w:p w14:paraId="0240C9DB"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0A8C8FCF"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 xml:space="preserve">Below is a </w:t>
      </w:r>
      <w:proofErr w:type="gramStart"/>
      <w:r>
        <w:rPr>
          <w:rFonts w:ascii="Helvetica-Bold" w:hAnsi="Helvetica-Bold" w:cs="Helvetica-Bold"/>
          <w:b/>
          <w:bCs/>
          <w:kern w:val="0"/>
        </w:rPr>
        <w:t>listing</w:t>
      </w:r>
      <w:proofErr w:type="gramEnd"/>
      <w:r>
        <w:rPr>
          <w:rFonts w:ascii="Helvetica-Bold" w:hAnsi="Helvetica-Bold" w:cs="Helvetica-Bold"/>
          <w:b/>
          <w:bCs/>
          <w:kern w:val="0"/>
        </w:rPr>
        <w:t xml:space="preserve"> of the planned presentations, with dates/times as well as titles and descriptions:</w:t>
      </w:r>
    </w:p>
    <w:p w14:paraId="4D75A2FC"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(Note:  All times are Central)</w:t>
      </w:r>
    </w:p>
    <w:p w14:paraId="34FA8384"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099431AD"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Thursday July 16</w:t>
      </w:r>
    </w:p>
    <w:p w14:paraId="154281B5"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3376B7A6"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10:00 AM</w:t>
      </w:r>
    </w:p>
    <w:p w14:paraId="6C702C4D"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Smart Living Stronger Access Appliances Community and Advocacy</w:t>
      </w:r>
    </w:p>
    <w:p w14:paraId="26606D60"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5C50C8D3"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Be part of a conversation about appliances and accessibility, and why inclusive design must extend into every part of daily life. Our presentation will highlight the launch of the Appliance Portal, efforts to connect with the community through YouTube, and the importance of bringing greater awareness to vendors, advocates, and consumers alike. By sharing experiences, building visibility, and speaking with a stronger collective voice, we can help drive meaningful progress in accessibility and advocacy.</w:t>
      </w:r>
    </w:p>
    <w:p w14:paraId="22353566"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6E4E4F5C"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 PM</w:t>
      </w:r>
    </w:p>
    <w:p w14:paraId="4D477D4C"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 xml:space="preserve">Capturing The World Through Photography </w:t>
      </w:r>
      <w:proofErr w:type="gramStart"/>
      <w:r>
        <w:rPr>
          <w:rFonts w:ascii="Helvetica" w:hAnsi="Helvetica" w:cs="Helvetica"/>
          <w:color w:val="000000"/>
          <w:kern w:val="0"/>
          <w:sz w:val="32"/>
          <w:szCs w:val="32"/>
        </w:rPr>
        <w:t>With</w:t>
      </w:r>
      <w:proofErr w:type="gramEnd"/>
      <w:r>
        <w:rPr>
          <w:rFonts w:ascii="Helvetica" w:hAnsi="Helvetica" w:cs="Helvetica"/>
          <w:color w:val="000000"/>
          <w:kern w:val="0"/>
          <w:sz w:val="32"/>
          <w:szCs w:val="32"/>
        </w:rPr>
        <w:t xml:space="preserve"> Confidence</w:t>
      </w:r>
    </w:p>
    <w:p w14:paraId="4A9EB6A2"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45D13F84"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Many of us carry smartphones or wearable devices with built-in cameras, but if you are blind or visually impaired, using them may feel unfamiliar or even intimidating. This session is designed for smart device beginners or intermediate users and will start with the basics of how to take photos using accessible features. We will explore simple techniques to help you understand what’s in your pictures using description tools and apps. By the end, you’ll feel more confident capturing and sharing moments in ways that work for you.</w:t>
      </w:r>
    </w:p>
    <w:p w14:paraId="077E7C8E"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1A7CFFA5"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48682F4A"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Friday July 17</w:t>
      </w:r>
    </w:p>
    <w:p w14:paraId="5FEAF542"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53CFDAD6"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10:00 AM</w:t>
      </w:r>
    </w:p>
    <w:p w14:paraId="680B393A"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What’s new with the Monarch</w:t>
      </w:r>
    </w:p>
    <w:p w14:paraId="119F5F15"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2A0F6985"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Come learn about the Monarch multi-line Braille display from the American Printing house for the blind. Discover all about tactile graphics, Monarch apps, and the Monarch RISE project.</w:t>
      </w:r>
    </w:p>
    <w:p w14:paraId="2C4FD255"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0D44D781"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 PM</w:t>
      </w:r>
    </w:p>
    <w:p w14:paraId="250C346D"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 xml:space="preserve">Microsoft Narrator A Tool </w:t>
      </w:r>
      <w:proofErr w:type="gramStart"/>
      <w:r>
        <w:rPr>
          <w:rFonts w:ascii="Helvetica" w:hAnsi="Helvetica" w:cs="Helvetica"/>
          <w:color w:val="000000"/>
          <w:kern w:val="0"/>
          <w:sz w:val="32"/>
          <w:szCs w:val="32"/>
        </w:rPr>
        <w:t>For</w:t>
      </w:r>
      <w:proofErr w:type="gramEnd"/>
      <w:r>
        <w:rPr>
          <w:rFonts w:ascii="Helvetica" w:hAnsi="Helvetica" w:cs="Helvetica"/>
          <w:color w:val="000000"/>
          <w:kern w:val="0"/>
          <w:sz w:val="32"/>
          <w:szCs w:val="32"/>
        </w:rPr>
        <w:t xml:space="preserve"> Making </w:t>
      </w:r>
      <w:proofErr w:type="gramStart"/>
      <w:r>
        <w:rPr>
          <w:rFonts w:ascii="Helvetica" w:hAnsi="Helvetica" w:cs="Helvetica"/>
          <w:color w:val="000000"/>
          <w:kern w:val="0"/>
          <w:sz w:val="32"/>
          <w:szCs w:val="32"/>
        </w:rPr>
        <w:t>The</w:t>
      </w:r>
      <w:proofErr w:type="gramEnd"/>
      <w:r>
        <w:rPr>
          <w:rFonts w:ascii="Helvetica" w:hAnsi="Helvetica" w:cs="Helvetica"/>
          <w:color w:val="000000"/>
          <w:kern w:val="0"/>
          <w:sz w:val="32"/>
          <w:szCs w:val="32"/>
        </w:rPr>
        <w:t xml:space="preserve"> Transition </w:t>
      </w:r>
      <w:proofErr w:type="gramStart"/>
      <w:r>
        <w:rPr>
          <w:rFonts w:ascii="Helvetica" w:hAnsi="Helvetica" w:cs="Helvetica"/>
          <w:color w:val="000000"/>
          <w:kern w:val="0"/>
          <w:sz w:val="32"/>
          <w:szCs w:val="32"/>
        </w:rPr>
        <w:t>From</w:t>
      </w:r>
      <w:proofErr w:type="gramEnd"/>
      <w:r>
        <w:rPr>
          <w:rFonts w:ascii="Helvetica" w:hAnsi="Helvetica" w:cs="Helvetica"/>
          <w:color w:val="000000"/>
          <w:kern w:val="0"/>
          <w:sz w:val="32"/>
          <w:szCs w:val="32"/>
        </w:rPr>
        <w:t xml:space="preserve"> Low Vision </w:t>
      </w:r>
      <w:proofErr w:type="gramStart"/>
      <w:r>
        <w:rPr>
          <w:rFonts w:ascii="Helvetica" w:hAnsi="Helvetica" w:cs="Helvetica"/>
          <w:color w:val="000000"/>
          <w:kern w:val="0"/>
          <w:sz w:val="32"/>
          <w:szCs w:val="32"/>
        </w:rPr>
        <w:t>To</w:t>
      </w:r>
      <w:proofErr w:type="gramEnd"/>
      <w:r>
        <w:rPr>
          <w:rFonts w:ascii="Helvetica" w:hAnsi="Helvetica" w:cs="Helvetica"/>
          <w:color w:val="000000"/>
          <w:kern w:val="0"/>
          <w:sz w:val="32"/>
          <w:szCs w:val="32"/>
        </w:rPr>
        <w:t xml:space="preserve"> No Vision</w:t>
      </w:r>
    </w:p>
    <w:p w14:paraId="6043F4CA"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2A12D641"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 xml:space="preserve">If Using screen magnification and a mouse with your Windows PC is no longer working effectively for you due to ongoing vision </w:t>
      </w:r>
      <w:proofErr w:type="gramStart"/>
      <w:r>
        <w:rPr>
          <w:rFonts w:ascii="Helvetica" w:hAnsi="Helvetica" w:cs="Helvetica"/>
          <w:color w:val="000000"/>
          <w:kern w:val="0"/>
          <w:sz w:val="32"/>
          <w:szCs w:val="32"/>
        </w:rPr>
        <w:t>loss,  there</w:t>
      </w:r>
      <w:proofErr w:type="gramEnd"/>
      <w:r>
        <w:rPr>
          <w:rFonts w:ascii="Helvetica" w:hAnsi="Helvetica" w:cs="Helvetica"/>
          <w:color w:val="000000"/>
          <w:kern w:val="0"/>
          <w:sz w:val="32"/>
          <w:szCs w:val="32"/>
        </w:rPr>
        <w:t xml:space="preserve"> is an available alternative. Microsoft Narrator, a free screen reader built into the Windows operating system, can enable you to read the contents displayed on your computer’s screen, as well as hear the text in documents, email, and webpages, as well as any other content on your computer screen. In this presentation, we will show you how to </w:t>
      </w:r>
      <w:proofErr w:type="gramStart"/>
      <w:r>
        <w:rPr>
          <w:rFonts w:ascii="Helvetica" w:hAnsi="Helvetica" w:cs="Helvetica"/>
          <w:color w:val="000000"/>
          <w:kern w:val="0"/>
          <w:sz w:val="32"/>
          <w:szCs w:val="32"/>
        </w:rPr>
        <w:t>put</w:t>
      </w:r>
      <w:proofErr w:type="gramEnd"/>
      <w:r>
        <w:rPr>
          <w:rFonts w:ascii="Helvetica" w:hAnsi="Helvetica" w:cs="Helvetica"/>
          <w:color w:val="000000"/>
          <w:kern w:val="0"/>
          <w:sz w:val="32"/>
          <w:szCs w:val="32"/>
        </w:rPr>
        <w:t xml:space="preserve"> this powerful tool to work for you, and help you maintain your independence, as your vision continues to Transition </w:t>
      </w:r>
      <w:proofErr w:type="gramStart"/>
      <w:r>
        <w:rPr>
          <w:rFonts w:ascii="Helvetica" w:hAnsi="Helvetica" w:cs="Helvetica"/>
          <w:color w:val="000000"/>
          <w:kern w:val="0"/>
          <w:sz w:val="32"/>
          <w:szCs w:val="32"/>
        </w:rPr>
        <w:t>From</w:t>
      </w:r>
      <w:proofErr w:type="gramEnd"/>
      <w:r>
        <w:rPr>
          <w:rFonts w:ascii="Helvetica" w:hAnsi="Helvetica" w:cs="Helvetica"/>
          <w:color w:val="000000"/>
          <w:kern w:val="0"/>
          <w:sz w:val="32"/>
          <w:szCs w:val="32"/>
        </w:rPr>
        <w:t xml:space="preserve"> Low Vision </w:t>
      </w:r>
      <w:proofErr w:type="gramStart"/>
      <w:r>
        <w:rPr>
          <w:rFonts w:ascii="Helvetica" w:hAnsi="Helvetica" w:cs="Helvetica"/>
          <w:color w:val="000000"/>
          <w:kern w:val="0"/>
          <w:sz w:val="32"/>
          <w:szCs w:val="32"/>
        </w:rPr>
        <w:t>To</w:t>
      </w:r>
      <w:proofErr w:type="gramEnd"/>
      <w:r>
        <w:rPr>
          <w:rFonts w:ascii="Helvetica" w:hAnsi="Helvetica" w:cs="Helvetica"/>
          <w:color w:val="000000"/>
          <w:kern w:val="0"/>
          <w:sz w:val="32"/>
          <w:szCs w:val="32"/>
        </w:rPr>
        <w:t xml:space="preserve"> No Vision.</w:t>
      </w:r>
    </w:p>
    <w:p w14:paraId="2FB25288"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6714F9DB"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2AC22738"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Saturday July 18</w:t>
      </w:r>
    </w:p>
    <w:p w14:paraId="75674EF4"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174CEF03"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10:00 AM</w:t>
      </w:r>
    </w:p>
    <w:p w14:paraId="7D7A100A"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Trends in AI and making it accessible</w:t>
      </w:r>
    </w:p>
    <w:p w14:paraId="4EC65A8D"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2A8CA412"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 xml:space="preserve">Blind Information Technology Solutions, along with a panel of experts, will explore the latest trends in AI from a blind and low vision perspective. The session will highlight how tools like ChatGPT, Copilot, Gemini, Claude, and Accessibility Agents are expanding access, creativity, and innovation. Attendees will learn how blind and low vision people are not only using these </w:t>
      </w:r>
      <w:proofErr w:type="gramStart"/>
      <w:r>
        <w:rPr>
          <w:rFonts w:ascii="Helvetica" w:hAnsi="Helvetica" w:cs="Helvetica"/>
          <w:color w:val="000000"/>
          <w:kern w:val="0"/>
          <w:sz w:val="32"/>
          <w:szCs w:val="32"/>
        </w:rPr>
        <w:t>technologies, but</w:t>
      </w:r>
      <w:proofErr w:type="gramEnd"/>
      <w:r>
        <w:rPr>
          <w:rFonts w:ascii="Helvetica" w:hAnsi="Helvetica" w:cs="Helvetica"/>
          <w:color w:val="000000"/>
          <w:kern w:val="0"/>
          <w:sz w:val="32"/>
          <w:szCs w:val="32"/>
        </w:rPr>
        <w:t xml:space="preserve"> also helping shape what comes next. It will be a practical and engaging look at how accessible AI is changing the world around us.</w:t>
      </w:r>
    </w:p>
    <w:p w14:paraId="707F2000"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57FB9B8E"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1:00 PM</w:t>
      </w:r>
    </w:p>
    <w:p w14:paraId="6A8B84A7"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Accessible blogging with Substack</w:t>
      </w:r>
    </w:p>
    <w:p w14:paraId="056CF45B"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3FE6F9EF"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r>
        <w:rPr>
          <w:rFonts w:ascii="Helvetica" w:hAnsi="Helvetica" w:cs="Helvetica"/>
          <w:color w:val="000000"/>
          <w:kern w:val="0"/>
          <w:sz w:val="32"/>
          <w:szCs w:val="32"/>
        </w:rPr>
        <w:t>Substack is an accessible web-based platform designed to allow you to unleash your imagination for creative writing. In this presentation, we will explore this exciting platform, and hear from 3 users, who will share their experiences using Substack as a creative way to reach a wide audience.</w:t>
      </w:r>
    </w:p>
    <w:p w14:paraId="1B0F2C7B" w14:textId="77777777" w:rsidR="00977F2E" w:rsidRDefault="00977F2E" w:rsidP="00977F2E">
      <w:pPr>
        <w:widowControl w:val="0"/>
        <w:autoSpaceDE w:val="0"/>
        <w:autoSpaceDN w:val="0"/>
        <w:adjustRightInd w:val="0"/>
        <w:spacing w:after="213" w:line="240" w:lineRule="auto"/>
        <w:rPr>
          <w:rFonts w:ascii="Helvetica" w:hAnsi="Helvetica" w:cs="Helvetica"/>
          <w:color w:val="000000"/>
          <w:kern w:val="0"/>
          <w:sz w:val="32"/>
          <w:szCs w:val="32"/>
        </w:rPr>
      </w:pPr>
    </w:p>
    <w:p w14:paraId="302A1851"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59F3A6A7"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BITS Reception</w:t>
      </w:r>
    </w:p>
    <w:p w14:paraId="734D3C97"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The 3rd Annual BITS Reception is planned for Wednesday July 29, from 5:00 to 7:00 PM at the Convention hotel.</w:t>
      </w:r>
    </w:p>
    <w:p w14:paraId="751A6A95"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Tickets for the reception will be </w:t>
      </w:r>
      <w:proofErr w:type="gramStart"/>
      <w:r>
        <w:rPr>
          <w:rFonts w:ascii="Times-Roman" w:hAnsi="Times-Roman" w:cs="Times-Roman"/>
          <w:kern w:val="0"/>
        </w:rPr>
        <w:t>$20, and</w:t>
      </w:r>
      <w:proofErr w:type="gramEnd"/>
      <w:r>
        <w:rPr>
          <w:rFonts w:ascii="Times-Roman" w:hAnsi="Times-Roman" w:cs="Times-Roman"/>
          <w:kern w:val="0"/>
        </w:rPr>
        <w:t xml:space="preserve"> will include a drink coupon.</w:t>
      </w:r>
    </w:p>
    <w:p w14:paraId="1177CE8B"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Tickets will be available in advance during conference registration.</w:t>
      </w:r>
    </w:p>
    <w:p w14:paraId="3C3B5A13"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We will have a cash bar again this year.</w:t>
      </w:r>
    </w:p>
    <w:p w14:paraId="4BFB71DA"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Several </w:t>
      </w:r>
      <w:proofErr w:type="gramStart"/>
      <w:r>
        <w:rPr>
          <w:rFonts w:ascii="Times-Roman" w:hAnsi="Times-Roman" w:cs="Times-Roman"/>
          <w:kern w:val="0"/>
        </w:rPr>
        <w:t>fund raising</w:t>
      </w:r>
      <w:proofErr w:type="gramEnd"/>
      <w:r>
        <w:rPr>
          <w:rFonts w:ascii="Times-Roman" w:hAnsi="Times-Roman" w:cs="Times-Roman"/>
          <w:kern w:val="0"/>
        </w:rPr>
        <w:t xml:space="preserve"> events are planned to take place during this year’s reception.</w:t>
      </w:r>
    </w:p>
    <w:p w14:paraId="084BA811"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The raffle will </w:t>
      </w:r>
      <w:proofErr w:type="gramStart"/>
      <w:r>
        <w:rPr>
          <w:rFonts w:ascii="Times-Roman" w:hAnsi="Times-Roman" w:cs="Times-Roman"/>
          <w:kern w:val="0"/>
        </w:rPr>
        <w:t>return</w:t>
      </w:r>
      <w:proofErr w:type="gramEnd"/>
      <w:r>
        <w:rPr>
          <w:rFonts w:ascii="Times-Roman" w:hAnsi="Times-Roman" w:cs="Times-Roman"/>
          <w:kern w:val="0"/>
        </w:rPr>
        <w:t>, and we are planning an auction as well.</w:t>
      </w:r>
    </w:p>
    <w:p w14:paraId="597B4EEB"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We are also considering some kind of </w:t>
      </w:r>
      <w:proofErr w:type="gramStart"/>
      <w:r>
        <w:rPr>
          <w:rFonts w:ascii="Times-Roman" w:hAnsi="Times-Roman" w:cs="Times-Roman"/>
          <w:kern w:val="0"/>
        </w:rPr>
        <w:t>technology based</w:t>
      </w:r>
      <w:proofErr w:type="gramEnd"/>
      <w:r>
        <w:rPr>
          <w:rFonts w:ascii="Times-Roman" w:hAnsi="Times-Roman" w:cs="Times-Roman"/>
          <w:kern w:val="0"/>
        </w:rPr>
        <w:t xml:space="preserve"> trivia event.</w:t>
      </w:r>
    </w:p>
    <w:p w14:paraId="6A8F76CB"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Stay tuned for more information as plans for the </w:t>
      </w:r>
      <w:proofErr w:type="gramStart"/>
      <w:r>
        <w:rPr>
          <w:rFonts w:ascii="Times-Roman" w:hAnsi="Times-Roman" w:cs="Times-Roman"/>
          <w:kern w:val="0"/>
        </w:rPr>
        <w:t>reception</w:t>
      </w:r>
      <w:proofErr w:type="gramEnd"/>
      <w:r>
        <w:rPr>
          <w:rFonts w:ascii="Times-Roman" w:hAnsi="Times-Roman" w:cs="Times-Roman"/>
          <w:kern w:val="0"/>
        </w:rPr>
        <w:t xml:space="preserve"> are evolving.</w:t>
      </w:r>
    </w:p>
    <w:p w14:paraId="1CCD3964"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081F7D89"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3B1F99D5"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On-Site Training in St. Louis:</w:t>
      </w:r>
    </w:p>
    <w:p w14:paraId="465D4889"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We are planning to hold a training event </w:t>
      </w:r>
      <w:proofErr w:type="gramStart"/>
      <w:r>
        <w:rPr>
          <w:rFonts w:ascii="Times-Roman" w:hAnsi="Times-Roman" w:cs="Times-Roman"/>
          <w:kern w:val="0"/>
        </w:rPr>
        <w:t>similar to</w:t>
      </w:r>
      <w:proofErr w:type="gramEnd"/>
      <w:r>
        <w:rPr>
          <w:rFonts w:ascii="Times-Roman" w:hAnsi="Times-Roman" w:cs="Times-Roman"/>
          <w:kern w:val="0"/>
        </w:rPr>
        <w:t xml:space="preserve"> what we did last year in Dallas.</w:t>
      </w:r>
    </w:p>
    <w:p w14:paraId="03B4868A"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This year’s training will focus on both Google Suite and Microsoft Office training.</w:t>
      </w:r>
    </w:p>
    <w:p w14:paraId="3F9A1CA5"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Training sessions will take place in the afternoons, Monday July 27 through Thursday July 30.</w:t>
      </w:r>
    </w:p>
    <w:p w14:paraId="1649CED8"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Each session will be held over 2 days, and each training will be offered twice, </w:t>
      </w:r>
      <w:proofErr w:type="gramStart"/>
      <w:r>
        <w:rPr>
          <w:rFonts w:ascii="Times-Roman" w:hAnsi="Times-Roman" w:cs="Times-Roman"/>
          <w:kern w:val="0"/>
        </w:rPr>
        <w:t>in order to</w:t>
      </w:r>
      <w:proofErr w:type="gramEnd"/>
      <w:r>
        <w:rPr>
          <w:rFonts w:ascii="Times-Roman" w:hAnsi="Times-Roman" w:cs="Times-Roman"/>
          <w:kern w:val="0"/>
        </w:rPr>
        <w:t xml:space="preserve"> better serve our members and the ACB community.</w:t>
      </w:r>
    </w:p>
    <w:p w14:paraId="2890F356"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Registration will be required on the Conference registration form for those attending in St. Louis.</w:t>
      </w:r>
    </w:p>
    <w:p w14:paraId="5BD3ECED"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We expect to provide an opportunity for those unable to be in St. Louis to participate in the training as was done last year.</w:t>
      </w:r>
    </w:p>
    <w:p w14:paraId="6C353343"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 xml:space="preserve">Plans are still in development, and </w:t>
      </w:r>
      <w:proofErr w:type="gramStart"/>
      <w:r>
        <w:rPr>
          <w:rFonts w:ascii="Times-Roman" w:hAnsi="Times-Roman" w:cs="Times-Roman"/>
          <w:kern w:val="0"/>
        </w:rPr>
        <w:t>more  Details</w:t>
      </w:r>
      <w:proofErr w:type="gramEnd"/>
      <w:r>
        <w:rPr>
          <w:rFonts w:ascii="Times-Roman" w:hAnsi="Times-Roman" w:cs="Times-Roman"/>
          <w:kern w:val="0"/>
        </w:rPr>
        <w:t xml:space="preserve"> will be announced soon.</w:t>
      </w:r>
    </w:p>
    <w:p w14:paraId="4FFC7226"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22B3E95C"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6B0C21D2"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Exhibit Hall</w:t>
      </w:r>
    </w:p>
    <w:p w14:paraId="4B7A665B"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BITS will once again have a table in the exhibit hall.</w:t>
      </w:r>
    </w:p>
    <w:p w14:paraId="31B58EA5"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The table will be staffed by the IT Admin team, as was the case last year.</w:t>
      </w:r>
    </w:p>
    <w:p w14:paraId="1D2E24C3"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r>
        <w:rPr>
          <w:rFonts w:ascii="Times-Roman" w:hAnsi="Times-Roman" w:cs="Times-Roman"/>
          <w:kern w:val="0"/>
        </w:rPr>
        <w:t>More details will be announced soon.</w:t>
      </w:r>
    </w:p>
    <w:p w14:paraId="0E4517FF" w14:textId="77777777" w:rsidR="00977F2E" w:rsidRDefault="00977F2E" w:rsidP="00977F2E">
      <w:pPr>
        <w:widowControl w:val="0"/>
        <w:autoSpaceDE w:val="0"/>
        <w:autoSpaceDN w:val="0"/>
        <w:adjustRightInd w:val="0"/>
        <w:spacing w:after="0" w:line="240" w:lineRule="auto"/>
        <w:rPr>
          <w:rFonts w:ascii="Times-Roman" w:hAnsi="Times-Roman" w:cs="Times-Roman"/>
          <w:kern w:val="0"/>
        </w:rPr>
      </w:pPr>
    </w:p>
    <w:p w14:paraId="0BB64C3C"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6B974EEB"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Report Submitted by:</w:t>
      </w:r>
    </w:p>
    <w:p w14:paraId="26BB8542"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Brad Snyder</w:t>
      </w:r>
    </w:p>
    <w:p w14:paraId="02F4006F"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Convention Planning Committee Chair</w:t>
      </w:r>
    </w:p>
    <w:p w14:paraId="65C1526D"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r>
        <w:rPr>
          <w:rFonts w:ascii="Helvetica-Bold" w:hAnsi="Helvetica-Bold" w:cs="Helvetica-Bold"/>
          <w:b/>
          <w:bCs/>
          <w:kern w:val="0"/>
        </w:rPr>
        <w:t>Brad.Snyder@bits-acb.org</w:t>
      </w:r>
    </w:p>
    <w:p w14:paraId="448410F7" w14:textId="77777777" w:rsidR="00977F2E" w:rsidRDefault="00977F2E" w:rsidP="0097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Bold" w:hAnsi="Helvetica-Bold" w:cs="Helvetica-Bold"/>
          <w:b/>
          <w:bCs/>
          <w:kern w:val="0"/>
        </w:rPr>
      </w:pPr>
    </w:p>
    <w:p w14:paraId="62032BDE" w14:textId="77777777" w:rsidR="007A0073" w:rsidRPr="007A0073" w:rsidRDefault="007A0073" w:rsidP="008D45FE">
      <w:pPr>
        <w:pStyle w:val="Heading3"/>
      </w:pPr>
      <w:r w:rsidRPr="007A0073">
        <w:t>Membership Recognition Committee</w:t>
      </w:r>
    </w:p>
    <w:p w14:paraId="2EB6DCF5" w14:textId="77777777" w:rsidR="007A0073" w:rsidRPr="007A0073" w:rsidRDefault="007A0073" w:rsidP="007A0073">
      <w:r w:rsidRPr="007A0073">
        <w:rPr>
          <w:b/>
          <w:bCs/>
        </w:rPr>
        <w:t> </w:t>
      </w:r>
    </w:p>
    <w:p w14:paraId="38477FC4" w14:textId="77777777" w:rsidR="007A0073" w:rsidRPr="007A0073" w:rsidRDefault="007A0073" w:rsidP="007A0073">
      <w:pPr>
        <w:pStyle w:val="Heading3"/>
      </w:pPr>
      <w:r w:rsidRPr="007A0073">
        <w:t>Education Committee</w:t>
      </w:r>
    </w:p>
    <w:p w14:paraId="101AA84D" w14:textId="77777777" w:rsidR="00B03E46" w:rsidRDefault="00B03E46" w:rsidP="007A0073"/>
    <w:p w14:paraId="69B74838" w14:textId="77777777" w:rsidR="00B03E46" w:rsidRDefault="00B03E46" w:rsidP="00B03E46">
      <w:r>
        <w:t>Report of the Education committee April 2026</w:t>
      </w:r>
    </w:p>
    <w:p w14:paraId="6DB199A3" w14:textId="77777777" w:rsidR="00C97EC0" w:rsidRDefault="00C97EC0" w:rsidP="00B03E46"/>
    <w:p w14:paraId="375A79AA" w14:textId="77777777" w:rsidR="00B03E46" w:rsidRDefault="00B03E46" w:rsidP="00B03E46">
      <w:r>
        <w:tab/>
      </w:r>
      <w:proofErr w:type="gramStart"/>
      <w:r>
        <w:t>Hello board members</w:t>
      </w:r>
      <w:proofErr w:type="gramEnd"/>
      <w:r>
        <w:t xml:space="preserve"> and BITS membership. The Education committee has been busy beginning the work of designing the </w:t>
      </w:r>
      <w:proofErr w:type="gramStart"/>
      <w:r>
        <w:t>long term</w:t>
      </w:r>
      <w:proofErr w:type="gramEnd"/>
      <w:r>
        <w:t xml:space="preserve"> education courses many have been asking about. With all but one of our sub committees filled, they have begun holding meetings and are organizing the tasks they have identified for constructing practical and impactful classes. Basics with BITS has resumed, now on our own Zoom accounts and with a new registration system designed to capture the metrics we can leverage to add weight to all applications we make when seeking future grants. This is truly an important addition to the work we do and has been absent from our data until </w:t>
      </w:r>
      <w:proofErr w:type="gramStart"/>
      <w:r>
        <w:t>recent</w:t>
      </w:r>
      <w:proofErr w:type="gramEnd"/>
      <w:r>
        <w:t xml:space="preserve">. In </w:t>
      </w:r>
      <w:proofErr w:type="gramStart"/>
      <w:r>
        <w:t>both of the Basics</w:t>
      </w:r>
      <w:proofErr w:type="gramEnd"/>
      <w:r>
        <w:t xml:space="preserve"> with BITS classes, we are registering an average of 60 people and having 55 of those come into the Zoom room to listen to our presentations. </w:t>
      </w:r>
      <w:proofErr w:type="gramStart"/>
      <w:r>
        <w:t>Very</w:t>
      </w:r>
      <w:proofErr w:type="gramEnd"/>
      <w:r>
        <w:t xml:space="preserve"> proud of the group and the work being done there.</w:t>
      </w:r>
    </w:p>
    <w:p w14:paraId="24FA4920" w14:textId="77777777" w:rsidR="00B03E46" w:rsidRDefault="00B03E46" w:rsidP="00B03E46">
      <w:r>
        <w:t xml:space="preserve">Our Braille and screen reader groups have compiled and prioritized work needed to create classes and documentation for </w:t>
      </w:r>
      <w:proofErr w:type="gramStart"/>
      <w:r>
        <w:t>all of</w:t>
      </w:r>
      <w:proofErr w:type="gramEnd"/>
      <w:r>
        <w:t xml:space="preserve"> our members and for the public to make them aware of all BITS can offer. Our Low vision group has designed and will release a survey form to understand the needs of this population and how we can best serve them, so keep an eye on your emails and tech lists for this. And not </w:t>
      </w:r>
      <w:proofErr w:type="gramStart"/>
      <w:r>
        <w:t>at all least,</w:t>
      </w:r>
      <w:proofErr w:type="gramEnd"/>
      <w:r>
        <w:t xml:space="preserve"> is the Mentor committee. Marci and her crew have formed the first set of mentor/mentee pairings and should be announced soon, I don’t want to take the spotlight </w:t>
      </w:r>
      <w:proofErr w:type="gramStart"/>
      <w:r>
        <w:t>off of</w:t>
      </w:r>
      <w:proofErr w:type="gramEnd"/>
      <w:r>
        <w:t xml:space="preserve"> her for the announcement.</w:t>
      </w:r>
    </w:p>
    <w:p w14:paraId="30D4065A" w14:textId="77777777" w:rsidR="00B03E46" w:rsidRDefault="00B03E46" w:rsidP="00B03E46">
      <w:r>
        <w:t xml:space="preserve">It has taken time to get our legs under us as we completely restructured the way this committee works and how we can serve each of you with the </w:t>
      </w:r>
      <w:proofErr w:type="gramStart"/>
      <w:r>
        <w:t>quality</w:t>
      </w:r>
      <w:proofErr w:type="gramEnd"/>
      <w:r>
        <w:t xml:space="preserve"> education you want, and deserve. Our committee takes our work seriously and while it can feel like the going is slow, this is not the </w:t>
      </w:r>
      <w:proofErr w:type="gramStart"/>
      <w:r>
        <w:t>case, and</w:t>
      </w:r>
      <w:proofErr w:type="gramEnd"/>
      <w:r>
        <w:t xml:space="preserve"> stayed tune for 2 courses coming in the next month on both </w:t>
      </w:r>
      <w:proofErr w:type="gramStart"/>
      <w:r>
        <w:t xml:space="preserve">the </w:t>
      </w:r>
      <w:proofErr w:type="spellStart"/>
      <w:r>
        <w:t>BlindShell</w:t>
      </w:r>
      <w:proofErr w:type="spellEnd"/>
      <w:proofErr w:type="gramEnd"/>
      <w:r>
        <w:t xml:space="preserve"> and Android phones! And David Kingsbury and his group are working on an exciting, </w:t>
      </w:r>
      <w:proofErr w:type="gramStart"/>
      <w:r>
        <w:t>and  long</w:t>
      </w:r>
      <w:proofErr w:type="gramEnd"/>
      <w:r>
        <w:t xml:space="preserve"> awaited course, </w:t>
      </w:r>
      <w:proofErr w:type="gramStart"/>
      <w:r>
        <w:t>But</w:t>
      </w:r>
      <w:proofErr w:type="gramEnd"/>
      <w:r>
        <w:t xml:space="preserve"> we’ll hold off on that announcement for the moment.</w:t>
      </w:r>
    </w:p>
    <w:p w14:paraId="34D17EBD" w14:textId="77777777" w:rsidR="00B03E46" w:rsidRDefault="00B03E46" w:rsidP="00B03E46"/>
    <w:p w14:paraId="5104673D" w14:textId="77777777" w:rsidR="00B03E46" w:rsidRDefault="00B03E46" w:rsidP="00B03E46">
      <w:r>
        <w:t>Submitted</w:t>
      </w:r>
    </w:p>
    <w:p w14:paraId="30F96002" w14:textId="77777777" w:rsidR="00B03E46" w:rsidRDefault="00B03E46" w:rsidP="00B03E46">
      <w:r>
        <w:t>Tyson Ernst</w:t>
      </w:r>
    </w:p>
    <w:p w14:paraId="69E50630" w14:textId="77777777" w:rsidR="00B03E46" w:rsidRDefault="00B03E46" w:rsidP="00B03E46">
      <w:r>
        <w:t>Chair, BITS education</w:t>
      </w:r>
    </w:p>
    <w:p w14:paraId="122B5AFF" w14:textId="77777777" w:rsidR="00B03E46" w:rsidRDefault="00B03E46" w:rsidP="00B03E46"/>
    <w:p w14:paraId="359080B4" w14:textId="77777777" w:rsidR="007A0073" w:rsidRPr="007A0073" w:rsidRDefault="007A0073" w:rsidP="007A0073">
      <w:pPr>
        <w:pStyle w:val="Heading3"/>
      </w:pPr>
      <w:r w:rsidRPr="007A0073">
        <w:t>Membership Committee</w:t>
      </w:r>
    </w:p>
    <w:p w14:paraId="704FC687" w14:textId="77777777" w:rsidR="000F469F" w:rsidRDefault="000F469F" w:rsidP="007A0073"/>
    <w:p w14:paraId="1258DFC9" w14:textId="77777777" w:rsidR="000F469F" w:rsidRDefault="000F469F" w:rsidP="000F469F">
      <w:r>
        <w:t>BITS Membership Committee Report</w:t>
      </w:r>
    </w:p>
    <w:p w14:paraId="768DD258" w14:textId="77777777" w:rsidR="000F469F" w:rsidRDefault="000F469F" w:rsidP="000F469F">
      <w:proofErr w:type="gramStart"/>
      <w:r>
        <w:t>April,</w:t>
      </w:r>
      <w:proofErr w:type="gramEnd"/>
      <w:r>
        <w:t xml:space="preserve"> 2026</w:t>
      </w:r>
    </w:p>
    <w:p w14:paraId="39CB803E" w14:textId="77777777" w:rsidR="000F469F" w:rsidRDefault="000F469F" w:rsidP="000F469F"/>
    <w:p w14:paraId="4F03912E" w14:textId="77777777" w:rsidR="000F469F" w:rsidRDefault="000F469F" w:rsidP="000F469F">
      <w:r>
        <w:t xml:space="preserve">As of March 30, 2026, the date on which I submitted the BITS 2026 AMMS roster certification, our membership count stands at 876. </w:t>
      </w:r>
    </w:p>
    <w:p w14:paraId="56E57690" w14:textId="77777777" w:rsidR="000F469F" w:rsidRDefault="000F469F" w:rsidP="000F469F"/>
    <w:p w14:paraId="3C025EE2" w14:textId="77777777" w:rsidR="000F469F" w:rsidRDefault="000F469F" w:rsidP="000F469F">
      <w:r>
        <w:t>The breakdown is as follows:</w:t>
      </w:r>
    </w:p>
    <w:p w14:paraId="41FEE582" w14:textId="77777777" w:rsidR="000F469F" w:rsidRDefault="000F469F" w:rsidP="000F469F"/>
    <w:p w14:paraId="6AB78B29" w14:textId="77777777" w:rsidR="000F469F" w:rsidRDefault="000F469F" w:rsidP="000F469F">
      <w:r>
        <w:t>2025 expirations, (no longer certified): 168</w:t>
      </w:r>
    </w:p>
    <w:p w14:paraId="1E62830E" w14:textId="77777777" w:rsidR="000F469F" w:rsidRDefault="000F469F" w:rsidP="000F469F">
      <w:r>
        <w:t>2026 expirations: 339</w:t>
      </w:r>
    </w:p>
    <w:p w14:paraId="444A7DC9" w14:textId="77777777" w:rsidR="000F469F" w:rsidRDefault="000F469F" w:rsidP="000F469F">
      <w:r>
        <w:t>2027 expirations: 39</w:t>
      </w:r>
    </w:p>
    <w:p w14:paraId="78C86FB8" w14:textId="77777777" w:rsidR="000F469F" w:rsidRDefault="000F469F" w:rsidP="000F469F">
      <w:r>
        <w:t>2028 expirations: 1</w:t>
      </w:r>
    </w:p>
    <w:p w14:paraId="3C72CEAB" w14:textId="77777777" w:rsidR="000F469F" w:rsidRDefault="000F469F" w:rsidP="000F469F">
      <w:r>
        <w:t>Bits life members: 497</w:t>
      </w:r>
    </w:p>
    <w:p w14:paraId="1B6F5475" w14:textId="77777777" w:rsidR="000F469F" w:rsidRDefault="000F469F" w:rsidP="000F469F">
      <w:r>
        <w:t>Total: 876</w:t>
      </w:r>
    </w:p>
    <w:p w14:paraId="1907DA48" w14:textId="77777777" w:rsidR="000F469F" w:rsidRDefault="000F469F" w:rsidP="000F469F"/>
    <w:p w14:paraId="5D4DC476" w14:textId="77777777" w:rsidR="000F469F" w:rsidRDefault="000F469F" w:rsidP="000F469F">
      <w:r>
        <w:t xml:space="preserve">Three new members have joined since the March 15th certification cut-off, so they will be certified, together with any additional members we might gain, prior to the 2026 ACB convention record date once AMMS is </w:t>
      </w:r>
      <w:proofErr w:type="gramStart"/>
      <w:r>
        <w:t>opened up</w:t>
      </w:r>
      <w:proofErr w:type="gramEnd"/>
      <w:r>
        <w:t xml:space="preserve"> again in early May.</w:t>
      </w:r>
    </w:p>
    <w:p w14:paraId="0B76C793" w14:textId="77777777" w:rsidR="000F469F" w:rsidRDefault="000F469F" w:rsidP="000F469F"/>
    <w:p w14:paraId="66D30AAC" w14:textId="77777777" w:rsidR="000F469F" w:rsidRDefault="000F469F" w:rsidP="000F469F">
      <w:r>
        <w:t>Some interesting facts to note about this year's certified roster:</w:t>
      </w:r>
    </w:p>
    <w:p w14:paraId="494D5222" w14:textId="77777777" w:rsidR="000F469F" w:rsidRDefault="000F469F" w:rsidP="000F469F"/>
    <w:p w14:paraId="3654C08A" w14:textId="77777777" w:rsidR="000F469F" w:rsidRDefault="000F469F" w:rsidP="000F469F">
      <w:r>
        <w:t>1. Our 2025 AMMS roster submission listed 780 members, so we're 96 ahead of the total for last year's certification.</w:t>
      </w:r>
    </w:p>
    <w:p w14:paraId="6C6B2DF8" w14:textId="77777777" w:rsidR="000F469F" w:rsidRDefault="000F469F" w:rsidP="000F469F"/>
    <w:p w14:paraId="66CF7A01" w14:textId="77777777" w:rsidR="000F469F" w:rsidRDefault="000F469F" w:rsidP="000F469F">
      <w:r>
        <w:t xml:space="preserve">2. Our 2025 AMMS roster submission listed 47 ACB life members. We had reached a high of 58, but with non-renewals and the passing of Robert Rogers on March 18th, this year's submission lists 53 ACB life members. Rob was a long-time </w:t>
      </w:r>
      <w:proofErr w:type="gramStart"/>
      <w:r>
        <w:t>BITS</w:t>
      </w:r>
      <w:proofErr w:type="gramEnd"/>
      <w:r>
        <w:t xml:space="preserve"> member going back to the late eighties or early nineties.</w:t>
      </w:r>
    </w:p>
    <w:p w14:paraId="40885C65" w14:textId="77777777" w:rsidR="000F469F" w:rsidRDefault="000F469F" w:rsidP="000F469F"/>
    <w:p w14:paraId="4A4D54F9" w14:textId="77777777" w:rsidR="000F469F" w:rsidRDefault="000F469F" w:rsidP="000F469F">
      <w:r>
        <w:t xml:space="preserve">3. The </w:t>
      </w:r>
      <w:proofErr w:type="gramStart"/>
      <w:r>
        <w:t>total</w:t>
      </w:r>
      <w:proofErr w:type="gramEnd"/>
      <w:r>
        <w:t xml:space="preserve"> of BITS life members now comprises 56.74% of the total BITS membership.</w:t>
      </w:r>
    </w:p>
    <w:p w14:paraId="13C1BCD6" w14:textId="77777777" w:rsidR="000F469F" w:rsidRDefault="000F469F" w:rsidP="000F469F"/>
    <w:p w14:paraId="0A761232" w14:textId="77777777" w:rsidR="000F469F" w:rsidRDefault="000F469F" w:rsidP="000F469F">
      <w:r>
        <w:t>4. With this year's submission, BITS has achieved 100% membership participation in completing the gender, ethnicity, and vision status fields. While BITS is not particularly concerned about that data, ACB is, and we are an ACB affiliate.</w:t>
      </w:r>
    </w:p>
    <w:p w14:paraId="6EA4C155" w14:textId="77777777" w:rsidR="000F469F" w:rsidRDefault="000F469F" w:rsidP="000F469F"/>
    <w:p w14:paraId="4199CA6C" w14:textId="77777777" w:rsidR="000F469F" w:rsidRDefault="000F469F" w:rsidP="000F469F">
      <w:r>
        <w:t xml:space="preserve">Lastly, to circle back to what I mentioned in last month's membership report, based on the data in this report, (and of course that data changes constantly), a focused membership renewal solicitation campaign </w:t>
      </w:r>
      <w:proofErr w:type="gramStart"/>
      <w:r>
        <w:t>need</w:t>
      </w:r>
      <w:proofErr w:type="gramEnd"/>
      <w:r>
        <w:t xml:space="preserve"> only </w:t>
      </w:r>
      <w:proofErr w:type="gramStart"/>
      <w:r>
        <w:t>involve</w:t>
      </w:r>
      <w:proofErr w:type="gramEnd"/>
      <w:r>
        <w:t xml:space="preserve"> the 339 members whose memberships lapse as of February 15, 2027. My plan would be to send out an email to all </w:t>
      </w:r>
      <w:proofErr w:type="gramStart"/>
      <w:r>
        <w:t>BITS</w:t>
      </w:r>
      <w:proofErr w:type="gramEnd"/>
      <w:r>
        <w:t xml:space="preserve"> members stating that they should not renew their memberships unless they specifically receive a renewal solicitation email, though, of course, they should feel free to inquire about their membership termination date.</w:t>
      </w:r>
    </w:p>
    <w:p w14:paraId="43F7647B" w14:textId="77777777" w:rsidR="000F469F" w:rsidRDefault="000F469F" w:rsidP="000F469F"/>
    <w:p w14:paraId="04D694F5" w14:textId="77777777" w:rsidR="000F469F" w:rsidRDefault="000F469F" w:rsidP="000F469F">
      <w:r>
        <w:t>Respectfully submitted:</w:t>
      </w:r>
    </w:p>
    <w:p w14:paraId="371D3F6A" w14:textId="77777777" w:rsidR="000F469F" w:rsidRDefault="000F469F" w:rsidP="000F469F"/>
    <w:p w14:paraId="78169920" w14:textId="77777777" w:rsidR="000F469F" w:rsidRDefault="000F469F" w:rsidP="000F469F">
      <w:r>
        <w:t>John McCann</w:t>
      </w:r>
    </w:p>
    <w:p w14:paraId="4BBBBF61" w14:textId="77777777" w:rsidR="000F469F" w:rsidRDefault="000F469F" w:rsidP="000F469F">
      <w:r>
        <w:t>Chair: BITS membership committee</w:t>
      </w:r>
    </w:p>
    <w:p w14:paraId="18F5755F" w14:textId="77777777" w:rsidR="000F469F" w:rsidRDefault="000F469F" w:rsidP="000F469F"/>
    <w:p w14:paraId="33D71173" w14:textId="77777777" w:rsidR="007A0073" w:rsidRPr="007A0073" w:rsidRDefault="007A0073" w:rsidP="007A0073">
      <w:pPr>
        <w:pStyle w:val="Heading3"/>
      </w:pPr>
      <w:r w:rsidRPr="007A0073">
        <w:t>BITS IT Committee Report</w:t>
      </w:r>
    </w:p>
    <w:p w14:paraId="5D07D2D8" w14:textId="77777777" w:rsidR="004D4305" w:rsidRDefault="004D4305" w:rsidP="007A0073"/>
    <w:p w14:paraId="415E30CD" w14:textId="515FF946" w:rsidR="00977F2E" w:rsidRPr="002E6684" w:rsidRDefault="00977F2E" w:rsidP="00C97EC0">
      <w:r>
        <w:t>Blind</w:t>
      </w:r>
      <w:r w:rsidRPr="002E6684">
        <w:t xml:space="preserve"> Information Technology Solutions (BITS)</w:t>
      </w:r>
    </w:p>
    <w:p w14:paraId="55830CBA" w14:textId="77777777" w:rsidR="00977F2E" w:rsidRPr="002E6684" w:rsidRDefault="00977F2E" w:rsidP="00C97EC0">
      <w:r w:rsidRPr="002E6684">
        <w:t>IT Committee Report to the Board</w:t>
      </w:r>
    </w:p>
    <w:p w14:paraId="1F8C16C3" w14:textId="77777777" w:rsidR="00977F2E" w:rsidRPr="002E6684" w:rsidRDefault="00977F2E" w:rsidP="00C97EC0">
      <w:pPr>
        <w:rPr>
          <w:rFonts w:ascii="Times New Roman" w:hAnsi="Times New Roman" w:cs="Times New Roman"/>
          <w:kern w:val="0"/>
          <w14:ligatures w14:val="none"/>
        </w:rPr>
      </w:pPr>
      <w:r w:rsidRPr="002E6684">
        <w:rPr>
          <w:rFonts w:ascii="Times New Roman" w:hAnsi="Times New Roman" w:cs="Times New Roman"/>
          <w:b/>
          <w:bCs/>
          <w:kern w:val="0"/>
          <w14:ligatures w14:val="none"/>
        </w:rPr>
        <w:t>Date:</w:t>
      </w:r>
      <w:r w:rsidRPr="002E6684">
        <w:rPr>
          <w:rFonts w:ascii="Times New Roman" w:hAnsi="Times New Roman" w:cs="Times New Roman"/>
          <w:kern w:val="0"/>
          <w14:ligatures w14:val="none"/>
        </w:rPr>
        <w:t xml:space="preserve"> </w:t>
      </w:r>
      <w:r>
        <w:rPr>
          <w:rFonts w:ascii="Times New Roman" w:hAnsi="Times New Roman" w:cs="Times New Roman"/>
          <w:kern w:val="0"/>
          <w14:ligatures w14:val="none"/>
        </w:rPr>
        <w:t>Monday, April 6, 2026</w:t>
      </w:r>
    </w:p>
    <w:p w14:paraId="5C51EC7D" w14:textId="77777777" w:rsidR="00977F2E" w:rsidRPr="002E6684" w:rsidRDefault="00977F2E" w:rsidP="00977F2E">
      <w:pPr>
        <w:rPr>
          <w:rFonts w:ascii="Times New Roman" w:eastAsia="Times New Roman" w:hAnsi="Times New Roman" w:cs="Times New Roman"/>
          <w:kern w:val="0"/>
          <w14:ligatures w14:val="none"/>
        </w:rPr>
      </w:pPr>
    </w:p>
    <w:p w14:paraId="4DEA5359" w14:textId="77777777" w:rsidR="00977F2E" w:rsidRPr="002E6684" w:rsidRDefault="00977F2E" w:rsidP="00C97EC0">
      <w:pPr>
        <w:spacing w:before="100" w:beforeAutospacing="1" w:after="100" w:afterAutospacing="1"/>
        <w:outlineLvl w:val="3"/>
        <w:rPr>
          <w:rFonts w:ascii="Times New Roman" w:eastAsia="Times New Roman" w:hAnsi="Times New Roman" w:cs="Times New Roman"/>
          <w:b/>
          <w:bCs/>
          <w:kern w:val="0"/>
          <w:sz w:val="27"/>
          <w:szCs w:val="27"/>
          <w14:ligatures w14:val="none"/>
        </w:rPr>
      </w:pPr>
      <w:r w:rsidRPr="002E6684">
        <w:rPr>
          <w:rFonts w:ascii="Times New Roman" w:eastAsia="Times New Roman" w:hAnsi="Times New Roman" w:cs="Times New Roman"/>
          <w:b/>
          <w:bCs/>
          <w:kern w:val="0"/>
          <w:sz w:val="27"/>
          <w:szCs w:val="27"/>
          <w14:ligatures w14:val="none"/>
        </w:rPr>
        <w:t>1. Member Feedback and Engagement</w:t>
      </w:r>
    </w:p>
    <w:p w14:paraId="318C524D"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The IT Committee would like to begin by expressing our sincere appreciation to all members who have taken the time to submit feedback through the BITS website feedback form. Your input is essential in helping us improve our technology, services, and overall member experience.</w:t>
      </w:r>
    </w:p>
    <w:p w14:paraId="6F3E2D0F" w14:textId="77777777" w:rsidR="00977F2E"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To ensure we can respond effectively and efficiently, we kindly ask members to keep the following in mind when submitting feedback:</w:t>
      </w:r>
    </w:p>
    <w:p w14:paraId="3F539787" w14:textId="77777777" w:rsidR="00977F2E" w:rsidRPr="00887A25" w:rsidRDefault="00977F2E" w:rsidP="00977F2E">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place to provide your feedback honestly and anonymously.</w:t>
      </w:r>
    </w:p>
    <w:p w14:paraId="04E8F249" w14:textId="77777777" w:rsidR="00977F2E" w:rsidRPr="002E6684" w:rsidRDefault="00977F2E" w:rsidP="00977F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Include Contact Information</w:t>
      </w:r>
      <w:r w:rsidRPr="002E6684">
        <w:rPr>
          <w:rFonts w:ascii="Times New Roman" w:eastAsia="Times New Roman" w:hAnsi="Times New Roman" w:cs="Times New Roman"/>
          <w:kern w:val="0"/>
          <w14:ligatures w14:val="none"/>
        </w:rPr>
        <w:br/>
        <w:t>If you are seeking a response, please provide an email address and/or phone number so we can follow up directly.</w:t>
      </w:r>
    </w:p>
    <w:p w14:paraId="77A37EA2" w14:textId="77777777" w:rsidR="00977F2E" w:rsidRPr="002E6684" w:rsidRDefault="00977F2E" w:rsidP="00977F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Provide Clear and Detailed Information</w:t>
      </w:r>
      <w:r w:rsidRPr="002E6684">
        <w:rPr>
          <w:rFonts w:ascii="Times New Roman" w:eastAsia="Times New Roman" w:hAnsi="Times New Roman" w:cs="Times New Roman"/>
          <w:kern w:val="0"/>
          <w14:ligatures w14:val="none"/>
        </w:rPr>
        <w:br/>
        <w:t>When reporting an issue or sharing feedback, please be as specific as possible. For example:</w:t>
      </w:r>
    </w:p>
    <w:p w14:paraId="563DFBD2" w14:textId="77777777" w:rsidR="00977F2E" w:rsidRPr="002E6684" w:rsidRDefault="00977F2E" w:rsidP="00977F2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Describe how you navigated to the page</w:t>
      </w:r>
    </w:p>
    <w:p w14:paraId="22F28194" w14:textId="77777777" w:rsidR="00977F2E" w:rsidRPr="002E6684" w:rsidRDefault="00977F2E" w:rsidP="00977F2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Identify where on the page the issue occurred</w:t>
      </w:r>
    </w:p>
    <w:p w14:paraId="4C61DFE2" w14:textId="77777777" w:rsidR="00977F2E" w:rsidRPr="002E6684" w:rsidRDefault="00977F2E" w:rsidP="00977F2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 xml:space="preserve">Explain what you expected versus what </w:t>
      </w:r>
      <w:proofErr w:type="gramStart"/>
      <w:r w:rsidRPr="002E6684">
        <w:rPr>
          <w:rFonts w:ascii="Times New Roman" w:eastAsia="Times New Roman" w:hAnsi="Times New Roman" w:cs="Times New Roman"/>
          <w:kern w:val="0"/>
          <w14:ligatures w14:val="none"/>
        </w:rPr>
        <w:t>actually happened</w:t>
      </w:r>
      <w:proofErr w:type="gramEnd"/>
    </w:p>
    <w:p w14:paraId="61D6C820"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Clear, detailed feedback allows our team to investigate and resolve issues more efficiently.</w:t>
      </w:r>
    </w:p>
    <w:p w14:paraId="07C86A77" w14:textId="77777777" w:rsidR="00977F2E" w:rsidRPr="002E6684" w:rsidRDefault="00977F2E" w:rsidP="00977F2E">
      <w:pPr>
        <w:rPr>
          <w:rFonts w:ascii="Times New Roman" w:eastAsia="Times New Roman" w:hAnsi="Times New Roman" w:cs="Times New Roman"/>
          <w:kern w:val="0"/>
          <w14:ligatures w14:val="none"/>
        </w:rPr>
      </w:pPr>
    </w:p>
    <w:p w14:paraId="2EA90DDB" w14:textId="77777777" w:rsidR="00977F2E" w:rsidRPr="002E6684" w:rsidRDefault="00977F2E" w:rsidP="00977F2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E6684">
        <w:rPr>
          <w:rFonts w:ascii="Times New Roman" w:eastAsia="Times New Roman" w:hAnsi="Times New Roman" w:cs="Times New Roman"/>
          <w:b/>
          <w:bCs/>
          <w:kern w:val="0"/>
          <w:sz w:val="27"/>
          <w:szCs w:val="27"/>
          <w14:ligatures w14:val="none"/>
        </w:rPr>
        <w:t>2. Opportunities to Get Involved Right Now</w:t>
      </w:r>
    </w:p>
    <w:p w14:paraId="26854DFF"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We currently have several important and time-sensitive opportunities where member participation can make a meaningful impact:</w:t>
      </w:r>
    </w:p>
    <w:p w14:paraId="630DF565" w14:textId="77777777" w:rsidR="00977F2E" w:rsidRDefault="00977F2E" w:rsidP="00977F2E">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298C01A7" w14:textId="29670814" w:rsidR="00977F2E" w:rsidRDefault="00977F2E" w:rsidP="00977F2E">
      <w:pPr>
        <w:pStyle w:val="Heading4"/>
        <w:rPr>
          <w:rFonts w:eastAsia="Times New Roman"/>
        </w:rPr>
      </w:pPr>
      <w:r>
        <w:rPr>
          <w:rFonts w:eastAsia="Times New Roman"/>
        </w:rPr>
        <w:t>BITS Connect</w:t>
      </w:r>
    </w:p>
    <w:p w14:paraId="51FEBB33" w14:textId="77777777" w:rsidR="00C97EC0" w:rsidRPr="00C97EC0" w:rsidRDefault="00C97EC0" w:rsidP="00C97EC0"/>
    <w:p w14:paraId="7B2834F6"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The IT Committee continues to support initiatives that enhance accessibility, communication, and engagement across the BITS community.</w:t>
      </w:r>
    </w:p>
    <w:p w14:paraId="5084C4A4"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 xml:space="preserve">One major initiative currently in development is </w:t>
      </w:r>
      <w:r w:rsidRPr="002E6684">
        <w:rPr>
          <w:rFonts w:ascii="Times New Roman" w:eastAsia="Times New Roman" w:hAnsi="Times New Roman" w:cs="Times New Roman"/>
          <w:b/>
          <w:bCs/>
          <w:kern w:val="0"/>
          <w14:ligatures w14:val="none"/>
        </w:rPr>
        <w:t xml:space="preserve">BITS </w:t>
      </w:r>
      <w:proofErr w:type="gramStart"/>
      <w:r w:rsidRPr="002E6684">
        <w:rPr>
          <w:rFonts w:ascii="Times New Roman" w:eastAsia="Times New Roman" w:hAnsi="Times New Roman" w:cs="Times New Roman"/>
          <w:b/>
          <w:bCs/>
          <w:kern w:val="0"/>
          <w14:ligatures w14:val="none"/>
        </w:rPr>
        <w:t>Connect</w:t>
      </w:r>
      <w:r w:rsidRPr="002E6684">
        <w:rPr>
          <w:rFonts w:ascii="Times New Roman" w:eastAsia="Times New Roman" w:hAnsi="Times New Roman" w:cs="Times New Roman"/>
          <w:kern w:val="0"/>
          <w14:ligatures w14:val="none"/>
        </w:rPr>
        <w:t>,</w:t>
      </w:r>
      <w:proofErr w:type="gramEnd"/>
      <w:r w:rsidRPr="002E6684">
        <w:rPr>
          <w:rFonts w:ascii="Times New Roman" w:eastAsia="Times New Roman" w:hAnsi="Times New Roman" w:cs="Times New Roman"/>
          <w:kern w:val="0"/>
          <w14:ligatures w14:val="none"/>
        </w:rPr>
        <w:t xml:space="preserve"> a new iPhone application built specifically for the BITS community with accessibility as its foundation.</w:t>
      </w:r>
    </w:p>
    <w:p w14:paraId="1078AA69"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Summary of Key Capabilities:</w:t>
      </w:r>
    </w:p>
    <w:p w14:paraId="002E4807"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Accessibility-first design</w:t>
      </w:r>
      <w:r w:rsidRPr="002E6684">
        <w:rPr>
          <w:rFonts w:ascii="Times New Roman" w:eastAsia="Times New Roman" w:hAnsi="Times New Roman" w:cs="Times New Roman"/>
          <w:kern w:val="0"/>
          <w14:ligatures w14:val="none"/>
        </w:rPr>
        <w:t xml:space="preserve">, fully optimized for </w:t>
      </w:r>
      <w:proofErr w:type="spellStart"/>
      <w:r w:rsidRPr="002E6684">
        <w:rPr>
          <w:rFonts w:ascii="Times New Roman" w:eastAsia="Times New Roman" w:hAnsi="Times New Roman" w:cs="Times New Roman"/>
          <w:kern w:val="0"/>
          <w14:ligatures w14:val="none"/>
        </w:rPr>
        <w:t>VoiceOver</w:t>
      </w:r>
      <w:proofErr w:type="spellEnd"/>
      <w:r w:rsidRPr="002E6684">
        <w:rPr>
          <w:rFonts w:ascii="Times New Roman" w:eastAsia="Times New Roman" w:hAnsi="Times New Roman" w:cs="Times New Roman"/>
          <w:kern w:val="0"/>
          <w14:ligatures w14:val="none"/>
        </w:rPr>
        <w:t>, large text, and high-contrast use</w:t>
      </w:r>
    </w:p>
    <w:p w14:paraId="0A8DEBC5"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Centralized access to announcements</w:t>
      </w:r>
      <w:r w:rsidRPr="002E6684">
        <w:rPr>
          <w:rFonts w:ascii="Times New Roman" w:eastAsia="Times New Roman" w:hAnsi="Times New Roman" w:cs="Times New Roman"/>
          <w:kern w:val="0"/>
          <w14:ligatures w14:val="none"/>
        </w:rPr>
        <w:t>, with optional summaries and customizable notifications</w:t>
      </w:r>
    </w:p>
    <w:p w14:paraId="019A9307"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Integrated media library</w:t>
      </w:r>
      <w:r w:rsidRPr="002E6684">
        <w:rPr>
          <w:rFonts w:ascii="Times New Roman" w:eastAsia="Times New Roman" w:hAnsi="Times New Roman" w:cs="Times New Roman"/>
          <w:kern w:val="0"/>
          <w14:ligatures w14:val="none"/>
        </w:rPr>
        <w:t xml:space="preserve"> for streaming, downloading, and resuming audio and video content</w:t>
      </w:r>
    </w:p>
    <w:p w14:paraId="220726B6"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Comprehensive event calendar</w:t>
      </w:r>
      <w:r w:rsidRPr="002E6684">
        <w:rPr>
          <w:rFonts w:ascii="Times New Roman" w:eastAsia="Times New Roman" w:hAnsi="Times New Roman" w:cs="Times New Roman"/>
          <w:kern w:val="0"/>
          <w14:ligatures w14:val="none"/>
        </w:rPr>
        <w:t xml:space="preserve"> with one-tap Zoom access and live activity reminders</w:t>
      </w:r>
    </w:p>
    <w:p w14:paraId="0764E107"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Community features</w:t>
      </w:r>
      <w:r w:rsidRPr="002E6684">
        <w:rPr>
          <w:rFonts w:ascii="Times New Roman" w:eastAsia="Times New Roman" w:hAnsi="Times New Roman" w:cs="Times New Roman"/>
          <w:kern w:val="0"/>
          <w14:ligatures w14:val="none"/>
        </w:rPr>
        <w:t>, including a searchable contact directory and easy access to email groups and resources</w:t>
      </w:r>
    </w:p>
    <w:p w14:paraId="44197783"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Personalization options</w:t>
      </w:r>
      <w:r w:rsidRPr="002E6684">
        <w:rPr>
          <w:rFonts w:ascii="Times New Roman" w:eastAsia="Times New Roman" w:hAnsi="Times New Roman" w:cs="Times New Roman"/>
          <w:kern w:val="0"/>
          <w14:ligatures w14:val="none"/>
        </w:rPr>
        <w:t>, such as themes, display settings, and notification preferences</w:t>
      </w:r>
    </w:p>
    <w:p w14:paraId="200AB3FF"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Save-for-later functionality</w:t>
      </w:r>
      <w:r w:rsidRPr="002E6684">
        <w:rPr>
          <w:rFonts w:ascii="Times New Roman" w:eastAsia="Times New Roman" w:hAnsi="Times New Roman" w:cs="Times New Roman"/>
          <w:kern w:val="0"/>
          <w14:ligatures w14:val="none"/>
        </w:rPr>
        <w:t xml:space="preserve"> for announcements, media, and events</w:t>
      </w:r>
    </w:p>
    <w:p w14:paraId="55A7FFDF"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Membership tools</w:t>
      </w:r>
      <w:r w:rsidRPr="002E6684">
        <w:rPr>
          <w:rFonts w:ascii="Times New Roman" w:eastAsia="Times New Roman" w:hAnsi="Times New Roman" w:cs="Times New Roman"/>
          <w:kern w:val="0"/>
          <w14:ligatures w14:val="none"/>
        </w:rPr>
        <w:t>, including status tracking, renewal, and donation management</w:t>
      </w:r>
    </w:p>
    <w:p w14:paraId="290FFDBB" w14:textId="77777777" w:rsidR="00977F2E" w:rsidRPr="002E6684" w:rsidRDefault="00977F2E" w:rsidP="00977F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Built-in feedback tools</w:t>
      </w:r>
      <w:r w:rsidRPr="002E6684">
        <w:rPr>
          <w:rFonts w:ascii="Times New Roman" w:eastAsia="Times New Roman" w:hAnsi="Times New Roman" w:cs="Times New Roman"/>
          <w:kern w:val="0"/>
          <w14:ligatures w14:val="none"/>
        </w:rPr>
        <w:t>, making it easier than ever for members to submit suggestions or report issues</w:t>
      </w:r>
    </w:p>
    <w:p w14:paraId="6585C21A"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BITS Connect is being developed in phases, with upcoming opportunities for member beta testing and continued enhancements based on community feedback.</w:t>
      </w:r>
    </w:p>
    <w:p w14:paraId="5774511C"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To participate:</w:t>
      </w:r>
      <w:r w:rsidRPr="002E6684">
        <w:rPr>
          <w:rFonts w:ascii="Times New Roman" w:eastAsia="Times New Roman" w:hAnsi="Times New Roman" w:cs="Times New Roman"/>
          <w:kern w:val="0"/>
          <w14:ligatures w14:val="none"/>
        </w:rPr>
        <w:t xml:space="preserve"> Email </w:t>
      </w:r>
      <w:hyperlink r:id="rId13" w:history="1">
        <w:r w:rsidRPr="002E6684">
          <w:rPr>
            <w:rFonts w:ascii="Times New Roman" w:eastAsia="Times New Roman" w:hAnsi="Times New Roman" w:cs="Times New Roman"/>
            <w:b/>
            <w:bCs/>
            <w:color w:val="0000FF"/>
            <w:kern w:val="0"/>
            <w:u w:val="single"/>
            <w14:ligatures w14:val="none"/>
          </w:rPr>
          <w:t>support@bits-acb.org</w:t>
        </w:r>
      </w:hyperlink>
    </w:p>
    <w:p w14:paraId="24588E11" w14:textId="77777777" w:rsidR="00977F2E" w:rsidRPr="002E6684" w:rsidRDefault="00977F2E" w:rsidP="00977F2E">
      <w:pPr>
        <w:rPr>
          <w:rFonts w:ascii="Times New Roman" w:eastAsia="Times New Roman" w:hAnsi="Times New Roman" w:cs="Times New Roman"/>
          <w:kern w:val="0"/>
          <w14:ligatures w14:val="none"/>
        </w:rPr>
      </w:pPr>
    </w:p>
    <w:p w14:paraId="744EF56B" w14:textId="77777777" w:rsidR="00977F2E" w:rsidRPr="002E6684" w:rsidRDefault="00977F2E" w:rsidP="00C97EC0">
      <w:pPr>
        <w:pStyle w:val="Heading4"/>
        <w:rPr>
          <w:rFonts w:eastAsia="Times New Roman"/>
        </w:rPr>
      </w:pPr>
      <w:r w:rsidRPr="002E6684">
        <w:rPr>
          <w:rFonts w:eastAsia="Times New Roman"/>
        </w:rPr>
        <w:t>Low Vision User Opportunity</w:t>
      </w:r>
    </w:p>
    <w:p w14:paraId="6C6CDB8E" w14:textId="77777777" w:rsidR="00C97EC0" w:rsidRDefault="00C97EC0" w:rsidP="00977F2E">
      <w:pPr>
        <w:spacing w:before="100" w:beforeAutospacing="1" w:after="100" w:afterAutospacing="1"/>
        <w:rPr>
          <w:rFonts w:ascii="Times New Roman" w:eastAsia="Times New Roman" w:hAnsi="Times New Roman" w:cs="Times New Roman"/>
          <w:kern w:val="0"/>
          <w14:ligatures w14:val="none"/>
        </w:rPr>
      </w:pPr>
    </w:p>
    <w:p w14:paraId="142A0282" w14:textId="0550161C"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 xml:space="preserve">We are seeking </w:t>
      </w:r>
      <w:r w:rsidRPr="002E6684">
        <w:rPr>
          <w:rFonts w:ascii="Times New Roman" w:eastAsia="Times New Roman" w:hAnsi="Times New Roman" w:cs="Times New Roman"/>
          <w:b/>
          <w:bCs/>
          <w:kern w:val="0"/>
          <w14:ligatures w14:val="none"/>
        </w:rPr>
        <w:t>20 to 40 low vision users</w:t>
      </w:r>
      <w:r w:rsidRPr="002E6684">
        <w:rPr>
          <w:rFonts w:ascii="Times New Roman" w:eastAsia="Times New Roman" w:hAnsi="Times New Roman" w:cs="Times New Roman"/>
          <w:kern w:val="0"/>
          <w14:ligatures w14:val="none"/>
        </w:rPr>
        <w:t xml:space="preserve"> to participate in an opportunity with one of our partners.</w:t>
      </w:r>
    </w:p>
    <w:p w14:paraId="2AAEF9CA" w14:textId="77777777" w:rsidR="00977F2E" w:rsidRPr="002E6684" w:rsidRDefault="00977F2E" w:rsidP="00977F2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To participate:</w:t>
      </w:r>
      <w:r w:rsidRPr="002E6684">
        <w:rPr>
          <w:rFonts w:ascii="Times New Roman" w:eastAsia="Times New Roman" w:hAnsi="Times New Roman" w:cs="Times New Roman"/>
          <w:kern w:val="0"/>
          <w14:ligatures w14:val="none"/>
        </w:rPr>
        <w:t xml:space="preserve"> Email </w:t>
      </w:r>
      <w:hyperlink r:id="rId14" w:history="1">
        <w:r w:rsidRPr="002E6684">
          <w:rPr>
            <w:rFonts w:ascii="Times New Roman" w:eastAsia="Times New Roman" w:hAnsi="Times New Roman" w:cs="Times New Roman"/>
            <w:b/>
            <w:bCs/>
            <w:color w:val="0000FF"/>
            <w:kern w:val="0"/>
            <w:u w:val="single"/>
            <w14:ligatures w14:val="none"/>
          </w:rPr>
          <w:t>support@bits-acb.org</w:t>
        </w:r>
      </w:hyperlink>
    </w:p>
    <w:p w14:paraId="15B17594" w14:textId="77777777" w:rsidR="00977F2E" w:rsidRPr="002E6684" w:rsidRDefault="00977F2E" w:rsidP="00977F2E">
      <w:pPr>
        <w:rPr>
          <w:rFonts w:ascii="Times New Roman" w:eastAsia="Times New Roman" w:hAnsi="Times New Roman" w:cs="Times New Roman"/>
          <w:kern w:val="0"/>
          <w14:ligatures w14:val="none"/>
        </w:rPr>
      </w:pPr>
    </w:p>
    <w:p w14:paraId="53F87546" w14:textId="77777777" w:rsidR="00977F2E" w:rsidRPr="002E6684" w:rsidRDefault="00977F2E" w:rsidP="00C97EC0">
      <w:pPr>
        <w:pStyle w:val="Heading4"/>
        <w:rPr>
          <w:rFonts w:eastAsia="Times New Roman"/>
        </w:rPr>
      </w:pPr>
      <w:r w:rsidRPr="002E6684">
        <w:rPr>
          <w:rFonts w:eastAsia="Times New Roman"/>
        </w:rPr>
        <w:t>New Outlook Bug Bash</w:t>
      </w:r>
    </w:p>
    <w:p w14:paraId="6C8A2C2A" w14:textId="77777777" w:rsidR="00C97EC0" w:rsidRDefault="00C97EC0" w:rsidP="00977F2E">
      <w:pPr>
        <w:spacing w:before="100" w:beforeAutospacing="1" w:after="100" w:afterAutospacing="1"/>
        <w:rPr>
          <w:rFonts w:ascii="Times New Roman" w:eastAsia="Times New Roman" w:hAnsi="Times New Roman" w:cs="Times New Roman"/>
          <w:kern w:val="0"/>
          <w14:ligatures w14:val="none"/>
        </w:rPr>
      </w:pPr>
    </w:p>
    <w:p w14:paraId="7DB7D558" w14:textId="272FB6F2"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 xml:space="preserve">We are organizing a </w:t>
      </w:r>
      <w:r w:rsidRPr="002E6684">
        <w:rPr>
          <w:rFonts w:ascii="Times New Roman" w:eastAsia="Times New Roman" w:hAnsi="Times New Roman" w:cs="Times New Roman"/>
          <w:b/>
          <w:bCs/>
          <w:kern w:val="0"/>
          <w14:ligatures w14:val="none"/>
        </w:rPr>
        <w:t>New Outlook Bug Bash</w:t>
      </w:r>
      <w:r w:rsidRPr="002E6684">
        <w:rPr>
          <w:rFonts w:ascii="Times New Roman" w:eastAsia="Times New Roman" w:hAnsi="Times New Roman" w:cs="Times New Roman"/>
          <w:kern w:val="0"/>
          <w14:ligatures w14:val="none"/>
        </w:rPr>
        <w:t xml:space="preserve"> to ensure the product meets the needs of blind and low vision users before broader rollout.</w:t>
      </w:r>
    </w:p>
    <w:p w14:paraId="108085C9" w14:textId="77777777" w:rsidR="00977F2E" w:rsidRPr="002E6684" w:rsidRDefault="00977F2E" w:rsidP="00977F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Participation will include Empower staff and additional members</w:t>
      </w:r>
    </w:p>
    <w:p w14:paraId="2D992A64" w14:textId="77777777" w:rsidR="00977F2E" w:rsidRPr="002E6684" w:rsidRDefault="00977F2E" w:rsidP="00977F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Particularly seeking individuals who are blind or have low vision</w:t>
      </w:r>
    </w:p>
    <w:p w14:paraId="67FC04E9" w14:textId="77777777" w:rsidR="00977F2E" w:rsidRPr="002E6684" w:rsidRDefault="00977F2E" w:rsidP="00977F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To participate:</w:t>
      </w:r>
      <w:r w:rsidRPr="002E6684">
        <w:rPr>
          <w:rFonts w:ascii="Times New Roman" w:eastAsia="Times New Roman" w:hAnsi="Times New Roman" w:cs="Times New Roman"/>
          <w:kern w:val="0"/>
          <w14:ligatures w14:val="none"/>
        </w:rPr>
        <w:t xml:space="preserve"> Email </w:t>
      </w:r>
      <w:hyperlink r:id="rId15" w:history="1">
        <w:r w:rsidRPr="002E6684">
          <w:rPr>
            <w:rFonts w:ascii="Times New Roman" w:eastAsia="Times New Roman" w:hAnsi="Times New Roman" w:cs="Times New Roman"/>
            <w:b/>
            <w:bCs/>
            <w:color w:val="0000FF"/>
            <w:kern w:val="0"/>
            <w:u w:val="single"/>
            <w14:ligatures w14:val="none"/>
          </w:rPr>
          <w:t>support@bits-acb.org</w:t>
        </w:r>
      </w:hyperlink>
    </w:p>
    <w:p w14:paraId="4A553C88" w14:textId="77777777" w:rsidR="00977F2E" w:rsidRPr="002E6684" w:rsidRDefault="00977F2E" w:rsidP="00977F2E">
      <w:pPr>
        <w:rPr>
          <w:rFonts w:ascii="Times New Roman" w:eastAsia="Times New Roman" w:hAnsi="Times New Roman" w:cs="Times New Roman"/>
          <w:kern w:val="0"/>
          <w14:ligatures w14:val="none"/>
        </w:rPr>
      </w:pPr>
    </w:p>
    <w:p w14:paraId="42FFF7BC" w14:textId="77777777" w:rsidR="00977F2E" w:rsidRPr="002E6684" w:rsidRDefault="00977F2E" w:rsidP="00C97EC0">
      <w:pPr>
        <w:pStyle w:val="Heading4"/>
        <w:rPr>
          <w:rFonts w:eastAsia="Times New Roman"/>
        </w:rPr>
      </w:pPr>
      <w:r w:rsidRPr="002E6684">
        <w:rPr>
          <w:rFonts w:eastAsia="Times New Roman"/>
        </w:rPr>
        <w:t>BITS Whisperer – Beta Testers Needed</w:t>
      </w:r>
    </w:p>
    <w:p w14:paraId="3CAF629A" w14:textId="77777777" w:rsidR="00C97EC0" w:rsidRDefault="00C97EC0" w:rsidP="00977F2E">
      <w:pPr>
        <w:spacing w:before="100" w:beforeAutospacing="1" w:after="100" w:afterAutospacing="1"/>
        <w:rPr>
          <w:rFonts w:ascii="Times New Roman" w:eastAsia="Times New Roman" w:hAnsi="Times New Roman" w:cs="Times New Roman"/>
          <w:kern w:val="0"/>
          <w14:ligatures w14:val="none"/>
        </w:rPr>
      </w:pPr>
    </w:p>
    <w:p w14:paraId="70CFC854" w14:textId="1F9F488F"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 xml:space="preserve">We are seeking beta testers for </w:t>
      </w:r>
      <w:r w:rsidRPr="002E6684">
        <w:rPr>
          <w:rFonts w:ascii="Times New Roman" w:eastAsia="Times New Roman" w:hAnsi="Times New Roman" w:cs="Times New Roman"/>
          <w:b/>
          <w:bCs/>
          <w:kern w:val="0"/>
          <w14:ligatures w14:val="none"/>
        </w:rPr>
        <w:t>BITS Whisperer</w:t>
      </w:r>
      <w:r w:rsidRPr="002E6684">
        <w:rPr>
          <w:rFonts w:ascii="Times New Roman" w:eastAsia="Times New Roman" w:hAnsi="Times New Roman" w:cs="Times New Roman"/>
          <w:kern w:val="0"/>
          <w14:ligatures w14:val="none"/>
        </w:rPr>
        <w:t>, a new transcription and AI-powered application.</w:t>
      </w:r>
    </w:p>
    <w:p w14:paraId="6E4520F8"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Highlights include:</w:t>
      </w:r>
    </w:p>
    <w:p w14:paraId="6D0EBE01"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Multi-engine transcription (on-device and cloud)</w:t>
      </w:r>
    </w:p>
    <w:p w14:paraId="699C2C90"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AI-powered summaries, translations, and meeting tools</w:t>
      </w:r>
    </w:p>
    <w:p w14:paraId="2766886D"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Speaker identification and editing</w:t>
      </w:r>
    </w:p>
    <w:p w14:paraId="238C7798"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Advanced audio processing and cleanup</w:t>
      </w:r>
    </w:p>
    <w:p w14:paraId="5ED4CC52"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Batch processing and automation features</w:t>
      </w:r>
    </w:p>
    <w:p w14:paraId="24AF5848"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Multiple export formats (Word, HTML, SRT, JSON, and more)</w:t>
      </w:r>
    </w:p>
    <w:p w14:paraId="75DA8A9C"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Real-time microphone transcription</w:t>
      </w:r>
    </w:p>
    <w:p w14:paraId="5C047550"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Fully accessible, screen reader-friendly design</w:t>
      </w:r>
    </w:p>
    <w:p w14:paraId="3215549B"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Privacy-focused with secure local storage</w:t>
      </w:r>
    </w:p>
    <w:p w14:paraId="775B9047" w14:textId="77777777" w:rsidR="00977F2E" w:rsidRPr="002E6684" w:rsidRDefault="00977F2E" w:rsidP="00977F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To participate:</w:t>
      </w:r>
      <w:r w:rsidRPr="002E6684">
        <w:rPr>
          <w:rFonts w:ascii="Times New Roman" w:eastAsia="Times New Roman" w:hAnsi="Times New Roman" w:cs="Times New Roman"/>
          <w:kern w:val="0"/>
          <w14:ligatures w14:val="none"/>
        </w:rPr>
        <w:t xml:space="preserve"> Email </w:t>
      </w:r>
      <w:hyperlink r:id="rId16" w:history="1">
        <w:r w:rsidRPr="002E6684">
          <w:rPr>
            <w:rFonts w:ascii="Times New Roman" w:eastAsia="Times New Roman" w:hAnsi="Times New Roman" w:cs="Times New Roman"/>
            <w:b/>
            <w:bCs/>
            <w:color w:val="0000FF"/>
            <w:kern w:val="0"/>
            <w:u w:val="single"/>
            <w14:ligatures w14:val="none"/>
          </w:rPr>
          <w:t>support@bits-acb.org</w:t>
        </w:r>
      </w:hyperlink>
    </w:p>
    <w:p w14:paraId="0EBAE90F" w14:textId="77777777" w:rsidR="00977F2E" w:rsidRPr="002E6684" w:rsidRDefault="00977F2E" w:rsidP="00977F2E">
      <w:pPr>
        <w:rPr>
          <w:rFonts w:ascii="Times New Roman" w:eastAsia="Times New Roman" w:hAnsi="Times New Roman" w:cs="Times New Roman"/>
          <w:kern w:val="0"/>
          <w14:ligatures w14:val="none"/>
        </w:rPr>
      </w:pPr>
    </w:p>
    <w:p w14:paraId="338BA244" w14:textId="77777777" w:rsidR="00977F2E" w:rsidRPr="002E6684" w:rsidRDefault="00977F2E" w:rsidP="00C97EC0">
      <w:pPr>
        <w:pStyle w:val="Heading4"/>
        <w:rPr>
          <w:rFonts w:eastAsia="Times New Roman"/>
        </w:rPr>
      </w:pPr>
      <w:r w:rsidRPr="002E6684">
        <w:rPr>
          <w:rFonts w:eastAsia="Times New Roman"/>
        </w:rPr>
        <w:t>Zoom Host Training for New Hosts</w:t>
      </w:r>
    </w:p>
    <w:p w14:paraId="5089FBB4" w14:textId="77777777" w:rsidR="00C97EC0" w:rsidRDefault="00C97EC0" w:rsidP="00977F2E">
      <w:pPr>
        <w:spacing w:before="100" w:beforeAutospacing="1" w:after="100" w:afterAutospacing="1"/>
        <w:rPr>
          <w:rFonts w:ascii="Times New Roman" w:eastAsia="Times New Roman" w:hAnsi="Times New Roman" w:cs="Times New Roman"/>
          <w:kern w:val="0"/>
          <w14:ligatures w14:val="none"/>
        </w:rPr>
      </w:pPr>
    </w:p>
    <w:p w14:paraId="0EDCDEED" w14:textId="1719B6E4"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We are seeking members interested in hosting BITS events.</w:t>
      </w:r>
    </w:p>
    <w:p w14:paraId="4A60E3DE"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Requirements:</w:t>
      </w:r>
    </w:p>
    <w:p w14:paraId="02129737" w14:textId="77777777" w:rsidR="00977F2E" w:rsidRPr="002E6684" w:rsidRDefault="00977F2E" w:rsidP="00977F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Ability to attend multiple training sessions</w:t>
      </w:r>
    </w:p>
    <w:p w14:paraId="1E3FCB1C" w14:textId="77777777" w:rsidR="00977F2E" w:rsidRPr="002E6684" w:rsidRDefault="00977F2E" w:rsidP="00977F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Comfortable using a personal computer</w:t>
      </w:r>
    </w:p>
    <w:p w14:paraId="105FB882" w14:textId="77777777" w:rsidR="00977F2E" w:rsidRPr="002E6684" w:rsidRDefault="00977F2E" w:rsidP="00977F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Zoom installed prior to training</w:t>
      </w:r>
    </w:p>
    <w:p w14:paraId="43361AB5"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Participants who complete training will become apprentice hosts working alongside experienced hosts.</w:t>
      </w:r>
    </w:p>
    <w:p w14:paraId="0DAB7689" w14:textId="77777777" w:rsidR="00977F2E" w:rsidRPr="002E6684" w:rsidRDefault="00977F2E" w:rsidP="00977F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E6684">
        <w:rPr>
          <w:rFonts w:ascii="Times New Roman" w:eastAsia="Times New Roman" w:hAnsi="Times New Roman" w:cs="Times New Roman"/>
          <w:b/>
          <w:bCs/>
          <w:kern w:val="0"/>
          <w14:ligatures w14:val="none"/>
        </w:rPr>
        <w:t>To participate:</w:t>
      </w:r>
      <w:r w:rsidRPr="002E6684">
        <w:rPr>
          <w:rFonts w:ascii="Times New Roman" w:eastAsia="Times New Roman" w:hAnsi="Times New Roman" w:cs="Times New Roman"/>
          <w:kern w:val="0"/>
          <w14:ligatures w14:val="none"/>
        </w:rPr>
        <w:t xml:space="preserve"> Email </w:t>
      </w:r>
      <w:hyperlink r:id="rId17" w:history="1">
        <w:r w:rsidRPr="002E6684">
          <w:rPr>
            <w:rFonts w:ascii="Times New Roman" w:eastAsia="Times New Roman" w:hAnsi="Times New Roman" w:cs="Times New Roman"/>
            <w:b/>
            <w:bCs/>
            <w:color w:val="0000FF"/>
            <w:kern w:val="0"/>
            <w:u w:val="single"/>
            <w14:ligatures w14:val="none"/>
          </w:rPr>
          <w:t>support@bits-acb.org</w:t>
        </w:r>
      </w:hyperlink>
    </w:p>
    <w:p w14:paraId="05EF2503" w14:textId="77777777" w:rsidR="00977F2E" w:rsidRPr="002E6684" w:rsidRDefault="00977F2E" w:rsidP="00977F2E">
      <w:pPr>
        <w:rPr>
          <w:rFonts w:ascii="Times New Roman" w:eastAsia="Times New Roman" w:hAnsi="Times New Roman" w:cs="Times New Roman"/>
          <w:kern w:val="0"/>
          <w14:ligatures w14:val="none"/>
        </w:rPr>
      </w:pPr>
    </w:p>
    <w:p w14:paraId="426BA341" w14:textId="6EE6E379" w:rsidR="00977F2E" w:rsidRPr="002E6684" w:rsidRDefault="00977F2E" w:rsidP="00C97EC0">
      <w:pPr>
        <w:pStyle w:val="Heading3"/>
        <w:rPr>
          <w:rFonts w:eastAsia="Times New Roman"/>
        </w:rPr>
      </w:pPr>
      <w:r w:rsidRPr="002E6684">
        <w:rPr>
          <w:rFonts w:eastAsia="Times New Roman"/>
        </w:rPr>
        <w:t>Closing</w:t>
      </w:r>
    </w:p>
    <w:p w14:paraId="3662D32C"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Pr="002E6684">
        <w:rPr>
          <w:rFonts w:ascii="Times New Roman" w:eastAsia="Times New Roman" w:hAnsi="Times New Roman" w:cs="Times New Roman"/>
          <w:kern w:val="0"/>
          <w14:ligatures w14:val="none"/>
        </w:rPr>
        <w:t xml:space="preserve"> IT Committee remains committed to advancing accessible technology, improving user experience, and expanding opportunities for member engagement.</w:t>
      </w:r>
    </w:p>
    <w:p w14:paraId="084C21AB" w14:textId="77777777" w:rsidR="00977F2E"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We encourage all members to stay involved, provide feedback, and participate in current initiatives. Your continued involvement plays a critical role in shaping the future of BITS.</w:t>
      </w:r>
    </w:p>
    <w:p w14:paraId="10732513" w14:textId="77777777"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p>
    <w:p w14:paraId="49B4BC35" w14:textId="77777777" w:rsidR="00977F2E"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t>Respectfully submitted,</w:t>
      </w:r>
    </w:p>
    <w:p w14:paraId="6BB45910" w14:textId="2C621462" w:rsidR="00977F2E" w:rsidRPr="002E6684" w:rsidRDefault="00977F2E" w:rsidP="00977F2E">
      <w:pPr>
        <w:spacing w:before="100" w:beforeAutospacing="1" w:after="100" w:afterAutospacing="1"/>
        <w:rPr>
          <w:rFonts w:ascii="Times New Roman" w:eastAsia="Times New Roman" w:hAnsi="Times New Roman" w:cs="Times New Roman"/>
          <w:kern w:val="0"/>
          <w14:ligatures w14:val="none"/>
        </w:rPr>
      </w:pPr>
      <w:r w:rsidRPr="002E6684">
        <w:rPr>
          <w:rFonts w:ascii="Times New Roman" w:eastAsia="Times New Roman" w:hAnsi="Times New Roman" w:cs="Times New Roman"/>
          <w:kern w:val="0"/>
          <w14:ligatures w14:val="none"/>
        </w:rPr>
        <w:br/>
      </w:r>
      <w:r w:rsidRPr="002E6684">
        <w:rPr>
          <w:rFonts w:ascii="Times New Roman" w:eastAsia="Times New Roman" w:hAnsi="Times New Roman" w:cs="Times New Roman"/>
          <w:b/>
          <w:bCs/>
          <w:kern w:val="0"/>
          <w14:ligatures w14:val="none"/>
        </w:rPr>
        <w:t>BITS IT Committee</w:t>
      </w:r>
    </w:p>
    <w:p w14:paraId="7BB88A19" w14:textId="35A51778" w:rsidR="007A0073" w:rsidRPr="007A0073" w:rsidRDefault="007A0073" w:rsidP="007A0073"/>
    <w:p w14:paraId="7196E806" w14:textId="77777777" w:rsidR="007A0073" w:rsidRPr="007A0073" w:rsidRDefault="007A0073" w:rsidP="007A0073">
      <w:pPr>
        <w:pStyle w:val="Heading3"/>
      </w:pPr>
      <w:r w:rsidRPr="007A0073">
        <w:t xml:space="preserve">Email Management Team </w:t>
      </w:r>
      <w:proofErr w:type="gramStart"/>
      <w:r w:rsidRPr="007A0073">
        <w:t>February  2026</w:t>
      </w:r>
      <w:proofErr w:type="gramEnd"/>
      <w:r w:rsidRPr="007A0073">
        <w:t xml:space="preserve"> Report</w:t>
      </w:r>
    </w:p>
    <w:p w14:paraId="37375516" w14:textId="77777777" w:rsidR="00CB79E9" w:rsidRDefault="00CB79E9" w:rsidP="007A0073"/>
    <w:p w14:paraId="744D69E5" w14:textId="77777777" w:rsidR="00CB79E9" w:rsidRPr="00CB79E9" w:rsidRDefault="00CB79E9" w:rsidP="00CB79E9">
      <w:r w:rsidRPr="00CB79E9">
        <w:t xml:space="preserve">Email Management Team </w:t>
      </w:r>
      <w:proofErr w:type="gramStart"/>
      <w:r w:rsidRPr="00CB79E9">
        <w:t>April  2026</w:t>
      </w:r>
      <w:proofErr w:type="gramEnd"/>
      <w:r w:rsidRPr="00CB79E9">
        <w:t xml:space="preserve"> Report</w:t>
      </w:r>
    </w:p>
    <w:p w14:paraId="58E470C6" w14:textId="77777777" w:rsidR="00CB79E9" w:rsidRPr="00CB79E9" w:rsidRDefault="00CB79E9" w:rsidP="00CB79E9"/>
    <w:p w14:paraId="4EC73C10" w14:textId="77777777" w:rsidR="00CB79E9" w:rsidRPr="00CB79E9" w:rsidRDefault="00CB79E9" w:rsidP="00CB79E9">
      <w:r w:rsidRPr="00CB79E9">
        <w:t xml:space="preserve">The Email Management Team is listening to our BITS Family. We </w:t>
      </w:r>
      <w:proofErr w:type="gramStart"/>
      <w:r w:rsidRPr="00CB79E9">
        <w:t>heard</w:t>
      </w:r>
      <w:proofErr w:type="gramEnd"/>
      <w:r w:rsidRPr="00CB79E9">
        <w:t xml:space="preserve"> you at Office Hours. We hear your requests when you email asking for improvements and new features to enhance the member experience. We are working with other teams and committees to make it happen. Email Management doesn’t just cross that “BRIDGE” to meet our members where they are. We bring along a few friends to make the BITS experience welcoming, respectful, inclusive, as well </w:t>
      </w:r>
      <w:proofErr w:type="gramStart"/>
      <w:r w:rsidRPr="00CB79E9">
        <w:t>as  a</w:t>
      </w:r>
      <w:proofErr w:type="gramEnd"/>
      <w:r w:rsidRPr="00CB79E9">
        <w:t xml:space="preserve"> growing, </w:t>
      </w:r>
      <w:proofErr w:type="gramStart"/>
      <w:r w:rsidRPr="00CB79E9">
        <w:t>empathetic  community</w:t>
      </w:r>
      <w:proofErr w:type="gramEnd"/>
      <w:r w:rsidRPr="00CB79E9">
        <w:t xml:space="preserve">.    </w:t>
      </w:r>
    </w:p>
    <w:p w14:paraId="4C580D60" w14:textId="77777777" w:rsidR="00CB79E9" w:rsidRPr="00CB79E9" w:rsidRDefault="00CB79E9" w:rsidP="00CB79E9"/>
    <w:p w14:paraId="6905F45D" w14:textId="77777777" w:rsidR="00CB79E9" w:rsidRPr="00CB79E9" w:rsidRDefault="00CB79E9" w:rsidP="00CB79E9">
      <w:r w:rsidRPr="00CB79E9">
        <w:t>BITS Bytes:</w:t>
      </w:r>
    </w:p>
    <w:p w14:paraId="247C817B" w14:textId="77777777" w:rsidR="00CB79E9" w:rsidRPr="00CB79E9" w:rsidRDefault="00CB79E9" w:rsidP="00CB79E9"/>
    <w:p w14:paraId="57802286" w14:textId="77777777" w:rsidR="00CB79E9" w:rsidRPr="00CB79E9" w:rsidRDefault="00CB79E9" w:rsidP="00CB79E9">
      <w:r w:rsidRPr="00CB79E9">
        <w:t xml:space="preserve">Issue seventy-four of our weekly </w:t>
      </w:r>
      <w:proofErr w:type="gramStart"/>
      <w:r w:rsidRPr="00CB79E9">
        <w:t>summary</w:t>
      </w:r>
      <w:proofErr w:type="gramEnd"/>
      <w:r w:rsidRPr="00CB79E9">
        <w:t xml:space="preserve"> will </w:t>
      </w:r>
      <w:proofErr w:type="gramStart"/>
      <w:r w:rsidRPr="00CB79E9">
        <w:t>post</w:t>
      </w:r>
      <w:proofErr w:type="gramEnd"/>
      <w:r w:rsidRPr="00CB79E9">
        <w:t xml:space="preserve"> on Friday </w:t>
      </w:r>
      <w:proofErr w:type="gramStart"/>
      <w:r w:rsidRPr="00CB79E9">
        <w:t>April  10</w:t>
      </w:r>
      <w:proofErr w:type="gramEnd"/>
      <w:r w:rsidRPr="00CB79E9">
        <w:t xml:space="preserve">, 2026. Keep watching our weekly summary for the latest updates on all things BITS. From Chat to Classes, from Presentations to Perks, once a week we conveniently put </w:t>
      </w:r>
      <w:proofErr w:type="gramStart"/>
      <w:r w:rsidRPr="00CB79E9">
        <w:t>everything  in</w:t>
      </w:r>
      <w:proofErr w:type="gramEnd"/>
      <w:r w:rsidRPr="00CB79E9">
        <w:t xml:space="preserve"> one place for our BITS Family. </w:t>
      </w:r>
    </w:p>
    <w:p w14:paraId="69B95C86" w14:textId="77777777" w:rsidR="00CB79E9" w:rsidRPr="00CB79E9" w:rsidRDefault="00CB79E9" w:rsidP="00CB79E9"/>
    <w:p w14:paraId="071F6576" w14:textId="77777777" w:rsidR="00CB79E9" w:rsidRPr="00CB79E9" w:rsidRDefault="00CB79E9" w:rsidP="00CB79E9">
      <w:r w:rsidRPr="00CB79E9">
        <w:t xml:space="preserve">We have committed to posting as close to 4:00 p.m. eastern each Friday as possible. This makes it a bit more difficult for our leaders who live on the West Coast. However, we do accept announcement 24/7 at </w:t>
      </w:r>
      <w:hyperlink r:id="rId18" w:history="1">
        <w:r w:rsidRPr="00CB79E9">
          <w:rPr>
            <w:rStyle w:val="Hyperlink"/>
          </w:rPr>
          <w:t>mervin.keck@bits-acb.org</w:t>
        </w:r>
      </w:hyperlink>
      <w:r w:rsidRPr="00CB79E9">
        <w:t xml:space="preserve"> and we actively seek updates beginning each Wednesday. This makes it easier for our members who are seeking news before heading into BITS Chat on Friday evening. </w:t>
      </w:r>
    </w:p>
    <w:p w14:paraId="5A841F1B" w14:textId="77777777" w:rsidR="00CB79E9" w:rsidRPr="00CB79E9" w:rsidRDefault="00CB79E9" w:rsidP="00CB79E9"/>
    <w:p w14:paraId="19AA3457" w14:textId="77777777" w:rsidR="00CB79E9" w:rsidRPr="00CB79E9" w:rsidRDefault="00CB79E9" w:rsidP="00CB79E9">
      <w:r w:rsidRPr="00CB79E9">
        <w:t>If you have an announcement that you would like to be considered for BITS Bytes, please consult our advertising guidelines and contact:</w:t>
      </w:r>
    </w:p>
    <w:p w14:paraId="31A6A5CE" w14:textId="77777777" w:rsidR="00CB79E9" w:rsidRPr="00CB79E9" w:rsidRDefault="00CB79E9" w:rsidP="00CB79E9">
      <w:hyperlink r:id="rId19" w:history="1">
        <w:r w:rsidRPr="00CB79E9">
          <w:rPr>
            <w:rStyle w:val="Hyperlink"/>
          </w:rPr>
          <w:t>mervin.keck@bits-acb.org</w:t>
        </w:r>
      </w:hyperlink>
    </w:p>
    <w:p w14:paraId="61338C27" w14:textId="77777777" w:rsidR="00CB79E9" w:rsidRPr="00CB79E9" w:rsidRDefault="00CB79E9" w:rsidP="00CB79E9">
      <w:r w:rsidRPr="00CB79E9">
        <w:t xml:space="preserve"> </w:t>
      </w:r>
    </w:p>
    <w:p w14:paraId="1194967A" w14:textId="77777777" w:rsidR="00CB79E9" w:rsidRPr="00CB79E9" w:rsidRDefault="00CB79E9" w:rsidP="00CB79E9">
      <w:r w:rsidRPr="00CB79E9">
        <w:t xml:space="preserve">Both the email and the advertising guidelines are available on the BITS web site in the handbook. Or by sending a blank message from any of the bits.groups.io mailing lists. For example, </w:t>
      </w:r>
      <w:hyperlink r:id="rId20" w:history="1">
        <w:r w:rsidRPr="00CB79E9">
          <w:rPr>
            <w:rStyle w:val="Hyperlink"/>
          </w:rPr>
          <w:t>technology+guidelines@bits.groups.io</w:t>
        </w:r>
      </w:hyperlink>
      <w:r w:rsidRPr="00CB79E9">
        <w:t>.</w:t>
      </w:r>
    </w:p>
    <w:p w14:paraId="0C5D85CA" w14:textId="77777777" w:rsidR="00CB79E9" w:rsidRPr="00CB79E9" w:rsidRDefault="00CB79E9" w:rsidP="00CB79E9"/>
    <w:p w14:paraId="7AE24416" w14:textId="77777777" w:rsidR="00CB79E9" w:rsidRPr="00CB79E9" w:rsidRDefault="00CB79E9" w:rsidP="00CB79E9">
      <w:r w:rsidRPr="00CB79E9">
        <w:t>We will be sending along an email to ACB Leadership in the next few weeks inviting leaders of other affiliates to submit announcements to BITS Bytes. This has been clearly defined in our guidelines. However, we have had few Leaders take advantage of the opportunity.</w:t>
      </w:r>
    </w:p>
    <w:p w14:paraId="555AF88D" w14:textId="77777777" w:rsidR="00CB79E9" w:rsidRPr="00CB79E9" w:rsidRDefault="00CB79E9" w:rsidP="00CB79E9"/>
    <w:p w14:paraId="1DFE1D1B" w14:textId="77777777" w:rsidR="00CB79E9" w:rsidRPr="00CB79E9" w:rsidRDefault="00CB79E9" w:rsidP="00CB79E9">
      <w:r w:rsidRPr="00CB79E9">
        <w:t>Leadership Profiles:</w:t>
      </w:r>
    </w:p>
    <w:p w14:paraId="38AF4D28" w14:textId="77777777" w:rsidR="00CB79E9" w:rsidRPr="00CB79E9" w:rsidRDefault="00CB79E9" w:rsidP="00CB79E9"/>
    <w:p w14:paraId="382FC1C9" w14:textId="77777777" w:rsidR="00CB79E9" w:rsidRPr="00CB79E9" w:rsidRDefault="00CB79E9" w:rsidP="00CB79E9">
      <w:r w:rsidRPr="00CB79E9">
        <w:t>This ongoing project continues to develop. We are still gathering data from Officers and other Leaders as we move forward.</w:t>
      </w:r>
    </w:p>
    <w:p w14:paraId="1B2A1616" w14:textId="77777777" w:rsidR="00CB79E9" w:rsidRPr="00CB79E9" w:rsidRDefault="00CB79E9" w:rsidP="00CB79E9">
      <w:r w:rsidRPr="00CB79E9">
        <w:t xml:space="preserve"> </w:t>
      </w:r>
    </w:p>
    <w:p w14:paraId="389E0A35" w14:textId="77777777" w:rsidR="00CB79E9" w:rsidRPr="00CB79E9" w:rsidRDefault="00CB79E9" w:rsidP="00CB79E9">
      <w:r w:rsidRPr="00CB79E9">
        <w:t>Facilitators:</w:t>
      </w:r>
    </w:p>
    <w:p w14:paraId="21FA6048" w14:textId="77777777" w:rsidR="00CB79E9" w:rsidRPr="00CB79E9" w:rsidRDefault="00CB79E9" w:rsidP="00CB79E9"/>
    <w:p w14:paraId="1D4C7982" w14:textId="77777777" w:rsidR="00CB79E9" w:rsidRPr="00CB79E9" w:rsidRDefault="00CB79E9" w:rsidP="00CB79E9">
      <w:r w:rsidRPr="00CB79E9">
        <w:t>Here are our Facilitators:</w:t>
      </w:r>
    </w:p>
    <w:p w14:paraId="19DE316B" w14:textId="77777777" w:rsidR="00CB79E9" w:rsidRPr="00CB79E9" w:rsidRDefault="00CB79E9" w:rsidP="00CB79E9"/>
    <w:p w14:paraId="7C1A8A64" w14:textId="77777777" w:rsidR="00CB79E9" w:rsidRPr="00CB79E9" w:rsidRDefault="00CB79E9" w:rsidP="00CB79E9">
      <w:r w:rsidRPr="00CB79E9">
        <w:t xml:space="preserve">Development - Facilitators: Darrell </w:t>
      </w:r>
      <w:proofErr w:type="gramStart"/>
      <w:r w:rsidRPr="00CB79E9">
        <w:t>Hillacker ,</w:t>
      </w:r>
      <w:proofErr w:type="gramEnd"/>
      <w:r w:rsidRPr="00CB79E9">
        <w:t xml:space="preserve"> Jason Castonguay, Michael Doise, and Taylor Arndt</w:t>
      </w:r>
    </w:p>
    <w:p w14:paraId="213C2B32" w14:textId="77777777" w:rsidR="00CB79E9" w:rsidRPr="00CB79E9" w:rsidRDefault="00CB79E9" w:rsidP="00CB79E9">
      <w:r w:rsidRPr="00CB79E9">
        <w:t>Technology - Facilitators: David Edick, Mervin Keck</w:t>
      </w:r>
    </w:p>
    <w:p w14:paraId="1C51E339" w14:textId="77777777" w:rsidR="00CB79E9" w:rsidRPr="00CB79E9" w:rsidRDefault="00CB79E9" w:rsidP="00CB79E9">
      <w:r w:rsidRPr="00CB79E9">
        <w:t>Social - Facilitator: Herbie Allen</w:t>
      </w:r>
    </w:p>
    <w:p w14:paraId="0C86D52E" w14:textId="77777777" w:rsidR="00CB79E9" w:rsidRPr="00CB79E9" w:rsidRDefault="00CB79E9" w:rsidP="00CB79E9">
      <w:r w:rsidRPr="00CB79E9">
        <w:t>Bits - Facilitators: Email Management Team</w:t>
      </w:r>
    </w:p>
    <w:p w14:paraId="2BAD0687" w14:textId="77777777" w:rsidR="00CB79E9" w:rsidRPr="00CB79E9" w:rsidRDefault="00CB79E9" w:rsidP="00CB79E9">
      <w:r w:rsidRPr="00CB79E9">
        <w:t>Access - Facilitators: Nicki Keck, Jason Castonguay, Mervin Keck  </w:t>
      </w:r>
    </w:p>
    <w:p w14:paraId="27E02117" w14:textId="77777777" w:rsidR="00CB79E9" w:rsidRPr="00CB79E9" w:rsidRDefault="00CB79E9" w:rsidP="00CB79E9">
      <w:r w:rsidRPr="00CB79E9">
        <w:t>Ask - Facilitator: Bellinda Collins </w:t>
      </w:r>
    </w:p>
    <w:p w14:paraId="5C624419" w14:textId="77777777" w:rsidR="00CB79E9" w:rsidRPr="00CB79E9" w:rsidRDefault="00CB79E9" w:rsidP="00CB79E9">
      <w:r w:rsidRPr="00CB79E9">
        <w:t>AI - Facilitator: Michael Doise</w:t>
      </w:r>
    </w:p>
    <w:p w14:paraId="40DB5DA1" w14:textId="77777777" w:rsidR="00CB79E9" w:rsidRPr="00CB79E9" w:rsidRDefault="00CB79E9" w:rsidP="00CB79E9"/>
    <w:p w14:paraId="3AA3CE91" w14:textId="77777777" w:rsidR="00CB79E9" w:rsidRPr="00CB79E9" w:rsidRDefault="00CB79E9" w:rsidP="00CB79E9">
      <w:r w:rsidRPr="00CB79E9">
        <w:t>Looking Ahead:</w:t>
      </w:r>
    </w:p>
    <w:p w14:paraId="39386BCA" w14:textId="77777777" w:rsidR="00CB79E9" w:rsidRPr="00CB79E9" w:rsidRDefault="00CB79E9" w:rsidP="00CB79E9"/>
    <w:p w14:paraId="448BF96D" w14:textId="77777777" w:rsidR="00CB79E9" w:rsidRPr="00CB79E9" w:rsidRDefault="00CB79E9" w:rsidP="00CB79E9">
      <w:r w:rsidRPr="00CB79E9">
        <w:t xml:space="preserve">Email Management is under the umbrella of the Interpersonal communications committee. </w:t>
      </w:r>
    </w:p>
    <w:p w14:paraId="48ECAAA8" w14:textId="77777777" w:rsidR="00CB79E9" w:rsidRPr="00CB79E9" w:rsidRDefault="00CB79E9" w:rsidP="00CB79E9">
      <w:r w:rsidRPr="00CB79E9">
        <w:t xml:space="preserve">Communications is working with other teams to complete </w:t>
      </w:r>
      <w:proofErr w:type="gramStart"/>
      <w:r w:rsidRPr="00CB79E9">
        <w:t>a number of</w:t>
      </w:r>
      <w:proofErr w:type="gramEnd"/>
      <w:r w:rsidRPr="00CB79E9">
        <w:t xml:space="preserve"> goals, including:</w:t>
      </w:r>
    </w:p>
    <w:p w14:paraId="3A5BC3A0" w14:textId="77777777" w:rsidR="00CB79E9" w:rsidRPr="00CB79E9" w:rsidRDefault="00CB79E9" w:rsidP="00CB79E9">
      <w:pPr>
        <w:numPr>
          <w:ilvl w:val="0"/>
          <w:numId w:val="31"/>
        </w:numPr>
      </w:pPr>
      <w:r w:rsidRPr="00CB79E9">
        <w:t>A solution for distributing employment notices to our BITS community.</w:t>
      </w:r>
    </w:p>
    <w:p w14:paraId="6D6CADBC" w14:textId="77777777" w:rsidR="00CB79E9" w:rsidRPr="00CB79E9" w:rsidRDefault="00CB79E9" w:rsidP="00CB79E9">
      <w:pPr>
        <w:numPr>
          <w:ilvl w:val="0"/>
          <w:numId w:val="31"/>
        </w:numPr>
      </w:pPr>
      <w:r w:rsidRPr="00CB79E9">
        <w:t xml:space="preserve">Further refinement of hosting Guidelines. This is not an attempt to stray into Chat Management’s area. Chat Management and Email Management work </w:t>
      </w:r>
      <w:proofErr w:type="gramStart"/>
      <w:r w:rsidRPr="00CB79E9">
        <w:t>collaboratively  with</w:t>
      </w:r>
      <w:proofErr w:type="gramEnd"/>
      <w:r w:rsidRPr="00CB79E9">
        <w:t xml:space="preserve"> Publications to refine guidelines. The IT, Infrastructure, Team   works alongside to advise on managing BITS Assets.</w:t>
      </w:r>
    </w:p>
    <w:p w14:paraId="7D51F29D" w14:textId="77777777" w:rsidR="00CB79E9" w:rsidRPr="00CB79E9" w:rsidRDefault="00CB79E9" w:rsidP="00CB79E9"/>
    <w:p w14:paraId="4BD571D6" w14:textId="77777777" w:rsidR="00CB79E9" w:rsidRPr="00CB79E9" w:rsidRDefault="00CB79E9" w:rsidP="00CB79E9">
      <w:r w:rsidRPr="00CB79E9">
        <w:t xml:space="preserve">If you have any </w:t>
      </w:r>
      <w:proofErr w:type="gramStart"/>
      <w:r w:rsidRPr="00CB79E9">
        <w:t>questions</w:t>
      </w:r>
      <w:proofErr w:type="gramEnd"/>
      <w:r w:rsidRPr="00CB79E9">
        <w:t xml:space="preserve"> please do not hesitate to reach out to </w:t>
      </w:r>
      <w:hyperlink r:id="rId21" w:history="1">
        <w:r w:rsidRPr="00CB79E9">
          <w:rPr>
            <w:rStyle w:val="Hyperlink"/>
          </w:rPr>
          <w:t>mervin.keck@bits-acb.org</w:t>
        </w:r>
      </w:hyperlink>
    </w:p>
    <w:p w14:paraId="567D01DF" w14:textId="77777777" w:rsidR="00CB79E9" w:rsidRPr="00CB79E9" w:rsidRDefault="00CB79E9" w:rsidP="00CB79E9"/>
    <w:p w14:paraId="14BDADC4" w14:textId="77777777" w:rsidR="00CB79E9" w:rsidRPr="00CB79E9" w:rsidRDefault="00CB79E9" w:rsidP="00CB79E9">
      <w:r w:rsidRPr="00CB79E9">
        <w:t xml:space="preserve">I would like to thank President Jeff Bishop, Co-Chair, Jason Castonguay, David Edick, Social Media Manager, Robin Frost, and Nicki Keck for their excellent and essential work on our Team. </w:t>
      </w:r>
    </w:p>
    <w:p w14:paraId="4BC0054E" w14:textId="77777777" w:rsidR="00CB79E9" w:rsidRPr="00CB79E9" w:rsidRDefault="00CB79E9" w:rsidP="00CB79E9"/>
    <w:p w14:paraId="209857A8" w14:textId="77777777" w:rsidR="00CB79E9" w:rsidRPr="00CB79E9" w:rsidRDefault="00CB79E9" w:rsidP="00CB79E9">
      <w:r w:rsidRPr="00CB79E9">
        <w:t xml:space="preserve">If anyone would like to contact me privately </w:t>
      </w:r>
      <w:proofErr w:type="gramStart"/>
      <w:r w:rsidRPr="00CB79E9">
        <w:t>in regard to</w:t>
      </w:r>
      <w:proofErr w:type="gramEnd"/>
      <w:r w:rsidRPr="00CB79E9">
        <w:t xml:space="preserve"> issues related to Email Management, or if you have a question and wish to email me off list, my email is:</w:t>
      </w:r>
    </w:p>
    <w:p w14:paraId="0F67851A" w14:textId="77777777" w:rsidR="00CB79E9" w:rsidRPr="00CB79E9" w:rsidRDefault="00CB79E9" w:rsidP="00CB79E9">
      <w:hyperlink r:id="rId22" w:history="1">
        <w:r w:rsidRPr="00CB79E9">
          <w:rPr>
            <w:rStyle w:val="Hyperlink"/>
          </w:rPr>
          <w:t>Mervin.keck@bits-acb.org</w:t>
        </w:r>
      </w:hyperlink>
    </w:p>
    <w:p w14:paraId="1169EB59" w14:textId="77777777" w:rsidR="00CB79E9" w:rsidRPr="00CB79E9" w:rsidRDefault="00CB79E9" w:rsidP="00CB79E9"/>
    <w:p w14:paraId="277671F3" w14:textId="7EF12B4C" w:rsidR="00CB79E9" w:rsidRDefault="00CB79E9" w:rsidP="00CB79E9">
      <w:r w:rsidRPr="00CB79E9">
        <w:t>Respectfully submitted</w:t>
      </w:r>
    </w:p>
    <w:p w14:paraId="5CFC580E" w14:textId="77777777" w:rsidR="00CB79E9" w:rsidRPr="00CB79E9" w:rsidRDefault="00CB79E9" w:rsidP="00CB79E9"/>
    <w:p w14:paraId="05FE4F19" w14:textId="77777777" w:rsidR="00CB79E9" w:rsidRPr="00CB79E9" w:rsidRDefault="00CB79E9" w:rsidP="00CB79E9">
      <w:r w:rsidRPr="00CB79E9">
        <w:t>Mervin Keck</w:t>
      </w:r>
    </w:p>
    <w:p w14:paraId="082D2111" w14:textId="77777777" w:rsidR="00CB79E9" w:rsidRPr="00CB79E9" w:rsidRDefault="00CB79E9" w:rsidP="00CB79E9">
      <w:r w:rsidRPr="00CB79E9">
        <w:t>Email Management Team, Chair</w:t>
      </w:r>
    </w:p>
    <w:p w14:paraId="465A3861" w14:textId="77777777" w:rsidR="00CB79E9" w:rsidRPr="00CB79E9" w:rsidRDefault="00CB79E9" w:rsidP="00CB79E9"/>
    <w:p w14:paraId="26E6DD7C" w14:textId="77777777" w:rsidR="007A0073" w:rsidRPr="007A0073" w:rsidRDefault="007A0073" w:rsidP="007A0073">
      <w:pPr>
        <w:pStyle w:val="Heading3"/>
      </w:pPr>
      <w:r w:rsidRPr="007A0073">
        <w:t>Publications Committee</w:t>
      </w:r>
    </w:p>
    <w:p w14:paraId="6AFEC223" w14:textId="77777777" w:rsidR="00977F2E" w:rsidRDefault="00977F2E" w:rsidP="007A0073"/>
    <w:p w14:paraId="7AC666CE" w14:textId="77777777" w:rsidR="00977F2E" w:rsidRDefault="00977F2E" w:rsidP="00977F2E">
      <w:pPr>
        <w:pStyle w:val="NormalWeb"/>
      </w:pPr>
      <w:r>
        <w:t xml:space="preserve">The Publications Committee welcomes spring with new and fresh ideas. The committee </w:t>
      </w:r>
      <w:proofErr w:type="gramStart"/>
      <w:r>
        <w:t>met</w:t>
      </w:r>
      <w:proofErr w:type="gramEnd"/>
      <w:r>
        <w:t xml:space="preserve"> in March for its regular monthly meeting.</w:t>
      </w:r>
    </w:p>
    <w:p w14:paraId="2862E912" w14:textId="77777777" w:rsidR="00977F2E" w:rsidRDefault="00977F2E" w:rsidP="00977F2E">
      <w:pPr>
        <w:pStyle w:val="NormalWeb"/>
      </w:pPr>
      <w:r>
        <w:t>As of today, our Mastodon presence has grown to 333 followers. Our new Facebook page has been launched and is already proving to be successful. All are invited to join. Upcoming events and announcements will be shared there, as well as on Mastodon and BITS Bytes.</w:t>
      </w:r>
    </w:p>
    <w:p w14:paraId="7594114E" w14:textId="77777777" w:rsidR="00977F2E" w:rsidRDefault="00977F2E" w:rsidP="00977F2E">
      <w:pPr>
        <w:pStyle w:val="NormalWeb"/>
      </w:pPr>
      <w:r>
        <w:t>The spring newsletter is currently in progress and is scheduled for release in May. All articles are due by May 15, which will allow our editor, Jason, sufficient time to compile and finalize the newsletter.</w:t>
      </w:r>
    </w:p>
    <w:p w14:paraId="4C68DF43" w14:textId="77777777" w:rsidR="00977F2E" w:rsidRDefault="00977F2E" w:rsidP="00977F2E">
      <w:pPr>
        <w:pStyle w:val="NormalWeb"/>
      </w:pPr>
      <w:r>
        <w:t xml:space="preserve">Since our last meeting, we have added a new branch within Publications and Communications: </w:t>
      </w:r>
      <w:proofErr w:type="gramStart"/>
      <w:r>
        <w:t>the</w:t>
      </w:r>
      <w:proofErr w:type="gramEnd"/>
      <w:r>
        <w:t xml:space="preserve"> Marketing component, which will be led by Michael Babcock. More details will be shared as this develops.</w:t>
      </w:r>
    </w:p>
    <w:p w14:paraId="6E49E5FA" w14:textId="77777777" w:rsidR="00977F2E" w:rsidRDefault="00977F2E" w:rsidP="00977F2E">
      <w:pPr>
        <w:pStyle w:val="NormalWeb"/>
      </w:pPr>
      <w:r>
        <w:t>Publications continue to collaborate with other committees as needed.</w:t>
      </w:r>
    </w:p>
    <w:p w14:paraId="2408A374" w14:textId="77777777" w:rsidR="00977F2E" w:rsidRDefault="00977F2E" w:rsidP="00977F2E">
      <w:pPr>
        <w:pStyle w:val="NormalWeb"/>
      </w:pPr>
      <w:r>
        <w:t>I would like to take a moment to thank the members of this committee for their outstanding work. The level of commitment and dedication they bring to their roles is greatly appreciated, does not go unnoticed, and truly makes a difference.</w:t>
      </w:r>
    </w:p>
    <w:p w14:paraId="7A7367E3" w14:textId="77777777" w:rsidR="00977F2E" w:rsidRDefault="00977F2E" w:rsidP="00977F2E">
      <w:pPr>
        <w:pStyle w:val="NormalWeb"/>
      </w:pPr>
      <w:r>
        <w:t>Thank you.</w:t>
      </w:r>
    </w:p>
    <w:p w14:paraId="38656BFF" w14:textId="77777777" w:rsidR="00977F2E" w:rsidRDefault="00977F2E" w:rsidP="00977F2E"/>
    <w:p w14:paraId="200F3C75" w14:textId="77777777" w:rsidR="00DD2E64" w:rsidRPr="00DD2E64" w:rsidRDefault="00DD2E64" w:rsidP="00DD2E64">
      <w:r w:rsidRPr="00DD2E64">
        <w:t xml:space="preserve">Rosanna Beaudrie </w:t>
      </w:r>
    </w:p>
    <w:p w14:paraId="038F1EFD" w14:textId="77777777" w:rsidR="00DD2E64" w:rsidRPr="00DD2E64" w:rsidRDefault="00DD2E64" w:rsidP="00DD2E64">
      <w:r w:rsidRPr="00DD2E64">
        <w:t xml:space="preserve">Publications Chair </w:t>
      </w:r>
    </w:p>
    <w:p w14:paraId="24A47228" w14:textId="77777777" w:rsidR="00DD2E64" w:rsidRPr="00DD2E64" w:rsidRDefault="00DD2E64" w:rsidP="00DD2E64"/>
    <w:p w14:paraId="6C4CD1BF" w14:textId="77777777" w:rsidR="007A0073" w:rsidRPr="007A0073" w:rsidRDefault="007A0073" w:rsidP="007A0073">
      <w:pPr>
        <w:pStyle w:val="Heading3"/>
      </w:pPr>
      <w:r w:rsidRPr="007A0073">
        <w:t>Chat Committee</w:t>
      </w:r>
    </w:p>
    <w:p w14:paraId="5A1788B1" w14:textId="77777777" w:rsidR="007A0073" w:rsidRPr="007A0073" w:rsidRDefault="007A0073" w:rsidP="007A0073">
      <w:r w:rsidRPr="007A0073">
        <w:rPr>
          <w:b/>
          <w:bCs/>
        </w:rPr>
        <w:t> </w:t>
      </w:r>
    </w:p>
    <w:p w14:paraId="45AAE631" w14:textId="77777777" w:rsidR="00F4699E" w:rsidRDefault="00F4699E" w:rsidP="00F4699E">
      <w:pPr>
        <w:rPr>
          <w:b/>
          <w:bCs/>
        </w:rPr>
      </w:pPr>
      <w:r w:rsidRPr="00F4699E">
        <w:rPr>
          <w:b/>
          <w:bCs/>
        </w:rPr>
        <w:t>Thank you very kindly,</w:t>
      </w:r>
    </w:p>
    <w:p w14:paraId="662364E0" w14:textId="77777777" w:rsidR="00F4699E" w:rsidRPr="00F4699E" w:rsidRDefault="00F4699E" w:rsidP="00F4699E">
      <w:pPr>
        <w:rPr>
          <w:b/>
          <w:bCs/>
        </w:rPr>
      </w:pPr>
    </w:p>
    <w:p w14:paraId="484DAF88" w14:textId="4CC5EF7E" w:rsidR="00F4699E" w:rsidRPr="00F4699E" w:rsidRDefault="00F4699E" w:rsidP="00F4699E">
      <w:pPr>
        <w:rPr>
          <w:b/>
          <w:bCs/>
        </w:rPr>
      </w:pPr>
      <w:r w:rsidRPr="00F4699E">
        <w:rPr>
          <w:b/>
          <w:bCs/>
        </w:rPr>
        <w:t>David Edick</w:t>
      </w:r>
    </w:p>
    <w:p w14:paraId="6327EF4B" w14:textId="77777777" w:rsidR="007A0073" w:rsidRPr="007A0073" w:rsidRDefault="007A0073" w:rsidP="007A0073">
      <w:r w:rsidRPr="007A0073">
        <w:rPr>
          <w:b/>
          <w:bCs/>
        </w:rPr>
        <w:t> </w:t>
      </w:r>
    </w:p>
    <w:p w14:paraId="0E140C2E" w14:textId="77777777" w:rsidR="007A0073" w:rsidRPr="007A0073" w:rsidRDefault="007A0073" w:rsidP="007A0073">
      <w:pPr>
        <w:pStyle w:val="Heading2"/>
      </w:pPr>
      <w:bookmarkStart w:id="2" w:name="_Hlk194410888"/>
      <w:r w:rsidRPr="007A0073">
        <w:t>Zoom Meeting Information</w:t>
      </w:r>
    </w:p>
    <w:p w14:paraId="322404D2" w14:textId="77777777" w:rsidR="007A0073" w:rsidRPr="007A0073" w:rsidRDefault="007A0073" w:rsidP="007A0073">
      <w:r w:rsidRPr="007A0073">
        <w:t> </w:t>
      </w:r>
    </w:p>
    <w:p w14:paraId="2AD9CA67" w14:textId="77777777" w:rsidR="007A0073" w:rsidRPr="007A0073" w:rsidRDefault="007A0073" w:rsidP="007A0073">
      <w:hyperlink r:id="rId23" w:history="1">
        <w:r w:rsidRPr="007A0073">
          <w:rPr>
            <w:rStyle w:val="Hyperlink"/>
          </w:rPr>
          <w:t>BITS Board Meeting</w:t>
        </w:r>
      </w:hyperlink>
    </w:p>
    <w:p w14:paraId="00368A4B" w14:textId="7B244AA0" w:rsidR="007A0073" w:rsidRPr="007A0073" w:rsidRDefault="00C278F4" w:rsidP="007A0073">
      <w:r>
        <w:t>April</w:t>
      </w:r>
      <w:r w:rsidR="007A0073" w:rsidRPr="007A0073">
        <w:t xml:space="preserve"> </w:t>
      </w:r>
      <w:r>
        <w:t>8</w:t>
      </w:r>
      <w:r w:rsidR="007A0073" w:rsidRPr="007A0073">
        <w:t>, 2026 - 8:00 PM ET</w:t>
      </w:r>
    </w:p>
    <w:p w14:paraId="47640D8D" w14:textId="77777777" w:rsidR="007A0073" w:rsidRPr="007A0073" w:rsidRDefault="007A0073" w:rsidP="007A0073">
      <w:r w:rsidRPr="007A0073">
        <w:t> </w:t>
      </w:r>
    </w:p>
    <w:p w14:paraId="6468BDCD" w14:textId="77777777" w:rsidR="007A0073" w:rsidRPr="007A0073" w:rsidRDefault="007A0073" w:rsidP="007A0073">
      <w:hyperlink r:id="rId24" w:history="1">
        <w:r w:rsidRPr="007A0073">
          <w:rPr>
            <w:rStyle w:val="Hyperlink"/>
          </w:rPr>
          <w:t>Join Zoom Meeting</w:t>
        </w:r>
      </w:hyperlink>
    </w:p>
    <w:p w14:paraId="2146590F" w14:textId="77777777" w:rsidR="007A0073" w:rsidRPr="007A0073" w:rsidRDefault="007A0073" w:rsidP="007A0073">
      <w:r w:rsidRPr="007A0073">
        <w:t> </w:t>
      </w:r>
    </w:p>
    <w:p w14:paraId="22D36A65" w14:textId="77777777" w:rsidR="007A0073" w:rsidRPr="007A0073" w:rsidRDefault="007A0073" w:rsidP="007A0073">
      <w:r w:rsidRPr="007A0073">
        <w:t>Meeting ID: 133 060 658</w:t>
      </w:r>
    </w:p>
    <w:p w14:paraId="23A56548" w14:textId="77777777" w:rsidR="007A0073" w:rsidRPr="007A0073" w:rsidRDefault="007A0073" w:rsidP="007A0073">
      <w:r w:rsidRPr="007A0073">
        <w:t>Passcode: 144468</w:t>
      </w:r>
    </w:p>
    <w:p w14:paraId="1B2B44AA" w14:textId="77777777" w:rsidR="007A0073" w:rsidRPr="007A0073" w:rsidRDefault="007A0073" w:rsidP="007A0073">
      <w:r w:rsidRPr="007A0073">
        <w:t>One tap mobile</w:t>
      </w:r>
    </w:p>
    <w:p w14:paraId="65F5E880" w14:textId="77777777" w:rsidR="007A0073" w:rsidRPr="007A0073" w:rsidRDefault="007A0073" w:rsidP="007A0073">
      <w:r w:rsidRPr="007A0073">
        <w:t>+</w:t>
      </w:r>
      <w:proofErr w:type="gramStart"/>
      <w:r w:rsidRPr="007A0073">
        <w:t>13126266799,,</w:t>
      </w:r>
      <w:proofErr w:type="gramEnd"/>
      <w:r w:rsidRPr="007A0073">
        <w:t>133060658# US (Chicago)</w:t>
      </w:r>
    </w:p>
    <w:p w14:paraId="25E55FED" w14:textId="77777777" w:rsidR="007A0073" w:rsidRPr="007A0073" w:rsidRDefault="007A0073" w:rsidP="007A0073">
      <w:r w:rsidRPr="007A0073">
        <w:t>+164655588656,133060658 US (New York)</w:t>
      </w:r>
    </w:p>
    <w:p w14:paraId="6B9DD060" w14:textId="77777777" w:rsidR="007A0073" w:rsidRPr="007A0073" w:rsidRDefault="007A0073" w:rsidP="007A0073">
      <w:r w:rsidRPr="007A0073">
        <w:t>Dial by your location</w:t>
      </w:r>
    </w:p>
    <w:p w14:paraId="204FE571" w14:textId="77777777" w:rsidR="007A0073" w:rsidRPr="007A0073" w:rsidRDefault="007A0073" w:rsidP="007A0073">
      <w:r w:rsidRPr="007A0073">
        <w:t>+1 312 626 6799 US (Chicago)</w:t>
      </w:r>
    </w:p>
    <w:p w14:paraId="3421EF8D" w14:textId="77777777" w:rsidR="007A0073" w:rsidRPr="007A0073" w:rsidRDefault="007A0073" w:rsidP="007A0073">
      <w:r w:rsidRPr="007A0073">
        <w:t>+1 646 558 8656 US (New York)</w:t>
      </w:r>
    </w:p>
    <w:p w14:paraId="14EFC35A" w14:textId="77777777" w:rsidR="007A0073" w:rsidRPr="007A0073" w:rsidRDefault="007A0073" w:rsidP="007A0073">
      <w:r w:rsidRPr="007A0073">
        <w:t>+1 346 248 7799 US (Houston)</w:t>
      </w:r>
    </w:p>
    <w:p w14:paraId="4D25FFFA" w14:textId="77777777" w:rsidR="007A0073" w:rsidRPr="007A0073" w:rsidRDefault="007A0073" w:rsidP="007A0073">
      <w:r w:rsidRPr="007A0073">
        <w:t>+1 669 900 6833 US (San Jose)</w:t>
      </w:r>
    </w:p>
    <w:p w14:paraId="45DA0112" w14:textId="77777777" w:rsidR="007A0073" w:rsidRPr="007A0073" w:rsidRDefault="007A0073" w:rsidP="007A0073">
      <w:r w:rsidRPr="007A0073">
        <w:t>+1 253 215 8782 US</w:t>
      </w:r>
    </w:p>
    <w:p w14:paraId="5767F4EA" w14:textId="77777777" w:rsidR="007A0073" w:rsidRPr="007A0073" w:rsidRDefault="007A0073" w:rsidP="007A0073">
      <w:r w:rsidRPr="007A0073">
        <w:t>+1 301 715 8592 US</w:t>
      </w:r>
    </w:p>
    <w:p w14:paraId="4A2BABFE" w14:textId="77777777" w:rsidR="007A0073" w:rsidRPr="007A0073" w:rsidRDefault="007A0073" w:rsidP="007A0073">
      <w:r w:rsidRPr="007A0073">
        <w:t>Meeting ID: 133 060 658</w:t>
      </w:r>
    </w:p>
    <w:p w14:paraId="08721A33" w14:textId="77777777" w:rsidR="007A0073" w:rsidRPr="007A0073" w:rsidRDefault="007A0073" w:rsidP="007A0073">
      <w:r w:rsidRPr="007A0073">
        <w:t>Passcode: 144468</w:t>
      </w:r>
    </w:p>
    <w:p w14:paraId="1C63D1B9" w14:textId="77777777" w:rsidR="007A0073" w:rsidRPr="007A0073" w:rsidRDefault="007A0073" w:rsidP="007A0073">
      <w:r w:rsidRPr="007A0073">
        <w:t> </w:t>
      </w:r>
    </w:p>
    <w:p w14:paraId="3C716CB7" w14:textId="77777777" w:rsidR="007A0073" w:rsidRPr="007A0073" w:rsidRDefault="007A0073" w:rsidP="007A0073">
      <w:hyperlink r:id="rId25" w:history="1">
        <w:r w:rsidRPr="007A0073">
          <w:rPr>
            <w:rStyle w:val="Hyperlink"/>
          </w:rPr>
          <w:t>Find your local number</w:t>
        </w:r>
      </w:hyperlink>
    </w:p>
    <w:p w14:paraId="66647F65" w14:textId="77777777" w:rsidR="007A0073" w:rsidRPr="007A0073" w:rsidRDefault="007A0073" w:rsidP="007A0073">
      <w:hyperlink r:id="rId26" w:history="1">
        <w:r w:rsidRPr="007A0073">
          <w:rPr>
            <w:rStyle w:val="Hyperlink"/>
          </w:rPr>
          <w:t>International numbers available</w:t>
        </w:r>
      </w:hyperlink>
    </w:p>
    <w:bookmarkEnd w:id="0"/>
    <w:bookmarkEnd w:id="2"/>
    <w:p w14:paraId="0D140749" w14:textId="77777777" w:rsidR="007A0073" w:rsidRDefault="007A0073" w:rsidP="007A0073"/>
    <w:sectPr w:rsidR="007A0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Oblique">
    <w:altName w:val="Helvetic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6D4F"/>
    <w:multiLevelType w:val="hybridMultilevel"/>
    <w:tmpl w:val="D074A0DE"/>
    <w:lvl w:ilvl="0" w:tplc="1264EED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57D49C5"/>
    <w:multiLevelType w:val="multilevel"/>
    <w:tmpl w:val="991A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29AA"/>
    <w:multiLevelType w:val="multilevel"/>
    <w:tmpl w:val="5758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49C1"/>
    <w:multiLevelType w:val="multilevel"/>
    <w:tmpl w:val="868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6FC4"/>
    <w:multiLevelType w:val="multilevel"/>
    <w:tmpl w:val="0D222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00051"/>
    <w:multiLevelType w:val="multilevel"/>
    <w:tmpl w:val="963E2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75A36"/>
    <w:multiLevelType w:val="hybridMultilevel"/>
    <w:tmpl w:val="4686D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321354"/>
    <w:multiLevelType w:val="multilevel"/>
    <w:tmpl w:val="51708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C43B2"/>
    <w:multiLevelType w:val="multilevel"/>
    <w:tmpl w:val="8254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C109F"/>
    <w:multiLevelType w:val="hybridMultilevel"/>
    <w:tmpl w:val="0CF6869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19F0042"/>
    <w:multiLevelType w:val="multilevel"/>
    <w:tmpl w:val="0A5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37A74"/>
    <w:multiLevelType w:val="multilevel"/>
    <w:tmpl w:val="2B0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B44C2"/>
    <w:multiLevelType w:val="multilevel"/>
    <w:tmpl w:val="0F823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D4C72"/>
    <w:multiLevelType w:val="hybridMultilevel"/>
    <w:tmpl w:val="8EDE3F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81320EE"/>
    <w:multiLevelType w:val="hybridMultilevel"/>
    <w:tmpl w:val="F39C4B54"/>
    <w:lvl w:ilvl="0" w:tplc="17CE7E0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3227B"/>
    <w:multiLevelType w:val="multilevel"/>
    <w:tmpl w:val="0028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94148"/>
    <w:multiLevelType w:val="multilevel"/>
    <w:tmpl w:val="393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214AE"/>
    <w:multiLevelType w:val="multilevel"/>
    <w:tmpl w:val="F49A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E72ED"/>
    <w:multiLevelType w:val="hybridMultilevel"/>
    <w:tmpl w:val="726C0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63F46C4"/>
    <w:multiLevelType w:val="hybridMultilevel"/>
    <w:tmpl w:val="9ECA16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1F70FC"/>
    <w:multiLevelType w:val="multilevel"/>
    <w:tmpl w:val="A76E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A6872"/>
    <w:multiLevelType w:val="multilevel"/>
    <w:tmpl w:val="658C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0149A"/>
    <w:multiLevelType w:val="multilevel"/>
    <w:tmpl w:val="00E2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37B6B"/>
    <w:multiLevelType w:val="multilevel"/>
    <w:tmpl w:val="15269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6B13A0C"/>
    <w:multiLevelType w:val="multilevel"/>
    <w:tmpl w:val="5AE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A7A0A"/>
    <w:multiLevelType w:val="multilevel"/>
    <w:tmpl w:val="5C56E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F6389"/>
    <w:multiLevelType w:val="hybridMultilevel"/>
    <w:tmpl w:val="14C422F2"/>
    <w:lvl w:ilvl="0" w:tplc="7D000FE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4E777E1B"/>
    <w:multiLevelType w:val="multilevel"/>
    <w:tmpl w:val="4E5C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96591"/>
    <w:multiLevelType w:val="multilevel"/>
    <w:tmpl w:val="67EE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93CBD"/>
    <w:multiLevelType w:val="hybridMultilevel"/>
    <w:tmpl w:val="3FFE6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31778"/>
    <w:multiLevelType w:val="multilevel"/>
    <w:tmpl w:val="24A4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C29E2"/>
    <w:multiLevelType w:val="multilevel"/>
    <w:tmpl w:val="195E96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CD60F3A"/>
    <w:multiLevelType w:val="multilevel"/>
    <w:tmpl w:val="C95EC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C0BB1"/>
    <w:multiLevelType w:val="multilevel"/>
    <w:tmpl w:val="571C3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6613A7"/>
    <w:multiLevelType w:val="multilevel"/>
    <w:tmpl w:val="5BB4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B1DDB"/>
    <w:multiLevelType w:val="multilevel"/>
    <w:tmpl w:val="2DC2D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91408"/>
    <w:multiLevelType w:val="multilevel"/>
    <w:tmpl w:val="4AFA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73702"/>
    <w:multiLevelType w:val="hybridMultilevel"/>
    <w:tmpl w:val="A94432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881CDE"/>
    <w:multiLevelType w:val="multilevel"/>
    <w:tmpl w:val="5304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A2D17"/>
    <w:multiLevelType w:val="multilevel"/>
    <w:tmpl w:val="FE2E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94886"/>
    <w:multiLevelType w:val="multilevel"/>
    <w:tmpl w:val="091CD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767479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22485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4463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550598">
    <w:abstractNumId w:val="30"/>
  </w:num>
  <w:num w:numId="5" w16cid:durableId="564148922">
    <w:abstractNumId w:val="2"/>
  </w:num>
  <w:num w:numId="6" w16cid:durableId="1876113451">
    <w:abstractNumId w:val="28"/>
  </w:num>
  <w:num w:numId="7" w16cid:durableId="1471559367">
    <w:abstractNumId w:val="40"/>
  </w:num>
  <w:num w:numId="8" w16cid:durableId="1340160225">
    <w:abstractNumId w:val="21"/>
  </w:num>
  <w:num w:numId="9" w16cid:durableId="1428691676">
    <w:abstractNumId w:val="39"/>
  </w:num>
  <w:num w:numId="10" w16cid:durableId="136604403">
    <w:abstractNumId w:val="35"/>
  </w:num>
  <w:num w:numId="11" w16cid:durableId="415134359">
    <w:abstractNumId w:val="7"/>
  </w:num>
  <w:num w:numId="12" w16cid:durableId="1079867858">
    <w:abstractNumId w:val="5"/>
  </w:num>
  <w:num w:numId="13" w16cid:durableId="689330360">
    <w:abstractNumId w:val="20"/>
  </w:num>
  <w:num w:numId="14" w16cid:durableId="450326806">
    <w:abstractNumId w:val="17"/>
  </w:num>
  <w:num w:numId="15" w16cid:durableId="1596938716">
    <w:abstractNumId w:val="36"/>
  </w:num>
  <w:num w:numId="16" w16cid:durableId="190806423">
    <w:abstractNumId w:val="4"/>
  </w:num>
  <w:num w:numId="17" w16cid:durableId="20669011">
    <w:abstractNumId w:val="33"/>
  </w:num>
  <w:num w:numId="18" w16cid:durableId="768963286">
    <w:abstractNumId w:val="19"/>
  </w:num>
  <w:num w:numId="19" w16cid:durableId="4137433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30129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9460502">
    <w:abstractNumId w:val="22"/>
  </w:num>
  <w:num w:numId="22" w16cid:durableId="121116411">
    <w:abstractNumId w:val="15"/>
  </w:num>
  <w:num w:numId="23" w16cid:durableId="698286678">
    <w:abstractNumId w:val="25"/>
  </w:num>
  <w:num w:numId="24" w16cid:durableId="1379279169">
    <w:abstractNumId w:val="34"/>
  </w:num>
  <w:num w:numId="25" w16cid:durableId="129502368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0732216">
    <w:abstractNumId w:val="6"/>
  </w:num>
  <w:num w:numId="27" w16cid:durableId="1962345641">
    <w:abstractNumId w:val="12"/>
  </w:num>
  <w:num w:numId="28" w16cid:durableId="493112785">
    <w:abstractNumId w:val="38"/>
  </w:num>
  <w:num w:numId="29" w16cid:durableId="895623945">
    <w:abstractNumId w:val="27"/>
  </w:num>
  <w:num w:numId="30" w16cid:durableId="1956519698">
    <w:abstractNumId w:val="32"/>
  </w:num>
  <w:num w:numId="31" w16cid:durableId="1706515911">
    <w:abstractNumId w:val="18"/>
  </w:num>
  <w:num w:numId="32" w16cid:durableId="1830048798">
    <w:abstractNumId w:val="37"/>
  </w:num>
  <w:num w:numId="33" w16cid:durableId="1691881513">
    <w:abstractNumId w:val="29"/>
  </w:num>
  <w:num w:numId="34" w16cid:durableId="308903494">
    <w:abstractNumId w:val="1"/>
  </w:num>
  <w:num w:numId="35" w16cid:durableId="848639833">
    <w:abstractNumId w:val="10"/>
  </w:num>
  <w:num w:numId="36" w16cid:durableId="1486050306">
    <w:abstractNumId w:val="3"/>
  </w:num>
  <w:num w:numId="37" w16cid:durableId="1218660611">
    <w:abstractNumId w:val="11"/>
  </w:num>
  <w:num w:numId="38" w16cid:durableId="870456702">
    <w:abstractNumId w:val="24"/>
  </w:num>
  <w:num w:numId="39" w16cid:durableId="643391391">
    <w:abstractNumId w:val="16"/>
  </w:num>
  <w:num w:numId="40" w16cid:durableId="262691254">
    <w:abstractNumId w:val="8"/>
  </w:num>
  <w:num w:numId="41" w16cid:durableId="11766512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73"/>
    <w:rsid w:val="000C171F"/>
    <w:rsid w:val="000F469F"/>
    <w:rsid w:val="0019503A"/>
    <w:rsid w:val="002D7DC6"/>
    <w:rsid w:val="0033354D"/>
    <w:rsid w:val="00354D1E"/>
    <w:rsid w:val="00405C93"/>
    <w:rsid w:val="004500E9"/>
    <w:rsid w:val="004D4305"/>
    <w:rsid w:val="005036E1"/>
    <w:rsid w:val="0070408B"/>
    <w:rsid w:val="007A0073"/>
    <w:rsid w:val="007A742C"/>
    <w:rsid w:val="008D3690"/>
    <w:rsid w:val="008D45FE"/>
    <w:rsid w:val="008E0507"/>
    <w:rsid w:val="0092395A"/>
    <w:rsid w:val="00970EB2"/>
    <w:rsid w:val="00977F2E"/>
    <w:rsid w:val="00B03E46"/>
    <w:rsid w:val="00B14FBE"/>
    <w:rsid w:val="00B4772F"/>
    <w:rsid w:val="00B9107D"/>
    <w:rsid w:val="00C278F4"/>
    <w:rsid w:val="00C560E0"/>
    <w:rsid w:val="00C97EC0"/>
    <w:rsid w:val="00CB79E9"/>
    <w:rsid w:val="00D0400D"/>
    <w:rsid w:val="00DD2E64"/>
    <w:rsid w:val="00EB7B25"/>
    <w:rsid w:val="00F047F6"/>
    <w:rsid w:val="00F40BA1"/>
    <w:rsid w:val="00F4699E"/>
    <w:rsid w:val="00F62FE4"/>
    <w:rsid w:val="00FF6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07E9"/>
  <w15:chartTrackingRefBased/>
  <w15:docId w15:val="{2C580613-51D2-4C9F-9AE6-A6145207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0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0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0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0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73"/>
    <w:rPr>
      <w:rFonts w:eastAsiaTheme="majorEastAsia" w:cstheme="majorBidi"/>
      <w:color w:val="272727" w:themeColor="text1" w:themeTint="D8"/>
    </w:rPr>
  </w:style>
  <w:style w:type="paragraph" w:styleId="Title">
    <w:name w:val="Title"/>
    <w:basedOn w:val="Normal"/>
    <w:next w:val="Normal"/>
    <w:link w:val="TitleChar"/>
    <w:uiPriority w:val="10"/>
    <w:qFormat/>
    <w:rsid w:val="007A0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73"/>
    <w:pPr>
      <w:spacing w:before="160"/>
      <w:jc w:val="center"/>
    </w:pPr>
    <w:rPr>
      <w:i/>
      <w:iCs/>
      <w:color w:val="404040" w:themeColor="text1" w:themeTint="BF"/>
    </w:rPr>
  </w:style>
  <w:style w:type="character" w:customStyle="1" w:styleId="QuoteChar">
    <w:name w:val="Quote Char"/>
    <w:basedOn w:val="DefaultParagraphFont"/>
    <w:link w:val="Quote"/>
    <w:uiPriority w:val="29"/>
    <w:rsid w:val="007A0073"/>
    <w:rPr>
      <w:i/>
      <w:iCs/>
      <w:color w:val="404040" w:themeColor="text1" w:themeTint="BF"/>
    </w:rPr>
  </w:style>
  <w:style w:type="paragraph" w:styleId="ListParagraph">
    <w:name w:val="List Paragraph"/>
    <w:basedOn w:val="Normal"/>
    <w:uiPriority w:val="34"/>
    <w:qFormat/>
    <w:rsid w:val="007A0073"/>
    <w:pPr>
      <w:ind w:left="720"/>
      <w:contextualSpacing/>
    </w:pPr>
  </w:style>
  <w:style w:type="character" w:styleId="IntenseEmphasis">
    <w:name w:val="Intense Emphasis"/>
    <w:basedOn w:val="DefaultParagraphFont"/>
    <w:uiPriority w:val="21"/>
    <w:qFormat/>
    <w:rsid w:val="007A0073"/>
    <w:rPr>
      <w:i/>
      <w:iCs/>
      <w:color w:val="0F4761" w:themeColor="accent1" w:themeShade="BF"/>
    </w:rPr>
  </w:style>
  <w:style w:type="paragraph" w:styleId="IntenseQuote">
    <w:name w:val="Intense Quote"/>
    <w:basedOn w:val="Normal"/>
    <w:next w:val="Normal"/>
    <w:link w:val="IntenseQuoteChar"/>
    <w:uiPriority w:val="30"/>
    <w:qFormat/>
    <w:rsid w:val="007A0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073"/>
    <w:rPr>
      <w:i/>
      <w:iCs/>
      <w:color w:val="0F4761" w:themeColor="accent1" w:themeShade="BF"/>
    </w:rPr>
  </w:style>
  <w:style w:type="character" w:styleId="IntenseReference">
    <w:name w:val="Intense Reference"/>
    <w:basedOn w:val="DefaultParagraphFont"/>
    <w:uiPriority w:val="32"/>
    <w:qFormat/>
    <w:rsid w:val="007A0073"/>
    <w:rPr>
      <w:b/>
      <w:bCs/>
      <w:smallCaps/>
      <w:color w:val="0F4761" w:themeColor="accent1" w:themeShade="BF"/>
      <w:spacing w:val="5"/>
    </w:rPr>
  </w:style>
  <w:style w:type="character" w:styleId="Hyperlink">
    <w:name w:val="Hyperlink"/>
    <w:basedOn w:val="DefaultParagraphFont"/>
    <w:uiPriority w:val="99"/>
    <w:unhideWhenUsed/>
    <w:rsid w:val="007A0073"/>
    <w:rPr>
      <w:color w:val="467886" w:themeColor="hyperlink"/>
      <w:u w:val="single"/>
    </w:rPr>
  </w:style>
  <w:style w:type="character" w:styleId="UnresolvedMention">
    <w:name w:val="Unresolved Mention"/>
    <w:basedOn w:val="DefaultParagraphFont"/>
    <w:uiPriority w:val="99"/>
    <w:semiHidden/>
    <w:unhideWhenUsed/>
    <w:rsid w:val="007A0073"/>
    <w:rPr>
      <w:color w:val="605E5C"/>
      <w:shd w:val="clear" w:color="auto" w:fill="E1DFDD"/>
    </w:rPr>
  </w:style>
  <w:style w:type="paragraph" w:styleId="NormalWeb">
    <w:name w:val="Normal (Web)"/>
    <w:basedOn w:val="Normal"/>
    <w:uiPriority w:val="99"/>
    <w:semiHidden/>
    <w:unhideWhenUsed/>
    <w:rsid w:val="00977F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ypopfundraising.com/53808908" TargetMode="External"/><Relationship Id="rId13" Type="http://schemas.openxmlformats.org/officeDocument/2006/relationships/hyperlink" Target="mailto:support@bits-acb.org" TargetMode="External"/><Relationship Id="rId18" Type="http://schemas.openxmlformats.org/officeDocument/2006/relationships/hyperlink" Target="mailto:mervin.keck@bits-acb.org" TargetMode="External"/><Relationship Id="rId26" Type="http://schemas.openxmlformats.org/officeDocument/2006/relationships/hyperlink" Target="https://zoom.us/u/d0ZN8I5nD" TargetMode="External"/><Relationship Id="rId3" Type="http://schemas.openxmlformats.org/officeDocument/2006/relationships/settings" Target="settings.xml"/><Relationship Id="rId21" Type="http://schemas.openxmlformats.org/officeDocument/2006/relationships/hyperlink" Target="mailto:mervin.keck@bits-acb.org" TargetMode="External"/><Relationship Id="rId7" Type="http://schemas.openxmlformats.org/officeDocument/2006/relationships/hyperlink" Target="https://blind-girl-designs.myshopify.com/collections/bits-blind-information-technology-solutions" TargetMode="External"/><Relationship Id="rId12" Type="http://schemas.openxmlformats.org/officeDocument/2006/relationships/hyperlink" Target="mailto:acb-conversation@acblist.org" TargetMode="External"/><Relationship Id="rId17" Type="http://schemas.openxmlformats.org/officeDocument/2006/relationships/hyperlink" Target="mailto:support@bits-acb.org" TargetMode="External"/><Relationship Id="rId25" Type="http://schemas.openxmlformats.org/officeDocument/2006/relationships/hyperlink" Target="https://zoom.us/u/abYeSvbQVf" TargetMode="External"/><Relationship Id="rId2" Type="http://schemas.openxmlformats.org/officeDocument/2006/relationships/styles" Target="styles.xml"/><Relationship Id="rId16" Type="http://schemas.openxmlformats.org/officeDocument/2006/relationships/hyperlink" Target="mailto:support@bits-acb.org" TargetMode="External"/><Relationship Id="rId20" Type="http://schemas.openxmlformats.org/officeDocument/2006/relationships/hyperlink" Target="mailto:technology+guidelines@bits.groups.io" TargetMode="External"/><Relationship Id="rId1" Type="http://schemas.openxmlformats.org/officeDocument/2006/relationships/numbering" Target="numbering.xml"/><Relationship Id="rId6" Type="http://schemas.openxmlformats.org/officeDocument/2006/relationships/hyperlink" Target="https://zoom.us/j/133060658?pwd=d2VQWGpPRHhZc0VTaFAxQ0MwaEdRdz09" TargetMode="External"/><Relationship Id="rId11" Type="http://schemas.openxmlformats.org/officeDocument/2006/relationships/hyperlink" Target="mailto:bits-announce@groups.io" TargetMode="External"/><Relationship Id="rId24" Type="http://schemas.openxmlformats.org/officeDocument/2006/relationships/hyperlink" Target="https://zoom.us/j/133060658?pwd=d2VQWGpPRHhZc0VTaFAxQ0MwaEdRdz09" TargetMode="External"/><Relationship Id="rId5" Type="http://schemas.openxmlformats.org/officeDocument/2006/relationships/hyperlink" Target="https://us06web.zoom.us/j/133060658?pwd=d2VQWGpPRHhZc0VTaFAxQ0MwaEdRdz09" TargetMode="External"/><Relationship Id="rId15" Type="http://schemas.openxmlformats.org/officeDocument/2006/relationships/hyperlink" Target="mailto:support@bits-acb.org" TargetMode="External"/><Relationship Id="rId23" Type="http://schemas.openxmlformats.org/officeDocument/2006/relationships/hyperlink" Target="https://zoom.us/j/133060658?pwd=d2VQWGpPRHhZc0VTaFAxQ0MwaEdRdz09" TargetMode="External"/><Relationship Id="rId28" Type="http://schemas.openxmlformats.org/officeDocument/2006/relationships/theme" Target="theme/theme1.xml"/><Relationship Id="rId10" Type="http://schemas.openxmlformats.org/officeDocument/2006/relationships/hyperlink" Target="mailto:events@bits.groups.io" TargetMode="External"/><Relationship Id="rId19" Type="http://schemas.openxmlformats.org/officeDocument/2006/relationships/hyperlink" Target="mailto:mervin.keck@bits-acb.org" TargetMode="External"/><Relationship Id="rId4" Type="http://schemas.openxmlformats.org/officeDocument/2006/relationships/webSettings" Target="webSettings.xml"/><Relationship Id="rId9" Type="http://schemas.openxmlformats.org/officeDocument/2006/relationships/hyperlink" Target="https://bits-acb.org/" TargetMode="External"/><Relationship Id="rId14" Type="http://schemas.openxmlformats.org/officeDocument/2006/relationships/hyperlink" Target="mailto:support@bits-acb.org" TargetMode="External"/><Relationship Id="rId22" Type="http://schemas.openxmlformats.org/officeDocument/2006/relationships/hyperlink" Target="mailto:Mervin.keck@bits-acb.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5264</Words>
  <Characters>30009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Bishop</dc:creator>
  <cp:keywords/>
  <dc:description/>
  <cp:lastModifiedBy>Jeff Bishop</cp:lastModifiedBy>
  <cp:revision>29</cp:revision>
  <dcterms:created xsi:type="dcterms:W3CDTF">2026-03-04T15:22:00Z</dcterms:created>
  <dcterms:modified xsi:type="dcterms:W3CDTF">2026-04-08T17:36:00Z</dcterms:modified>
</cp:coreProperties>
</file>