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8409" w14:textId="77777777" w:rsidR="00A30ABD" w:rsidRDefault="00A30ABD" w:rsidP="00A30ABD">
      <w:pPr>
        <w:pStyle w:val="1"/>
        <w:jc w:val="center"/>
      </w:pPr>
      <w:r>
        <w:t>策划案</w:t>
      </w:r>
    </w:p>
    <w:p w14:paraId="0894C904" w14:textId="67B135CB" w:rsidR="00712AAF" w:rsidRDefault="00773EA9" w:rsidP="001338DE">
      <w:pPr>
        <w:pStyle w:val="1"/>
      </w:pPr>
      <w:r>
        <w:t>卡牌类</w:t>
      </w:r>
      <w:r>
        <w:t>rpg</w:t>
      </w:r>
    </w:p>
    <w:p w14:paraId="653B4627" w14:textId="005FCFC7" w:rsidR="00773EA9" w:rsidRDefault="008F2D6D" w:rsidP="001D289E">
      <w:pPr>
        <w:pStyle w:val="2"/>
      </w:pPr>
      <w:r>
        <w:rPr>
          <w:rFonts w:hint="eastAsia"/>
        </w:rPr>
        <w:t>人物</w:t>
      </w:r>
      <w:r>
        <w:t>系统</w:t>
      </w:r>
      <w:r w:rsidR="00820788">
        <w:t>／</w:t>
      </w:r>
      <w:r w:rsidR="00820788">
        <w:rPr>
          <w:rFonts w:hint="eastAsia"/>
        </w:rPr>
        <w:t>大招</w:t>
      </w:r>
      <w:r w:rsidR="00820788">
        <w:t>系统／</w:t>
      </w:r>
      <w:r w:rsidR="00820788">
        <w:rPr>
          <w:rFonts w:hint="eastAsia"/>
        </w:rPr>
        <w:t>怒气</w:t>
      </w:r>
      <w:r w:rsidR="00820788">
        <w:t>系统</w:t>
      </w:r>
    </w:p>
    <w:p w14:paraId="00776FD1" w14:textId="1CCAF73D" w:rsidR="001D289E" w:rsidRDefault="00725798" w:rsidP="00725798">
      <w:pPr>
        <w:pStyle w:val="a3"/>
        <w:numPr>
          <w:ilvl w:val="0"/>
          <w:numId w:val="2"/>
        </w:numPr>
        <w:ind w:firstLineChars="0"/>
      </w:pPr>
      <w:r>
        <w:t>人物通过卡牌方式抽取</w:t>
      </w:r>
    </w:p>
    <w:p w14:paraId="51FAC7AC" w14:textId="20154EB5" w:rsidR="00725798" w:rsidRDefault="00725798" w:rsidP="007257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挨打</w:t>
      </w:r>
      <w:r>
        <w:t>／</w:t>
      </w:r>
      <w:r>
        <w:rPr>
          <w:rFonts w:hint="eastAsia"/>
        </w:rPr>
        <w:t>出招</w:t>
      </w:r>
      <w:r>
        <w:t>／</w:t>
      </w:r>
      <w:r>
        <w:rPr>
          <w:rFonts w:hint="eastAsia"/>
        </w:rPr>
        <w:t>杀死</w:t>
      </w:r>
      <w:r>
        <w:t>对面</w:t>
      </w:r>
      <w:r>
        <w:t xml:space="preserve"> </w:t>
      </w:r>
      <w:r>
        <w:rPr>
          <w:rFonts w:hint="eastAsia"/>
        </w:rPr>
        <w:t>增加</w:t>
      </w:r>
      <w:r>
        <w:t>怒气</w:t>
      </w:r>
    </w:p>
    <w:p w14:paraId="6C792D6C" w14:textId="0B748543" w:rsidR="00725798" w:rsidRDefault="00725798" w:rsidP="007257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怒气</w:t>
      </w:r>
      <w:r>
        <w:t>满了放大招</w:t>
      </w:r>
    </w:p>
    <w:p w14:paraId="01D78147" w14:textId="4295E322" w:rsidR="003802FB" w:rsidRDefault="003802FB" w:rsidP="007257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人物</w:t>
      </w:r>
      <w:r>
        <w:t>2</w:t>
      </w:r>
      <w:r>
        <w:rPr>
          <w:rFonts w:hint="eastAsia"/>
        </w:rPr>
        <w:t>个</w:t>
      </w:r>
      <w:r>
        <w:t>主动技能，</w:t>
      </w:r>
      <w:r>
        <w:t>2</w:t>
      </w:r>
      <w:r>
        <w:rPr>
          <w:rFonts w:hint="eastAsia"/>
        </w:rPr>
        <w:t>个</w:t>
      </w:r>
      <w:r>
        <w:t>被动技能</w:t>
      </w:r>
      <w:r w:rsidR="00CC7D87">
        <w:t>，</w:t>
      </w:r>
      <w:r w:rsidR="00CC7D87">
        <w:rPr>
          <w:rFonts w:hint="eastAsia"/>
        </w:rPr>
        <w:t>10</w:t>
      </w:r>
      <w:r w:rsidR="00CC7D87">
        <w:rPr>
          <w:rFonts w:hint="eastAsia"/>
        </w:rPr>
        <w:t>级</w:t>
      </w:r>
      <w:r w:rsidR="00CC7D87">
        <w:t>开启</w:t>
      </w:r>
      <w:r w:rsidR="00CC7D87">
        <w:t>2</w:t>
      </w:r>
      <w:r w:rsidR="00CC7D87">
        <w:rPr>
          <w:rFonts w:hint="eastAsia"/>
        </w:rPr>
        <w:t>技能</w:t>
      </w:r>
      <w:r w:rsidR="00CC7D87">
        <w:t>，</w:t>
      </w:r>
      <w:r w:rsidR="00CC7D87">
        <w:t>30</w:t>
      </w:r>
      <w:r w:rsidR="00CC7D87">
        <w:rPr>
          <w:rFonts w:hint="eastAsia"/>
        </w:rPr>
        <w:t>级</w:t>
      </w:r>
      <w:r w:rsidR="00CC7D87">
        <w:t>开启</w:t>
      </w:r>
      <w:r w:rsidR="00CC7D87">
        <w:t>3</w:t>
      </w:r>
      <w:r w:rsidR="00CC7D87">
        <w:rPr>
          <w:rFonts w:hint="eastAsia"/>
        </w:rPr>
        <w:t>技能</w:t>
      </w:r>
      <w:r w:rsidR="00CC7D87">
        <w:t>，</w:t>
      </w:r>
      <w:r w:rsidR="00CC7D87">
        <w:t>50</w:t>
      </w:r>
      <w:r w:rsidR="00CC7D87">
        <w:rPr>
          <w:rFonts w:hint="eastAsia"/>
        </w:rPr>
        <w:t>级</w:t>
      </w:r>
      <w:r w:rsidR="00CC7D87">
        <w:t>开启</w:t>
      </w:r>
      <w:r w:rsidR="00CC7D87">
        <w:t>4</w:t>
      </w:r>
      <w:r w:rsidR="00CC7D87">
        <w:rPr>
          <w:rFonts w:hint="eastAsia"/>
        </w:rPr>
        <w:t>技能</w:t>
      </w:r>
    </w:p>
    <w:p w14:paraId="330B9013" w14:textId="609B4A5B" w:rsidR="00AF5024" w:rsidRDefault="00AF5024" w:rsidP="00AF5024">
      <w:pPr>
        <w:pStyle w:val="2"/>
      </w:pPr>
      <w:r>
        <w:t>人物属性</w:t>
      </w:r>
    </w:p>
    <w:p w14:paraId="40806724" w14:textId="3C284828" w:rsidR="00AF5024" w:rsidRDefault="002E282C" w:rsidP="002E2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物攻</w:t>
      </w:r>
      <w:r>
        <w:t>／</w:t>
      </w:r>
      <w:r>
        <w:rPr>
          <w:rFonts w:hint="eastAsia"/>
        </w:rPr>
        <w:t>魔攻</w:t>
      </w:r>
    </w:p>
    <w:p w14:paraId="54C59D16" w14:textId="3F6F39AC" w:rsidR="002E282C" w:rsidRDefault="002E282C" w:rsidP="002E2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物防</w:t>
      </w:r>
    </w:p>
    <w:p w14:paraId="29045BEB" w14:textId="27471772" w:rsidR="002E282C" w:rsidRDefault="002E282C" w:rsidP="002E2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魔抗</w:t>
      </w:r>
    </w:p>
    <w:p w14:paraId="6D5B386B" w14:textId="5F905010" w:rsidR="002E282C" w:rsidRDefault="002E282C" w:rsidP="002E2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血量</w:t>
      </w:r>
    </w:p>
    <w:p w14:paraId="788F53C6" w14:textId="3B84E0A1" w:rsidR="00D24F82" w:rsidRDefault="00D24F82" w:rsidP="002E2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敏捷</w:t>
      </w:r>
      <w:r>
        <w:t>：团队总敏捷决定</w:t>
      </w:r>
      <w:r>
        <w:t>PK</w:t>
      </w:r>
      <w:r>
        <w:t>谁先手</w:t>
      </w:r>
    </w:p>
    <w:p w14:paraId="35C31D45" w14:textId="6F22E9D3" w:rsidR="00B74870" w:rsidRDefault="00B74870" w:rsidP="00B74870">
      <w:pPr>
        <w:pStyle w:val="2"/>
      </w:pPr>
      <w:r>
        <w:rPr>
          <w:rFonts w:hint="eastAsia"/>
        </w:rPr>
        <w:t>前中后</w:t>
      </w:r>
      <w:r>
        <w:t>期英雄区分</w:t>
      </w:r>
    </w:p>
    <w:p w14:paraId="31AD51CC" w14:textId="2B8497BE" w:rsidR="00CB0AEC" w:rsidRDefault="00CB0AEC" w:rsidP="00CB0AEC">
      <w:r>
        <w:rPr>
          <w:rFonts w:hint="eastAsia"/>
        </w:rPr>
        <w:t>前期</w:t>
      </w:r>
      <w:r>
        <w:t>属性高，</w:t>
      </w:r>
      <w:r>
        <w:rPr>
          <w:rFonts w:hint="eastAsia"/>
        </w:rPr>
        <w:t>成长低</w:t>
      </w:r>
      <w:r w:rsidR="0059110A">
        <w:t>，</w:t>
      </w:r>
      <w:r w:rsidR="0059110A">
        <w:t>1-2</w:t>
      </w:r>
      <w:r w:rsidR="0059110A">
        <w:rPr>
          <w:rFonts w:hint="eastAsia"/>
        </w:rPr>
        <w:t>技能</w:t>
      </w:r>
      <w:r w:rsidR="0059110A">
        <w:t>厉害</w:t>
      </w:r>
    </w:p>
    <w:p w14:paraId="738601E9" w14:textId="03224FBB" w:rsidR="00CB0AEC" w:rsidRDefault="00CB0AEC" w:rsidP="00CB0AEC">
      <w:r>
        <w:rPr>
          <w:rFonts w:hint="eastAsia"/>
        </w:rPr>
        <w:t>后期</w:t>
      </w:r>
      <w:r>
        <w:t>属性低，</w:t>
      </w:r>
      <w:r>
        <w:rPr>
          <w:rFonts w:hint="eastAsia"/>
        </w:rPr>
        <w:t>成长高</w:t>
      </w:r>
      <w:r w:rsidR="0059110A">
        <w:t>，</w:t>
      </w:r>
      <w:r w:rsidR="0059110A">
        <w:t>3-4</w:t>
      </w:r>
      <w:r w:rsidR="0059110A">
        <w:rPr>
          <w:rFonts w:hint="eastAsia"/>
        </w:rPr>
        <w:t>技能</w:t>
      </w:r>
      <w:r w:rsidR="0059110A">
        <w:t>厉害</w:t>
      </w:r>
    </w:p>
    <w:p w14:paraId="274180D5" w14:textId="30E64380" w:rsidR="007F0CA4" w:rsidRDefault="007F0CA4" w:rsidP="007F0CA4">
      <w:pPr>
        <w:pStyle w:val="2"/>
      </w:pPr>
      <w:r>
        <w:rPr>
          <w:rFonts w:hint="eastAsia"/>
        </w:rPr>
        <w:t>英雄</w:t>
      </w:r>
      <w:r>
        <w:t>成长</w:t>
      </w:r>
      <w:r>
        <w:rPr>
          <w:rFonts w:hint="eastAsia"/>
        </w:rPr>
        <w:t>数值</w:t>
      </w:r>
    </w:p>
    <w:p w14:paraId="0CB8451E" w14:textId="6C047E9C" w:rsidR="007F0CA4" w:rsidRDefault="00A15FAE" w:rsidP="007F0CA4">
      <w:r>
        <w:t>白</w:t>
      </w:r>
      <w:r w:rsidR="00362D03">
        <w:t xml:space="preserve">    1</w:t>
      </w:r>
      <w:r w:rsidR="00362D03">
        <w:rPr>
          <w:rFonts w:hint="eastAsia"/>
        </w:rPr>
        <w:t>级</w:t>
      </w:r>
    </w:p>
    <w:p w14:paraId="14916AA2" w14:textId="70410FFD" w:rsidR="00362D03" w:rsidRDefault="00362D03" w:rsidP="007F0CA4">
      <w:r>
        <w:rPr>
          <w:rFonts w:hint="eastAsia"/>
        </w:rPr>
        <w:t>白</w:t>
      </w:r>
      <w:r>
        <w:t xml:space="preserve">1  </w:t>
      </w:r>
      <w:r w:rsidR="00175A1A">
        <w:t xml:space="preserve"> </w:t>
      </w:r>
      <w:r w:rsidR="00564A36">
        <w:t>＋</w:t>
      </w:r>
      <w:r w:rsidR="00463551">
        <w:t>3</w:t>
      </w:r>
      <w:r w:rsidR="00564A36">
        <w:t>%</w:t>
      </w:r>
    </w:p>
    <w:p w14:paraId="2AB43858" w14:textId="6599A8B2" w:rsidR="00362D03" w:rsidRDefault="00362D03" w:rsidP="007F0CA4">
      <w:r>
        <w:rPr>
          <w:rFonts w:hint="eastAsia"/>
        </w:rPr>
        <w:t>白</w:t>
      </w:r>
      <w:r w:rsidR="00175A1A">
        <w:t xml:space="preserve">2   </w:t>
      </w:r>
      <w:r w:rsidR="00564A36">
        <w:t>＋</w:t>
      </w:r>
      <w:r w:rsidR="00463551">
        <w:t>3</w:t>
      </w:r>
      <w:r w:rsidR="00564A36">
        <w:t>%</w:t>
      </w:r>
    </w:p>
    <w:p w14:paraId="555B23F1" w14:textId="657CD77D" w:rsidR="00362D03" w:rsidRDefault="00362D03" w:rsidP="007F0CA4">
      <w:r>
        <w:rPr>
          <w:rFonts w:hint="eastAsia"/>
        </w:rPr>
        <w:t>绿</w:t>
      </w:r>
      <w:r w:rsidR="00175A1A">
        <w:t xml:space="preserve">     10</w:t>
      </w:r>
      <w:r>
        <w:rPr>
          <w:rFonts w:hint="eastAsia"/>
        </w:rPr>
        <w:t>级</w:t>
      </w:r>
      <w:r w:rsidR="00017499">
        <w:t xml:space="preserve"> </w:t>
      </w:r>
      <w:r w:rsidR="00017499">
        <w:t>＋</w:t>
      </w:r>
      <w:r w:rsidR="00463551">
        <w:t>4</w:t>
      </w:r>
      <w:r w:rsidR="00017499">
        <w:t>%</w:t>
      </w:r>
    </w:p>
    <w:p w14:paraId="1B65659F" w14:textId="7142D6F2" w:rsidR="00362D03" w:rsidRDefault="00362D03" w:rsidP="007F0CA4">
      <w:r>
        <w:rPr>
          <w:rFonts w:hint="eastAsia"/>
        </w:rPr>
        <w:t>绿</w:t>
      </w:r>
      <w:r w:rsidR="00175A1A">
        <w:t xml:space="preserve">1   </w:t>
      </w:r>
      <w:r w:rsidR="0077487D">
        <w:t>＋</w:t>
      </w:r>
      <w:r w:rsidR="0077487D">
        <w:t>2%</w:t>
      </w:r>
    </w:p>
    <w:p w14:paraId="686ED2B0" w14:textId="2C3CED10" w:rsidR="00362D03" w:rsidRDefault="00362D03" w:rsidP="007F0CA4">
      <w:r>
        <w:rPr>
          <w:rFonts w:hint="eastAsia"/>
        </w:rPr>
        <w:t>绿</w:t>
      </w:r>
      <w:r w:rsidR="00175A1A">
        <w:t xml:space="preserve">2   </w:t>
      </w:r>
      <w:r w:rsidR="0077487D">
        <w:t>＋</w:t>
      </w:r>
      <w:r w:rsidR="0077487D">
        <w:t>2%</w:t>
      </w:r>
    </w:p>
    <w:p w14:paraId="4CCA50D9" w14:textId="385F4F10" w:rsidR="00362D03" w:rsidRDefault="00362D03" w:rsidP="007F0CA4">
      <w:r>
        <w:rPr>
          <w:rFonts w:hint="eastAsia"/>
        </w:rPr>
        <w:t>绿</w:t>
      </w:r>
      <w:r w:rsidR="00175A1A">
        <w:t xml:space="preserve">3   </w:t>
      </w:r>
      <w:r w:rsidR="0077487D">
        <w:t>＋</w:t>
      </w:r>
      <w:r w:rsidR="0077487D">
        <w:t>2%</w:t>
      </w:r>
    </w:p>
    <w:p w14:paraId="19B37F3F" w14:textId="069A873D" w:rsidR="00362D03" w:rsidRDefault="00362D03" w:rsidP="007F0CA4">
      <w:r>
        <w:rPr>
          <w:rFonts w:hint="eastAsia"/>
        </w:rPr>
        <w:t>蓝</w:t>
      </w:r>
      <w:r w:rsidR="00616EE2">
        <w:t xml:space="preserve">    25</w:t>
      </w:r>
      <w:r>
        <w:rPr>
          <w:rFonts w:hint="eastAsia"/>
        </w:rPr>
        <w:t>级</w:t>
      </w:r>
      <w:r w:rsidR="0077487D">
        <w:t xml:space="preserve"> </w:t>
      </w:r>
      <w:r w:rsidR="0077487D">
        <w:t>＋</w:t>
      </w:r>
      <w:r w:rsidR="0077487D">
        <w:t>4%</w:t>
      </w:r>
    </w:p>
    <w:p w14:paraId="28C43A70" w14:textId="56896EFB" w:rsidR="00175A1A" w:rsidRDefault="00175A1A" w:rsidP="007F0CA4">
      <w:r>
        <w:rPr>
          <w:rFonts w:hint="eastAsia"/>
        </w:rPr>
        <w:t>蓝</w:t>
      </w:r>
      <w:r>
        <w:t>1</w:t>
      </w:r>
    </w:p>
    <w:p w14:paraId="7D9BA157" w14:textId="1E465F0E" w:rsidR="00175A1A" w:rsidRDefault="00175A1A" w:rsidP="007F0CA4">
      <w:r>
        <w:rPr>
          <w:rFonts w:hint="eastAsia"/>
        </w:rPr>
        <w:t>蓝</w:t>
      </w:r>
      <w:r>
        <w:t>2</w:t>
      </w:r>
    </w:p>
    <w:p w14:paraId="74528F0A" w14:textId="2D3A5E24" w:rsidR="00175A1A" w:rsidRDefault="00175A1A" w:rsidP="007F0CA4">
      <w:r>
        <w:rPr>
          <w:rFonts w:hint="eastAsia"/>
        </w:rPr>
        <w:lastRenderedPageBreak/>
        <w:t>蓝</w:t>
      </w:r>
      <w:r>
        <w:t>3</w:t>
      </w:r>
    </w:p>
    <w:p w14:paraId="40FC61A2" w14:textId="6AE63F4E" w:rsidR="00175A1A" w:rsidRDefault="00175A1A" w:rsidP="007F0CA4">
      <w:r>
        <w:rPr>
          <w:rFonts w:hint="eastAsia"/>
        </w:rPr>
        <w:t>蓝</w:t>
      </w:r>
      <w:r>
        <w:t>4</w:t>
      </w:r>
    </w:p>
    <w:p w14:paraId="57120F6A" w14:textId="22C51665" w:rsidR="00175A1A" w:rsidRDefault="00175A1A" w:rsidP="007F0CA4">
      <w:r>
        <w:rPr>
          <w:rFonts w:hint="eastAsia"/>
        </w:rPr>
        <w:t>紫</w:t>
      </w:r>
      <w:r>
        <w:t xml:space="preserve">   </w:t>
      </w:r>
      <w:r w:rsidR="00E7515F">
        <w:t xml:space="preserve"> </w:t>
      </w:r>
      <w:r w:rsidR="00616EE2">
        <w:t>4</w:t>
      </w:r>
      <w:r w:rsidR="006420D0">
        <w:t>5</w:t>
      </w:r>
      <w:r>
        <w:rPr>
          <w:rFonts w:hint="eastAsia"/>
        </w:rPr>
        <w:t>级</w:t>
      </w:r>
    </w:p>
    <w:p w14:paraId="575AE9C2" w14:textId="1F2D7CF5" w:rsidR="00402021" w:rsidRDefault="00402021" w:rsidP="007F0CA4">
      <w:r>
        <w:rPr>
          <w:rFonts w:hint="eastAsia"/>
        </w:rPr>
        <w:t>紫</w:t>
      </w:r>
      <w:r>
        <w:t>1-5</w:t>
      </w:r>
    </w:p>
    <w:p w14:paraId="3D4BC767" w14:textId="59FA3AC1" w:rsidR="00402021" w:rsidRDefault="00402021" w:rsidP="007F0CA4">
      <w:r>
        <w:rPr>
          <w:rFonts w:hint="eastAsia"/>
        </w:rPr>
        <w:t>金</w:t>
      </w:r>
      <w:r w:rsidR="00616EE2">
        <w:t xml:space="preserve">    70</w:t>
      </w:r>
      <w:r w:rsidR="000741DC">
        <w:t>级</w:t>
      </w:r>
    </w:p>
    <w:p w14:paraId="37D0618A" w14:textId="77777777" w:rsidR="003D57EC" w:rsidRDefault="003D57EC" w:rsidP="007F0CA4"/>
    <w:p w14:paraId="503AB0BE" w14:textId="08463DA8" w:rsidR="003D57EC" w:rsidRDefault="003D57EC" w:rsidP="007F0CA4">
      <w:r>
        <w:rPr>
          <w:rFonts w:hint="eastAsia"/>
        </w:rPr>
        <w:t>总体</w:t>
      </w:r>
      <w:r>
        <w:t>来说，</w:t>
      </w:r>
      <w:r>
        <w:rPr>
          <w:rFonts w:hint="eastAsia"/>
        </w:rPr>
        <w:t>白</w:t>
      </w:r>
      <w:r>
        <w:t>＊</w:t>
      </w:r>
      <w:r w:rsidR="007A7375">
        <w:t>11</w:t>
      </w:r>
      <w:r>
        <w:t>0%</w:t>
      </w:r>
      <w:r>
        <w:t>＝</w:t>
      </w:r>
      <w:r>
        <w:rPr>
          <w:rFonts w:hint="eastAsia"/>
        </w:rPr>
        <w:t>绿</w:t>
      </w:r>
      <w:r w:rsidR="007A7375">
        <w:t>，</w:t>
      </w:r>
      <w:r w:rsidR="00657D1F">
        <w:rPr>
          <w:rFonts w:hint="eastAsia"/>
        </w:rPr>
        <w:t>绿</w:t>
      </w:r>
      <w:r w:rsidR="005A0652">
        <w:t>＊</w:t>
      </w:r>
      <w:r w:rsidR="00657D1F">
        <w:t>11</w:t>
      </w:r>
      <w:r w:rsidR="005A0652">
        <w:t>0%</w:t>
      </w:r>
      <w:r w:rsidR="005A0652">
        <w:t>＝</w:t>
      </w:r>
      <w:r w:rsidR="005A0652">
        <w:rPr>
          <w:rFonts w:hint="eastAsia"/>
        </w:rPr>
        <w:t>蓝</w:t>
      </w:r>
    </w:p>
    <w:p w14:paraId="081C3797" w14:textId="238045D6" w:rsidR="00C842CA" w:rsidRPr="007F0CA4" w:rsidRDefault="00C842CA" w:rsidP="007F0CA4">
      <w:r>
        <w:rPr>
          <w:rFonts w:hint="eastAsia"/>
        </w:rPr>
        <w:t>1</w:t>
      </w:r>
      <w:r>
        <w:rPr>
          <w:rFonts w:hint="eastAsia"/>
        </w:rPr>
        <w:t>级</w:t>
      </w:r>
      <w:r>
        <w:t>升级石＊</w:t>
      </w:r>
      <w:r w:rsidR="00A96E6F">
        <w:t>4</w:t>
      </w:r>
      <w:r>
        <w:t>=2</w:t>
      </w:r>
      <w:r>
        <w:rPr>
          <w:rFonts w:hint="eastAsia"/>
        </w:rPr>
        <w:t>级</w:t>
      </w:r>
      <w:r>
        <w:t>升级石</w:t>
      </w:r>
    </w:p>
    <w:p w14:paraId="1C41D4E0" w14:textId="6756454A" w:rsidR="008F2D6D" w:rsidRDefault="00CF1143" w:rsidP="001D289E">
      <w:pPr>
        <w:pStyle w:val="2"/>
      </w:pPr>
      <w:r>
        <w:t>装备系统</w:t>
      </w:r>
    </w:p>
    <w:p w14:paraId="777432A4" w14:textId="22720FD5" w:rsidR="003510E8" w:rsidRDefault="003510E8" w:rsidP="003510E8">
      <w:r>
        <w:rPr>
          <w:rFonts w:hint="eastAsia"/>
        </w:rPr>
        <w:t>备</w:t>
      </w:r>
      <w:r>
        <w:t>采用能量石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种类</w:t>
      </w:r>
      <w:r>
        <w:t>有：</w:t>
      </w:r>
    </w:p>
    <w:p w14:paraId="75CC8A24" w14:textId="4EC51036" w:rsidR="003510E8" w:rsidRPr="003510E8" w:rsidRDefault="003510E8" w:rsidP="003510E8">
      <w:r>
        <w:rPr>
          <w:rFonts w:hint="eastAsia"/>
        </w:rPr>
        <w:t>加攻击</w:t>
      </w:r>
      <w:r>
        <w:t>，</w:t>
      </w:r>
      <w:r>
        <w:rPr>
          <w:rFonts w:hint="eastAsia"/>
        </w:rPr>
        <w:t>加</w:t>
      </w:r>
      <w:r>
        <w:t>护甲</w:t>
      </w:r>
      <w:r>
        <w:t>/</w:t>
      </w:r>
      <w:r>
        <w:rPr>
          <w:rFonts w:hint="eastAsia"/>
        </w:rPr>
        <w:t>魔抗</w:t>
      </w:r>
      <w:r>
        <w:t>，</w:t>
      </w:r>
      <w:r>
        <w:rPr>
          <w:rFonts w:hint="eastAsia"/>
        </w:rPr>
        <w:t>加</w:t>
      </w:r>
      <w:r>
        <w:t>闪避，</w:t>
      </w:r>
      <w:r>
        <w:rPr>
          <w:rFonts w:hint="eastAsia"/>
        </w:rPr>
        <w:t>加</w:t>
      </w:r>
      <w:r>
        <w:t>命中</w:t>
      </w:r>
      <w:r>
        <w:rPr>
          <w:rFonts w:hint="eastAsia"/>
        </w:rPr>
        <w:t>攻击</w:t>
      </w:r>
      <w:r>
        <w:t>，</w:t>
      </w:r>
      <w:r>
        <w:rPr>
          <w:rFonts w:hint="eastAsia"/>
        </w:rPr>
        <w:t>加</w:t>
      </w:r>
      <w:r>
        <w:t>暴击，</w:t>
      </w:r>
      <w:r>
        <w:rPr>
          <w:rFonts w:hint="eastAsia"/>
        </w:rPr>
        <w:t>吸血</w:t>
      </w:r>
      <w:r>
        <w:t>，</w:t>
      </w:r>
      <w:r>
        <w:rPr>
          <w:rFonts w:hint="eastAsia"/>
        </w:rPr>
        <w:t>每回合</w:t>
      </w:r>
      <w:r>
        <w:t>回血，</w:t>
      </w:r>
      <w:r>
        <w:rPr>
          <w:rFonts w:hint="eastAsia"/>
        </w:rPr>
        <w:t>能量</w:t>
      </w:r>
      <w:r>
        <w:t>消耗降低，</w:t>
      </w:r>
      <w:r>
        <w:rPr>
          <w:rFonts w:hint="eastAsia"/>
        </w:rPr>
        <w:t>忽视</w:t>
      </w:r>
      <w:r>
        <w:t>护甲</w:t>
      </w:r>
      <w:r>
        <w:t>/</w:t>
      </w:r>
      <w:r>
        <w:rPr>
          <w:rFonts w:hint="eastAsia"/>
        </w:rPr>
        <w:t>魔抗</w:t>
      </w:r>
      <w:r w:rsidR="009C65BD">
        <w:t>，</w:t>
      </w:r>
      <w:r w:rsidR="009C65BD">
        <w:rPr>
          <w:rFonts w:hint="eastAsia"/>
        </w:rPr>
        <w:t>提高</w:t>
      </w:r>
      <w:r w:rsidR="009C65BD">
        <w:t>hp</w:t>
      </w:r>
      <w:r w:rsidR="009C65BD">
        <w:t>上限</w:t>
      </w:r>
    </w:p>
    <w:p w14:paraId="07448BE4" w14:textId="7574C024" w:rsidR="0045092C" w:rsidRDefault="0045092C" w:rsidP="0045092C">
      <w:pPr>
        <w:pStyle w:val="2"/>
      </w:pPr>
      <w:r>
        <w:rPr>
          <w:rFonts w:hint="eastAsia"/>
        </w:rPr>
        <w:t>策略</w:t>
      </w:r>
      <w:r>
        <w:t>系统</w:t>
      </w:r>
    </w:p>
    <w:p w14:paraId="754E422A" w14:textId="63DB3B92" w:rsidR="00A901F6" w:rsidRDefault="00A901F6" w:rsidP="00A901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t>缘分来</w:t>
      </w:r>
      <w:r>
        <w:rPr>
          <w:rFonts w:hint="eastAsia"/>
        </w:rPr>
        <w:t>控制</w:t>
      </w:r>
      <w:r>
        <w:t>组队。</w:t>
      </w:r>
    </w:p>
    <w:p w14:paraId="23E3B30D" w14:textId="08FF2353" w:rsidR="001E74A5" w:rsidRDefault="00A901F6" w:rsidP="00CF55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攻击</w:t>
      </w:r>
      <w:r>
        <w:t>和防御分为</w:t>
      </w:r>
      <w:r>
        <w:rPr>
          <w:rFonts w:hint="eastAsia"/>
        </w:rPr>
        <w:t>物理</w:t>
      </w:r>
      <w:r>
        <w:t>和</w:t>
      </w:r>
      <w:r>
        <w:rPr>
          <w:rFonts w:hint="eastAsia"/>
        </w:rPr>
        <w:t>魔法</w:t>
      </w:r>
      <w:r>
        <w:t>。</w:t>
      </w:r>
    </w:p>
    <w:p w14:paraId="3C20A47E" w14:textId="0776AB9C" w:rsidR="00BB2474" w:rsidRDefault="00BB2474" w:rsidP="00BB2474">
      <w:pPr>
        <w:pStyle w:val="2"/>
      </w:pPr>
      <w:r>
        <w:t>技能系统</w:t>
      </w:r>
    </w:p>
    <w:p w14:paraId="1346192D" w14:textId="79FAE126" w:rsidR="00CF1143" w:rsidRDefault="005631E6" w:rsidP="001D289E">
      <w:pPr>
        <w:pStyle w:val="2"/>
      </w:pPr>
      <w:r>
        <w:t>好友系统／</w:t>
      </w:r>
      <w:r>
        <w:rPr>
          <w:rFonts w:hint="eastAsia"/>
        </w:rPr>
        <w:t>公会</w:t>
      </w:r>
      <w:r>
        <w:t>系统</w:t>
      </w:r>
    </w:p>
    <w:p w14:paraId="565BA6C7" w14:textId="0E8ED7C0" w:rsidR="00145C9A" w:rsidRDefault="00145C9A" w:rsidP="006A52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公会</w:t>
      </w:r>
      <w:r>
        <w:t>刷集体副本，</w:t>
      </w:r>
      <w:r>
        <w:rPr>
          <w:rFonts w:hint="eastAsia"/>
        </w:rPr>
        <w:t>类似</w:t>
      </w:r>
      <w:r>
        <w:t>刀塔传奇</w:t>
      </w:r>
      <w:r w:rsidR="00157A56">
        <w:t>，</w:t>
      </w:r>
      <w:r w:rsidR="00157A56">
        <w:rPr>
          <w:rFonts w:hint="eastAsia"/>
        </w:rPr>
        <w:t>分配</w:t>
      </w:r>
      <w:r w:rsidR="009C66FA">
        <w:rPr>
          <w:rFonts w:hint="eastAsia"/>
        </w:rPr>
        <w:t>奖励</w:t>
      </w:r>
    </w:p>
    <w:p w14:paraId="6ECECCAC" w14:textId="38D1F756" w:rsidR="006A5245" w:rsidRPr="00145C9A" w:rsidRDefault="006A5245" w:rsidP="006A52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公会</w:t>
      </w:r>
      <w:r>
        <w:t>组</w:t>
      </w:r>
      <w:r>
        <w:t>5</w:t>
      </w:r>
      <w:r>
        <w:rPr>
          <w:rFonts w:hint="eastAsia"/>
        </w:rPr>
        <w:t>队</w:t>
      </w:r>
      <w:r>
        <w:t>最强队，</w:t>
      </w:r>
      <w:r>
        <w:rPr>
          <w:rFonts w:hint="eastAsia"/>
        </w:rPr>
        <w:t>打</w:t>
      </w:r>
      <w:r>
        <w:t>公会竞技场。</w:t>
      </w:r>
    </w:p>
    <w:p w14:paraId="289C571B" w14:textId="22CCA98E" w:rsidR="005631E6" w:rsidRDefault="00775BDE" w:rsidP="001D289E">
      <w:pPr>
        <w:pStyle w:val="2"/>
      </w:pPr>
      <w:r>
        <w:t>商店系统</w:t>
      </w:r>
    </w:p>
    <w:p w14:paraId="55DE49C4" w14:textId="6AB0CBF9" w:rsidR="008C6469" w:rsidRPr="008C6469" w:rsidRDefault="008C6469" w:rsidP="008C6469">
      <w:r>
        <w:rPr>
          <w:rFonts w:hint="eastAsia"/>
        </w:rPr>
        <w:t>商店</w:t>
      </w:r>
      <w:r>
        <w:t>随机出现一些物品</w:t>
      </w:r>
      <w:r w:rsidR="0072447E">
        <w:t>，</w:t>
      </w:r>
      <w:r w:rsidR="0072447E">
        <w:rPr>
          <w:rFonts w:hint="eastAsia"/>
        </w:rPr>
        <w:t>可以买</w:t>
      </w:r>
      <w:r w:rsidR="0072447E">
        <w:t>合成必需品。</w:t>
      </w:r>
      <w:r w:rsidR="0072447E">
        <w:rPr>
          <w:rFonts w:hint="eastAsia"/>
        </w:rPr>
        <w:t>使用</w:t>
      </w:r>
      <w:r w:rsidR="0072447E">
        <w:t>金币＋</w:t>
      </w:r>
      <w:r w:rsidR="0072447E">
        <w:rPr>
          <w:rFonts w:hint="eastAsia"/>
        </w:rPr>
        <w:t>钻石</w:t>
      </w:r>
      <w:r w:rsidR="0072447E">
        <w:t>。</w:t>
      </w:r>
    </w:p>
    <w:p w14:paraId="20917C76" w14:textId="46614E3D" w:rsidR="00775BDE" w:rsidRDefault="003A0EC8" w:rsidP="001D289E">
      <w:pPr>
        <w:pStyle w:val="2"/>
      </w:pPr>
      <w:r>
        <w:t>签到系统</w:t>
      </w:r>
    </w:p>
    <w:p w14:paraId="3E617AA5" w14:textId="02D3A01E" w:rsidR="00B261A8" w:rsidRDefault="00B261A8" w:rsidP="00B261A8">
      <w:r>
        <w:rPr>
          <w:rFonts w:hint="eastAsia"/>
        </w:rPr>
        <w:t>每日</w:t>
      </w:r>
      <w:r>
        <w:t>签到</w:t>
      </w:r>
    </w:p>
    <w:p w14:paraId="1E0350C8" w14:textId="67C53AE9" w:rsidR="003A0EC8" w:rsidRDefault="000B5AD3" w:rsidP="001D289E">
      <w:pPr>
        <w:pStyle w:val="2"/>
      </w:pPr>
      <w:r>
        <w:t>排行榜系统</w:t>
      </w:r>
    </w:p>
    <w:p w14:paraId="1AC54E4F" w14:textId="0BD98F1A" w:rsidR="000D0AEB" w:rsidRDefault="00B2260F" w:rsidP="000D0AEB">
      <w:pPr>
        <w:pStyle w:val="a3"/>
        <w:numPr>
          <w:ilvl w:val="0"/>
          <w:numId w:val="10"/>
        </w:numPr>
        <w:ind w:firstLineChars="0"/>
      </w:pPr>
      <w:r>
        <w:t>队伍</w:t>
      </w:r>
      <w:r w:rsidR="000D0AEB">
        <w:rPr>
          <w:rFonts w:hint="eastAsia"/>
        </w:rPr>
        <w:t>战力</w:t>
      </w:r>
      <w:r w:rsidR="000D0AEB">
        <w:t>排行</w:t>
      </w:r>
    </w:p>
    <w:p w14:paraId="028602F4" w14:textId="3BED554C" w:rsidR="000D0AEB" w:rsidRPr="001E3CDF" w:rsidRDefault="000D0AEB" w:rsidP="000D0AEB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1E3CDF">
        <w:rPr>
          <w:rFonts w:hint="eastAsia"/>
          <w:color w:val="FF0000"/>
        </w:rPr>
        <w:t>竞技场</w:t>
      </w:r>
      <w:r w:rsidRPr="001E3CDF">
        <w:rPr>
          <w:color w:val="FF0000"/>
        </w:rPr>
        <w:t>排行</w:t>
      </w:r>
      <w:r w:rsidR="001E3CDF">
        <w:rPr>
          <w:color w:val="FF0000"/>
        </w:rPr>
        <w:t>：</w:t>
      </w:r>
      <w:r w:rsidR="001E3CDF">
        <w:rPr>
          <w:rFonts w:hint="eastAsia"/>
          <w:color w:val="FF0000"/>
        </w:rPr>
        <w:t>获得</w:t>
      </w:r>
      <w:r w:rsidR="001E3CDF">
        <w:rPr>
          <w:color w:val="FF0000"/>
        </w:rPr>
        <w:t>钻石奖励</w:t>
      </w:r>
      <w:r w:rsidR="00392AE4">
        <w:rPr>
          <w:color w:val="FF0000"/>
        </w:rPr>
        <w:t>。</w:t>
      </w:r>
      <w:r w:rsidR="00392AE4">
        <w:rPr>
          <w:rFonts w:hint="eastAsia"/>
          <w:color w:val="FF0000"/>
        </w:rPr>
        <w:t>第一次</w:t>
      </w:r>
      <w:r w:rsidR="00392AE4">
        <w:rPr>
          <w:color w:val="FF0000"/>
        </w:rPr>
        <w:t>登上</w:t>
      </w:r>
      <w:r w:rsidR="00392AE4">
        <w:rPr>
          <w:rFonts w:hint="eastAsia"/>
          <w:color w:val="FF0000"/>
        </w:rPr>
        <w:t>最高</w:t>
      </w:r>
      <w:r w:rsidR="00392AE4">
        <w:rPr>
          <w:color w:val="FF0000"/>
        </w:rPr>
        <w:t>名字也可以获得钻石。</w:t>
      </w:r>
    </w:p>
    <w:p w14:paraId="0809D3D4" w14:textId="63CAC384" w:rsidR="000D0AEB" w:rsidRDefault="000D0AEB" w:rsidP="000D0A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卡牌</w:t>
      </w:r>
      <w:r>
        <w:t>数量排行</w:t>
      </w:r>
    </w:p>
    <w:p w14:paraId="74BB9530" w14:textId="2040DC2C" w:rsidR="000D0AEB" w:rsidRDefault="000D0AEB" w:rsidP="000D0A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卡牌</w:t>
      </w:r>
      <w:r>
        <w:t>星级总和排行</w:t>
      </w:r>
    </w:p>
    <w:p w14:paraId="4917A6CA" w14:textId="0A4172B0" w:rsidR="00B2260F" w:rsidRPr="000D0AEB" w:rsidRDefault="00B2260F" w:rsidP="000D0A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总</w:t>
      </w:r>
      <w:r>
        <w:t>战力排行</w:t>
      </w:r>
    </w:p>
    <w:p w14:paraId="69AC1B2A" w14:textId="037F23A0" w:rsidR="00D80C63" w:rsidRDefault="00D80C63" w:rsidP="001D289E">
      <w:pPr>
        <w:pStyle w:val="2"/>
      </w:pPr>
      <w:r>
        <w:rPr>
          <w:rFonts w:hint="eastAsia"/>
        </w:rPr>
        <w:t>资源</w:t>
      </w:r>
      <w:r>
        <w:t>采集系统</w:t>
      </w:r>
    </w:p>
    <w:p w14:paraId="3F866BCB" w14:textId="357CE9FC" w:rsidR="00D80C63" w:rsidRDefault="00F05C16" w:rsidP="001D289E">
      <w:pPr>
        <w:pStyle w:val="2"/>
      </w:pPr>
      <w:r>
        <w:t>邮箱系统</w:t>
      </w:r>
    </w:p>
    <w:p w14:paraId="0DA3F931" w14:textId="04521550" w:rsidR="00030D12" w:rsidRPr="00030D12" w:rsidRDefault="00030D12" w:rsidP="00030D12">
      <w:r>
        <w:rPr>
          <w:rFonts w:hint="eastAsia"/>
        </w:rPr>
        <w:t>参考</w:t>
      </w:r>
      <w:r>
        <w:t>coc</w:t>
      </w:r>
      <w:r w:rsidR="00C2568D">
        <w:t>或者刀塔传奇</w:t>
      </w:r>
    </w:p>
    <w:p w14:paraId="55D786C4" w14:textId="4859FE45" w:rsidR="005E7907" w:rsidRDefault="00F06B95" w:rsidP="005E7907">
      <w:pPr>
        <w:pStyle w:val="2"/>
      </w:pPr>
      <w:r>
        <w:t>PK</w:t>
      </w:r>
      <w:r>
        <w:t>系统</w:t>
      </w:r>
    </w:p>
    <w:p w14:paraId="3F7C7A94" w14:textId="34332BAC" w:rsidR="005E7907" w:rsidRDefault="005E7907" w:rsidP="005E790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竞技场</w:t>
      </w:r>
      <w:r w:rsidR="002242D2">
        <w:t>：</w:t>
      </w:r>
      <w:r w:rsidR="002242D2">
        <w:rPr>
          <w:rFonts w:hint="eastAsia"/>
        </w:rPr>
        <w:t>竞技场只能</w:t>
      </w:r>
      <w:r w:rsidR="002242D2">
        <w:t>看到部分队员</w:t>
      </w:r>
    </w:p>
    <w:p w14:paraId="53542811" w14:textId="2EA9BF4C" w:rsidR="005E7907" w:rsidRDefault="005E7907" w:rsidP="005E790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挑战</w:t>
      </w:r>
    </w:p>
    <w:p w14:paraId="7CCFA31E" w14:textId="535592A0" w:rsidR="00E9010A" w:rsidRDefault="00E9010A" w:rsidP="00E9010A">
      <w:pPr>
        <w:pStyle w:val="2"/>
      </w:pPr>
      <w:r>
        <w:t>英雄升品质</w:t>
      </w:r>
      <w:r w:rsidR="00925F50">
        <w:t>/</w:t>
      </w:r>
      <w:r w:rsidR="00925F50">
        <w:t>装备升品质</w:t>
      </w:r>
    </w:p>
    <w:p w14:paraId="0A3E681F" w14:textId="02E24E87" w:rsidR="009B385A" w:rsidRPr="009B385A" w:rsidRDefault="009B385A" w:rsidP="009B385A">
      <w:r>
        <w:rPr>
          <w:rFonts w:hint="eastAsia"/>
        </w:rPr>
        <w:t>需要</w:t>
      </w:r>
      <w:r>
        <w:t>材料：</w:t>
      </w:r>
      <w:r w:rsidR="00FC3F82">
        <w:rPr>
          <w:rFonts w:hint="eastAsia"/>
        </w:rPr>
        <w:t>升品质</w:t>
      </w:r>
      <w:r>
        <w:rPr>
          <w:rFonts w:hint="eastAsia"/>
        </w:rPr>
        <w:t>石</w:t>
      </w:r>
      <w:r>
        <w:t>，</w:t>
      </w:r>
      <w:r>
        <w:rPr>
          <w:rFonts w:hint="eastAsia"/>
        </w:rPr>
        <w:t>白</w:t>
      </w:r>
      <w:r>
        <w:t>0-</w:t>
      </w:r>
      <w:r>
        <w:t>》</w:t>
      </w:r>
      <w:r>
        <w:rPr>
          <w:rFonts w:hint="eastAsia"/>
        </w:rPr>
        <w:t>金</w:t>
      </w:r>
      <w:r>
        <w:t>0</w:t>
      </w:r>
      <w:r>
        <w:rPr>
          <w:rFonts w:hint="eastAsia"/>
        </w:rPr>
        <w:t>都</w:t>
      </w:r>
      <w:r>
        <w:t>不一样。</w:t>
      </w:r>
    </w:p>
    <w:p w14:paraId="6B97E8D7" w14:textId="2189AAA8" w:rsidR="006A486E" w:rsidRPr="006A486E" w:rsidRDefault="00FB705A" w:rsidP="006A486E">
      <w:r>
        <w:rPr>
          <w:rFonts w:hint="eastAsia"/>
        </w:rPr>
        <w:t>1-25</w:t>
      </w:r>
      <w:r w:rsidR="006A486E">
        <w:rPr>
          <w:rFonts w:hint="eastAsia"/>
        </w:rPr>
        <w:t>级</w:t>
      </w:r>
      <w:r w:rsidR="006A486E">
        <w:t>前期，</w:t>
      </w:r>
      <w:r>
        <w:t>26-50</w:t>
      </w:r>
      <w:r w:rsidR="006A486E">
        <w:rPr>
          <w:rFonts w:hint="eastAsia"/>
        </w:rPr>
        <w:t>中期</w:t>
      </w:r>
      <w:r w:rsidR="006A486E">
        <w:t>，</w:t>
      </w:r>
      <w:r w:rsidR="005368A5">
        <w:t>51-80</w:t>
      </w:r>
      <w:r w:rsidR="006A486E">
        <w:rPr>
          <w:rFonts w:hint="eastAsia"/>
        </w:rPr>
        <w:t>后期</w:t>
      </w:r>
      <w:r w:rsidR="005368A5">
        <w:t>，</w:t>
      </w:r>
      <w:r w:rsidR="005368A5">
        <w:t>81-90</w:t>
      </w:r>
      <w:r w:rsidR="003C00D4">
        <w:rPr>
          <w:rFonts w:hint="eastAsia"/>
        </w:rPr>
        <w:t>大</w:t>
      </w:r>
      <w:r w:rsidR="005368A5">
        <w:rPr>
          <w:rFonts w:hint="eastAsia"/>
        </w:rPr>
        <w:t>后期</w:t>
      </w:r>
    </w:p>
    <w:p w14:paraId="67FFD631" w14:textId="396DC4B3" w:rsidR="007D43A9" w:rsidRPr="007D43A9" w:rsidRDefault="007D43A9" w:rsidP="007D43A9">
      <w:r>
        <w:rPr>
          <w:rFonts w:hint="eastAsia"/>
        </w:rPr>
        <w:t>品质</w:t>
      </w:r>
      <w:r w:rsidR="005E61C3">
        <w:rPr>
          <w:rFonts w:hint="eastAsia"/>
        </w:rPr>
        <w:t>提升石</w:t>
      </w:r>
      <w:r w:rsidR="00015259">
        <w:t>，</w:t>
      </w:r>
      <w:r w:rsidR="00015259">
        <w:rPr>
          <w:rFonts w:hint="eastAsia"/>
        </w:rPr>
        <w:t>前期</w:t>
      </w:r>
      <w:r w:rsidR="00015259">
        <w:t>白</w:t>
      </w:r>
      <w:r w:rsidR="00015259">
        <w:t>-</w:t>
      </w:r>
      <w:r w:rsidR="00015259">
        <w:rPr>
          <w:rFonts w:hint="eastAsia"/>
        </w:rPr>
        <w:t>蓝</w:t>
      </w:r>
      <w:r w:rsidR="00015259">
        <w:t>容易，</w:t>
      </w:r>
      <w:r w:rsidR="00015259">
        <w:rPr>
          <w:rFonts w:hint="eastAsia"/>
        </w:rPr>
        <w:t>后期</w:t>
      </w:r>
      <w:r w:rsidR="00015259">
        <w:t>紫</w:t>
      </w:r>
      <w:r w:rsidR="00015259">
        <w:t>-</w:t>
      </w:r>
      <w:r w:rsidR="00015259">
        <w:rPr>
          <w:rFonts w:hint="eastAsia"/>
        </w:rPr>
        <w:t>金难</w:t>
      </w:r>
      <w:r w:rsidR="00015259">
        <w:t>。</w:t>
      </w:r>
    </w:p>
    <w:p w14:paraId="2AF87EDC" w14:textId="1F2E5B3F" w:rsidR="00E9010A" w:rsidRDefault="00170D2D" w:rsidP="00E9010A">
      <w:r>
        <w:t>白</w:t>
      </w:r>
      <w:r w:rsidR="009D6653">
        <w:t>，</w:t>
      </w:r>
      <w:r w:rsidR="009D6653">
        <w:rPr>
          <w:rFonts w:hint="eastAsia"/>
        </w:rPr>
        <w:t>绿</w:t>
      </w:r>
      <w:r w:rsidR="00324423">
        <w:t>0-2</w:t>
      </w:r>
      <w:r w:rsidR="009D6653">
        <w:t>，</w:t>
      </w:r>
      <w:r w:rsidR="009D6653">
        <w:rPr>
          <w:rFonts w:hint="eastAsia"/>
        </w:rPr>
        <w:t>蓝</w:t>
      </w:r>
      <w:r w:rsidR="00324423">
        <w:t>0-3</w:t>
      </w:r>
      <w:r w:rsidR="009D6653">
        <w:t>，</w:t>
      </w:r>
      <w:r w:rsidR="009D6653">
        <w:rPr>
          <w:rFonts w:hint="eastAsia"/>
        </w:rPr>
        <w:t>紫</w:t>
      </w:r>
      <w:r w:rsidR="00324423">
        <w:t>0-4</w:t>
      </w:r>
      <w:r w:rsidR="009D6653">
        <w:t>，</w:t>
      </w:r>
      <w:r w:rsidR="009D6653">
        <w:rPr>
          <w:rFonts w:hint="eastAsia"/>
        </w:rPr>
        <w:t>金</w:t>
      </w:r>
      <w:r w:rsidR="00AD5E22">
        <w:t>0-5</w:t>
      </w:r>
    </w:p>
    <w:p w14:paraId="5949C221" w14:textId="77777777" w:rsidR="00F91488" w:rsidRDefault="00F91488" w:rsidP="00E9010A"/>
    <w:p w14:paraId="169448D2" w14:textId="7A1A8EE0" w:rsidR="00756F13" w:rsidRDefault="00756F13" w:rsidP="00E9010A">
      <w:r>
        <w:t>白</w:t>
      </w:r>
      <w:r w:rsidR="000C1910">
        <w:t>0-</w:t>
      </w:r>
      <w:r w:rsidR="0057431B">
        <w:rPr>
          <w:rFonts w:hint="eastAsia"/>
        </w:rPr>
        <w:t>绿</w:t>
      </w:r>
      <w:r w:rsidR="0057431B">
        <w:t>0</w:t>
      </w:r>
      <w:r w:rsidR="000C1910">
        <w:t>=</w:t>
      </w:r>
      <w:r w:rsidR="00151BFC">
        <w:t>1</w:t>
      </w:r>
      <w:r w:rsidR="00151BFC">
        <w:rPr>
          <w:rFonts w:hint="eastAsia"/>
        </w:rPr>
        <w:t>章</w:t>
      </w:r>
      <w:r w:rsidR="00151BFC">
        <w:t>精英</w:t>
      </w:r>
      <w:r w:rsidR="00F25724">
        <w:t xml:space="preserve"> </w:t>
      </w:r>
      <w:r w:rsidR="002574AE">
        <w:t xml:space="preserve"> </w:t>
      </w:r>
      <w:r w:rsidR="002574AE">
        <w:rPr>
          <w:rFonts w:hint="eastAsia"/>
        </w:rPr>
        <w:t>开放</w:t>
      </w:r>
      <w:r w:rsidR="002574AE">
        <w:t>2</w:t>
      </w:r>
      <w:r w:rsidR="002574AE">
        <w:rPr>
          <w:rFonts w:hint="eastAsia"/>
        </w:rPr>
        <w:t>技能</w:t>
      </w:r>
    </w:p>
    <w:p w14:paraId="03984A06" w14:textId="05432E7A" w:rsidR="00070FFD" w:rsidRDefault="00070FFD" w:rsidP="00E9010A">
      <w:r>
        <w:rPr>
          <w:rFonts w:hint="eastAsia"/>
        </w:rPr>
        <w:t>绿</w:t>
      </w:r>
      <w:r>
        <w:t>0-</w:t>
      </w:r>
      <w:r>
        <w:rPr>
          <w:rFonts w:hint="eastAsia"/>
        </w:rPr>
        <w:t>绿</w:t>
      </w:r>
      <w:r w:rsidR="000A5969">
        <w:t>1=2</w:t>
      </w:r>
      <w:r>
        <w:rPr>
          <w:rFonts w:hint="eastAsia"/>
        </w:rPr>
        <w:t>章</w:t>
      </w:r>
      <w:r w:rsidR="0087613D">
        <w:t xml:space="preserve"> 8</w:t>
      </w:r>
      <w:r w:rsidR="00A22797">
        <w:rPr>
          <w:rFonts w:hint="eastAsia"/>
        </w:rPr>
        <w:t>级</w:t>
      </w:r>
    </w:p>
    <w:p w14:paraId="45F84057" w14:textId="1C6F04C2" w:rsidR="00070FFD" w:rsidRDefault="00070FFD" w:rsidP="00E9010A">
      <w:r>
        <w:rPr>
          <w:rFonts w:hint="eastAsia"/>
        </w:rPr>
        <w:t>绿</w:t>
      </w:r>
      <w:r>
        <w:t>1-</w:t>
      </w:r>
      <w:r>
        <w:rPr>
          <w:rFonts w:hint="eastAsia"/>
        </w:rPr>
        <w:t>绿</w:t>
      </w:r>
      <w:r w:rsidR="000A5969">
        <w:t>2=3</w:t>
      </w:r>
      <w:r>
        <w:rPr>
          <w:rFonts w:hint="eastAsia"/>
        </w:rPr>
        <w:t>章</w:t>
      </w:r>
      <w:r w:rsidR="0087613D">
        <w:t xml:space="preserve"> 16</w:t>
      </w:r>
      <w:r w:rsidR="00A22797">
        <w:rPr>
          <w:rFonts w:hint="eastAsia"/>
        </w:rPr>
        <w:t>级</w:t>
      </w:r>
    </w:p>
    <w:p w14:paraId="356502F1" w14:textId="20BA0EB4" w:rsidR="00070FFD" w:rsidRDefault="00A35CFB" w:rsidP="00E9010A">
      <w:r>
        <w:t>绿</w:t>
      </w:r>
      <w:r>
        <w:t>3-</w:t>
      </w:r>
      <w:r>
        <w:rPr>
          <w:rFonts w:hint="eastAsia"/>
        </w:rPr>
        <w:t>蓝</w:t>
      </w:r>
      <w:r w:rsidR="000A5969">
        <w:t>0=4</w:t>
      </w:r>
      <w:r>
        <w:rPr>
          <w:rFonts w:hint="eastAsia"/>
        </w:rPr>
        <w:t>章</w:t>
      </w:r>
      <w:r w:rsidR="00463C7E">
        <w:t xml:space="preserve"> </w:t>
      </w:r>
      <w:r w:rsidR="00B448A3">
        <w:t>25</w:t>
      </w:r>
      <w:r w:rsidR="00463C7E">
        <w:rPr>
          <w:rFonts w:hint="eastAsia"/>
        </w:rPr>
        <w:t>级</w:t>
      </w:r>
      <w:r w:rsidR="004C0050">
        <w:t xml:space="preserve"> </w:t>
      </w:r>
      <w:r w:rsidR="004C0050">
        <w:rPr>
          <w:rFonts w:hint="eastAsia"/>
        </w:rPr>
        <w:t>开放</w:t>
      </w:r>
      <w:r w:rsidR="004C0050">
        <w:t>3</w:t>
      </w:r>
      <w:r w:rsidR="004C0050">
        <w:rPr>
          <w:rFonts w:hint="eastAsia"/>
        </w:rPr>
        <w:t>技能</w:t>
      </w:r>
    </w:p>
    <w:p w14:paraId="0CC361B0" w14:textId="2CA061B7" w:rsidR="00A35CFB" w:rsidRDefault="00A35CFB" w:rsidP="00E9010A">
      <w:r>
        <w:rPr>
          <w:rFonts w:hint="eastAsia"/>
        </w:rPr>
        <w:t>蓝</w:t>
      </w:r>
      <w:r>
        <w:t>0-</w:t>
      </w:r>
      <w:r>
        <w:rPr>
          <w:rFonts w:hint="eastAsia"/>
        </w:rPr>
        <w:t>蓝</w:t>
      </w:r>
      <w:r w:rsidR="000A5969">
        <w:t>1=5</w:t>
      </w:r>
      <w:r>
        <w:rPr>
          <w:rFonts w:hint="eastAsia"/>
        </w:rPr>
        <w:t>章</w:t>
      </w:r>
      <w:r w:rsidR="00AA0156">
        <w:t xml:space="preserve"> 32</w:t>
      </w:r>
      <w:r w:rsidR="00463C7E">
        <w:rPr>
          <w:rFonts w:hint="eastAsia"/>
        </w:rPr>
        <w:t>级</w:t>
      </w:r>
    </w:p>
    <w:p w14:paraId="782BF323" w14:textId="4C951B8F" w:rsidR="00A35CFB" w:rsidRDefault="00A35CFB" w:rsidP="00E9010A">
      <w:r>
        <w:rPr>
          <w:rFonts w:hint="eastAsia"/>
        </w:rPr>
        <w:t>蓝</w:t>
      </w:r>
      <w:r>
        <w:t>1-</w:t>
      </w:r>
      <w:r>
        <w:rPr>
          <w:rFonts w:hint="eastAsia"/>
        </w:rPr>
        <w:t>蓝</w:t>
      </w:r>
      <w:r w:rsidR="000A5969">
        <w:t>2=6</w:t>
      </w:r>
      <w:r>
        <w:rPr>
          <w:rFonts w:hint="eastAsia"/>
        </w:rPr>
        <w:t>章</w:t>
      </w:r>
      <w:r w:rsidR="007A43B5">
        <w:t xml:space="preserve"> 38</w:t>
      </w:r>
      <w:r w:rsidR="00463C7E">
        <w:rPr>
          <w:rFonts w:hint="eastAsia"/>
        </w:rPr>
        <w:t>级</w:t>
      </w:r>
    </w:p>
    <w:p w14:paraId="067F2158" w14:textId="2C568031" w:rsidR="00A35CFB" w:rsidRDefault="00A35CFB" w:rsidP="00E9010A">
      <w:r>
        <w:rPr>
          <w:rFonts w:hint="eastAsia"/>
        </w:rPr>
        <w:t>蓝</w:t>
      </w:r>
      <w:r>
        <w:t>2-</w:t>
      </w:r>
      <w:r>
        <w:rPr>
          <w:rFonts w:hint="eastAsia"/>
        </w:rPr>
        <w:t>蓝</w:t>
      </w:r>
      <w:r w:rsidR="000A5969">
        <w:t>3=7</w:t>
      </w:r>
      <w:r>
        <w:rPr>
          <w:rFonts w:hint="eastAsia"/>
        </w:rPr>
        <w:t>章</w:t>
      </w:r>
      <w:r w:rsidR="00C11A57">
        <w:t xml:space="preserve"> 44</w:t>
      </w:r>
      <w:r w:rsidR="00463C7E">
        <w:rPr>
          <w:rFonts w:hint="eastAsia"/>
        </w:rPr>
        <w:t>级</w:t>
      </w:r>
    </w:p>
    <w:p w14:paraId="5FC3B30A" w14:textId="5D2B8914" w:rsidR="00A35CFB" w:rsidRDefault="00A35CFB" w:rsidP="00E9010A">
      <w:r>
        <w:rPr>
          <w:rFonts w:hint="eastAsia"/>
        </w:rPr>
        <w:t>蓝</w:t>
      </w:r>
      <w:r>
        <w:t>3-</w:t>
      </w:r>
      <w:r w:rsidR="004B3293">
        <w:t>紫</w:t>
      </w:r>
      <w:r w:rsidR="000A5969">
        <w:t>0=8</w:t>
      </w:r>
      <w:r w:rsidR="004B3293">
        <w:rPr>
          <w:rFonts w:hint="eastAsia"/>
        </w:rPr>
        <w:t>章</w:t>
      </w:r>
      <w:r w:rsidR="00463C7E">
        <w:t xml:space="preserve"> </w:t>
      </w:r>
      <w:r w:rsidR="00B448A3">
        <w:t>5</w:t>
      </w:r>
      <w:r w:rsidR="00E52058">
        <w:t>0</w:t>
      </w:r>
      <w:r w:rsidR="00463C7E">
        <w:rPr>
          <w:rFonts w:hint="eastAsia"/>
        </w:rPr>
        <w:t>级</w:t>
      </w:r>
      <w:r w:rsidR="0002375E">
        <w:t xml:space="preserve"> </w:t>
      </w:r>
      <w:r w:rsidR="0002375E">
        <w:rPr>
          <w:rFonts w:hint="eastAsia"/>
        </w:rPr>
        <w:t>开放</w:t>
      </w:r>
      <w:r w:rsidR="0002375E">
        <w:t>4</w:t>
      </w:r>
      <w:r w:rsidR="0002375E">
        <w:rPr>
          <w:rFonts w:hint="eastAsia"/>
        </w:rPr>
        <w:t>技能</w:t>
      </w:r>
    </w:p>
    <w:p w14:paraId="481D0FD0" w14:textId="4E129388" w:rsidR="005B3D4C" w:rsidRDefault="00A02957" w:rsidP="00E9010A">
      <w:r>
        <w:t>紫</w:t>
      </w:r>
      <w:r>
        <w:t>0-</w:t>
      </w:r>
      <w:r>
        <w:rPr>
          <w:rFonts w:hint="eastAsia"/>
        </w:rPr>
        <w:t>紫</w:t>
      </w:r>
      <w:r w:rsidR="000A5969">
        <w:t>1=9</w:t>
      </w:r>
      <w:r>
        <w:rPr>
          <w:rFonts w:hint="eastAsia"/>
        </w:rPr>
        <w:t>章</w:t>
      </w:r>
      <w:r w:rsidR="00FC78A7">
        <w:t xml:space="preserve"> 56</w:t>
      </w:r>
      <w:r w:rsidR="00463C7E">
        <w:rPr>
          <w:rFonts w:hint="eastAsia"/>
        </w:rPr>
        <w:t>级</w:t>
      </w:r>
    </w:p>
    <w:p w14:paraId="015B2560" w14:textId="16462E35" w:rsidR="00A02957" w:rsidRDefault="00A02957" w:rsidP="00E9010A">
      <w:r>
        <w:rPr>
          <w:rFonts w:hint="eastAsia"/>
        </w:rPr>
        <w:t>紫</w:t>
      </w:r>
      <w:r>
        <w:t>1-</w:t>
      </w:r>
      <w:r>
        <w:rPr>
          <w:rFonts w:hint="eastAsia"/>
        </w:rPr>
        <w:t>紫</w:t>
      </w:r>
      <w:r w:rsidR="000A5969">
        <w:t>2=10</w:t>
      </w:r>
      <w:r>
        <w:rPr>
          <w:rFonts w:hint="eastAsia"/>
        </w:rPr>
        <w:t>章</w:t>
      </w:r>
      <w:r w:rsidR="00FC78A7">
        <w:t xml:space="preserve"> 62</w:t>
      </w:r>
      <w:r w:rsidR="00C748D5">
        <w:rPr>
          <w:rFonts w:hint="eastAsia"/>
        </w:rPr>
        <w:t>级</w:t>
      </w:r>
    </w:p>
    <w:p w14:paraId="59AC542A" w14:textId="216F6557" w:rsidR="00A02957" w:rsidRDefault="00A02957" w:rsidP="00E9010A">
      <w:r>
        <w:rPr>
          <w:rFonts w:hint="eastAsia"/>
        </w:rPr>
        <w:t>紫</w:t>
      </w:r>
      <w:r>
        <w:t>2-</w:t>
      </w:r>
      <w:r>
        <w:rPr>
          <w:rFonts w:hint="eastAsia"/>
        </w:rPr>
        <w:t>紫</w:t>
      </w:r>
      <w:r w:rsidR="000A5969">
        <w:t>3=11</w:t>
      </w:r>
      <w:r>
        <w:rPr>
          <w:rFonts w:hint="eastAsia"/>
        </w:rPr>
        <w:t>章</w:t>
      </w:r>
      <w:r w:rsidR="00FC78A7">
        <w:t xml:space="preserve"> 68</w:t>
      </w:r>
      <w:r w:rsidR="00C748D5">
        <w:rPr>
          <w:rFonts w:hint="eastAsia"/>
        </w:rPr>
        <w:t>级</w:t>
      </w:r>
    </w:p>
    <w:p w14:paraId="0341605D" w14:textId="077B0B16" w:rsidR="00FD450F" w:rsidRDefault="00FD450F" w:rsidP="00E9010A">
      <w:r>
        <w:rPr>
          <w:rFonts w:hint="eastAsia"/>
        </w:rPr>
        <w:t>紫</w:t>
      </w:r>
      <w:r>
        <w:t>3-</w:t>
      </w:r>
      <w:r>
        <w:rPr>
          <w:rFonts w:hint="eastAsia"/>
        </w:rPr>
        <w:t>紫</w:t>
      </w:r>
      <w:r w:rsidR="000A5969">
        <w:t>4=12</w:t>
      </w:r>
      <w:r>
        <w:rPr>
          <w:rFonts w:hint="eastAsia"/>
        </w:rPr>
        <w:t>章</w:t>
      </w:r>
      <w:r w:rsidR="009117DD">
        <w:t xml:space="preserve"> 74</w:t>
      </w:r>
      <w:r w:rsidR="00C748D5">
        <w:rPr>
          <w:rFonts w:hint="eastAsia"/>
        </w:rPr>
        <w:t>级</w:t>
      </w:r>
    </w:p>
    <w:p w14:paraId="624C1FF6" w14:textId="1E7CAEBB" w:rsidR="00FD450F" w:rsidRDefault="00FD450F" w:rsidP="00E9010A">
      <w:r>
        <w:rPr>
          <w:rFonts w:hint="eastAsia"/>
        </w:rPr>
        <w:t>紫</w:t>
      </w:r>
      <w:r>
        <w:t>4-</w:t>
      </w:r>
      <w:r>
        <w:rPr>
          <w:rFonts w:hint="eastAsia"/>
        </w:rPr>
        <w:t>金</w:t>
      </w:r>
      <w:r w:rsidR="000A5969">
        <w:t>0=13</w:t>
      </w:r>
      <w:r>
        <w:rPr>
          <w:rFonts w:hint="eastAsia"/>
        </w:rPr>
        <w:t>章</w:t>
      </w:r>
      <w:r w:rsidR="00E44BEB">
        <w:t xml:space="preserve"> 78</w:t>
      </w:r>
      <w:r w:rsidR="006239F8">
        <w:rPr>
          <w:rFonts w:hint="eastAsia"/>
        </w:rPr>
        <w:t>级</w:t>
      </w:r>
      <w:r w:rsidR="001A50F1">
        <w:t>，</w:t>
      </w:r>
      <w:r w:rsidR="001A50F1">
        <w:rPr>
          <w:rFonts w:hint="eastAsia"/>
        </w:rPr>
        <w:t>第一期</w:t>
      </w:r>
      <w:r w:rsidR="001A50F1">
        <w:t>顶级</w:t>
      </w:r>
      <w:r w:rsidR="00D0715E">
        <w:t>80</w:t>
      </w:r>
      <w:r w:rsidR="001A50F1">
        <w:rPr>
          <w:rFonts w:hint="eastAsia"/>
        </w:rPr>
        <w:t>级</w:t>
      </w:r>
    </w:p>
    <w:p w14:paraId="5BE0839A" w14:textId="2997375C" w:rsidR="00FD450F" w:rsidRDefault="00FD450F" w:rsidP="00E9010A">
      <w:r>
        <w:rPr>
          <w:rFonts w:hint="eastAsia"/>
        </w:rPr>
        <w:t>金</w:t>
      </w:r>
      <w:r>
        <w:t>0-</w:t>
      </w:r>
      <w:r>
        <w:rPr>
          <w:rFonts w:hint="eastAsia"/>
        </w:rPr>
        <w:t>金</w:t>
      </w:r>
      <w:r w:rsidR="000A5969">
        <w:t>1=14</w:t>
      </w:r>
      <w:r>
        <w:rPr>
          <w:rFonts w:hint="eastAsia"/>
        </w:rPr>
        <w:t>章</w:t>
      </w:r>
      <w:r w:rsidR="003E28E0">
        <w:t xml:space="preserve"> 82</w:t>
      </w:r>
      <w:r w:rsidR="003E28E0">
        <w:rPr>
          <w:rFonts w:hint="eastAsia"/>
        </w:rPr>
        <w:t>级</w:t>
      </w:r>
    </w:p>
    <w:p w14:paraId="5309E248" w14:textId="3B3FEE0A" w:rsidR="00FD450F" w:rsidRDefault="00FD450F" w:rsidP="00E9010A">
      <w:r>
        <w:rPr>
          <w:rFonts w:hint="eastAsia"/>
        </w:rPr>
        <w:t>金</w:t>
      </w:r>
      <w:r>
        <w:t>1-</w:t>
      </w:r>
      <w:r>
        <w:rPr>
          <w:rFonts w:hint="eastAsia"/>
        </w:rPr>
        <w:t>金</w:t>
      </w:r>
      <w:r w:rsidR="000A5969">
        <w:t>2=15</w:t>
      </w:r>
      <w:r>
        <w:rPr>
          <w:rFonts w:hint="eastAsia"/>
        </w:rPr>
        <w:t>章</w:t>
      </w:r>
      <w:r w:rsidR="003E28E0">
        <w:t xml:space="preserve"> 84</w:t>
      </w:r>
      <w:r w:rsidR="003E28E0">
        <w:rPr>
          <w:rFonts w:hint="eastAsia"/>
        </w:rPr>
        <w:t>级</w:t>
      </w:r>
    </w:p>
    <w:p w14:paraId="042A9DF7" w14:textId="5A53880D" w:rsidR="00FD450F" w:rsidRDefault="00FD450F" w:rsidP="00E9010A">
      <w:r>
        <w:rPr>
          <w:rFonts w:hint="eastAsia"/>
        </w:rPr>
        <w:t>金</w:t>
      </w:r>
      <w:r>
        <w:t>2-</w:t>
      </w:r>
      <w:r>
        <w:rPr>
          <w:rFonts w:hint="eastAsia"/>
        </w:rPr>
        <w:t>金</w:t>
      </w:r>
      <w:r w:rsidR="000A5969">
        <w:t>3=16</w:t>
      </w:r>
      <w:r>
        <w:rPr>
          <w:rFonts w:hint="eastAsia"/>
        </w:rPr>
        <w:t>章</w:t>
      </w:r>
      <w:r w:rsidR="003E28E0">
        <w:t xml:space="preserve"> 86</w:t>
      </w:r>
      <w:r w:rsidR="003E28E0">
        <w:rPr>
          <w:rFonts w:hint="eastAsia"/>
        </w:rPr>
        <w:t>级</w:t>
      </w:r>
    </w:p>
    <w:p w14:paraId="3495402B" w14:textId="31C25EBC" w:rsidR="00FD450F" w:rsidRDefault="00FD450F" w:rsidP="00E9010A">
      <w:r>
        <w:rPr>
          <w:rFonts w:hint="eastAsia"/>
        </w:rPr>
        <w:t>金</w:t>
      </w:r>
      <w:r>
        <w:t>3-</w:t>
      </w:r>
      <w:r>
        <w:rPr>
          <w:rFonts w:hint="eastAsia"/>
        </w:rPr>
        <w:t>金</w:t>
      </w:r>
      <w:r w:rsidR="000A5969">
        <w:t>4=17</w:t>
      </w:r>
      <w:r>
        <w:rPr>
          <w:rFonts w:hint="eastAsia"/>
        </w:rPr>
        <w:t>章</w:t>
      </w:r>
      <w:r w:rsidR="003E28E0">
        <w:t xml:space="preserve"> 88</w:t>
      </w:r>
      <w:r w:rsidR="003E28E0">
        <w:rPr>
          <w:rFonts w:hint="eastAsia"/>
        </w:rPr>
        <w:t>级</w:t>
      </w:r>
    </w:p>
    <w:p w14:paraId="56F5B9F2" w14:textId="64B9B6C5" w:rsidR="00FD450F" w:rsidRDefault="00FD450F" w:rsidP="00E9010A">
      <w:r>
        <w:rPr>
          <w:rFonts w:hint="eastAsia"/>
        </w:rPr>
        <w:t>金</w:t>
      </w:r>
      <w:r>
        <w:t>4-</w:t>
      </w:r>
      <w:r>
        <w:rPr>
          <w:rFonts w:hint="eastAsia"/>
        </w:rPr>
        <w:t>金</w:t>
      </w:r>
      <w:r w:rsidR="000A5969">
        <w:t>5=18</w:t>
      </w:r>
      <w:r>
        <w:rPr>
          <w:rFonts w:hint="eastAsia"/>
        </w:rPr>
        <w:t>章</w:t>
      </w:r>
      <w:r w:rsidR="00887E21">
        <w:t xml:space="preserve"> 90</w:t>
      </w:r>
      <w:r w:rsidR="00887E21">
        <w:rPr>
          <w:rFonts w:hint="eastAsia"/>
        </w:rPr>
        <w:t>级</w:t>
      </w:r>
    </w:p>
    <w:p w14:paraId="35539330" w14:textId="77777777" w:rsidR="00734726" w:rsidRDefault="00734726" w:rsidP="00E9010A"/>
    <w:p w14:paraId="62426024" w14:textId="4729918C" w:rsidR="00734726" w:rsidRDefault="00734726" w:rsidP="00E9010A">
      <w:r>
        <w:rPr>
          <w:rFonts w:hint="eastAsia"/>
        </w:rPr>
        <w:t>每章</w:t>
      </w:r>
      <w:r>
        <w:t>分为</w:t>
      </w:r>
      <w:r>
        <w:t>8</w:t>
      </w:r>
      <w:r>
        <w:rPr>
          <w:rFonts w:hint="eastAsia"/>
        </w:rPr>
        <w:t>小关</w:t>
      </w:r>
      <w:r>
        <w:t>，</w:t>
      </w:r>
      <w:r>
        <w:rPr>
          <w:rFonts w:hint="eastAsia"/>
        </w:rPr>
        <w:t>对应</w:t>
      </w:r>
      <w:r>
        <w:t>升品质：</w:t>
      </w:r>
      <w:r>
        <w:rPr>
          <w:rFonts w:hint="eastAsia"/>
        </w:rPr>
        <w:t>功</w:t>
      </w:r>
      <w:r>
        <w:t>、</w:t>
      </w:r>
      <w:r>
        <w:rPr>
          <w:rFonts w:hint="eastAsia"/>
        </w:rPr>
        <w:t>防</w:t>
      </w:r>
      <w:r>
        <w:t>，</w:t>
      </w:r>
      <w:r>
        <w:rPr>
          <w:rFonts w:hint="eastAsia"/>
        </w:rPr>
        <w:t>人物</w:t>
      </w:r>
      <w:r>
        <w:t>和装备</w:t>
      </w:r>
    </w:p>
    <w:p w14:paraId="77BD0EE4" w14:textId="2E87F12A" w:rsidR="00364CD6" w:rsidRDefault="00364CD6" w:rsidP="00E9010A">
      <w:r>
        <w:rPr>
          <w:rFonts w:hint="eastAsia"/>
        </w:rPr>
        <w:t>从</w:t>
      </w:r>
      <w:r>
        <w:t>白</w:t>
      </w:r>
      <w:r>
        <w:t>0</w:t>
      </w:r>
      <w:r>
        <w:rPr>
          <w:rFonts w:hint="eastAsia"/>
        </w:rPr>
        <w:t>到</w:t>
      </w:r>
      <w:r>
        <w:t>金</w:t>
      </w:r>
      <w:r>
        <w:t>0</w:t>
      </w:r>
      <w:r>
        <w:t>，</w:t>
      </w:r>
      <w:r>
        <w:rPr>
          <w:rFonts w:hint="eastAsia"/>
        </w:rPr>
        <w:t>需要</w:t>
      </w:r>
      <w:r>
        <w:t>升</w:t>
      </w:r>
      <w:r>
        <w:t>13</w:t>
      </w:r>
      <w:r>
        <w:rPr>
          <w:rFonts w:hint="eastAsia"/>
        </w:rPr>
        <w:t>次</w:t>
      </w:r>
    </w:p>
    <w:p w14:paraId="793019B6" w14:textId="439387BF" w:rsidR="0062250C" w:rsidRDefault="0062250C" w:rsidP="0062250C">
      <w:pPr>
        <w:pStyle w:val="2"/>
      </w:pPr>
      <w:r>
        <w:rPr>
          <w:rFonts w:hint="eastAsia"/>
        </w:rPr>
        <w:t>英雄</w:t>
      </w:r>
      <w:r>
        <w:t>升级</w:t>
      </w:r>
    </w:p>
    <w:p w14:paraId="4DDB567F" w14:textId="69BDFC8F" w:rsidR="00D50A6B" w:rsidRDefault="00D50A6B" w:rsidP="00D50A6B">
      <w:r>
        <w:rPr>
          <w:rFonts w:hint="eastAsia"/>
        </w:rPr>
        <w:t>和</w:t>
      </w:r>
      <w:r>
        <w:t>体力相关，</w:t>
      </w:r>
      <w:r w:rsidR="00E41D7B">
        <w:t>消耗</w:t>
      </w:r>
      <w:r>
        <w:rPr>
          <w:rFonts w:hint="eastAsia"/>
        </w:rPr>
        <w:t>一点</w:t>
      </w:r>
      <w:r>
        <w:t>体力增加一点经验。</w:t>
      </w:r>
      <w:r w:rsidR="007A1460">
        <w:t>升级增加</w:t>
      </w:r>
      <w:r w:rsidR="00F82418">
        <w:t>100</w:t>
      </w:r>
      <w:r w:rsidR="00F82418">
        <w:rPr>
          <w:rFonts w:hint="eastAsia"/>
        </w:rPr>
        <w:t>体力</w:t>
      </w:r>
      <w:r w:rsidR="007A1460">
        <w:t>。</w:t>
      </w:r>
    </w:p>
    <w:p w14:paraId="1BF7EEC7" w14:textId="3EEDF4E6" w:rsidR="00FE5121" w:rsidRDefault="00FE5121" w:rsidP="00D50A6B">
      <w:r>
        <w:rPr>
          <w:rFonts w:hint="eastAsia"/>
        </w:rPr>
        <w:t>1-2</w:t>
      </w:r>
      <w:r>
        <w:t>=60</w:t>
      </w:r>
    </w:p>
    <w:p w14:paraId="0C031572" w14:textId="75847363" w:rsidR="00FE5121" w:rsidRDefault="00FE5121" w:rsidP="00D50A6B">
      <w:r>
        <w:t>2-3=</w:t>
      </w:r>
      <w:r w:rsidR="00C01D53">
        <w:t>80</w:t>
      </w:r>
    </w:p>
    <w:p w14:paraId="651F0F81" w14:textId="2C91A8E5" w:rsidR="00271968" w:rsidRDefault="00330F39" w:rsidP="00330F39">
      <w:pPr>
        <w:pStyle w:val="2"/>
      </w:pPr>
      <w:r>
        <w:t>英雄属性分配</w:t>
      </w:r>
    </w:p>
    <w:p w14:paraId="6B091F9F" w14:textId="7542B336" w:rsidR="00330F39" w:rsidRDefault="00330F39" w:rsidP="00330F3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基础</w:t>
      </w:r>
      <w:r>
        <w:t>属性包括技能加成使用具体点数</w:t>
      </w:r>
    </w:p>
    <w:p w14:paraId="4F907E1B" w14:textId="0481B524" w:rsidR="00330F39" w:rsidRDefault="009428ED" w:rsidP="00330F3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升</w:t>
      </w:r>
      <w:r w:rsidR="00330F39">
        <w:t>品质提升百分比</w:t>
      </w:r>
    </w:p>
    <w:p w14:paraId="65D9DA32" w14:textId="2EAC33D2" w:rsidR="00330F39" w:rsidRPr="00330F39" w:rsidRDefault="00330F39" w:rsidP="00330F3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装备</w:t>
      </w:r>
      <w:r>
        <w:t>提升百分比</w:t>
      </w:r>
    </w:p>
    <w:p w14:paraId="6EB4C46A" w14:textId="2C60DD28" w:rsidR="00271968" w:rsidRDefault="008A6B11" w:rsidP="008A6B11">
      <w:pPr>
        <w:pStyle w:val="2"/>
      </w:pPr>
      <w:r>
        <w:rPr>
          <w:rFonts w:hint="eastAsia"/>
        </w:rPr>
        <w:t>记录</w:t>
      </w:r>
      <w:r>
        <w:t>点</w:t>
      </w:r>
    </w:p>
    <w:p w14:paraId="1B111250" w14:textId="1646475A" w:rsidR="008A6B11" w:rsidRDefault="008A6B11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推图</w:t>
      </w:r>
      <w:r>
        <w:t>刷碎片：</w:t>
      </w:r>
      <w:r>
        <w:rPr>
          <w:rFonts w:hint="eastAsia"/>
        </w:rPr>
        <w:t>为了</w:t>
      </w:r>
      <w:r>
        <w:t>小</w:t>
      </w:r>
      <w:r>
        <w:t>R</w:t>
      </w:r>
      <w:r>
        <w:rPr>
          <w:rFonts w:hint="eastAsia"/>
        </w:rPr>
        <w:t>也能</w:t>
      </w:r>
      <w:r>
        <w:t>获得大</w:t>
      </w:r>
      <w:r>
        <w:t>R</w:t>
      </w:r>
      <w:r>
        <w:rPr>
          <w:rFonts w:hint="eastAsia"/>
        </w:rPr>
        <w:t>获得</w:t>
      </w:r>
      <w:r>
        <w:t>的英雄</w:t>
      </w:r>
      <w:r w:rsidR="00174606">
        <w:t>。</w:t>
      </w:r>
    </w:p>
    <w:p w14:paraId="2607DA16" w14:textId="5E373EC3" w:rsidR="003E7372" w:rsidRDefault="003E7372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拍卖</w:t>
      </w:r>
      <w:r>
        <w:t>：</w:t>
      </w:r>
      <w:r>
        <w:rPr>
          <w:rFonts w:hint="eastAsia"/>
        </w:rPr>
        <w:t>谁</w:t>
      </w:r>
      <w:r>
        <w:t>出价高</w:t>
      </w:r>
      <w:r>
        <w:rPr>
          <w:rFonts w:hint="eastAsia"/>
        </w:rPr>
        <w:t>谁</w:t>
      </w:r>
      <w:r>
        <w:t>获得稀有英雄</w:t>
      </w:r>
    </w:p>
    <w:p w14:paraId="0D672A4F" w14:textId="42269348" w:rsidR="00FC0E2A" w:rsidRDefault="00FC0E2A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人性</w:t>
      </w:r>
      <w:r>
        <w:t>冲突：</w:t>
      </w:r>
      <w:r>
        <w:rPr>
          <w:rFonts w:hint="eastAsia"/>
        </w:rPr>
        <w:t>经营</w:t>
      </w:r>
      <w:r>
        <w:t>人性</w:t>
      </w:r>
    </w:p>
    <w:p w14:paraId="67ACED5A" w14:textId="13882DC6" w:rsidR="00FB0005" w:rsidRDefault="00FB0005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炫耀</w:t>
      </w:r>
      <w:r>
        <w:t>：</w:t>
      </w:r>
      <w:r>
        <w:rPr>
          <w:rFonts w:hint="eastAsia"/>
        </w:rPr>
        <w:t>玩家</w:t>
      </w:r>
      <w:r>
        <w:t>有炫耀渠道</w:t>
      </w:r>
    </w:p>
    <w:p w14:paraId="7D5F3DB2" w14:textId="53B544FE" w:rsidR="008B22C4" w:rsidRDefault="008B22C4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仇恨</w:t>
      </w:r>
      <w:r>
        <w:t>：</w:t>
      </w:r>
      <w:r>
        <w:rPr>
          <w:rFonts w:hint="eastAsia"/>
        </w:rPr>
        <w:t>引发</w:t>
      </w:r>
      <w:r>
        <w:t>玩家</w:t>
      </w:r>
      <w:r>
        <w:rPr>
          <w:rFonts w:hint="eastAsia"/>
        </w:rPr>
        <w:t>之间</w:t>
      </w:r>
      <w:r>
        <w:t>的冲突</w:t>
      </w:r>
    </w:p>
    <w:p w14:paraId="1917A287" w14:textId="75609B75" w:rsidR="005A3F46" w:rsidRDefault="005A3F46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竞争</w:t>
      </w:r>
      <w:r>
        <w:t>：</w:t>
      </w:r>
      <w:r>
        <w:rPr>
          <w:rFonts w:hint="eastAsia"/>
        </w:rPr>
        <w:t>竞技场</w:t>
      </w:r>
      <w:r>
        <w:t>、</w:t>
      </w:r>
      <w:r>
        <w:rPr>
          <w:rFonts w:hint="eastAsia"/>
        </w:rPr>
        <w:t>拍卖</w:t>
      </w:r>
    </w:p>
    <w:p w14:paraId="69CB7EBB" w14:textId="0D7F1B2B" w:rsidR="00B05C58" w:rsidRDefault="00B05C58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合作</w:t>
      </w:r>
      <w:r>
        <w:t>：</w:t>
      </w:r>
      <w:r>
        <w:rPr>
          <w:rFonts w:hint="eastAsia"/>
        </w:rPr>
        <w:t>让</w:t>
      </w:r>
      <w:r>
        <w:t>玩家可以合作完成副本，</w:t>
      </w:r>
      <w:r>
        <w:rPr>
          <w:rFonts w:hint="eastAsia"/>
        </w:rPr>
        <w:t>公会等</w:t>
      </w:r>
      <w:r>
        <w:t>。</w:t>
      </w:r>
    </w:p>
    <w:p w14:paraId="31C38575" w14:textId="040C2332" w:rsidR="004C20BD" w:rsidRDefault="004C20BD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付费</w:t>
      </w:r>
      <w:r>
        <w:t>模式：</w:t>
      </w:r>
      <w:r>
        <w:rPr>
          <w:rFonts w:hint="eastAsia"/>
        </w:rPr>
        <w:t>酒店</w:t>
      </w:r>
      <w:r>
        <w:t>、</w:t>
      </w:r>
      <w:r>
        <w:rPr>
          <w:rFonts w:hint="eastAsia"/>
        </w:rPr>
        <w:t>KTV</w:t>
      </w:r>
      <w:r>
        <w:t>、</w:t>
      </w:r>
      <w:r>
        <w:rPr>
          <w:rFonts w:hint="eastAsia"/>
        </w:rPr>
        <w:t>赌场</w:t>
      </w:r>
      <w:r>
        <w:t>？</w:t>
      </w:r>
    </w:p>
    <w:p w14:paraId="7F9115C7" w14:textId="534B789E" w:rsidR="000D6E5F" w:rsidRPr="008A6B11" w:rsidRDefault="000D6E5F" w:rsidP="003E73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调动</w:t>
      </w:r>
      <w:r>
        <w:t>用户的情感：</w:t>
      </w:r>
      <w:r w:rsidR="00C65342">
        <w:t>没能调动用户的情感</w:t>
      </w:r>
      <w:r w:rsidR="00C65342">
        <w:rPr>
          <w:rFonts w:hint="eastAsia"/>
        </w:rPr>
        <w:t>的</w:t>
      </w:r>
      <w:r w:rsidR="00C65342">
        <w:t>话</w:t>
      </w:r>
      <w:r w:rsidR="00C65342">
        <w:rPr>
          <w:rFonts w:hint="eastAsia"/>
        </w:rPr>
        <w:t>很</w:t>
      </w:r>
      <w:r w:rsidR="00C65342">
        <w:t>很惨、</w:t>
      </w:r>
      <w:r w:rsidR="00C65342">
        <w:rPr>
          <w:rFonts w:hint="eastAsia"/>
        </w:rPr>
        <w:t>很累</w:t>
      </w:r>
      <w:r w:rsidR="006178B0">
        <w:t>。</w:t>
      </w:r>
    </w:p>
    <w:p w14:paraId="6B0B4974" w14:textId="4009DC60" w:rsidR="00271968" w:rsidRPr="00D50A6B" w:rsidRDefault="00271968" w:rsidP="00D50A6B">
      <w:bookmarkStart w:id="0" w:name="_GoBack"/>
      <w:bookmarkEnd w:id="0"/>
    </w:p>
    <w:sectPr w:rsidR="00271968" w:rsidRPr="00D50A6B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5EF"/>
    <w:multiLevelType w:val="hybridMultilevel"/>
    <w:tmpl w:val="8536E20A"/>
    <w:lvl w:ilvl="0" w:tplc="D6667E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185B16"/>
    <w:multiLevelType w:val="hybridMultilevel"/>
    <w:tmpl w:val="72A6EB8E"/>
    <w:lvl w:ilvl="0" w:tplc="1E82C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F76E8A"/>
    <w:multiLevelType w:val="hybridMultilevel"/>
    <w:tmpl w:val="B6186220"/>
    <w:lvl w:ilvl="0" w:tplc="8C1C747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E17087"/>
    <w:multiLevelType w:val="hybridMultilevel"/>
    <w:tmpl w:val="C11AB2FE"/>
    <w:lvl w:ilvl="0" w:tplc="8D4064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2D235E"/>
    <w:multiLevelType w:val="hybridMultilevel"/>
    <w:tmpl w:val="7DDCBE02"/>
    <w:lvl w:ilvl="0" w:tplc="57DCF27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2B2E4F"/>
    <w:multiLevelType w:val="hybridMultilevel"/>
    <w:tmpl w:val="D1AC5D34"/>
    <w:lvl w:ilvl="0" w:tplc="69BE2FC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B51521"/>
    <w:multiLevelType w:val="hybridMultilevel"/>
    <w:tmpl w:val="A224D328"/>
    <w:lvl w:ilvl="0" w:tplc="A7EEC8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B63DB1"/>
    <w:multiLevelType w:val="hybridMultilevel"/>
    <w:tmpl w:val="5948959E"/>
    <w:lvl w:ilvl="0" w:tplc="4C90C202">
      <w:start w:val="1"/>
      <w:numFmt w:val="japaneseCounting"/>
      <w:lvlText w:val="%1，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D01654"/>
    <w:multiLevelType w:val="hybridMultilevel"/>
    <w:tmpl w:val="249E2AEA"/>
    <w:lvl w:ilvl="0" w:tplc="63E480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12769E"/>
    <w:multiLevelType w:val="hybridMultilevel"/>
    <w:tmpl w:val="BFAA8EF6"/>
    <w:lvl w:ilvl="0" w:tplc="CCBE4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7B708B"/>
    <w:multiLevelType w:val="hybridMultilevel"/>
    <w:tmpl w:val="D7768AC8"/>
    <w:lvl w:ilvl="0" w:tplc="0DF242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3D357C"/>
    <w:multiLevelType w:val="hybridMultilevel"/>
    <w:tmpl w:val="8F647A62"/>
    <w:lvl w:ilvl="0" w:tplc="F8E89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5E0C7D"/>
    <w:multiLevelType w:val="hybridMultilevel"/>
    <w:tmpl w:val="E5EC44C8"/>
    <w:lvl w:ilvl="0" w:tplc="9F283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BB4B0B"/>
    <w:multiLevelType w:val="hybridMultilevel"/>
    <w:tmpl w:val="3B2A22B0"/>
    <w:lvl w:ilvl="0" w:tplc="9EC6BF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321511"/>
    <w:multiLevelType w:val="hybridMultilevel"/>
    <w:tmpl w:val="19CC0FD8"/>
    <w:lvl w:ilvl="0" w:tplc="5096F9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F341256"/>
    <w:multiLevelType w:val="hybridMultilevel"/>
    <w:tmpl w:val="4F68B024"/>
    <w:lvl w:ilvl="0" w:tplc="0C2A00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4B0BF5"/>
    <w:multiLevelType w:val="hybridMultilevel"/>
    <w:tmpl w:val="A4CA6FE4"/>
    <w:lvl w:ilvl="0" w:tplc="90548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88674B"/>
    <w:multiLevelType w:val="hybridMultilevel"/>
    <w:tmpl w:val="1C902ED2"/>
    <w:lvl w:ilvl="0" w:tplc="40F43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0646ED6"/>
    <w:multiLevelType w:val="hybridMultilevel"/>
    <w:tmpl w:val="B79C6F1E"/>
    <w:lvl w:ilvl="0" w:tplc="000E6A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29712A"/>
    <w:multiLevelType w:val="hybridMultilevel"/>
    <w:tmpl w:val="B978D596"/>
    <w:lvl w:ilvl="0" w:tplc="09E6220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17"/>
  </w:num>
  <w:num w:numId="5">
    <w:abstractNumId w:val="0"/>
  </w:num>
  <w:num w:numId="6">
    <w:abstractNumId w:val="18"/>
  </w:num>
  <w:num w:numId="7">
    <w:abstractNumId w:val="1"/>
  </w:num>
  <w:num w:numId="8">
    <w:abstractNumId w:val="6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15"/>
  </w:num>
  <w:num w:numId="14">
    <w:abstractNumId w:val="9"/>
  </w:num>
  <w:num w:numId="15">
    <w:abstractNumId w:val="16"/>
  </w:num>
  <w:num w:numId="16">
    <w:abstractNumId w:val="3"/>
  </w:num>
  <w:num w:numId="17">
    <w:abstractNumId w:val="11"/>
  </w:num>
  <w:num w:numId="18">
    <w:abstractNumId w:val="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F"/>
    <w:rsid w:val="000034EE"/>
    <w:rsid w:val="000055C9"/>
    <w:rsid w:val="000078BB"/>
    <w:rsid w:val="000140AD"/>
    <w:rsid w:val="00015259"/>
    <w:rsid w:val="00017499"/>
    <w:rsid w:val="0002375E"/>
    <w:rsid w:val="00024509"/>
    <w:rsid w:val="00030D12"/>
    <w:rsid w:val="00042ADC"/>
    <w:rsid w:val="0006197A"/>
    <w:rsid w:val="00063C9B"/>
    <w:rsid w:val="000653ED"/>
    <w:rsid w:val="0007056C"/>
    <w:rsid w:val="00070FFD"/>
    <w:rsid w:val="000741DC"/>
    <w:rsid w:val="000814E8"/>
    <w:rsid w:val="00081806"/>
    <w:rsid w:val="00090906"/>
    <w:rsid w:val="00093EC3"/>
    <w:rsid w:val="00094164"/>
    <w:rsid w:val="000951A3"/>
    <w:rsid w:val="00096094"/>
    <w:rsid w:val="000A233B"/>
    <w:rsid w:val="000A5969"/>
    <w:rsid w:val="000A5C7C"/>
    <w:rsid w:val="000A6047"/>
    <w:rsid w:val="000A784D"/>
    <w:rsid w:val="000B2A89"/>
    <w:rsid w:val="000B3271"/>
    <w:rsid w:val="000B4912"/>
    <w:rsid w:val="000B5AD3"/>
    <w:rsid w:val="000C167B"/>
    <w:rsid w:val="000C1910"/>
    <w:rsid w:val="000C43EA"/>
    <w:rsid w:val="000D0AEB"/>
    <w:rsid w:val="000D42D1"/>
    <w:rsid w:val="000D45C9"/>
    <w:rsid w:val="000D4DB1"/>
    <w:rsid w:val="000D53DC"/>
    <w:rsid w:val="000D6E5F"/>
    <w:rsid w:val="000E57D0"/>
    <w:rsid w:val="000F1901"/>
    <w:rsid w:val="000F2062"/>
    <w:rsid w:val="000F2942"/>
    <w:rsid w:val="000F2E44"/>
    <w:rsid w:val="000F7859"/>
    <w:rsid w:val="00105615"/>
    <w:rsid w:val="00111C73"/>
    <w:rsid w:val="001151CF"/>
    <w:rsid w:val="00115A17"/>
    <w:rsid w:val="001203DF"/>
    <w:rsid w:val="0012258D"/>
    <w:rsid w:val="00125F7C"/>
    <w:rsid w:val="00131ED3"/>
    <w:rsid w:val="001338DE"/>
    <w:rsid w:val="001353E9"/>
    <w:rsid w:val="00135EA4"/>
    <w:rsid w:val="00144303"/>
    <w:rsid w:val="00145C9A"/>
    <w:rsid w:val="001464D5"/>
    <w:rsid w:val="0014686E"/>
    <w:rsid w:val="001507C1"/>
    <w:rsid w:val="00151BFC"/>
    <w:rsid w:val="00156E35"/>
    <w:rsid w:val="00157A56"/>
    <w:rsid w:val="001623D3"/>
    <w:rsid w:val="00164947"/>
    <w:rsid w:val="00164DC9"/>
    <w:rsid w:val="00165071"/>
    <w:rsid w:val="00166621"/>
    <w:rsid w:val="00170D2D"/>
    <w:rsid w:val="00174606"/>
    <w:rsid w:val="00175A1A"/>
    <w:rsid w:val="00182DBD"/>
    <w:rsid w:val="0018749D"/>
    <w:rsid w:val="00190091"/>
    <w:rsid w:val="00195E88"/>
    <w:rsid w:val="001A1A3C"/>
    <w:rsid w:val="001A311B"/>
    <w:rsid w:val="001A4C5D"/>
    <w:rsid w:val="001A50F1"/>
    <w:rsid w:val="001A7D74"/>
    <w:rsid w:val="001B355A"/>
    <w:rsid w:val="001B7D60"/>
    <w:rsid w:val="001C34EC"/>
    <w:rsid w:val="001D0E10"/>
    <w:rsid w:val="001D289E"/>
    <w:rsid w:val="001D5FEB"/>
    <w:rsid w:val="001D74BB"/>
    <w:rsid w:val="001D79FE"/>
    <w:rsid w:val="001E3CDF"/>
    <w:rsid w:val="001E74A5"/>
    <w:rsid w:val="001E760B"/>
    <w:rsid w:val="001F34D5"/>
    <w:rsid w:val="001F440E"/>
    <w:rsid w:val="001F74B8"/>
    <w:rsid w:val="002132C3"/>
    <w:rsid w:val="002206DB"/>
    <w:rsid w:val="002221B2"/>
    <w:rsid w:val="002238AC"/>
    <w:rsid w:val="002242D2"/>
    <w:rsid w:val="00225581"/>
    <w:rsid w:val="00237E0F"/>
    <w:rsid w:val="00240F6F"/>
    <w:rsid w:val="00241F65"/>
    <w:rsid w:val="00256232"/>
    <w:rsid w:val="002574AE"/>
    <w:rsid w:val="002630B0"/>
    <w:rsid w:val="00266ACF"/>
    <w:rsid w:val="00267B13"/>
    <w:rsid w:val="0027013F"/>
    <w:rsid w:val="00270FA0"/>
    <w:rsid w:val="00271968"/>
    <w:rsid w:val="00272F5E"/>
    <w:rsid w:val="0027455C"/>
    <w:rsid w:val="00277249"/>
    <w:rsid w:val="0028155E"/>
    <w:rsid w:val="00283736"/>
    <w:rsid w:val="00283E64"/>
    <w:rsid w:val="002A3DCF"/>
    <w:rsid w:val="002B2A34"/>
    <w:rsid w:val="002B74CA"/>
    <w:rsid w:val="002B7646"/>
    <w:rsid w:val="002C13AF"/>
    <w:rsid w:val="002C7484"/>
    <w:rsid w:val="002D0D43"/>
    <w:rsid w:val="002D413D"/>
    <w:rsid w:val="002D449A"/>
    <w:rsid w:val="002E0015"/>
    <w:rsid w:val="002E282C"/>
    <w:rsid w:val="002E7C69"/>
    <w:rsid w:val="002E7D78"/>
    <w:rsid w:val="002F0373"/>
    <w:rsid w:val="002F0D28"/>
    <w:rsid w:val="003034C2"/>
    <w:rsid w:val="00303505"/>
    <w:rsid w:val="0030434F"/>
    <w:rsid w:val="0030737D"/>
    <w:rsid w:val="003135C5"/>
    <w:rsid w:val="00315301"/>
    <w:rsid w:val="00317C77"/>
    <w:rsid w:val="00324423"/>
    <w:rsid w:val="00325894"/>
    <w:rsid w:val="00326232"/>
    <w:rsid w:val="00330C45"/>
    <w:rsid w:val="00330F39"/>
    <w:rsid w:val="003326CC"/>
    <w:rsid w:val="00333920"/>
    <w:rsid w:val="00336963"/>
    <w:rsid w:val="003510E8"/>
    <w:rsid w:val="00351866"/>
    <w:rsid w:val="00353E58"/>
    <w:rsid w:val="00357422"/>
    <w:rsid w:val="00360391"/>
    <w:rsid w:val="00362D03"/>
    <w:rsid w:val="00364CD6"/>
    <w:rsid w:val="003717DE"/>
    <w:rsid w:val="0037347B"/>
    <w:rsid w:val="0037495D"/>
    <w:rsid w:val="003802FB"/>
    <w:rsid w:val="00383D84"/>
    <w:rsid w:val="00392AE4"/>
    <w:rsid w:val="00392C4A"/>
    <w:rsid w:val="0039334D"/>
    <w:rsid w:val="003975F2"/>
    <w:rsid w:val="003A0E99"/>
    <w:rsid w:val="003A0EC8"/>
    <w:rsid w:val="003A3828"/>
    <w:rsid w:val="003A39D1"/>
    <w:rsid w:val="003C00D4"/>
    <w:rsid w:val="003C483C"/>
    <w:rsid w:val="003C7851"/>
    <w:rsid w:val="003D00E3"/>
    <w:rsid w:val="003D0828"/>
    <w:rsid w:val="003D57EC"/>
    <w:rsid w:val="003E2099"/>
    <w:rsid w:val="003E28E0"/>
    <w:rsid w:val="003E4176"/>
    <w:rsid w:val="003E45AA"/>
    <w:rsid w:val="003E7372"/>
    <w:rsid w:val="003F147E"/>
    <w:rsid w:val="003F5CD3"/>
    <w:rsid w:val="00402021"/>
    <w:rsid w:val="0040750C"/>
    <w:rsid w:val="00407E95"/>
    <w:rsid w:val="00415F5B"/>
    <w:rsid w:val="00431652"/>
    <w:rsid w:val="00432231"/>
    <w:rsid w:val="00442BD0"/>
    <w:rsid w:val="00443877"/>
    <w:rsid w:val="00447FC5"/>
    <w:rsid w:val="0045092C"/>
    <w:rsid w:val="00450C1A"/>
    <w:rsid w:val="0046335C"/>
    <w:rsid w:val="00463551"/>
    <w:rsid w:val="00463C7E"/>
    <w:rsid w:val="004678A6"/>
    <w:rsid w:val="00467972"/>
    <w:rsid w:val="00471AAE"/>
    <w:rsid w:val="00492441"/>
    <w:rsid w:val="004A06BE"/>
    <w:rsid w:val="004A19A0"/>
    <w:rsid w:val="004A361F"/>
    <w:rsid w:val="004A7829"/>
    <w:rsid w:val="004B0C8F"/>
    <w:rsid w:val="004B1208"/>
    <w:rsid w:val="004B3293"/>
    <w:rsid w:val="004C0050"/>
    <w:rsid w:val="004C20BD"/>
    <w:rsid w:val="004C2BB3"/>
    <w:rsid w:val="004D262C"/>
    <w:rsid w:val="004D262D"/>
    <w:rsid w:val="004D2C9C"/>
    <w:rsid w:val="004D4173"/>
    <w:rsid w:val="004D5DAF"/>
    <w:rsid w:val="004D713A"/>
    <w:rsid w:val="004D7552"/>
    <w:rsid w:val="004E6FB0"/>
    <w:rsid w:val="004E744D"/>
    <w:rsid w:val="004F04E6"/>
    <w:rsid w:val="004F5FE7"/>
    <w:rsid w:val="005016C6"/>
    <w:rsid w:val="005025E7"/>
    <w:rsid w:val="00505F1A"/>
    <w:rsid w:val="00506FD9"/>
    <w:rsid w:val="00513ABB"/>
    <w:rsid w:val="00513ECD"/>
    <w:rsid w:val="005172BF"/>
    <w:rsid w:val="00517349"/>
    <w:rsid w:val="00520706"/>
    <w:rsid w:val="0052080F"/>
    <w:rsid w:val="00524B0D"/>
    <w:rsid w:val="005368A5"/>
    <w:rsid w:val="005402CA"/>
    <w:rsid w:val="00543909"/>
    <w:rsid w:val="00543B1C"/>
    <w:rsid w:val="0055148B"/>
    <w:rsid w:val="00552E84"/>
    <w:rsid w:val="00553367"/>
    <w:rsid w:val="00554528"/>
    <w:rsid w:val="005624A6"/>
    <w:rsid w:val="00563195"/>
    <w:rsid w:val="005631E6"/>
    <w:rsid w:val="00564A36"/>
    <w:rsid w:val="00570EE6"/>
    <w:rsid w:val="0057431B"/>
    <w:rsid w:val="005775E7"/>
    <w:rsid w:val="00581D0F"/>
    <w:rsid w:val="00583D65"/>
    <w:rsid w:val="0059110A"/>
    <w:rsid w:val="00592248"/>
    <w:rsid w:val="005925CF"/>
    <w:rsid w:val="00597B2F"/>
    <w:rsid w:val="005A0652"/>
    <w:rsid w:val="005A0F45"/>
    <w:rsid w:val="005A1739"/>
    <w:rsid w:val="005A3F46"/>
    <w:rsid w:val="005B3D4C"/>
    <w:rsid w:val="005C48E3"/>
    <w:rsid w:val="005C53A4"/>
    <w:rsid w:val="005D58E3"/>
    <w:rsid w:val="005E0786"/>
    <w:rsid w:val="005E0B7C"/>
    <w:rsid w:val="005E1585"/>
    <w:rsid w:val="005E2B2C"/>
    <w:rsid w:val="005E599F"/>
    <w:rsid w:val="005E61C3"/>
    <w:rsid w:val="005E7907"/>
    <w:rsid w:val="005F341A"/>
    <w:rsid w:val="005F5944"/>
    <w:rsid w:val="005F5A83"/>
    <w:rsid w:val="00601795"/>
    <w:rsid w:val="006026DD"/>
    <w:rsid w:val="00610297"/>
    <w:rsid w:val="0061102B"/>
    <w:rsid w:val="00615FAA"/>
    <w:rsid w:val="00616047"/>
    <w:rsid w:val="00616847"/>
    <w:rsid w:val="00616EE2"/>
    <w:rsid w:val="006178B0"/>
    <w:rsid w:val="00620C43"/>
    <w:rsid w:val="00621A5B"/>
    <w:rsid w:val="0062250C"/>
    <w:rsid w:val="006239F8"/>
    <w:rsid w:val="00626E0D"/>
    <w:rsid w:val="0063526A"/>
    <w:rsid w:val="00641152"/>
    <w:rsid w:val="006420D0"/>
    <w:rsid w:val="00643DAC"/>
    <w:rsid w:val="00644C13"/>
    <w:rsid w:val="00651D8D"/>
    <w:rsid w:val="00657D1F"/>
    <w:rsid w:val="0066104A"/>
    <w:rsid w:val="006636B1"/>
    <w:rsid w:val="0067680C"/>
    <w:rsid w:val="0067757B"/>
    <w:rsid w:val="0068053D"/>
    <w:rsid w:val="00684566"/>
    <w:rsid w:val="00686F5C"/>
    <w:rsid w:val="006901C1"/>
    <w:rsid w:val="006A14D7"/>
    <w:rsid w:val="006A486E"/>
    <w:rsid w:val="006A5245"/>
    <w:rsid w:val="006A5D35"/>
    <w:rsid w:val="006B42E1"/>
    <w:rsid w:val="006B6469"/>
    <w:rsid w:val="006C0F47"/>
    <w:rsid w:val="006D2833"/>
    <w:rsid w:val="006D2CC6"/>
    <w:rsid w:val="006D5C1F"/>
    <w:rsid w:val="006D6D29"/>
    <w:rsid w:val="006E0E0E"/>
    <w:rsid w:val="006E193A"/>
    <w:rsid w:val="006E42AA"/>
    <w:rsid w:val="006E44F5"/>
    <w:rsid w:val="006F357C"/>
    <w:rsid w:val="006F7CC2"/>
    <w:rsid w:val="00702AD7"/>
    <w:rsid w:val="00706B54"/>
    <w:rsid w:val="00711CB6"/>
    <w:rsid w:val="00712AAF"/>
    <w:rsid w:val="00720E01"/>
    <w:rsid w:val="00721D05"/>
    <w:rsid w:val="007227B8"/>
    <w:rsid w:val="00722B64"/>
    <w:rsid w:val="0072447E"/>
    <w:rsid w:val="00725798"/>
    <w:rsid w:val="00727DEC"/>
    <w:rsid w:val="00727E58"/>
    <w:rsid w:val="00732DF3"/>
    <w:rsid w:val="00733A14"/>
    <w:rsid w:val="00734726"/>
    <w:rsid w:val="00735CA8"/>
    <w:rsid w:val="007403DF"/>
    <w:rsid w:val="007479B6"/>
    <w:rsid w:val="00753A5C"/>
    <w:rsid w:val="00754A40"/>
    <w:rsid w:val="00756F13"/>
    <w:rsid w:val="007570F2"/>
    <w:rsid w:val="0076060B"/>
    <w:rsid w:val="007625EF"/>
    <w:rsid w:val="00772FCC"/>
    <w:rsid w:val="00773EA9"/>
    <w:rsid w:val="0077487D"/>
    <w:rsid w:val="00775BDE"/>
    <w:rsid w:val="00775F3F"/>
    <w:rsid w:val="007763CC"/>
    <w:rsid w:val="007865A8"/>
    <w:rsid w:val="0079380A"/>
    <w:rsid w:val="00795BFF"/>
    <w:rsid w:val="007974FA"/>
    <w:rsid w:val="007A1460"/>
    <w:rsid w:val="007A2678"/>
    <w:rsid w:val="007A43B5"/>
    <w:rsid w:val="007A6377"/>
    <w:rsid w:val="007A7375"/>
    <w:rsid w:val="007B2E8F"/>
    <w:rsid w:val="007B6BFE"/>
    <w:rsid w:val="007C1E07"/>
    <w:rsid w:val="007D128C"/>
    <w:rsid w:val="007D1A12"/>
    <w:rsid w:val="007D1BA6"/>
    <w:rsid w:val="007D43A9"/>
    <w:rsid w:val="007D467F"/>
    <w:rsid w:val="007D7251"/>
    <w:rsid w:val="007E7F66"/>
    <w:rsid w:val="007F0B5F"/>
    <w:rsid w:val="007F0CA4"/>
    <w:rsid w:val="00800EB0"/>
    <w:rsid w:val="008137D0"/>
    <w:rsid w:val="00813C29"/>
    <w:rsid w:val="00814A6C"/>
    <w:rsid w:val="008200AB"/>
    <w:rsid w:val="00820788"/>
    <w:rsid w:val="008229F8"/>
    <w:rsid w:val="00824114"/>
    <w:rsid w:val="008243E6"/>
    <w:rsid w:val="00830784"/>
    <w:rsid w:val="0083768C"/>
    <w:rsid w:val="00843353"/>
    <w:rsid w:val="0084602D"/>
    <w:rsid w:val="00850B97"/>
    <w:rsid w:val="00854DA5"/>
    <w:rsid w:val="0085547B"/>
    <w:rsid w:val="00862510"/>
    <w:rsid w:val="0086517E"/>
    <w:rsid w:val="00865635"/>
    <w:rsid w:val="00866102"/>
    <w:rsid w:val="00870048"/>
    <w:rsid w:val="00873A6C"/>
    <w:rsid w:val="00875DCA"/>
    <w:rsid w:val="0087613D"/>
    <w:rsid w:val="008801F0"/>
    <w:rsid w:val="00887E21"/>
    <w:rsid w:val="00897979"/>
    <w:rsid w:val="00897AF0"/>
    <w:rsid w:val="008A10F6"/>
    <w:rsid w:val="008A6B11"/>
    <w:rsid w:val="008B000A"/>
    <w:rsid w:val="008B023B"/>
    <w:rsid w:val="008B22C4"/>
    <w:rsid w:val="008B2C6B"/>
    <w:rsid w:val="008C0D61"/>
    <w:rsid w:val="008C1DD0"/>
    <w:rsid w:val="008C2E83"/>
    <w:rsid w:val="008C50E2"/>
    <w:rsid w:val="008C616A"/>
    <w:rsid w:val="008C6469"/>
    <w:rsid w:val="008C7F75"/>
    <w:rsid w:val="008D1258"/>
    <w:rsid w:val="008D1F52"/>
    <w:rsid w:val="008D4101"/>
    <w:rsid w:val="008E2A1C"/>
    <w:rsid w:val="008E5315"/>
    <w:rsid w:val="008E5F2F"/>
    <w:rsid w:val="008E60E5"/>
    <w:rsid w:val="008E67CD"/>
    <w:rsid w:val="008F01AE"/>
    <w:rsid w:val="008F2D6D"/>
    <w:rsid w:val="008F4CAE"/>
    <w:rsid w:val="009053BD"/>
    <w:rsid w:val="00905E5D"/>
    <w:rsid w:val="00907864"/>
    <w:rsid w:val="009117DD"/>
    <w:rsid w:val="00913279"/>
    <w:rsid w:val="00917653"/>
    <w:rsid w:val="00917A0B"/>
    <w:rsid w:val="009242D9"/>
    <w:rsid w:val="00925F50"/>
    <w:rsid w:val="00930B3F"/>
    <w:rsid w:val="009428ED"/>
    <w:rsid w:val="00942AC6"/>
    <w:rsid w:val="0094318F"/>
    <w:rsid w:val="00945591"/>
    <w:rsid w:val="00950B47"/>
    <w:rsid w:val="00957D2D"/>
    <w:rsid w:val="00965B02"/>
    <w:rsid w:val="00985FA7"/>
    <w:rsid w:val="0098623B"/>
    <w:rsid w:val="00987643"/>
    <w:rsid w:val="00991BD1"/>
    <w:rsid w:val="00992A33"/>
    <w:rsid w:val="009B1DA2"/>
    <w:rsid w:val="009B29CA"/>
    <w:rsid w:val="009B33E5"/>
    <w:rsid w:val="009B385A"/>
    <w:rsid w:val="009B7C88"/>
    <w:rsid w:val="009C0433"/>
    <w:rsid w:val="009C54D7"/>
    <w:rsid w:val="009C65BD"/>
    <w:rsid w:val="009C66FA"/>
    <w:rsid w:val="009D57EE"/>
    <w:rsid w:val="009D6653"/>
    <w:rsid w:val="009D7F67"/>
    <w:rsid w:val="009E15E6"/>
    <w:rsid w:val="009E569A"/>
    <w:rsid w:val="009E7187"/>
    <w:rsid w:val="00A02957"/>
    <w:rsid w:val="00A02CBE"/>
    <w:rsid w:val="00A15293"/>
    <w:rsid w:val="00A15FAE"/>
    <w:rsid w:val="00A2070F"/>
    <w:rsid w:val="00A22797"/>
    <w:rsid w:val="00A22CFA"/>
    <w:rsid w:val="00A234D6"/>
    <w:rsid w:val="00A27DCE"/>
    <w:rsid w:val="00A30ABD"/>
    <w:rsid w:val="00A35CFB"/>
    <w:rsid w:val="00A36B7E"/>
    <w:rsid w:val="00A54DF3"/>
    <w:rsid w:val="00A71C21"/>
    <w:rsid w:val="00A7632D"/>
    <w:rsid w:val="00A7641B"/>
    <w:rsid w:val="00A7748B"/>
    <w:rsid w:val="00A82E13"/>
    <w:rsid w:val="00A901F6"/>
    <w:rsid w:val="00A92FA8"/>
    <w:rsid w:val="00A96E6F"/>
    <w:rsid w:val="00AA0156"/>
    <w:rsid w:val="00AA4B4B"/>
    <w:rsid w:val="00AA73A8"/>
    <w:rsid w:val="00AA7765"/>
    <w:rsid w:val="00AA79D6"/>
    <w:rsid w:val="00AB185E"/>
    <w:rsid w:val="00AB193A"/>
    <w:rsid w:val="00AB1C16"/>
    <w:rsid w:val="00AB6CB0"/>
    <w:rsid w:val="00AC10EA"/>
    <w:rsid w:val="00AC2817"/>
    <w:rsid w:val="00AC66CC"/>
    <w:rsid w:val="00AD0261"/>
    <w:rsid w:val="00AD0CA0"/>
    <w:rsid w:val="00AD25AF"/>
    <w:rsid w:val="00AD5E22"/>
    <w:rsid w:val="00AE711C"/>
    <w:rsid w:val="00AF091C"/>
    <w:rsid w:val="00AF20EC"/>
    <w:rsid w:val="00AF3735"/>
    <w:rsid w:val="00AF5024"/>
    <w:rsid w:val="00AF73CD"/>
    <w:rsid w:val="00B01866"/>
    <w:rsid w:val="00B032F8"/>
    <w:rsid w:val="00B05C58"/>
    <w:rsid w:val="00B05C5E"/>
    <w:rsid w:val="00B148E1"/>
    <w:rsid w:val="00B2260F"/>
    <w:rsid w:val="00B2537B"/>
    <w:rsid w:val="00B261A8"/>
    <w:rsid w:val="00B378E7"/>
    <w:rsid w:val="00B40A08"/>
    <w:rsid w:val="00B448A3"/>
    <w:rsid w:val="00B542A0"/>
    <w:rsid w:val="00B70963"/>
    <w:rsid w:val="00B728D2"/>
    <w:rsid w:val="00B73327"/>
    <w:rsid w:val="00B74870"/>
    <w:rsid w:val="00B81A41"/>
    <w:rsid w:val="00B83305"/>
    <w:rsid w:val="00B845B9"/>
    <w:rsid w:val="00B849BF"/>
    <w:rsid w:val="00B84C48"/>
    <w:rsid w:val="00B92DA9"/>
    <w:rsid w:val="00B937EF"/>
    <w:rsid w:val="00B9533B"/>
    <w:rsid w:val="00B9732D"/>
    <w:rsid w:val="00BB2474"/>
    <w:rsid w:val="00BB2619"/>
    <w:rsid w:val="00BB30C2"/>
    <w:rsid w:val="00BB41C4"/>
    <w:rsid w:val="00BB5672"/>
    <w:rsid w:val="00BB6EC8"/>
    <w:rsid w:val="00BB7AD7"/>
    <w:rsid w:val="00BD2277"/>
    <w:rsid w:val="00BD2B4C"/>
    <w:rsid w:val="00BD48F7"/>
    <w:rsid w:val="00BD79D8"/>
    <w:rsid w:val="00BE0F8B"/>
    <w:rsid w:val="00BF327A"/>
    <w:rsid w:val="00BF3BCA"/>
    <w:rsid w:val="00BF6090"/>
    <w:rsid w:val="00BF60A0"/>
    <w:rsid w:val="00C005CC"/>
    <w:rsid w:val="00C01D53"/>
    <w:rsid w:val="00C11A57"/>
    <w:rsid w:val="00C1603F"/>
    <w:rsid w:val="00C2267A"/>
    <w:rsid w:val="00C2568D"/>
    <w:rsid w:val="00C27CBF"/>
    <w:rsid w:val="00C32048"/>
    <w:rsid w:val="00C46A4A"/>
    <w:rsid w:val="00C53FCF"/>
    <w:rsid w:val="00C60F18"/>
    <w:rsid w:val="00C63325"/>
    <w:rsid w:val="00C65342"/>
    <w:rsid w:val="00C67E11"/>
    <w:rsid w:val="00C718F1"/>
    <w:rsid w:val="00C7437F"/>
    <w:rsid w:val="00C748D5"/>
    <w:rsid w:val="00C842CA"/>
    <w:rsid w:val="00C85406"/>
    <w:rsid w:val="00CA10D4"/>
    <w:rsid w:val="00CA13F9"/>
    <w:rsid w:val="00CA2B36"/>
    <w:rsid w:val="00CA6F13"/>
    <w:rsid w:val="00CB0AEC"/>
    <w:rsid w:val="00CB3BE5"/>
    <w:rsid w:val="00CB6009"/>
    <w:rsid w:val="00CB6DF0"/>
    <w:rsid w:val="00CB6DFD"/>
    <w:rsid w:val="00CC7D87"/>
    <w:rsid w:val="00CD286A"/>
    <w:rsid w:val="00CD328A"/>
    <w:rsid w:val="00CE2EC6"/>
    <w:rsid w:val="00CE5E99"/>
    <w:rsid w:val="00CF1143"/>
    <w:rsid w:val="00CF24F1"/>
    <w:rsid w:val="00CF2C6D"/>
    <w:rsid w:val="00CF55DB"/>
    <w:rsid w:val="00CF64EF"/>
    <w:rsid w:val="00CF688A"/>
    <w:rsid w:val="00D0596A"/>
    <w:rsid w:val="00D0715E"/>
    <w:rsid w:val="00D10592"/>
    <w:rsid w:val="00D15AD7"/>
    <w:rsid w:val="00D16A50"/>
    <w:rsid w:val="00D17D88"/>
    <w:rsid w:val="00D17EE1"/>
    <w:rsid w:val="00D23E12"/>
    <w:rsid w:val="00D24F82"/>
    <w:rsid w:val="00D31B7E"/>
    <w:rsid w:val="00D4184C"/>
    <w:rsid w:val="00D41A13"/>
    <w:rsid w:val="00D44165"/>
    <w:rsid w:val="00D45E76"/>
    <w:rsid w:val="00D50A6B"/>
    <w:rsid w:val="00D52A61"/>
    <w:rsid w:val="00D62F8D"/>
    <w:rsid w:val="00D7482F"/>
    <w:rsid w:val="00D75C4E"/>
    <w:rsid w:val="00D76F45"/>
    <w:rsid w:val="00D80C63"/>
    <w:rsid w:val="00D847C7"/>
    <w:rsid w:val="00D869EE"/>
    <w:rsid w:val="00D906F7"/>
    <w:rsid w:val="00D92C4A"/>
    <w:rsid w:val="00DA01A9"/>
    <w:rsid w:val="00DA5BB5"/>
    <w:rsid w:val="00DA7861"/>
    <w:rsid w:val="00DB1CA9"/>
    <w:rsid w:val="00DB4BFA"/>
    <w:rsid w:val="00DC4949"/>
    <w:rsid w:val="00DC6292"/>
    <w:rsid w:val="00DD14EE"/>
    <w:rsid w:val="00DD1827"/>
    <w:rsid w:val="00DF1A5F"/>
    <w:rsid w:val="00DF3875"/>
    <w:rsid w:val="00DF7CAD"/>
    <w:rsid w:val="00E074D4"/>
    <w:rsid w:val="00E109C3"/>
    <w:rsid w:val="00E129CA"/>
    <w:rsid w:val="00E203C0"/>
    <w:rsid w:val="00E2095C"/>
    <w:rsid w:val="00E25276"/>
    <w:rsid w:val="00E300C6"/>
    <w:rsid w:val="00E32A42"/>
    <w:rsid w:val="00E415DA"/>
    <w:rsid w:val="00E41D7B"/>
    <w:rsid w:val="00E42B44"/>
    <w:rsid w:val="00E44BEB"/>
    <w:rsid w:val="00E45B43"/>
    <w:rsid w:val="00E464A9"/>
    <w:rsid w:val="00E5020C"/>
    <w:rsid w:val="00E508BA"/>
    <w:rsid w:val="00E52058"/>
    <w:rsid w:val="00E545E9"/>
    <w:rsid w:val="00E60378"/>
    <w:rsid w:val="00E623A3"/>
    <w:rsid w:val="00E626A9"/>
    <w:rsid w:val="00E627A1"/>
    <w:rsid w:val="00E66552"/>
    <w:rsid w:val="00E67F70"/>
    <w:rsid w:val="00E72C1E"/>
    <w:rsid w:val="00E7515F"/>
    <w:rsid w:val="00E80CA7"/>
    <w:rsid w:val="00E82BDF"/>
    <w:rsid w:val="00E84AB1"/>
    <w:rsid w:val="00E9010A"/>
    <w:rsid w:val="00E97DC2"/>
    <w:rsid w:val="00EA0F9C"/>
    <w:rsid w:val="00EA3A2F"/>
    <w:rsid w:val="00EA62FE"/>
    <w:rsid w:val="00EC28EC"/>
    <w:rsid w:val="00ED3E76"/>
    <w:rsid w:val="00EE0403"/>
    <w:rsid w:val="00EE1D12"/>
    <w:rsid w:val="00EE29E0"/>
    <w:rsid w:val="00EE36EE"/>
    <w:rsid w:val="00EE67A7"/>
    <w:rsid w:val="00EF1983"/>
    <w:rsid w:val="00EF2A7B"/>
    <w:rsid w:val="00EF35EE"/>
    <w:rsid w:val="00EF5855"/>
    <w:rsid w:val="00EF6830"/>
    <w:rsid w:val="00EF698B"/>
    <w:rsid w:val="00F00446"/>
    <w:rsid w:val="00F02414"/>
    <w:rsid w:val="00F03FEF"/>
    <w:rsid w:val="00F05C16"/>
    <w:rsid w:val="00F06B95"/>
    <w:rsid w:val="00F13A06"/>
    <w:rsid w:val="00F1638F"/>
    <w:rsid w:val="00F16590"/>
    <w:rsid w:val="00F171BD"/>
    <w:rsid w:val="00F201EE"/>
    <w:rsid w:val="00F22206"/>
    <w:rsid w:val="00F25724"/>
    <w:rsid w:val="00F30276"/>
    <w:rsid w:val="00F32F2B"/>
    <w:rsid w:val="00F40435"/>
    <w:rsid w:val="00F45C54"/>
    <w:rsid w:val="00F46F4A"/>
    <w:rsid w:val="00F51C61"/>
    <w:rsid w:val="00F5340E"/>
    <w:rsid w:val="00F53BC6"/>
    <w:rsid w:val="00F55930"/>
    <w:rsid w:val="00F55DE7"/>
    <w:rsid w:val="00F82418"/>
    <w:rsid w:val="00F833C4"/>
    <w:rsid w:val="00F836A2"/>
    <w:rsid w:val="00F844C4"/>
    <w:rsid w:val="00F87AFB"/>
    <w:rsid w:val="00F91488"/>
    <w:rsid w:val="00FA5E15"/>
    <w:rsid w:val="00FB0005"/>
    <w:rsid w:val="00FB5F91"/>
    <w:rsid w:val="00FB705A"/>
    <w:rsid w:val="00FC0E2A"/>
    <w:rsid w:val="00FC1B55"/>
    <w:rsid w:val="00FC3F82"/>
    <w:rsid w:val="00FC78A7"/>
    <w:rsid w:val="00FD450F"/>
    <w:rsid w:val="00FD657F"/>
    <w:rsid w:val="00FD7E31"/>
    <w:rsid w:val="00FE2AFB"/>
    <w:rsid w:val="00FE4B82"/>
    <w:rsid w:val="00FE50AA"/>
    <w:rsid w:val="00FE5121"/>
    <w:rsid w:val="00FF05D3"/>
    <w:rsid w:val="00FF132D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6F5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A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114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30ABD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A30AB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197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策划案</vt:lpstr>
      <vt:lpstr>卡牌类rpg</vt:lpstr>
      <vt:lpstr>    世界观</vt:lpstr>
      <vt:lpstr>    人物系统／大招系统／怒气系统</vt:lpstr>
      <vt:lpstr>    人物属性</vt:lpstr>
      <vt:lpstr>    前中后期英雄区分</vt:lpstr>
      <vt:lpstr>    英雄成长数值</vt:lpstr>
      <vt:lpstr>    如何解决操作</vt:lpstr>
      <vt:lpstr>    如何扩展添加新英雄</vt:lpstr>
      <vt:lpstr>    装备系统</vt:lpstr>
      <vt:lpstr>    推图系统</vt:lpstr>
      <vt:lpstr>    策略系统</vt:lpstr>
      <vt:lpstr>    技能系统</vt:lpstr>
      <vt:lpstr>    养成系统</vt:lpstr>
      <vt:lpstr>    好友系统／公会系统</vt:lpstr>
      <vt:lpstr>    商店系统</vt:lpstr>
      <vt:lpstr>    签到系统</vt:lpstr>
      <vt:lpstr>    排行榜系统</vt:lpstr>
      <vt:lpstr>    资源采集系统</vt:lpstr>
      <vt:lpstr>    邮箱系统</vt:lpstr>
      <vt:lpstr>    PK系统</vt:lpstr>
      <vt:lpstr>    付费点</vt:lpstr>
      <vt:lpstr>    英雄升星</vt:lpstr>
      <vt:lpstr>    英雄升品质/装备升品质</vt:lpstr>
      <vt:lpstr>    英雄升级</vt:lpstr>
      <vt:lpstr>    英雄属性分配</vt:lpstr>
      <vt:lpstr>    记录点</vt:lpstr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709</cp:revision>
  <dcterms:created xsi:type="dcterms:W3CDTF">2015-08-18T02:27:00Z</dcterms:created>
  <dcterms:modified xsi:type="dcterms:W3CDTF">2015-10-19T07:21:00Z</dcterms:modified>
</cp:coreProperties>
</file>