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6835C" w14:textId="77777777" w:rsidR="00E63932" w:rsidRDefault="00E63932" w:rsidP="00E63932">
      <w:pPr>
        <w:pStyle w:val="1"/>
        <w:jc w:val="center"/>
      </w:pPr>
      <w:r>
        <w:t>系统介绍</w:t>
      </w:r>
    </w:p>
    <w:p w14:paraId="6EB4C46A" w14:textId="05A4881B" w:rsidR="00271968" w:rsidRPr="00CE7B43" w:rsidRDefault="006606F7" w:rsidP="006606F7">
      <w:pPr>
        <w:pStyle w:val="2"/>
        <w:rPr>
          <w:color w:val="FF0000"/>
        </w:rPr>
      </w:pPr>
      <w:r w:rsidRPr="00CE7B43">
        <w:rPr>
          <w:rFonts w:hint="eastAsia"/>
          <w:color w:val="FF0000"/>
        </w:rPr>
        <w:t>英雄</w:t>
      </w:r>
      <w:r w:rsidRPr="00CE7B43">
        <w:rPr>
          <w:color w:val="FF0000"/>
        </w:rPr>
        <w:t>系统</w:t>
      </w:r>
    </w:p>
    <w:p w14:paraId="6616EAA8" w14:textId="0935F696" w:rsidR="00AE0188" w:rsidRPr="00CE7B43" w:rsidRDefault="00277A61" w:rsidP="006606F7">
      <w:pPr>
        <w:rPr>
          <w:color w:val="FF0000"/>
        </w:rPr>
      </w:pPr>
      <w:r w:rsidRPr="00CE7B43">
        <w:rPr>
          <w:color w:val="FF0000"/>
        </w:rPr>
        <w:t>一个玩家有多个英雄，</w:t>
      </w:r>
      <w:r w:rsidR="00B650F0" w:rsidRPr="00CE7B43">
        <w:rPr>
          <w:color w:val="FF0000"/>
        </w:rPr>
        <w:t>每个英雄</w:t>
      </w:r>
      <w:r w:rsidR="00F45387" w:rsidRPr="00CE7B43">
        <w:rPr>
          <w:color w:val="FF0000"/>
        </w:rPr>
        <w:t>最高</w:t>
      </w:r>
      <w:r w:rsidR="00F45387" w:rsidRPr="00CE7B43">
        <w:rPr>
          <w:rFonts w:hint="eastAsia"/>
          <w:color w:val="FF0000"/>
        </w:rPr>
        <w:t>可以</w:t>
      </w:r>
      <w:r w:rsidR="00F45387" w:rsidRPr="00CE7B43">
        <w:rPr>
          <w:color w:val="FF0000"/>
        </w:rPr>
        <w:t>升到</w:t>
      </w:r>
      <w:r w:rsidR="00F45387" w:rsidRPr="00CE7B43">
        <w:rPr>
          <w:color w:val="FF0000"/>
        </w:rPr>
        <w:t>80</w:t>
      </w:r>
      <w:r w:rsidR="00F45387" w:rsidRPr="00CE7B43">
        <w:rPr>
          <w:rFonts w:hint="eastAsia"/>
          <w:color w:val="FF0000"/>
        </w:rPr>
        <w:t>级</w:t>
      </w:r>
      <w:r w:rsidR="00B650F0" w:rsidRPr="00CE7B43">
        <w:rPr>
          <w:color w:val="FF0000"/>
        </w:rPr>
        <w:t>，</w:t>
      </w:r>
      <w:r w:rsidRPr="00CE7B43">
        <w:rPr>
          <w:rFonts w:hint="eastAsia"/>
          <w:color w:val="FF0000"/>
        </w:rPr>
        <w:t>需要展示</w:t>
      </w:r>
      <w:r w:rsidRPr="00CE7B43">
        <w:rPr>
          <w:color w:val="FF0000"/>
        </w:rPr>
        <w:t>英雄列表</w:t>
      </w:r>
      <w:r w:rsidR="00FF2D6A" w:rsidRPr="00CE7B43">
        <w:rPr>
          <w:color w:val="FF0000"/>
        </w:rPr>
        <w:t>。</w:t>
      </w:r>
    </w:p>
    <w:p w14:paraId="34D70F5D" w14:textId="4FA56C16" w:rsidR="008F2A69" w:rsidRPr="004A256F" w:rsidRDefault="008F2A69" w:rsidP="008F2A69">
      <w:pPr>
        <w:pStyle w:val="2"/>
        <w:rPr>
          <w:highlight w:val="yellow"/>
        </w:rPr>
      </w:pPr>
      <w:r w:rsidRPr="004A256F">
        <w:rPr>
          <w:rFonts w:hint="eastAsia"/>
          <w:highlight w:val="yellow"/>
        </w:rPr>
        <w:t>英雄</w:t>
      </w:r>
      <w:r w:rsidRPr="004A256F">
        <w:rPr>
          <w:highlight w:val="yellow"/>
        </w:rPr>
        <w:t>召唤系统</w:t>
      </w:r>
      <w:r w:rsidR="002C0434" w:rsidRPr="004A256F">
        <w:rPr>
          <w:highlight w:val="yellow"/>
        </w:rPr>
        <w:t>（抽卡）</w:t>
      </w:r>
    </w:p>
    <w:p w14:paraId="47EB1E99" w14:textId="033F992B" w:rsidR="008F2A69" w:rsidRDefault="008F2A69" w:rsidP="008F2A69">
      <w:r w:rsidRPr="004A256F">
        <w:rPr>
          <w:rFonts w:hint="eastAsia"/>
          <w:highlight w:val="yellow"/>
        </w:rPr>
        <w:t>花费</w:t>
      </w:r>
      <w:r w:rsidRPr="004A256F">
        <w:rPr>
          <w:highlight w:val="yellow"/>
        </w:rPr>
        <w:t>一定的金币可以召唤英雄，</w:t>
      </w:r>
      <w:r w:rsidRPr="004A256F">
        <w:rPr>
          <w:rFonts w:hint="eastAsia"/>
          <w:highlight w:val="yellow"/>
        </w:rPr>
        <w:t>召唤</w:t>
      </w:r>
      <w:r w:rsidRPr="004A256F">
        <w:rPr>
          <w:highlight w:val="yellow"/>
        </w:rPr>
        <w:t>分为普通召唤、</w:t>
      </w:r>
      <w:r w:rsidRPr="004A256F">
        <w:rPr>
          <w:rFonts w:hint="eastAsia"/>
          <w:highlight w:val="yellow"/>
        </w:rPr>
        <w:t>高级</w:t>
      </w:r>
      <w:r w:rsidRPr="004A256F">
        <w:rPr>
          <w:highlight w:val="yellow"/>
        </w:rPr>
        <w:t>召唤、</w:t>
      </w:r>
      <w:r w:rsidRPr="004A256F">
        <w:rPr>
          <w:rFonts w:hint="eastAsia"/>
          <w:highlight w:val="yellow"/>
        </w:rPr>
        <w:t>超级</w:t>
      </w:r>
      <w:r w:rsidRPr="004A256F">
        <w:rPr>
          <w:highlight w:val="yellow"/>
        </w:rPr>
        <w:t>召唤，</w:t>
      </w:r>
      <w:r w:rsidRPr="004A256F">
        <w:rPr>
          <w:rFonts w:hint="eastAsia"/>
          <w:highlight w:val="yellow"/>
        </w:rPr>
        <w:t>有</w:t>
      </w:r>
      <w:r w:rsidRPr="004A256F">
        <w:rPr>
          <w:highlight w:val="yellow"/>
        </w:rPr>
        <w:t>一定概率召唤出</w:t>
      </w:r>
      <w:r w:rsidRPr="004A256F">
        <w:rPr>
          <w:highlight w:val="yellow"/>
        </w:rPr>
        <w:t>1</w:t>
      </w:r>
      <w:r w:rsidRPr="004A256F">
        <w:rPr>
          <w:rFonts w:hint="eastAsia"/>
          <w:highlight w:val="yellow"/>
        </w:rPr>
        <w:t>星</w:t>
      </w:r>
      <w:r w:rsidRPr="004A256F">
        <w:rPr>
          <w:highlight w:val="yellow"/>
        </w:rPr>
        <w:t>-4</w:t>
      </w:r>
      <w:r w:rsidRPr="004A256F">
        <w:rPr>
          <w:rFonts w:hint="eastAsia"/>
          <w:highlight w:val="yellow"/>
        </w:rPr>
        <w:t>星</w:t>
      </w:r>
      <w:r w:rsidRPr="004A256F">
        <w:rPr>
          <w:highlight w:val="yellow"/>
        </w:rPr>
        <w:t>的英雄</w:t>
      </w:r>
    </w:p>
    <w:p w14:paraId="6DA82943" w14:textId="395D6306" w:rsidR="00C35A88" w:rsidRPr="00FE2E83" w:rsidRDefault="00C35A88" w:rsidP="00C35A88">
      <w:pPr>
        <w:pStyle w:val="2"/>
        <w:rPr>
          <w:color w:val="FF0000"/>
        </w:rPr>
      </w:pPr>
      <w:r w:rsidRPr="00FE2E83">
        <w:rPr>
          <w:rFonts w:hint="eastAsia"/>
          <w:color w:val="FF0000"/>
        </w:rPr>
        <w:t>英雄</w:t>
      </w:r>
      <w:r w:rsidRPr="00FE2E83">
        <w:rPr>
          <w:color w:val="FF0000"/>
        </w:rPr>
        <w:t>属性查看系统</w:t>
      </w:r>
    </w:p>
    <w:p w14:paraId="4EAC9D05" w14:textId="48080F9A" w:rsidR="00C35A88" w:rsidRPr="00FE2E83" w:rsidRDefault="00C35A88" w:rsidP="00C35A88">
      <w:pPr>
        <w:rPr>
          <w:color w:val="FF0000"/>
        </w:rPr>
      </w:pPr>
      <w:r w:rsidRPr="00FE2E83">
        <w:rPr>
          <w:rFonts w:hint="eastAsia"/>
          <w:color w:val="FF0000"/>
        </w:rPr>
        <w:t>能够</w:t>
      </w:r>
      <w:r w:rsidRPr="00FE2E83">
        <w:rPr>
          <w:color w:val="FF0000"/>
        </w:rPr>
        <w:t>查看</w:t>
      </w:r>
      <w:r w:rsidRPr="00FE2E83">
        <w:rPr>
          <w:rFonts w:hint="eastAsia"/>
          <w:color w:val="FF0000"/>
        </w:rPr>
        <w:t>自己</w:t>
      </w:r>
      <w:r w:rsidRPr="00FE2E83">
        <w:rPr>
          <w:color w:val="FF0000"/>
        </w:rPr>
        <w:t>拥有的</w:t>
      </w:r>
      <w:r w:rsidRPr="00FE2E83">
        <w:rPr>
          <w:rFonts w:hint="eastAsia"/>
          <w:color w:val="FF0000"/>
        </w:rPr>
        <w:t>英雄</w:t>
      </w:r>
      <w:r w:rsidRPr="00FE2E83">
        <w:rPr>
          <w:color w:val="FF0000"/>
        </w:rPr>
        <w:t>的详细属性</w:t>
      </w:r>
      <w:r w:rsidRPr="00FE2E83">
        <w:rPr>
          <w:rFonts w:hint="eastAsia"/>
          <w:color w:val="FF0000"/>
        </w:rPr>
        <w:t>和</w:t>
      </w:r>
      <w:r w:rsidRPr="00FE2E83">
        <w:rPr>
          <w:color w:val="FF0000"/>
        </w:rPr>
        <w:t>信息。</w:t>
      </w:r>
    </w:p>
    <w:p w14:paraId="223D1C68" w14:textId="06B8ADFB" w:rsidR="00FF2D6A" w:rsidRPr="005414CF" w:rsidRDefault="0038586A" w:rsidP="00FF2D6A">
      <w:pPr>
        <w:pStyle w:val="2"/>
        <w:rPr>
          <w:highlight w:val="yellow"/>
        </w:rPr>
      </w:pPr>
      <w:r w:rsidRPr="005414CF">
        <w:rPr>
          <w:rFonts w:hint="eastAsia"/>
          <w:highlight w:val="yellow"/>
        </w:rPr>
        <w:t>英雄碎片</w:t>
      </w:r>
      <w:r w:rsidR="00FF2D6A" w:rsidRPr="005414CF">
        <w:rPr>
          <w:highlight w:val="yellow"/>
        </w:rPr>
        <w:t>系统</w:t>
      </w:r>
    </w:p>
    <w:p w14:paraId="62A273E6" w14:textId="2239878B" w:rsidR="00FF2D6A" w:rsidRDefault="00FF2D6A" w:rsidP="00FF2D6A">
      <w:pPr>
        <w:rPr>
          <w:rFonts w:hint="eastAsia"/>
        </w:rPr>
      </w:pPr>
      <w:r w:rsidRPr="005414CF">
        <w:rPr>
          <w:rFonts w:hint="eastAsia"/>
          <w:highlight w:val="yellow"/>
        </w:rPr>
        <w:t>英雄</w:t>
      </w:r>
      <w:r w:rsidR="00A269D2" w:rsidRPr="005414CF">
        <w:rPr>
          <w:highlight w:val="yellow"/>
        </w:rPr>
        <w:t>通过碎片召唤</w:t>
      </w:r>
    </w:p>
    <w:p w14:paraId="764180CD" w14:textId="58D16C13" w:rsidR="00AE0188" w:rsidRPr="00DD583A" w:rsidRDefault="00AE0188" w:rsidP="00AE0188">
      <w:pPr>
        <w:pStyle w:val="2"/>
        <w:rPr>
          <w:color w:val="FF0000"/>
        </w:rPr>
      </w:pPr>
      <w:r w:rsidRPr="00DD583A">
        <w:rPr>
          <w:rFonts w:hint="eastAsia"/>
          <w:color w:val="FF0000"/>
        </w:rPr>
        <w:t>英雄</w:t>
      </w:r>
      <w:r w:rsidRPr="00DD583A">
        <w:rPr>
          <w:color w:val="FF0000"/>
        </w:rPr>
        <w:t>布置阵容系统</w:t>
      </w:r>
    </w:p>
    <w:p w14:paraId="752C08D0" w14:textId="038CFB14" w:rsidR="00AE0188" w:rsidRPr="00DD583A" w:rsidRDefault="00AE0188" w:rsidP="00AE0188">
      <w:pPr>
        <w:rPr>
          <w:color w:val="FF0000"/>
        </w:rPr>
      </w:pPr>
      <w:r w:rsidRPr="00DD583A">
        <w:rPr>
          <w:color w:val="FF0000"/>
        </w:rPr>
        <w:t>可以调整上阵的英雄、</w:t>
      </w:r>
      <w:r w:rsidRPr="00DD583A">
        <w:rPr>
          <w:rFonts w:hint="eastAsia"/>
          <w:color w:val="FF0000"/>
        </w:rPr>
        <w:t>上阵</w:t>
      </w:r>
      <w:r w:rsidRPr="00DD583A">
        <w:rPr>
          <w:color w:val="FF0000"/>
        </w:rPr>
        <w:t>的位置</w:t>
      </w:r>
      <w:bookmarkStart w:id="0" w:name="_GoBack"/>
      <w:bookmarkEnd w:id="0"/>
      <w:r w:rsidRPr="00DD583A">
        <w:rPr>
          <w:color w:val="FF0000"/>
        </w:rPr>
        <w:t>。</w:t>
      </w:r>
    </w:p>
    <w:p w14:paraId="2A61DC3D" w14:textId="3616678C" w:rsidR="00021CFC" w:rsidRPr="00B16D17" w:rsidRDefault="00021CFC" w:rsidP="00021CFC">
      <w:pPr>
        <w:pStyle w:val="2"/>
        <w:rPr>
          <w:highlight w:val="yellow"/>
        </w:rPr>
      </w:pPr>
      <w:r w:rsidRPr="00B16D17">
        <w:rPr>
          <w:rFonts w:hint="eastAsia"/>
          <w:highlight w:val="yellow"/>
        </w:rPr>
        <w:t>英雄</w:t>
      </w:r>
      <w:r w:rsidRPr="00B16D17">
        <w:rPr>
          <w:highlight w:val="yellow"/>
        </w:rPr>
        <w:t>升级系统</w:t>
      </w:r>
    </w:p>
    <w:p w14:paraId="148F422D" w14:textId="157C7D3F" w:rsidR="00021CFC" w:rsidRPr="00021CFC" w:rsidRDefault="00021CFC" w:rsidP="00021CFC">
      <w:r w:rsidRPr="00B16D17">
        <w:rPr>
          <w:rFonts w:hint="eastAsia"/>
          <w:highlight w:val="yellow"/>
        </w:rPr>
        <w:t>英雄喝</w:t>
      </w:r>
      <w:r w:rsidRPr="00B16D17">
        <w:rPr>
          <w:highlight w:val="yellow"/>
        </w:rPr>
        <w:t>经验药水可以升级。</w:t>
      </w:r>
    </w:p>
    <w:p w14:paraId="07F9A968" w14:textId="038189B4" w:rsidR="006142CA" w:rsidRPr="00FF5A1B" w:rsidRDefault="006142CA" w:rsidP="006142CA">
      <w:pPr>
        <w:pStyle w:val="2"/>
        <w:rPr>
          <w:highlight w:val="yellow"/>
        </w:rPr>
      </w:pPr>
      <w:r w:rsidRPr="00FF5A1B">
        <w:rPr>
          <w:rFonts w:hint="eastAsia"/>
          <w:highlight w:val="yellow"/>
        </w:rPr>
        <w:t>英雄</w:t>
      </w:r>
      <w:r w:rsidR="00C05F38" w:rsidRPr="00FF5A1B">
        <w:rPr>
          <w:highlight w:val="yellow"/>
        </w:rPr>
        <w:t>进阶品质</w:t>
      </w:r>
      <w:r w:rsidRPr="00FF5A1B">
        <w:rPr>
          <w:highlight w:val="yellow"/>
        </w:rPr>
        <w:t>系统</w:t>
      </w:r>
    </w:p>
    <w:p w14:paraId="3E84C757" w14:textId="789A6398" w:rsidR="006142CA" w:rsidRPr="00FF5A1B" w:rsidRDefault="00EB4159" w:rsidP="006142CA">
      <w:pPr>
        <w:rPr>
          <w:highlight w:val="yellow"/>
        </w:rPr>
      </w:pPr>
      <w:r w:rsidRPr="00FF5A1B">
        <w:rPr>
          <w:highlight w:val="yellow"/>
        </w:rPr>
        <w:t>英雄可以升级品质，</w:t>
      </w:r>
      <w:r w:rsidRPr="00FF5A1B">
        <w:rPr>
          <w:rFonts w:hint="eastAsia"/>
          <w:highlight w:val="yellow"/>
        </w:rPr>
        <w:t>分别为</w:t>
      </w:r>
      <w:r w:rsidRPr="00FF5A1B">
        <w:rPr>
          <w:highlight w:val="yellow"/>
        </w:rPr>
        <w:t>：</w:t>
      </w:r>
      <w:r w:rsidRPr="00FF5A1B">
        <w:rPr>
          <w:rFonts w:hint="eastAsia"/>
          <w:highlight w:val="yellow"/>
        </w:rPr>
        <w:t>白</w:t>
      </w:r>
      <w:r w:rsidRPr="00FF5A1B">
        <w:rPr>
          <w:highlight w:val="yellow"/>
        </w:rPr>
        <w:t>，</w:t>
      </w:r>
      <w:r w:rsidRPr="00FF5A1B">
        <w:rPr>
          <w:rFonts w:hint="eastAsia"/>
          <w:highlight w:val="yellow"/>
        </w:rPr>
        <w:t>绿</w:t>
      </w:r>
      <w:r w:rsidRPr="00FF5A1B">
        <w:rPr>
          <w:highlight w:val="yellow"/>
        </w:rPr>
        <w:t>0-</w:t>
      </w:r>
      <w:r w:rsidRPr="00FF5A1B">
        <w:rPr>
          <w:rFonts w:hint="eastAsia"/>
          <w:highlight w:val="yellow"/>
        </w:rPr>
        <w:t>绿</w:t>
      </w:r>
      <w:r w:rsidRPr="00FF5A1B">
        <w:rPr>
          <w:highlight w:val="yellow"/>
        </w:rPr>
        <w:t>2</w:t>
      </w:r>
      <w:r w:rsidRPr="00FF5A1B">
        <w:rPr>
          <w:highlight w:val="yellow"/>
        </w:rPr>
        <w:t>，</w:t>
      </w:r>
      <w:r w:rsidRPr="00FF5A1B">
        <w:rPr>
          <w:rFonts w:hint="eastAsia"/>
          <w:highlight w:val="yellow"/>
        </w:rPr>
        <w:t>蓝</w:t>
      </w:r>
      <w:r w:rsidRPr="00FF5A1B">
        <w:rPr>
          <w:highlight w:val="yellow"/>
        </w:rPr>
        <w:t>0-</w:t>
      </w:r>
      <w:r w:rsidRPr="00FF5A1B">
        <w:rPr>
          <w:rFonts w:hint="eastAsia"/>
          <w:highlight w:val="yellow"/>
        </w:rPr>
        <w:t>蓝</w:t>
      </w:r>
      <w:r w:rsidRPr="00FF5A1B">
        <w:rPr>
          <w:highlight w:val="yellow"/>
        </w:rPr>
        <w:t>3</w:t>
      </w:r>
      <w:r w:rsidRPr="00FF5A1B">
        <w:rPr>
          <w:highlight w:val="yellow"/>
        </w:rPr>
        <w:t>，</w:t>
      </w:r>
      <w:r w:rsidRPr="00FF5A1B">
        <w:rPr>
          <w:rFonts w:hint="eastAsia"/>
          <w:highlight w:val="yellow"/>
        </w:rPr>
        <w:t>紫</w:t>
      </w:r>
      <w:r w:rsidRPr="00FF5A1B">
        <w:rPr>
          <w:highlight w:val="yellow"/>
        </w:rPr>
        <w:t>0-</w:t>
      </w:r>
      <w:r w:rsidRPr="00FF5A1B">
        <w:rPr>
          <w:rFonts w:hint="eastAsia"/>
          <w:highlight w:val="yellow"/>
        </w:rPr>
        <w:t>紫</w:t>
      </w:r>
      <w:r w:rsidRPr="00FF5A1B">
        <w:rPr>
          <w:highlight w:val="yellow"/>
        </w:rPr>
        <w:t>4</w:t>
      </w:r>
      <w:r w:rsidRPr="00FF5A1B">
        <w:rPr>
          <w:highlight w:val="yellow"/>
        </w:rPr>
        <w:t>，</w:t>
      </w:r>
      <w:r w:rsidRPr="00FF5A1B">
        <w:rPr>
          <w:rFonts w:hint="eastAsia"/>
          <w:highlight w:val="yellow"/>
        </w:rPr>
        <w:t>金</w:t>
      </w:r>
      <w:r w:rsidRPr="00FF5A1B">
        <w:rPr>
          <w:rFonts w:hint="eastAsia"/>
          <w:highlight w:val="yellow"/>
        </w:rPr>
        <w:t>0</w:t>
      </w:r>
    </w:p>
    <w:p w14:paraId="41490048" w14:textId="36D9E68E" w:rsidR="00443184" w:rsidRDefault="00443184" w:rsidP="006142CA">
      <w:r w:rsidRPr="00FF5A1B">
        <w:rPr>
          <w:rFonts w:hint="eastAsia"/>
          <w:highlight w:val="yellow"/>
        </w:rPr>
        <w:t>升</w:t>
      </w:r>
      <w:r w:rsidRPr="00FF5A1B">
        <w:rPr>
          <w:highlight w:val="yellow"/>
        </w:rPr>
        <w:t>品质的方法是</w:t>
      </w:r>
      <w:r w:rsidR="00FF2D6A" w:rsidRPr="00FF5A1B">
        <w:rPr>
          <w:highlight w:val="yellow"/>
        </w:rPr>
        <w:t>合成对应的材料</w:t>
      </w:r>
      <w:r w:rsidR="00374AE1" w:rsidRPr="00FF5A1B">
        <w:rPr>
          <w:highlight w:val="yellow"/>
        </w:rPr>
        <w:t>，</w:t>
      </w:r>
      <w:r w:rsidR="00374AE1" w:rsidRPr="00FF5A1B">
        <w:rPr>
          <w:rFonts w:hint="eastAsia"/>
          <w:highlight w:val="yellow"/>
        </w:rPr>
        <w:t>然后进阶</w:t>
      </w:r>
      <w:r w:rsidR="00374AE1" w:rsidRPr="00FF5A1B">
        <w:rPr>
          <w:highlight w:val="yellow"/>
        </w:rPr>
        <w:t>品质</w:t>
      </w:r>
    </w:p>
    <w:p w14:paraId="754F19DB" w14:textId="2C721CAD" w:rsidR="00E047B0" w:rsidRPr="00FF5A1B" w:rsidRDefault="00E047B0" w:rsidP="00E047B0">
      <w:pPr>
        <w:pStyle w:val="2"/>
        <w:rPr>
          <w:highlight w:val="yellow"/>
        </w:rPr>
      </w:pPr>
      <w:r w:rsidRPr="00FF5A1B">
        <w:rPr>
          <w:rFonts w:hint="eastAsia"/>
          <w:highlight w:val="yellow"/>
        </w:rPr>
        <w:t>英雄能力</w:t>
      </w:r>
      <w:r w:rsidRPr="00FF5A1B">
        <w:rPr>
          <w:highlight w:val="yellow"/>
        </w:rPr>
        <w:t>提升系统</w:t>
      </w:r>
    </w:p>
    <w:p w14:paraId="30C2E02E" w14:textId="7351EBDF" w:rsidR="00E047B0" w:rsidRDefault="00E047B0" w:rsidP="00E047B0">
      <w:r w:rsidRPr="00FF5A1B">
        <w:rPr>
          <w:rFonts w:hint="eastAsia"/>
          <w:highlight w:val="yellow"/>
        </w:rPr>
        <w:t>每个</w:t>
      </w:r>
      <w:r w:rsidRPr="00FF5A1B">
        <w:rPr>
          <w:highlight w:val="yellow"/>
        </w:rPr>
        <w:t>英雄</w:t>
      </w:r>
      <w:r w:rsidRPr="00FF5A1B">
        <w:rPr>
          <w:rFonts w:hint="eastAsia"/>
          <w:highlight w:val="yellow"/>
        </w:rPr>
        <w:t>体内</w:t>
      </w:r>
      <w:r w:rsidRPr="00FF5A1B">
        <w:rPr>
          <w:highlight w:val="yellow"/>
        </w:rPr>
        <w:t>蕴藏着</w:t>
      </w:r>
      <w:r w:rsidRPr="00FF5A1B">
        <w:rPr>
          <w:highlight w:val="yellow"/>
        </w:rPr>
        <w:t xml:space="preserve"> </w:t>
      </w:r>
      <w:r w:rsidRPr="00FF5A1B">
        <w:rPr>
          <w:rFonts w:hint="eastAsia"/>
          <w:highlight w:val="yellow"/>
        </w:rPr>
        <w:t>火之力</w:t>
      </w:r>
      <w:r w:rsidRPr="00FF5A1B">
        <w:rPr>
          <w:highlight w:val="yellow"/>
        </w:rPr>
        <w:t>、</w:t>
      </w:r>
      <w:r w:rsidRPr="00FF5A1B">
        <w:rPr>
          <w:rFonts w:hint="eastAsia"/>
          <w:highlight w:val="yellow"/>
        </w:rPr>
        <w:t>水之力</w:t>
      </w:r>
      <w:r w:rsidRPr="00FF5A1B">
        <w:rPr>
          <w:highlight w:val="yellow"/>
        </w:rPr>
        <w:t>、</w:t>
      </w:r>
      <w:r w:rsidRPr="00FF5A1B">
        <w:rPr>
          <w:rFonts w:hint="eastAsia"/>
          <w:highlight w:val="yellow"/>
        </w:rPr>
        <w:t>风之力</w:t>
      </w:r>
      <w:r w:rsidRPr="00FF5A1B">
        <w:rPr>
          <w:highlight w:val="yellow"/>
        </w:rPr>
        <w:t>、</w:t>
      </w:r>
      <w:r w:rsidRPr="00FF5A1B">
        <w:rPr>
          <w:rFonts w:hint="eastAsia"/>
          <w:highlight w:val="yellow"/>
        </w:rPr>
        <w:t>空之力</w:t>
      </w:r>
      <w:r w:rsidRPr="00FF5A1B">
        <w:rPr>
          <w:highlight w:val="yellow"/>
        </w:rPr>
        <w:t>、</w:t>
      </w:r>
      <w:r w:rsidRPr="00FF5A1B">
        <w:rPr>
          <w:rFonts w:hint="eastAsia"/>
          <w:highlight w:val="yellow"/>
        </w:rPr>
        <w:t>地之力</w:t>
      </w:r>
      <w:r w:rsidRPr="00FF5A1B">
        <w:rPr>
          <w:highlight w:val="yellow"/>
        </w:rPr>
        <w:t>，</w:t>
      </w:r>
      <w:r w:rsidR="002A437A" w:rsidRPr="00FF5A1B">
        <w:rPr>
          <w:highlight w:val="yellow"/>
        </w:rPr>
        <w:t>升级对应的能力可以提高英雄的实力。</w:t>
      </w:r>
    </w:p>
    <w:p w14:paraId="585D1DA8" w14:textId="35EB33E8" w:rsidR="006171FA" w:rsidRPr="00FF5A1B" w:rsidRDefault="006171FA" w:rsidP="006171FA">
      <w:pPr>
        <w:pStyle w:val="2"/>
        <w:rPr>
          <w:highlight w:val="yellow"/>
        </w:rPr>
      </w:pPr>
      <w:r w:rsidRPr="00FF5A1B">
        <w:rPr>
          <w:rFonts w:hint="eastAsia"/>
          <w:highlight w:val="yellow"/>
        </w:rPr>
        <w:lastRenderedPageBreak/>
        <w:t>英雄</w:t>
      </w:r>
      <w:r w:rsidRPr="00FF5A1B">
        <w:rPr>
          <w:highlight w:val="yellow"/>
        </w:rPr>
        <w:t>技能系统</w:t>
      </w:r>
    </w:p>
    <w:p w14:paraId="1B33159D" w14:textId="0E8FB6D7" w:rsidR="006171FA" w:rsidRDefault="006171FA" w:rsidP="006171FA">
      <w:r w:rsidRPr="00FF5A1B">
        <w:rPr>
          <w:rFonts w:hint="eastAsia"/>
          <w:highlight w:val="yellow"/>
        </w:rPr>
        <w:t>每个英雄</w:t>
      </w:r>
      <w:r w:rsidRPr="00FF5A1B">
        <w:rPr>
          <w:highlight w:val="yellow"/>
        </w:rPr>
        <w:t>有</w:t>
      </w:r>
      <w:r w:rsidRPr="00FF5A1B">
        <w:rPr>
          <w:highlight w:val="yellow"/>
        </w:rPr>
        <w:t>4</w:t>
      </w:r>
      <w:r w:rsidRPr="00FF5A1B">
        <w:rPr>
          <w:rFonts w:hint="eastAsia"/>
          <w:highlight w:val="yellow"/>
        </w:rPr>
        <w:t>个</w:t>
      </w:r>
      <w:r w:rsidRPr="00FF5A1B">
        <w:rPr>
          <w:highlight w:val="yellow"/>
        </w:rPr>
        <w:t>技能，</w:t>
      </w:r>
      <w:r w:rsidR="00C96963" w:rsidRPr="00FF5A1B">
        <w:rPr>
          <w:highlight w:val="yellow"/>
        </w:rPr>
        <w:t>2</w:t>
      </w:r>
      <w:r w:rsidR="00C96963" w:rsidRPr="00FF5A1B">
        <w:rPr>
          <w:rFonts w:hint="eastAsia"/>
          <w:highlight w:val="yellow"/>
        </w:rPr>
        <w:t>个</w:t>
      </w:r>
      <w:r w:rsidR="00C96963" w:rsidRPr="00FF5A1B">
        <w:rPr>
          <w:highlight w:val="yellow"/>
        </w:rPr>
        <w:t>主动技能，</w:t>
      </w:r>
      <w:r w:rsidR="00C96963" w:rsidRPr="00FF5A1B">
        <w:rPr>
          <w:highlight w:val="yellow"/>
        </w:rPr>
        <w:t>2</w:t>
      </w:r>
      <w:r w:rsidR="00C96963" w:rsidRPr="00FF5A1B">
        <w:rPr>
          <w:rFonts w:hint="eastAsia"/>
          <w:highlight w:val="yellow"/>
        </w:rPr>
        <w:t>个被动</w:t>
      </w:r>
      <w:r w:rsidR="00C96963" w:rsidRPr="00FF5A1B">
        <w:rPr>
          <w:highlight w:val="yellow"/>
        </w:rPr>
        <w:t>技能，</w:t>
      </w:r>
      <w:r w:rsidRPr="00FF5A1B">
        <w:rPr>
          <w:rFonts w:hint="eastAsia"/>
          <w:highlight w:val="yellow"/>
        </w:rPr>
        <w:t>每个</w:t>
      </w:r>
      <w:r w:rsidRPr="00FF5A1B">
        <w:rPr>
          <w:highlight w:val="yellow"/>
        </w:rPr>
        <w:t>技能都可以升级。</w:t>
      </w:r>
    </w:p>
    <w:p w14:paraId="6C8D4024" w14:textId="6264C868" w:rsidR="0068428A" w:rsidRPr="00695E06" w:rsidRDefault="0068428A" w:rsidP="0068428A">
      <w:pPr>
        <w:pStyle w:val="2"/>
        <w:rPr>
          <w:color w:val="FF0000"/>
        </w:rPr>
      </w:pPr>
      <w:r w:rsidRPr="00695E06">
        <w:rPr>
          <w:rFonts w:hint="eastAsia"/>
          <w:color w:val="FF0000"/>
        </w:rPr>
        <w:t>英雄配合</w:t>
      </w:r>
      <w:r w:rsidRPr="00695E06">
        <w:rPr>
          <w:color w:val="FF0000"/>
        </w:rPr>
        <w:t>系统</w:t>
      </w:r>
    </w:p>
    <w:p w14:paraId="4F691C31" w14:textId="4E5FEDC9" w:rsidR="0068428A" w:rsidRPr="00695E06" w:rsidRDefault="0068428A" w:rsidP="0068428A">
      <w:pPr>
        <w:rPr>
          <w:color w:val="FF0000"/>
        </w:rPr>
      </w:pPr>
      <w:r w:rsidRPr="00695E06">
        <w:rPr>
          <w:rFonts w:hint="eastAsia"/>
          <w:color w:val="FF0000"/>
        </w:rPr>
        <w:t>上阵</w:t>
      </w:r>
      <w:r w:rsidRPr="00695E06">
        <w:rPr>
          <w:color w:val="FF0000"/>
        </w:rPr>
        <w:t>特定的几个英雄能增加这些英雄的能力，</w:t>
      </w:r>
      <w:r w:rsidRPr="00695E06">
        <w:rPr>
          <w:rFonts w:hint="eastAsia"/>
          <w:color w:val="FF0000"/>
        </w:rPr>
        <w:t>所有</w:t>
      </w:r>
      <w:r w:rsidRPr="00695E06">
        <w:rPr>
          <w:color w:val="FF0000"/>
        </w:rPr>
        <w:t>英雄都有自己特殊的阵容</w:t>
      </w:r>
      <w:r w:rsidR="00445F89" w:rsidRPr="00695E06">
        <w:rPr>
          <w:color w:val="FF0000"/>
        </w:rPr>
        <w:t>。</w:t>
      </w:r>
    </w:p>
    <w:p w14:paraId="053A46E8" w14:textId="5FA10ABF" w:rsidR="009E682E" w:rsidRPr="00C14EF7" w:rsidRDefault="009E682E" w:rsidP="009E682E">
      <w:pPr>
        <w:pStyle w:val="2"/>
        <w:rPr>
          <w:color w:val="FF0000"/>
        </w:rPr>
      </w:pPr>
      <w:r w:rsidRPr="00C14EF7">
        <w:rPr>
          <w:rFonts w:hint="eastAsia"/>
          <w:color w:val="FF0000"/>
        </w:rPr>
        <w:t>战斗</w:t>
      </w:r>
      <w:r w:rsidRPr="00C14EF7">
        <w:rPr>
          <w:color w:val="FF0000"/>
        </w:rPr>
        <w:t>系统</w:t>
      </w:r>
    </w:p>
    <w:p w14:paraId="40261874" w14:textId="778B9B7A" w:rsidR="009E682E" w:rsidRPr="00C14EF7" w:rsidRDefault="009E682E" w:rsidP="009E682E">
      <w:pPr>
        <w:rPr>
          <w:color w:val="FF0000"/>
        </w:rPr>
      </w:pPr>
      <w:r w:rsidRPr="00C14EF7">
        <w:rPr>
          <w:rFonts w:hint="eastAsia"/>
          <w:color w:val="FF0000"/>
        </w:rPr>
        <w:t>pve</w:t>
      </w:r>
      <w:r w:rsidRPr="00C14EF7">
        <w:rPr>
          <w:color w:val="FF0000"/>
        </w:rPr>
        <w:t>、</w:t>
      </w:r>
      <w:r w:rsidRPr="00C14EF7">
        <w:rPr>
          <w:rFonts w:hint="eastAsia"/>
          <w:color w:val="FF0000"/>
        </w:rPr>
        <w:t>pvp</w:t>
      </w:r>
      <w:r w:rsidRPr="00C14EF7">
        <w:rPr>
          <w:color w:val="FF0000"/>
        </w:rPr>
        <w:t>之间的战斗，</w:t>
      </w:r>
      <w:r w:rsidRPr="00C14EF7">
        <w:rPr>
          <w:rFonts w:hint="eastAsia"/>
          <w:color w:val="FF0000"/>
        </w:rPr>
        <w:t>最高</w:t>
      </w:r>
      <w:r w:rsidRPr="00C14EF7">
        <w:rPr>
          <w:color w:val="FF0000"/>
        </w:rPr>
        <w:t>可以</w:t>
      </w:r>
      <w:r w:rsidRPr="00C14EF7">
        <w:rPr>
          <w:color w:val="FF0000"/>
        </w:rPr>
        <w:t>5</w:t>
      </w:r>
      <w:r w:rsidRPr="00C14EF7">
        <w:rPr>
          <w:rFonts w:hint="eastAsia"/>
          <w:color w:val="FF0000"/>
        </w:rPr>
        <w:t>v</w:t>
      </w:r>
      <w:r w:rsidRPr="00C14EF7">
        <w:rPr>
          <w:color w:val="FF0000"/>
        </w:rPr>
        <w:t>5.</w:t>
      </w:r>
    </w:p>
    <w:p w14:paraId="3FD6DC0E" w14:textId="5D5A333B" w:rsidR="0096258D" w:rsidRPr="004E6266" w:rsidRDefault="0096258D" w:rsidP="0096258D">
      <w:pPr>
        <w:pStyle w:val="2"/>
        <w:rPr>
          <w:color w:val="FF0000"/>
        </w:rPr>
      </w:pPr>
      <w:r w:rsidRPr="004E6266">
        <w:rPr>
          <w:color w:val="FF0000"/>
        </w:rPr>
        <w:t>大招释放系统</w:t>
      </w:r>
    </w:p>
    <w:p w14:paraId="686C3E31" w14:textId="6535534D" w:rsidR="0096258D" w:rsidRPr="004E6266" w:rsidRDefault="0096258D" w:rsidP="0096258D">
      <w:pPr>
        <w:rPr>
          <w:color w:val="FF0000"/>
        </w:rPr>
      </w:pPr>
      <w:r w:rsidRPr="004E6266">
        <w:rPr>
          <w:rFonts w:hint="eastAsia"/>
          <w:color w:val="FF0000"/>
        </w:rPr>
        <w:t>上阵</w:t>
      </w:r>
      <w:r w:rsidRPr="004E6266">
        <w:rPr>
          <w:color w:val="FF0000"/>
        </w:rPr>
        <w:t>的英雄一个一个的释放大招，</w:t>
      </w:r>
      <w:r w:rsidRPr="004E6266">
        <w:rPr>
          <w:rFonts w:hint="eastAsia"/>
          <w:color w:val="FF0000"/>
        </w:rPr>
        <w:t>可以</w:t>
      </w:r>
      <w:r w:rsidRPr="004E6266">
        <w:rPr>
          <w:color w:val="FF0000"/>
        </w:rPr>
        <w:t>编辑释放大招的英雄顺序。</w:t>
      </w:r>
    </w:p>
    <w:p w14:paraId="1AF756DD" w14:textId="3B541D2E" w:rsidR="00241DB0" w:rsidRPr="00A32F76" w:rsidRDefault="00241DB0" w:rsidP="00241DB0">
      <w:pPr>
        <w:pStyle w:val="2"/>
        <w:rPr>
          <w:highlight w:val="yellow"/>
        </w:rPr>
      </w:pPr>
      <w:r w:rsidRPr="00A32F76">
        <w:rPr>
          <w:rFonts w:hint="eastAsia"/>
          <w:highlight w:val="yellow"/>
        </w:rPr>
        <w:t>充值</w:t>
      </w:r>
      <w:r w:rsidRPr="00A32F76">
        <w:rPr>
          <w:highlight w:val="yellow"/>
        </w:rPr>
        <w:t>系统</w:t>
      </w:r>
    </w:p>
    <w:p w14:paraId="24F04CA6" w14:textId="2821A8E8" w:rsidR="00241DB0" w:rsidRPr="00241DB0" w:rsidRDefault="00241DB0" w:rsidP="00241DB0">
      <w:r w:rsidRPr="00A32F76">
        <w:rPr>
          <w:rFonts w:hint="eastAsia"/>
          <w:highlight w:val="yellow"/>
        </w:rPr>
        <w:t>玩家</w:t>
      </w:r>
      <w:r w:rsidRPr="00A32F76">
        <w:rPr>
          <w:highlight w:val="yellow"/>
        </w:rPr>
        <w:t>可以充值钻石</w:t>
      </w:r>
    </w:p>
    <w:p w14:paraId="29E76F2D" w14:textId="6BE49F35" w:rsidR="00241DB0" w:rsidRPr="004F3A47" w:rsidRDefault="00241DB0" w:rsidP="00241DB0">
      <w:pPr>
        <w:pStyle w:val="2"/>
        <w:rPr>
          <w:highlight w:val="yellow"/>
        </w:rPr>
      </w:pPr>
      <w:r w:rsidRPr="004F3A47">
        <w:rPr>
          <w:rFonts w:hint="eastAsia"/>
          <w:highlight w:val="yellow"/>
        </w:rPr>
        <w:t>商店</w:t>
      </w:r>
      <w:r w:rsidRPr="004F3A47">
        <w:rPr>
          <w:highlight w:val="yellow"/>
        </w:rPr>
        <w:t>系统</w:t>
      </w:r>
    </w:p>
    <w:p w14:paraId="3CBC942A" w14:textId="55C1092A" w:rsidR="00241DB0" w:rsidRDefault="00241DB0" w:rsidP="00241DB0">
      <w:r w:rsidRPr="004F3A47">
        <w:rPr>
          <w:rFonts w:hint="eastAsia"/>
          <w:highlight w:val="yellow"/>
        </w:rPr>
        <w:t>商店</w:t>
      </w:r>
      <w:r w:rsidR="00635138" w:rsidRPr="004F3A47">
        <w:rPr>
          <w:highlight w:val="yellow"/>
        </w:rPr>
        <w:t>里面售卖各种物品。</w:t>
      </w:r>
      <w:r w:rsidR="00FB58D6" w:rsidRPr="004F3A47">
        <w:rPr>
          <w:highlight w:val="yellow"/>
        </w:rPr>
        <w:t>商店</w:t>
      </w:r>
      <w:r w:rsidR="00FB58D6" w:rsidRPr="004F3A47">
        <w:rPr>
          <w:rFonts w:hint="eastAsia"/>
          <w:highlight w:val="yellow"/>
        </w:rPr>
        <w:t>里</w:t>
      </w:r>
      <w:r w:rsidR="00EE6AF4" w:rsidRPr="004F3A47">
        <w:rPr>
          <w:highlight w:val="yellow"/>
        </w:rPr>
        <w:t>会随机出现一些稀有物品，</w:t>
      </w:r>
      <w:r w:rsidR="00EE6AF4" w:rsidRPr="004F3A47">
        <w:rPr>
          <w:rFonts w:hint="eastAsia"/>
          <w:highlight w:val="yellow"/>
        </w:rPr>
        <w:t>可以</w:t>
      </w:r>
      <w:r w:rsidR="00EE6AF4" w:rsidRPr="004F3A47">
        <w:rPr>
          <w:highlight w:val="yellow"/>
        </w:rPr>
        <w:t>用金币购买。</w:t>
      </w:r>
    </w:p>
    <w:p w14:paraId="39515314" w14:textId="433DD111" w:rsidR="00951264" w:rsidRPr="001A304A" w:rsidRDefault="00951264" w:rsidP="00951264">
      <w:pPr>
        <w:pStyle w:val="2"/>
        <w:rPr>
          <w:highlight w:val="yellow"/>
        </w:rPr>
      </w:pPr>
      <w:r w:rsidRPr="001A304A">
        <w:rPr>
          <w:rFonts w:hint="eastAsia"/>
          <w:highlight w:val="yellow"/>
        </w:rPr>
        <w:t>背包</w:t>
      </w:r>
      <w:r w:rsidRPr="001A304A">
        <w:rPr>
          <w:highlight w:val="yellow"/>
        </w:rPr>
        <w:t>系统</w:t>
      </w:r>
    </w:p>
    <w:p w14:paraId="358A46BA" w14:textId="6C22E6BC" w:rsidR="00951264" w:rsidRDefault="00951264" w:rsidP="00951264">
      <w:r w:rsidRPr="001A304A">
        <w:rPr>
          <w:rFonts w:hint="eastAsia"/>
          <w:highlight w:val="yellow"/>
        </w:rPr>
        <w:t>背包</w:t>
      </w:r>
      <w:r w:rsidRPr="001A304A">
        <w:rPr>
          <w:highlight w:val="yellow"/>
        </w:rPr>
        <w:t>里可以存放各种物品。</w:t>
      </w:r>
    </w:p>
    <w:p w14:paraId="70B465F4" w14:textId="7BA604CD" w:rsidR="00716474" w:rsidRPr="00B16564" w:rsidRDefault="00716474" w:rsidP="00716474">
      <w:pPr>
        <w:pStyle w:val="2"/>
        <w:rPr>
          <w:highlight w:val="yellow"/>
        </w:rPr>
      </w:pPr>
      <w:r w:rsidRPr="00B16564">
        <w:rPr>
          <w:rFonts w:hint="eastAsia"/>
          <w:highlight w:val="yellow"/>
        </w:rPr>
        <w:t>任务</w:t>
      </w:r>
      <w:r w:rsidRPr="00B16564">
        <w:rPr>
          <w:highlight w:val="yellow"/>
        </w:rPr>
        <w:t>系统</w:t>
      </w:r>
    </w:p>
    <w:p w14:paraId="2B13191F" w14:textId="47FA6DFA" w:rsidR="00716474" w:rsidRDefault="00716474" w:rsidP="00716474">
      <w:r w:rsidRPr="00B16564">
        <w:rPr>
          <w:rFonts w:hint="eastAsia"/>
          <w:highlight w:val="yellow"/>
        </w:rPr>
        <w:t>玩家</w:t>
      </w:r>
      <w:r w:rsidRPr="00B16564">
        <w:rPr>
          <w:highlight w:val="yellow"/>
        </w:rPr>
        <w:t>完成</w:t>
      </w:r>
      <w:r w:rsidRPr="00B16564">
        <w:rPr>
          <w:rFonts w:hint="eastAsia"/>
          <w:highlight w:val="yellow"/>
        </w:rPr>
        <w:t>任务</w:t>
      </w:r>
      <w:r w:rsidRPr="00B16564">
        <w:rPr>
          <w:highlight w:val="yellow"/>
        </w:rPr>
        <w:t>获得奖励</w:t>
      </w:r>
    </w:p>
    <w:p w14:paraId="7229645A" w14:textId="2B5400CE" w:rsidR="003A302F" w:rsidRPr="00CD7BF3" w:rsidRDefault="003A302F" w:rsidP="003A302F">
      <w:pPr>
        <w:pStyle w:val="2"/>
        <w:rPr>
          <w:color w:val="FF0000"/>
        </w:rPr>
      </w:pPr>
      <w:r w:rsidRPr="00CD7BF3">
        <w:rPr>
          <w:rFonts w:hint="eastAsia"/>
          <w:color w:val="FF0000"/>
        </w:rPr>
        <w:t>推图</w:t>
      </w:r>
      <w:r w:rsidRPr="00CD7BF3">
        <w:rPr>
          <w:color w:val="FF0000"/>
        </w:rPr>
        <w:t>系统</w:t>
      </w:r>
    </w:p>
    <w:p w14:paraId="50AF9AA1" w14:textId="3A330002" w:rsidR="003A302F" w:rsidRPr="00CD7BF3" w:rsidRDefault="003A302F" w:rsidP="003A302F">
      <w:pPr>
        <w:rPr>
          <w:color w:val="FF0000"/>
        </w:rPr>
      </w:pPr>
      <w:r w:rsidRPr="00CD7BF3">
        <w:rPr>
          <w:rFonts w:hint="eastAsia"/>
          <w:color w:val="FF0000"/>
        </w:rPr>
        <w:t>玩家</w:t>
      </w:r>
      <w:r w:rsidRPr="00CD7BF3">
        <w:rPr>
          <w:color w:val="FF0000"/>
        </w:rPr>
        <w:t>pve</w:t>
      </w:r>
      <w:r w:rsidRPr="00CD7BF3">
        <w:rPr>
          <w:color w:val="FF0000"/>
        </w:rPr>
        <w:t>，</w:t>
      </w:r>
      <w:r w:rsidRPr="00CD7BF3">
        <w:rPr>
          <w:rFonts w:hint="eastAsia"/>
          <w:color w:val="FF0000"/>
        </w:rPr>
        <w:t>就是</w:t>
      </w:r>
      <w:r w:rsidRPr="00CD7BF3">
        <w:rPr>
          <w:color w:val="FF0000"/>
        </w:rPr>
        <w:t>常规的打</w:t>
      </w:r>
      <w:r w:rsidRPr="00CD7BF3">
        <w:rPr>
          <w:rFonts w:hint="eastAsia"/>
          <w:color w:val="FF0000"/>
        </w:rPr>
        <w:t>关卡</w:t>
      </w:r>
      <w:r w:rsidRPr="00CD7BF3">
        <w:rPr>
          <w:color w:val="FF0000"/>
        </w:rPr>
        <w:t>，</w:t>
      </w:r>
      <w:r w:rsidRPr="00CD7BF3">
        <w:rPr>
          <w:rFonts w:hint="eastAsia"/>
          <w:color w:val="FF0000"/>
        </w:rPr>
        <w:t>越到后面</w:t>
      </w:r>
      <w:r w:rsidRPr="00CD7BF3">
        <w:rPr>
          <w:color w:val="FF0000"/>
        </w:rPr>
        <w:t>的关卡获得奖励越丰富。</w:t>
      </w:r>
    </w:p>
    <w:p w14:paraId="37A1807B" w14:textId="12926255" w:rsidR="003A302F" w:rsidRPr="00CD7BF3" w:rsidRDefault="003A302F" w:rsidP="003A302F">
      <w:pPr>
        <w:rPr>
          <w:color w:val="FF0000"/>
        </w:rPr>
      </w:pPr>
      <w:r w:rsidRPr="00CD7BF3">
        <w:rPr>
          <w:rFonts w:hint="eastAsia"/>
          <w:color w:val="FF0000"/>
        </w:rPr>
        <w:t>关卡</w:t>
      </w:r>
      <w:r w:rsidRPr="00CD7BF3">
        <w:rPr>
          <w:color w:val="FF0000"/>
        </w:rPr>
        <w:t>的</w:t>
      </w:r>
      <w:r w:rsidRPr="00CD7BF3">
        <w:rPr>
          <w:color w:val="FF0000"/>
        </w:rPr>
        <w:t>ui</w:t>
      </w:r>
      <w:r w:rsidRPr="00CD7BF3">
        <w:rPr>
          <w:color w:val="FF0000"/>
        </w:rPr>
        <w:t>需要清洗，</w:t>
      </w:r>
      <w:r w:rsidRPr="00CD7BF3">
        <w:rPr>
          <w:rFonts w:hint="eastAsia"/>
          <w:color w:val="FF0000"/>
        </w:rPr>
        <w:t>选择</w:t>
      </w:r>
      <w:r w:rsidRPr="00CD7BF3">
        <w:rPr>
          <w:color w:val="FF0000"/>
        </w:rPr>
        <w:t>关卡的</w:t>
      </w:r>
      <w:r w:rsidRPr="00CD7BF3">
        <w:rPr>
          <w:rFonts w:hint="eastAsia"/>
          <w:color w:val="FF0000"/>
        </w:rPr>
        <w:t>时候</w:t>
      </w:r>
      <w:r w:rsidRPr="00CD7BF3">
        <w:rPr>
          <w:color w:val="FF0000"/>
        </w:rPr>
        <w:t>能看到关卡的敌人是哪些，</w:t>
      </w:r>
      <w:r w:rsidRPr="00CD7BF3">
        <w:rPr>
          <w:rFonts w:hint="eastAsia"/>
          <w:color w:val="FF0000"/>
        </w:rPr>
        <w:t>打赢</w:t>
      </w:r>
      <w:r w:rsidRPr="00CD7BF3">
        <w:rPr>
          <w:color w:val="FF0000"/>
        </w:rPr>
        <w:t>能获得什么东西。</w:t>
      </w:r>
    </w:p>
    <w:p w14:paraId="119A92BF" w14:textId="79BFB93D" w:rsidR="00FE1194" w:rsidRPr="003E7768" w:rsidRDefault="00FE1194" w:rsidP="00FE1194">
      <w:pPr>
        <w:pStyle w:val="2"/>
        <w:rPr>
          <w:color w:val="FF0000"/>
        </w:rPr>
      </w:pPr>
      <w:r w:rsidRPr="003E7768">
        <w:rPr>
          <w:rFonts w:hint="eastAsia"/>
          <w:color w:val="FF0000"/>
        </w:rPr>
        <w:t>竞技场</w:t>
      </w:r>
      <w:r w:rsidRPr="003E7768">
        <w:rPr>
          <w:color w:val="FF0000"/>
        </w:rPr>
        <w:t>系统</w:t>
      </w:r>
    </w:p>
    <w:p w14:paraId="4B324F2C" w14:textId="7073E836" w:rsidR="00FE1194" w:rsidRPr="003E7768" w:rsidRDefault="00FE1194" w:rsidP="00FE1194">
      <w:pPr>
        <w:rPr>
          <w:color w:val="FF0000"/>
        </w:rPr>
      </w:pPr>
      <w:r w:rsidRPr="003E7768">
        <w:rPr>
          <w:rFonts w:hint="eastAsia"/>
          <w:color w:val="FF0000"/>
        </w:rPr>
        <w:t>玩家</w:t>
      </w:r>
      <w:r w:rsidRPr="003E7768">
        <w:rPr>
          <w:color w:val="FF0000"/>
        </w:rPr>
        <w:t>之间</w:t>
      </w:r>
      <w:r w:rsidRPr="003E7768">
        <w:rPr>
          <w:color w:val="FF0000"/>
        </w:rPr>
        <w:t>pk</w:t>
      </w:r>
      <w:r w:rsidR="00504031" w:rsidRPr="003E7768">
        <w:rPr>
          <w:color w:val="FF0000"/>
        </w:rPr>
        <w:t>，</w:t>
      </w:r>
      <w:r w:rsidR="00504031" w:rsidRPr="003E7768">
        <w:rPr>
          <w:rFonts w:hint="eastAsia"/>
          <w:color w:val="FF0000"/>
        </w:rPr>
        <w:t>每天</w:t>
      </w:r>
      <w:r w:rsidR="00504031" w:rsidRPr="003E7768">
        <w:rPr>
          <w:color w:val="FF0000"/>
        </w:rPr>
        <w:t>结算一次，</w:t>
      </w:r>
      <w:r w:rsidR="00504031" w:rsidRPr="003E7768">
        <w:rPr>
          <w:rFonts w:hint="eastAsia"/>
          <w:color w:val="FF0000"/>
        </w:rPr>
        <w:t>排名</w:t>
      </w:r>
      <w:r w:rsidR="00504031" w:rsidRPr="003E7768">
        <w:rPr>
          <w:color w:val="FF0000"/>
        </w:rPr>
        <w:t>越靠前，</w:t>
      </w:r>
      <w:r w:rsidR="00504031" w:rsidRPr="003E7768">
        <w:rPr>
          <w:rFonts w:hint="eastAsia"/>
          <w:color w:val="FF0000"/>
        </w:rPr>
        <w:t>获得</w:t>
      </w:r>
      <w:r w:rsidR="00504031" w:rsidRPr="003E7768">
        <w:rPr>
          <w:color w:val="FF0000"/>
        </w:rPr>
        <w:t>奖励越丰富。</w:t>
      </w:r>
    </w:p>
    <w:p w14:paraId="5CCF8788" w14:textId="4AB61A34" w:rsidR="00EC5D59" w:rsidRPr="005A695F" w:rsidRDefault="00EC5D59" w:rsidP="00EC5D59">
      <w:pPr>
        <w:pStyle w:val="2"/>
        <w:rPr>
          <w:highlight w:val="yellow"/>
        </w:rPr>
      </w:pPr>
      <w:r w:rsidRPr="005A695F">
        <w:rPr>
          <w:rFonts w:hint="eastAsia"/>
          <w:highlight w:val="yellow"/>
        </w:rPr>
        <w:t>排行</w:t>
      </w:r>
      <w:r w:rsidRPr="005A695F">
        <w:rPr>
          <w:highlight w:val="yellow"/>
        </w:rPr>
        <w:t>系统</w:t>
      </w:r>
    </w:p>
    <w:p w14:paraId="47182305" w14:textId="3495AE8F" w:rsidR="00EC5D59" w:rsidRDefault="00EC5D59" w:rsidP="00EC5D59">
      <w:r w:rsidRPr="005A695F">
        <w:rPr>
          <w:rFonts w:hint="eastAsia"/>
          <w:highlight w:val="yellow"/>
        </w:rPr>
        <w:t>玩家之间</w:t>
      </w:r>
      <w:r w:rsidRPr="005A695F">
        <w:rPr>
          <w:highlight w:val="yellow"/>
        </w:rPr>
        <w:t>进行排名，</w:t>
      </w:r>
      <w:r w:rsidR="00045C30" w:rsidRPr="005A695F">
        <w:rPr>
          <w:highlight w:val="yellow"/>
        </w:rPr>
        <w:t>包括</w:t>
      </w:r>
      <w:r w:rsidR="00045C30" w:rsidRPr="005A695F">
        <w:rPr>
          <w:rFonts w:hint="eastAsia"/>
          <w:highlight w:val="yellow"/>
        </w:rPr>
        <w:t>战斗力</w:t>
      </w:r>
      <w:r w:rsidR="00045C30" w:rsidRPr="005A695F">
        <w:rPr>
          <w:highlight w:val="yellow"/>
        </w:rPr>
        <w:t>，</w:t>
      </w:r>
      <w:r w:rsidR="00045C30" w:rsidRPr="005A695F">
        <w:rPr>
          <w:rFonts w:hint="eastAsia"/>
          <w:highlight w:val="yellow"/>
        </w:rPr>
        <w:t>金币</w:t>
      </w:r>
      <w:r w:rsidR="00045C30" w:rsidRPr="005A695F">
        <w:rPr>
          <w:highlight w:val="yellow"/>
        </w:rPr>
        <w:t>，</w:t>
      </w:r>
      <w:r w:rsidR="00045C30" w:rsidRPr="005A695F">
        <w:rPr>
          <w:rFonts w:hint="eastAsia"/>
          <w:highlight w:val="yellow"/>
        </w:rPr>
        <w:t>等级</w:t>
      </w:r>
      <w:r w:rsidR="00045C30" w:rsidRPr="005A695F">
        <w:rPr>
          <w:highlight w:val="yellow"/>
        </w:rPr>
        <w:t>等等都</w:t>
      </w:r>
      <w:r w:rsidR="00045C30" w:rsidRPr="005A695F">
        <w:rPr>
          <w:rFonts w:hint="eastAsia"/>
          <w:highlight w:val="yellow"/>
        </w:rPr>
        <w:t>会有</w:t>
      </w:r>
      <w:r w:rsidR="00045C30" w:rsidRPr="005A695F">
        <w:rPr>
          <w:highlight w:val="yellow"/>
        </w:rPr>
        <w:t>排行。</w:t>
      </w:r>
    </w:p>
    <w:p w14:paraId="24FDB857" w14:textId="02542C05" w:rsidR="00045C30" w:rsidRPr="004C502E" w:rsidRDefault="003A302F" w:rsidP="003A302F">
      <w:pPr>
        <w:pStyle w:val="2"/>
        <w:rPr>
          <w:color w:val="FF0000"/>
        </w:rPr>
      </w:pPr>
      <w:r w:rsidRPr="004C502E">
        <w:rPr>
          <w:color w:val="FF0000"/>
        </w:rPr>
        <w:t>试炼系统</w:t>
      </w:r>
    </w:p>
    <w:p w14:paraId="6358FF0C" w14:textId="64E7D040" w:rsidR="005E16E4" w:rsidRPr="004C502E" w:rsidRDefault="005E16E4" w:rsidP="005E16E4">
      <w:pPr>
        <w:rPr>
          <w:color w:val="FF0000"/>
        </w:rPr>
      </w:pPr>
      <w:r w:rsidRPr="004C502E">
        <w:rPr>
          <w:rFonts w:hint="eastAsia"/>
          <w:color w:val="FF0000"/>
        </w:rPr>
        <w:t>玩家</w:t>
      </w:r>
      <w:r w:rsidRPr="004C502E">
        <w:rPr>
          <w:color w:val="FF0000"/>
        </w:rPr>
        <w:t>每天进行一次试炼，</w:t>
      </w:r>
      <w:r w:rsidRPr="004C502E">
        <w:rPr>
          <w:rFonts w:hint="eastAsia"/>
          <w:color w:val="FF0000"/>
        </w:rPr>
        <w:t>就是</w:t>
      </w:r>
      <w:r w:rsidRPr="004C502E">
        <w:rPr>
          <w:color w:val="FF0000"/>
        </w:rPr>
        <w:t>一直闯关，</w:t>
      </w:r>
      <w:r w:rsidRPr="004C502E">
        <w:rPr>
          <w:rFonts w:hint="eastAsia"/>
          <w:color w:val="FF0000"/>
        </w:rPr>
        <w:t>看</w:t>
      </w:r>
      <w:r w:rsidRPr="004C502E">
        <w:rPr>
          <w:color w:val="FF0000"/>
        </w:rPr>
        <w:t>谁能闯</w:t>
      </w:r>
      <w:r w:rsidRPr="004C502E">
        <w:rPr>
          <w:rFonts w:hint="eastAsia"/>
          <w:color w:val="FF0000"/>
        </w:rPr>
        <w:t>过</w:t>
      </w:r>
      <w:r w:rsidRPr="004C502E">
        <w:rPr>
          <w:color w:val="FF0000"/>
        </w:rPr>
        <w:t>的关卡最多，</w:t>
      </w:r>
      <w:r w:rsidRPr="004C502E">
        <w:rPr>
          <w:rFonts w:hint="eastAsia"/>
          <w:color w:val="FF0000"/>
        </w:rPr>
        <w:t>闯过</w:t>
      </w:r>
      <w:r w:rsidRPr="004C502E">
        <w:rPr>
          <w:color w:val="FF0000"/>
        </w:rPr>
        <w:t>关卡越多奖励越丰富。</w:t>
      </w:r>
    </w:p>
    <w:p w14:paraId="1C4316C7" w14:textId="6EBA4667" w:rsidR="00C74DE2" w:rsidRPr="000D384B" w:rsidRDefault="00C74DE2" w:rsidP="00C74DE2">
      <w:pPr>
        <w:pStyle w:val="2"/>
        <w:rPr>
          <w:highlight w:val="yellow"/>
        </w:rPr>
      </w:pPr>
      <w:r w:rsidRPr="000D384B">
        <w:rPr>
          <w:rFonts w:hint="eastAsia"/>
          <w:highlight w:val="yellow"/>
        </w:rPr>
        <w:t>活动</w:t>
      </w:r>
      <w:r w:rsidRPr="000D384B">
        <w:rPr>
          <w:highlight w:val="yellow"/>
        </w:rPr>
        <w:t>系统</w:t>
      </w:r>
    </w:p>
    <w:p w14:paraId="7B2BD9DF" w14:textId="31C5F920" w:rsidR="00C74DE2" w:rsidRDefault="00C74DE2" w:rsidP="00C74DE2">
      <w:r w:rsidRPr="000D384B">
        <w:rPr>
          <w:rFonts w:hint="eastAsia"/>
          <w:highlight w:val="yellow"/>
        </w:rPr>
        <w:t>不定期</w:t>
      </w:r>
      <w:r w:rsidRPr="000D384B">
        <w:rPr>
          <w:highlight w:val="yellow"/>
        </w:rPr>
        <w:t>更新一些活动，</w:t>
      </w:r>
      <w:r w:rsidRPr="000D384B">
        <w:rPr>
          <w:rFonts w:hint="eastAsia"/>
          <w:highlight w:val="yellow"/>
        </w:rPr>
        <w:t>玩家</w:t>
      </w:r>
      <w:r w:rsidRPr="000D384B">
        <w:rPr>
          <w:highlight w:val="yellow"/>
        </w:rPr>
        <w:t>参加活动能获得特定的奖励。</w:t>
      </w:r>
    </w:p>
    <w:p w14:paraId="1D391421" w14:textId="11DB2976" w:rsidR="00C74DE2" w:rsidRPr="008C38D5" w:rsidRDefault="00C74DE2" w:rsidP="00C74DE2">
      <w:pPr>
        <w:pStyle w:val="2"/>
        <w:rPr>
          <w:highlight w:val="yellow"/>
        </w:rPr>
      </w:pPr>
      <w:r w:rsidRPr="008C38D5">
        <w:rPr>
          <w:rFonts w:hint="eastAsia"/>
          <w:highlight w:val="yellow"/>
        </w:rPr>
        <w:t>充值</w:t>
      </w:r>
      <w:r w:rsidRPr="008C38D5">
        <w:rPr>
          <w:highlight w:val="yellow"/>
        </w:rPr>
        <w:t>系统</w:t>
      </w:r>
    </w:p>
    <w:p w14:paraId="1FD23D4E" w14:textId="5FB4A6E0" w:rsidR="00C74DE2" w:rsidRDefault="00C74DE2" w:rsidP="00C74DE2">
      <w:r w:rsidRPr="008C38D5">
        <w:rPr>
          <w:rFonts w:hint="eastAsia"/>
          <w:highlight w:val="yellow"/>
        </w:rPr>
        <w:t>包括</w:t>
      </w:r>
      <w:r w:rsidRPr="008C38D5">
        <w:rPr>
          <w:highlight w:val="yellow"/>
        </w:rPr>
        <w:t>一个首次充值翻倍之类的充值吸引策略。</w:t>
      </w:r>
    </w:p>
    <w:p w14:paraId="677944A0" w14:textId="7584A464" w:rsidR="0076767A" w:rsidRPr="008C38D5" w:rsidRDefault="0076767A" w:rsidP="0076767A">
      <w:pPr>
        <w:pStyle w:val="2"/>
        <w:rPr>
          <w:highlight w:val="yellow"/>
        </w:rPr>
      </w:pPr>
      <w:r w:rsidRPr="008C38D5">
        <w:rPr>
          <w:rFonts w:hint="eastAsia"/>
          <w:highlight w:val="yellow"/>
        </w:rPr>
        <w:t>签到</w:t>
      </w:r>
      <w:r w:rsidRPr="008C38D5">
        <w:rPr>
          <w:highlight w:val="yellow"/>
        </w:rPr>
        <w:t>系统</w:t>
      </w:r>
    </w:p>
    <w:p w14:paraId="7CA39612" w14:textId="45EE2529" w:rsidR="0076767A" w:rsidRDefault="0076767A" w:rsidP="0076767A">
      <w:r w:rsidRPr="008C38D5">
        <w:rPr>
          <w:rFonts w:hint="eastAsia"/>
          <w:highlight w:val="yellow"/>
        </w:rPr>
        <w:t>玩家每个月</w:t>
      </w:r>
      <w:r w:rsidRPr="008C38D5">
        <w:rPr>
          <w:highlight w:val="yellow"/>
        </w:rPr>
        <w:t>签到的天数越多奖励越丰富。</w:t>
      </w:r>
    </w:p>
    <w:p w14:paraId="56A4B9D6" w14:textId="4FED698D" w:rsidR="00A82DF2" w:rsidRPr="008C38D5" w:rsidRDefault="00A82DF2" w:rsidP="00A82DF2">
      <w:pPr>
        <w:pStyle w:val="2"/>
        <w:rPr>
          <w:highlight w:val="yellow"/>
        </w:rPr>
      </w:pPr>
      <w:r w:rsidRPr="008C38D5">
        <w:rPr>
          <w:rFonts w:hint="eastAsia"/>
          <w:highlight w:val="yellow"/>
        </w:rPr>
        <w:t>登陆</w:t>
      </w:r>
      <w:r w:rsidRPr="008C38D5">
        <w:rPr>
          <w:highlight w:val="yellow"/>
        </w:rPr>
        <w:t>奖励</w:t>
      </w:r>
    </w:p>
    <w:p w14:paraId="61F72408" w14:textId="2B5021E4" w:rsidR="00A82DF2" w:rsidRDefault="00A82DF2" w:rsidP="00A82DF2">
      <w:r w:rsidRPr="008C38D5">
        <w:rPr>
          <w:rFonts w:hint="eastAsia"/>
          <w:highlight w:val="yellow"/>
        </w:rPr>
        <w:t>玩家</w:t>
      </w:r>
      <w:r w:rsidRPr="008C38D5">
        <w:rPr>
          <w:highlight w:val="yellow"/>
        </w:rPr>
        <w:t>每天登陆游戏有</w:t>
      </w:r>
      <w:r w:rsidRPr="008C38D5">
        <w:rPr>
          <w:rFonts w:hint="eastAsia"/>
          <w:highlight w:val="yellow"/>
        </w:rPr>
        <w:t>奖励</w:t>
      </w:r>
      <w:r w:rsidRPr="008C38D5">
        <w:rPr>
          <w:highlight w:val="yellow"/>
        </w:rPr>
        <w:t>。</w:t>
      </w:r>
    </w:p>
    <w:p w14:paraId="07ACE084" w14:textId="11FCC8FA" w:rsidR="00E672AC" w:rsidRPr="00E765E5" w:rsidRDefault="00E672AC" w:rsidP="00E672AC">
      <w:pPr>
        <w:pStyle w:val="2"/>
        <w:rPr>
          <w:color w:val="FF0000"/>
        </w:rPr>
      </w:pPr>
      <w:r w:rsidRPr="00E765E5">
        <w:rPr>
          <w:rFonts w:hint="eastAsia"/>
          <w:color w:val="FF0000"/>
        </w:rPr>
        <w:t>聊天</w:t>
      </w:r>
      <w:r w:rsidRPr="00E765E5">
        <w:rPr>
          <w:color w:val="FF0000"/>
        </w:rPr>
        <w:t>系统</w:t>
      </w:r>
    </w:p>
    <w:p w14:paraId="29B6EBA0" w14:textId="0B4D9598" w:rsidR="00E672AC" w:rsidRPr="00E765E5" w:rsidRDefault="00E672AC" w:rsidP="00E672AC">
      <w:pPr>
        <w:rPr>
          <w:color w:val="FF0000"/>
        </w:rPr>
      </w:pPr>
      <w:r w:rsidRPr="00E765E5">
        <w:rPr>
          <w:rFonts w:hint="eastAsia"/>
          <w:color w:val="FF0000"/>
        </w:rPr>
        <w:t>玩家</w:t>
      </w:r>
      <w:r w:rsidRPr="00E765E5">
        <w:rPr>
          <w:color w:val="FF0000"/>
        </w:rPr>
        <w:t>聊天</w:t>
      </w:r>
    </w:p>
    <w:p w14:paraId="3A709B9F" w14:textId="1FB81C7A" w:rsidR="00E672AC" w:rsidRPr="00E765E5" w:rsidRDefault="006C1D86" w:rsidP="006C1D86">
      <w:pPr>
        <w:pStyle w:val="2"/>
        <w:rPr>
          <w:highlight w:val="yellow"/>
        </w:rPr>
      </w:pPr>
      <w:r w:rsidRPr="00E765E5">
        <w:rPr>
          <w:highlight w:val="yellow"/>
        </w:rPr>
        <w:t>邮箱系统</w:t>
      </w:r>
    </w:p>
    <w:p w14:paraId="75293415" w14:textId="68A7248D" w:rsidR="006C1D86" w:rsidRDefault="006C1D86" w:rsidP="006C1D86">
      <w:r w:rsidRPr="00E765E5">
        <w:rPr>
          <w:rFonts w:hint="eastAsia"/>
          <w:highlight w:val="yellow"/>
        </w:rPr>
        <w:t>玩家</w:t>
      </w:r>
      <w:r w:rsidRPr="00E765E5">
        <w:rPr>
          <w:highlight w:val="yellow"/>
        </w:rPr>
        <w:t>能收到邮件，</w:t>
      </w:r>
      <w:r w:rsidRPr="00E765E5">
        <w:rPr>
          <w:rFonts w:hint="eastAsia"/>
          <w:highlight w:val="yellow"/>
        </w:rPr>
        <w:t>可以</w:t>
      </w:r>
      <w:r w:rsidRPr="00E765E5">
        <w:rPr>
          <w:highlight w:val="yellow"/>
        </w:rPr>
        <w:t>从邮件中获取物品和奖励。</w:t>
      </w:r>
    </w:p>
    <w:p w14:paraId="3CEA3D54" w14:textId="7EC0172D" w:rsidR="00882F71" w:rsidRDefault="00882F71" w:rsidP="00882F71">
      <w:pPr>
        <w:pStyle w:val="2"/>
      </w:pPr>
      <w:r>
        <w:rPr>
          <w:rFonts w:hint="eastAsia"/>
        </w:rPr>
        <w:t>公会</w:t>
      </w:r>
      <w:r>
        <w:t>系统</w:t>
      </w:r>
    </w:p>
    <w:p w14:paraId="2A461FB2" w14:textId="28A8D72D" w:rsidR="00882F71" w:rsidRDefault="00882F71" w:rsidP="00882F71">
      <w:r>
        <w:rPr>
          <w:rFonts w:hint="eastAsia"/>
        </w:rPr>
        <w:t>玩家</w:t>
      </w:r>
      <w:r>
        <w:t>可以创建公会，</w:t>
      </w:r>
      <w:r>
        <w:rPr>
          <w:rFonts w:hint="eastAsia"/>
        </w:rPr>
        <w:t>第一次</w:t>
      </w:r>
      <w:r>
        <w:t>可以打公会副本，</w:t>
      </w:r>
      <w:r>
        <w:rPr>
          <w:rFonts w:hint="eastAsia"/>
        </w:rPr>
        <w:t>暂时</w:t>
      </w:r>
      <w:r>
        <w:t>不开放</w:t>
      </w:r>
      <w:r w:rsidR="00360F0C">
        <w:rPr>
          <w:rFonts w:hint="eastAsia"/>
        </w:rPr>
        <w:t>公会</w:t>
      </w:r>
      <w:r>
        <w:t>战</w:t>
      </w:r>
    </w:p>
    <w:p w14:paraId="7F54FABD" w14:textId="3A04F264" w:rsidR="008718AB" w:rsidRPr="00911588" w:rsidRDefault="008718AB" w:rsidP="008718AB">
      <w:pPr>
        <w:pStyle w:val="2"/>
        <w:rPr>
          <w:highlight w:val="yellow"/>
        </w:rPr>
      </w:pPr>
      <w:r w:rsidRPr="00911588">
        <w:rPr>
          <w:rFonts w:hint="eastAsia"/>
          <w:highlight w:val="yellow"/>
        </w:rPr>
        <w:t>好友</w:t>
      </w:r>
      <w:r w:rsidRPr="00911588">
        <w:rPr>
          <w:highlight w:val="yellow"/>
        </w:rPr>
        <w:t>系统</w:t>
      </w:r>
    </w:p>
    <w:p w14:paraId="6AD3AD6F" w14:textId="2D05F3A0" w:rsidR="008718AB" w:rsidRDefault="008718AB" w:rsidP="008718AB">
      <w:r w:rsidRPr="00911588">
        <w:rPr>
          <w:rFonts w:hint="eastAsia"/>
          <w:highlight w:val="yellow"/>
        </w:rPr>
        <w:t>好友</w:t>
      </w:r>
      <w:r w:rsidRPr="00911588">
        <w:rPr>
          <w:highlight w:val="yellow"/>
        </w:rPr>
        <w:t>之间可以互相切磋</w:t>
      </w:r>
      <w:r w:rsidR="000F3B48" w:rsidRPr="00911588">
        <w:rPr>
          <w:highlight w:val="yellow"/>
        </w:rPr>
        <w:t>、</w:t>
      </w:r>
      <w:r w:rsidR="000F3B48" w:rsidRPr="00911588">
        <w:rPr>
          <w:rFonts w:hint="eastAsia"/>
          <w:highlight w:val="yellow"/>
        </w:rPr>
        <w:t>互相送</w:t>
      </w:r>
      <w:r w:rsidR="000F3B48" w:rsidRPr="00911588">
        <w:rPr>
          <w:highlight w:val="yellow"/>
        </w:rPr>
        <w:t>一顶体力。</w:t>
      </w:r>
    </w:p>
    <w:p w14:paraId="089EF340" w14:textId="4471E858" w:rsidR="00E74F1E" w:rsidRPr="00911588" w:rsidRDefault="00E74F1E" w:rsidP="00E74F1E">
      <w:pPr>
        <w:pStyle w:val="2"/>
        <w:rPr>
          <w:highlight w:val="yellow"/>
        </w:rPr>
      </w:pPr>
      <w:r w:rsidRPr="00911588">
        <w:rPr>
          <w:rFonts w:hint="eastAsia"/>
          <w:highlight w:val="yellow"/>
        </w:rPr>
        <w:t>设置</w:t>
      </w:r>
      <w:r w:rsidRPr="00911588">
        <w:rPr>
          <w:highlight w:val="yellow"/>
        </w:rPr>
        <w:t>系统</w:t>
      </w:r>
    </w:p>
    <w:p w14:paraId="60EB5361" w14:textId="4E7A8F0E" w:rsidR="00E74F1E" w:rsidRDefault="00E74F1E" w:rsidP="00E74F1E">
      <w:r w:rsidRPr="00911588">
        <w:rPr>
          <w:rFonts w:hint="eastAsia"/>
          <w:highlight w:val="yellow"/>
        </w:rPr>
        <w:t>玩家</w:t>
      </w:r>
      <w:r w:rsidRPr="00911588">
        <w:rPr>
          <w:highlight w:val="yellow"/>
        </w:rPr>
        <w:t>可以设置语言、</w:t>
      </w:r>
      <w:r w:rsidRPr="00911588">
        <w:rPr>
          <w:rFonts w:hint="eastAsia"/>
          <w:highlight w:val="yellow"/>
        </w:rPr>
        <w:t>音乐</w:t>
      </w:r>
      <w:r w:rsidRPr="00911588">
        <w:rPr>
          <w:highlight w:val="yellow"/>
        </w:rPr>
        <w:t>、</w:t>
      </w:r>
      <w:r w:rsidRPr="00911588">
        <w:rPr>
          <w:rFonts w:hint="eastAsia"/>
          <w:highlight w:val="yellow"/>
        </w:rPr>
        <w:t>音效</w:t>
      </w:r>
      <w:r w:rsidRPr="00911588">
        <w:rPr>
          <w:highlight w:val="yellow"/>
        </w:rPr>
        <w:t>等。</w:t>
      </w:r>
    </w:p>
    <w:p w14:paraId="4F36B3B3" w14:textId="77777777" w:rsidR="00AC6E5E" w:rsidRPr="00911588" w:rsidRDefault="00AC6E5E" w:rsidP="00AC6E5E">
      <w:pPr>
        <w:pStyle w:val="2"/>
        <w:rPr>
          <w:highlight w:val="yellow"/>
        </w:rPr>
      </w:pPr>
      <w:r w:rsidRPr="00911588">
        <w:rPr>
          <w:rFonts w:hint="eastAsia"/>
          <w:highlight w:val="yellow"/>
        </w:rPr>
        <w:t>登陆</w:t>
      </w:r>
      <w:r w:rsidRPr="00911588">
        <w:rPr>
          <w:highlight w:val="yellow"/>
        </w:rPr>
        <w:t>系统</w:t>
      </w:r>
    </w:p>
    <w:p w14:paraId="5E03B4AA" w14:textId="01FBD131" w:rsidR="00AC6E5E" w:rsidRPr="00E74F1E" w:rsidRDefault="00AC6E5E" w:rsidP="00E74F1E">
      <w:r w:rsidRPr="00911588">
        <w:rPr>
          <w:rFonts w:hint="eastAsia"/>
          <w:highlight w:val="yellow"/>
        </w:rPr>
        <w:t>玩家</w:t>
      </w:r>
      <w:r w:rsidRPr="00911588">
        <w:rPr>
          <w:highlight w:val="yellow"/>
        </w:rPr>
        <w:t>通过</w:t>
      </w:r>
      <w:r w:rsidRPr="00911588">
        <w:rPr>
          <w:highlight w:val="yellow"/>
        </w:rPr>
        <w:t>Facebook</w:t>
      </w:r>
      <w:r w:rsidRPr="00911588">
        <w:rPr>
          <w:highlight w:val="yellow"/>
        </w:rPr>
        <w:t>、</w:t>
      </w:r>
      <w:r w:rsidRPr="00911588">
        <w:rPr>
          <w:rFonts w:hint="eastAsia"/>
          <w:highlight w:val="yellow"/>
        </w:rPr>
        <w:t>游客</w:t>
      </w:r>
      <w:r w:rsidRPr="00911588">
        <w:rPr>
          <w:highlight w:val="yellow"/>
        </w:rPr>
        <w:t>、</w:t>
      </w:r>
      <w:r w:rsidRPr="00911588">
        <w:rPr>
          <w:rFonts w:hint="eastAsia"/>
          <w:highlight w:val="yellow"/>
        </w:rPr>
        <w:t>腾讯</w:t>
      </w:r>
      <w:r w:rsidRPr="00911588">
        <w:rPr>
          <w:highlight w:val="yellow"/>
        </w:rPr>
        <w:t>平台之类的渠道</w:t>
      </w:r>
      <w:r w:rsidRPr="00911588">
        <w:rPr>
          <w:rFonts w:hint="eastAsia"/>
          <w:highlight w:val="yellow"/>
        </w:rPr>
        <w:t>登陆</w:t>
      </w:r>
    </w:p>
    <w:sectPr w:rsidR="00AC6E5E" w:rsidRPr="00E74F1E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5EF"/>
    <w:multiLevelType w:val="hybridMultilevel"/>
    <w:tmpl w:val="8536E20A"/>
    <w:lvl w:ilvl="0" w:tplc="D6667E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185B16"/>
    <w:multiLevelType w:val="hybridMultilevel"/>
    <w:tmpl w:val="72A6EB8E"/>
    <w:lvl w:ilvl="0" w:tplc="1E82C9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064CBE"/>
    <w:multiLevelType w:val="hybridMultilevel"/>
    <w:tmpl w:val="D80A7BE2"/>
    <w:lvl w:ilvl="0" w:tplc="33C454E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F76E8A"/>
    <w:multiLevelType w:val="hybridMultilevel"/>
    <w:tmpl w:val="B6186220"/>
    <w:lvl w:ilvl="0" w:tplc="8C1C747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E17087"/>
    <w:multiLevelType w:val="hybridMultilevel"/>
    <w:tmpl w:val="C11AB2FE"/>
    <w:lvl w:ilvl="0" w:tplc="8D4064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2D235E"/>
    <w:multiLevelType w:val="hybridMultilevel"/>
    <w:tmpl w:val="7DDCBE02"/>
    <w:lvl w:ilvl="0" w:tplc="57DCF27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B51521"/>
    <w:multiLevelType w:val="hybridMultilevel"/>
    <w:tmpl w:val="A224D328"/>
    <w:lvl w:ilvl="0" w:tplc="A7EEC8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B63DB1"/>
    <w:multiLevelType w:val="hybridMultilevel"/>
    <w:tmpl w:val="5948959E"/>
    <w:lvl w:ilvl="0" w:tplc="4C90C202">
      <w:start w:val="1"/>
      <w:numFmt w:val="japaneseCounting"/>
      <w:lvlText w:val="%1，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D01654"/>
    <w:multiLevelType w:val="hybridMultilevel"/>
    <w:tmpl w:val="249E2AEA"/>
    <w:lvl w:ilvl="0" w:tplc="63E480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12769E"/>
    <w:multiLevelType w:val="hybridMultilevel"/>
    <w:tmpl w:val="BFAA8EF6"/>
    <w:lvl w:ilvl="0" w:tplc="CCBE4A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7B708B"/>
    <w:multiLevelType w:val="hybridMultilevel"/>
    <w:tmpl w:val="D7768AC8"/>
    <w:lvl w:ilvl="0" w:tplc="0DF242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3D357C"/>
    <w:multiLevelType w:val="hybridMultilevel"/>
    <w:tmpl w:val="8F647A62"/>
    <w:lvl w:ilvl="0" w:tplc="F8E89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5E0C7D"/>
    <w:multiLevelType w:val="hybridMultilevel"/>
    <w:tmpl w:val="E5EC44C8"/>
    <w:lvl w:ilvl="0" w:tplc="9F283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BB4B0B"/>
    <w:multiLevelType w:val="hybridMultilevel"/>
    <w:tmpl w:val="3B2A22B0"/>
    <w:lvl w:ilvl="0" w:tplc="9EC6BFB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321511"/>
    <w:multiLevelType w:val="hybridMultilevel"/>
    <w:tmpl w:val="19CC0FD8"/>
    <w:lvl w:ilvl="0" w:tplc="5096F9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F341256"/>
    <w:multiLevelType w:val="hybridMultilevel"/>
    <w:tmpl w:val="4F68B024"/>
    <w:lvl w:ilvl="0" w:tplc="0C2A00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4B0BF5"/>
    <w:multiLevelType w:val="hybridMultilevel"/>
    <w:tmpl w:val="A4CA6FE4"/>
    <w:lvl w:ilvl="0" w:tplc="90548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88674B"/>
    <w:multiLevelType w:val="hybridMultilevel"/>
    <w:tmpl w:val="1C902ED2"/>
    <w:lvl w:ilvl="0" w:tplc="40F43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0646ED6"/>
    <w:multiLevelType w:val="hybridMultilevel"/>
    <w:tmpl w:val="B79C6F1E"/>
    <w:lvl w:ilvl="0" w:tplc="000E6A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29712A"/>
    <w:multiLevelType w:val="hybridMultilevel"/>
    <w:tmpl w:val="B978D596"/>
    <w:lvl w:ilvl="0" w:tplc="09E6220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17"/>
  </w:num>
  <w:num w:numId="5">
    <w:abstractNumId w:val="0"/>
  </w:num>
  <w:num w:numId="6">
    <w:abstractNumId w:val="18"/>
  </w:num>
  <w:num w:numId="7">
    <w:abstractNumId w:val="1"/>
  </w:num>
  <w:num w:numId="8">
    <w:abstractNumId w:val="6"/>
  </w:num>
  <w:num w:numId="9">
    <w:abstractNumId w:val="13"/>
  </w:num>
  <w:num w:numId="10">
    <w:abstractNumId w:val="12"/>
  </w:num>
  <w:num w:numId="11">
    <w:abstractNumId w:val="5"/>
  </w:num>
  <w:num w:numId="12">
    <w:abstractNumId w:val="3"/>
  </w:num>
  <w:num w:numId="13">
    <w:abstractNumId w:val="15"/>
  </w:num>
  <w:num w:numId="14">
    <w:abstractNumId w:val="9"/>
  </w:num>
  <w:num w:numId="15">
    <w:abstractNumId w:val="16"/>
  </w:num>
  <w:num w:numId="16">
    <w:abstractNumId w:val="4"/>
  </w:num>
  <w:num w:numId="17">
    <w:abstractNumId w:val="11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F"/>
    <w:rsid w:val="000034EE"/>
    <w:rsid w:val="000055C9"/>
    <w:rsid w:val="000078BB"/>
    <w:rsid w:val="000140AD"/>
    <w:rsid w:val="00015259"/>
    <w:rsid w:val="00017499"/>
    <w:rsid w:val="00017851"/>
    <w:rsid w:val="00021CFC"/>
    <w:rsid w:val="0002375E"/>
    <w:rsid w:val="00024509"/>
    <w:rsid w:val="00030D12"/>
    <w:rsid w:val="00042ADC"/>
    <w:rsid w:val="00045C30"/>
    <w:rsid w:val="0006197A"/>
    <w:rsid w:val="00063C9B"/>
    <w:rsid w:val="000653ED"/>
    <w:rsid w:val="0007056C"/>
    <w:rsid w:val="00070FFD"/>
    <w:rsid w:val="000741DC"/>
    <w:rsid w:val="000814E8"/>
    <w:rsid w:val="00081806"/>
    <w:rsid w:val="00090906"/>
    <w:rsid w:val="00093EC3"/>
    <w:rsid w:val="00094164"/>
    <w:rsid w:val="000951A3"/>
    <w:rsid w:val="00095CAA"/>
    <w:rsid w:val="00096094"/>
    <w:rsid w:val="000A233B"/>
    <w:rsid w:val="000A5969"/>
    <w:rsid w:val="000A5C7C"/>
    <w:rsid w:val="000A6047"/>
    <w:rsid w:val="000A784D"/>
    <w:rsid w:val="000B2A89"/>
    <w:rsid w:val="000B3271"/>
    <w:rsid w:val="000B4912"/>
    <w:rsid w:val="000B5AD3"/>
    <w:rsid w:val="000C167B"/>
    <w:rsid w:val="000C1910"/>
    <w:rsid w:val="000C43EA"/>
    <w:rsid w:val="000D0AEB"/>
    <w:rsid w:val="000D384B"/>
    <w:rsid w:val="000D42D1"/>
    <w:rsid w:val="000D44D5"/>
    <w:rsid w:val="000D45C9"/>
    <w:rsid w:val="000D4DB1"/>
    <w:rsid w:val="000D53DC"/>
    <w:rsid w:val="000E3BD3"/>
    <w:rsid w:val="000E57D0"/>
    <w:rsid w:val="000F1901"/>
    <w:rsid w:val="000F2062"/>
    <w:rsid w:val="000F2942"/>
    <w:rsid w:val="000F2E44"/>
    <w:rsid w:val="000F3B48"/>
    <w:rsid w:val="000F7859"/>
    <w:rsid w:val="00102042"/>
    <w:rsid w:val="00105615"/>
    <w:rsid w:val="00111C73"/>
    <w:rsid w:val="001151CF"/>
    <w:rsid w:val="00115A17"/>
    <w:rsid w:val="001203DF"/>
    <w:rsid w:val="00121B94"/>
    <w:rsid w:val="0012258D"/>
    <w:rsid w:val="00125F7C"/>
    <w:rsid w:val="00131ED3"/>
    <w:rsid w:val="001338DE"/>
    <w:rsid w:val="001353E9"/>
    <w:rsid w:val="00135EA4"/>
    <w:rsid w:val="00144303"/>
    <w:rsid w:val="00145C9A"/>
    <w:rsid w:val="001464D5"/>
    <w:rsid w:val="0014686E"/>
    <w:rsid w:val="001507C1"/>
    <w:rsid w:val="0015136C"/>
    <w:rsid w:val="00151BFC"/>
    <w:rsid w:val="00156E35"/>
    <w:rsid w:val="00157A56"/>
    <w:rsid w:val="001623D3"/>
    <w:rsid w:val="00163A54"/>
    <w:rsid w:val="00164947"/>
    <w:rsid w:val="00164DC9"/>
    <w:rsid w:val="00165071"/>
    <w:rsid w:val="00166621"/>
    <w:rsid w:val="00170D2D"/>
    <w:rsid w:val="00175A1A"/>
    <w:rsid w:val="0018749D"/>
    <w:rsid w:val="00190091"/>
    <w:rsid w:val="00195E88"/>
    <w:rsid w:val="001A0557"/>
    <w:rsid w:val="001A1A3C"/>
    <w:rsid w:val="001A304A"/>
    <w:rsid w:val="001A311B"/>
    <w:rsid w:val="001A39B8"/>
    <w:rsid w:val="001A4C5D"/>
    <w:rsid w:val="001A50F1"/>
    <w:rsid w:val="001A7D74"/>
    <w:rsid w:val="001B355A"/>
    <w:rsid w:val="001B7D60"/>
    <w:rsid w:val="001C6BBA"/>
    <w:rsid w:val="001D0E10"/>
    <w:rsid w:val="001D289E"/>
    <w:rsid w:val="001D5FEB"/>
    <w:rsid w:val="001D74BB"/>
    <w:rsid w:val="001D79FE"/>
    <w:rsid w:val="001E21A9"/>
    <w:rsid w:val="001E3CDF"/>
    <w:rsid w:val="001E74A5"/>
    <w:rsid w:val="001E760B"/>
    <w:rsid w:val="001F34D5"/>
    <w:rsid w:val="001F440E"/>
    <w:rsid w:val="001F74B8"/>
    <w:rsid w:val="002132C3"/>
    <w:rsid w:val="002206DB"/>
    <w:rsid w:val="002221B2"/>
    <w:rsid w:val="002238AC"/>
    <w:rsid w:val="002242D2"/>
    <w:rsid w:val="00225581"/>
    <w:rsid w:val="00237E0F"/>
    <w:rsid w:val="00240F6F"/>
    <w:rsid w:val="00241DB0"/>
    <w:rsid w:val="00241F65"/>
    <w:rsid w:val="00256232"/>
    <w:rsid w:val="002574AE"/>
    <w:rsid w:val="00266ACF"/>
    <w:rsid w:val="00267B13"/>
    <w:rsid w:val="0027013F"/>
    <w:rsid w:val="00270FA0"/>
    <w:rsid w:val="00271968"/>
    <w:rsid w:val="00272F5E"/>
    <w:rsid w:val="0027455C"/>
    <w:rsid w:val="002745D7"/>
    <w:rsid w:val="00277249"/>
    <w:rsid w:val="00277A61"/>
    <w:rsid w:val="0028155E"/>
    <w:rsid w:val="00283736"/>
    <w:rsid w:val="00283E64"/>
    <w:rsid w:val="002A3DCF"/>
    <w:rsid w:val="002A437A"/>
    <w:rsid w:val="002B2A34"/>
    <w:rsid w:val="002B74CA"/>
    <w:rsid w:val="002B7646"/>
    <w:rsid w:val="002C0434"/>
    <w:rsid w:val="002C13AF"/>
    <w:rsid w:val="002C7484"/>
    <w:rsid w:val="002D0D43"/>
    <w:rsid w:val="002D413D"/>
    <w:rsid w:val="002D449A"/>
    <w:rsid w:val="002E0015"/>
    <w:rsid w:val="002E282C"/>
    <w:rsid w:val="002E7C69"/>
    <w:rsid w:val="002E7D78"/>
    <w:rsid w:val="002F0373"/>
    <w:rsid w:val="002F0D28"/>
    <w:rsid w:val="003034C2"/>
    <w:rsid w:val="00303505"/>
    <w:rsid w:val="0030434F"/>
    <w:rsid w:val="0030737D"/>
    <w:rsid w:val="003135C5"/>
    <w:rsid w:val="00315301"/>
    <w:rsid w:val="00317C77"/>
    <w:rsid w:val="00324423"/>
    <w:rsid w:val="00325894"/>
    <w:rsid w:val="00326232"/>
    <w:rsid w:val="00330C45"/>
    <w:rsid w:val="00330F39"/>
    <w:rsid w:val="003326CC"/>
    <w:rsid w:val="00333920"/>
    <w:rsid w:val="00336963"/>
    <w:rsid w:val="003510E8"/>
    <w:rsid w:val="00351866"/>
    <w:rsid w:val="00357422"/>
    <w:rsid w:val="00360391"/>
    <w:rsid w:val="00360F0C"/>
    <w:rsid w:val="00362D03"/>
    <w:rsid w:val="00364CD6"/>
    <w:rsid w:val="003717DE"/>
    <w:rsid w:val="0037347B"/>
    <w:rsid w:val="0037495D"/>
    <w:rsid w:val="00374AE1"/>
    <w:rsid w:val="003802FB"/>
    <w:rsid w:val="00383D84"/>
    <w:rsid w:val="0038586A"/>
    <w:rsid w:val="00392AE4"/>
    <w:rsid w:val="00392C4A"/>
    <w:rsid w:val="0039334D"/>
    <w:rsid w:val="003975F2"/>
    <w:rsid w:val="003A0E99"/>
    <w:rsid w:val="003A0EC8"/>
    <w:rsid w:val="003A302F"/>
    <w:rsid w:val="003A3828"/>
    <w:rsid w:val="003A39D1"/>
    <w:rsid w:val="003C00D4"/>
    <w:rsid w:val="003C483C"/>
    <w:rsid w:val="003C7851"/>
    <w:rsid w:val="003D00E3"/>
    <w:rsid w:val="003D06C0"/>
    <w:rsid w:val="003D0828"/>
    <w:rsid w:val="003D57EC"/>
    <w:rsid w:val="003E2099"/>
    <w:rsid w:val="003E28E0"/>
    <w:rsid w:val="003E4176"/>
    <w:rsid w:val="003E45AA"/>
    <w:rsid w:val="003E7768"/>
    <w:rsid w:val="003F147E"/>
    <w:rsid w:val="003F5CD3"/>
    <w:rsid w:val="00402021"/>
    <w:rsid w:val="0040750C"/>
    <w:rsid w:val="00407E95"/>
    <w:rsid w:val="00415F5B"/>
    <w:rsid w:val="00431652"/>
    <w:rsid w:val="00432231"/>
    <w:rsid w:val="00441400"/>
    <w:rsid w:val="00442BD0"/>
    <w:rsid w:val="00443184"/>
    <w:rsid w:val="00443877"/>
    <w:rsid w:val="00445F89"/>
    <w:rsid w:val="00447FC5"/>
    <w:rsid w:val="0045092C"/>
    <w:rsid w:val="00450C1A"/>
    <w:rsid w:val="0046335C"/>
    <w:rsid w:val="00463551"/>
    <w:rsid w:val="00463C7E"/>
    <w:rsid w:val="00464BE2"/>
    <w:rsid w:val="004678A6"/>
    <w:rsid w:val="00467972"/>
    <w:rsid w:val="00471AAE"/>
    <w:rsid w:val="004A19A0"/>
    <w:rsid w:val="004A256F"/>
    <w:rsid w:val="004A361F"/>
    <w:rsid w:val="004A7829"/>
    <w:rsid w:val="004B0C8F"/>
    <w:rsid w:val="004B1208"/>
    <w:rsid w:val="004B3293"/>
    <w:rsid w:val="004C0050"/>
    <w:rsid w:val="004C2BB3"/>
    <w:rsid w:val="004C502E"/>
    <w:rsid w:val="004D262C"/>
    <w:rsid w:val="004D262D"/>
    <w:rsid w:val="004D2C9C"/>
    <w:rsid w:val="004D4173"/>
    <w:rsid w:val="004D5DAF"/>
    <w:rsid w:val="004D713A"/>
    <w:rsid w:val="004D7552"/>
    <w:rsid w:val="004E6266"/>
    <w:rsid w:val="004E6FB0"/>
    <w:rsid w:val="004E744D"/>
    <w:rsid w:val="004F04E6"/>
    <w:rsid w:val="004F1361"/>
    <w:rsid w:val="004F3A47"/>
    <w:rsid w:val="004F5FE7"/>
    <w:rsid w:val="005016C6"/>
    <w:rsid w:val="005025E7"/>
    <w:rsid w:val="00504031"/>
    <w:rsid w:val="00505F1A"/>
    <w:rsid w:val="00506FD9"/>
    <w:rsid w:val="00513ABB"/>
    <w:rsid w:val="00513ECD"/>
    <w:rsid w:val="005172BF"/>
    <w:rsid w:val="00517349"/>
    <w:rsid w:val="00520706"/>
    <w:rsid w:val="0052080F"/>
    <w:rsid w:val="00524B0D"/>
    <w:rsid w:val="005368A5"/>
    <w:rsid w:val="005402CA"/>
    <w:rsid w:val="005414CF"/>
    <w:rsid w:val="00542B09"/>
    <w:rsid w:val="00543909"/>
    <w:rsid w:val="00543B1C"/>
    <w:rsid w:val="0055148B"/>
    <w:rsid w:val="00552E84"/>
    <w:rsid w:val="005532F9"/>
    <w:rsid w:val="00553367"/>
    <w:rsid w:val="00554528"/>
    <w:rsid w:val="005624A6"/>
    <w:rsid w:val="00563195"/>
    <w:rsid w:val="005631E6"/>
    <w:rsid w:val="00564A36"/>
    <w:rsid w:val="00570EE6"/>
    <w:rsid w:val="0057431B"/>
    <w:rsid w:val="005775E7"/>
    <w:rsid w:val="00581D0F"/>
    <w:rsid w:val="00583D65"/>
    <w:rsid w:val="0059110A"/>
    <w:rsid w:val="00592248"/>
    <w:rsid w:val="005925CF"/>
    <w:rsid w:val="00597B2F"/>
    <w:rsid w:val="005A0652"/>
    <w:rsid w:val="005A0F45"/>
    <w:rsid w:val="005A1739"/>
    <w:rsid w:val="005A695F"/>
    <w:rsid w:val="005B3D4C"/>
    <w:rsid w:val="005C48E3"/>
    <w:rsid w:val="005C53A4"/>
    <w:rsid w:val="005D07A8"/>
    <w:rsid w:val="005D58E3"/>
    <w:rsid w:val="005E0786"/>
    <w:rsid w:val="005E0B7C"/>
    <w:rsid w:val="005E1585"/>
    <w:rsid w:val="005E16E4"/>
    <w:rsid w:val="005E2B2C"/>
    <w:rsid w:val="005E599F"/>
    <w:rsid w:val="005E61C3"/>
    <w:rsid w:val="005E7907"/>
    <w:rsid w:val="005F341A"/>
    <w:rsid w:val="005F5944"/>
    <w:rsid w:val="005F5A83"/>
    <w:rsid w:val="00601795"/>
    <w:rsid w:val="006026DD"/>
    <w:rsid w:val="00610297"/>
    <w:rsid w:val="0061102B"/>
    <w:rsid w:val="006142CA"/>
    <w:rsid w:val="00615FAA"/>
    <w:rsid w:val="00616047"/>
    <w:rsid w:val="00616847"/>
    <w:rsid w:val="00616EE2"/>
    <w:rsid w:val="006171FA"/>
    <w:rsid w:val="00620C43"/>
    <w:rsid w:val="00621A5B"/>
    <w:rsid w:val="0062250C"/>
    <w:rsid w:val="006239F8"/>
    <w:rsid w:val="00626E0D"/>
    <w:rsid w:val="00635138"/>
    <w:rsid w:val="0063526A"/>
    <w:rsid w:val="00641152"/>
    <w:rsid w:val="006420D0"/>
    <w:rsid w:val="00643DAC"/>
    <w:rsid w:val="00644C13"/>
    <w:rsid w:val="00651D8D"/>
    <w:rsid w:val="00657D1F"/>
    <w:rsid w:val="006606F7"/>
    <w:rsid w:val="0066104A"/>
    <w:rsid w:val="006636B1"/>
    <w:rsid w:val="0067680C"/>
    <w:rsid w:val="0067757B"/>
    <w:rsid w:val="0068053D"/>
    <w:rsid w:val="0068428A"/>
    <w:rsid w:val="00684566"/>
    <w:rsid w:val="00685DD6"/>
    <w:rsid w:val="00686F5C"/>
    <w:rsid w:val="006901C1"/>
    <w:rsid w:val="00695E06"/>
    <w:rsid w:val="006A14D7"/>
    <w:rsid w:val="006A486E"/>
    <w:rsid w:val="006A5245"/>
    <w:rsid w:val="006A5D35"/>
    <w:rsid w:val="006B1EDC"/>
    <w:rsid w:val="006B42E1"/>
    <w:rsid w:val="006B6469"/>
    <w:rsid w:val="006C0F47"/>
    <w:rsid w:val="006C1D86"/>
    <w:rsid w:val="006D2833"/>
    <w:rsid w:val="006D2CC6"/>
    <w:rsid w:val="006D5C1F"/>
    <w:rsid w:val="006D6D29"/>
    <w:rsid w:val="006E0E0E"/>
    <w:rsid w:val="006E193A"/>
    <w:rsid w:val="006E42AA"/>
    <w:rsid w:val="006E44F5"/>
    <w:rsid w:val="006F357C"/>
    <w:rsid w:val="006F7CC2"/>
    <w:rsid w:val="00702AD7"/>
    <w:rsid w:val="00706B54"/>
    <w:rsid w:val="00711CB6"/>
    <w:rsid w:val="00712AAF"/>
    <w:rsid w:val="00716474"/>
    <w:rsid w:val="00720E01"/>
    <w:rsid w:val="00721D05"/>
    <w:rsid w:val="007227B8"/>
    <w:rsid w:val="00722B64"/>
    <w:rsid w:val="0072447E"/>
    <w:rsid w:val="00725798"/>
    <w:rsid w:val="00727DEC"/>
    <w:rsid w:val="00727E58"/>
    <w:rsid w:val="00732DF3"/>
    <w:rsid w:val="00733A14"/>
    <w:rsid w:val="00734726"/>
    <w:rsid w:val="00735A97"/>
    <w:rsid w:val="00735CA8"/>
    <w:rsid w:val="007403DF"/>
    <w:rsid w:val="00746267"/>
    <w:rsid w:val="007479B6"/>
    <w:rsid w:val="00752641"/>
    <w:rsid w:val="00753A5C"/>
    <w:rsid w:val="00754A40"/>
    <w:rsid w:val="00756F13"/>
    <w:rsid w:val="007570F2"/>
    <w:rsid w:val="0076060B"/>
    <w:rsid w:val="007625EF"/>
    <w:rsid w:val="0076767A"/>
    <w:rsid w:val="00772FCC"/>
    <w:rsid w:val="00773EA9"/>
    <w:rsid w:val="0077487D"/>
    <w:rsid w:val="00775BDE"/>
    <w:rsid w:val="00775F3F"/>
    <w:rsid w:val="007763CC"/>
    <w:rsid w:val="007865A8"/>
    <w:rsid w:val="0079380A"/>
    <w:rsid w:val="007952F2"/>
    <w:rsid w:val="00795BFF"/>
    <w:rsid w:val="007974FA"/>
    <w:rsid w:val="007A1460"/>
    <w:rsid w:val="007A2678"/>
    <w:rsid w:val="007A43B5"/>
    <w:rsid w:val="007A6377"/>
    <w:rsid w:val="007A7375"/>
    <w:rsid w:val="007B2E8F"/>
    <w:rsid w:val="007B6BFE"/>
    <w:rsid w:val="007C1E07"/>
    <w:rsid w:val="007C62A8"/>
    <w:rsid w:val="007D13D3"/>
    <w:rsid w:val="007D1A12"/>
    <w:rsid w:val="007D1BA6"/>
    <w:rsid w:val="007D43A9"/>
    <w:rsid w:val="007D467F"/>
    <w:rsid w:val="007D7251"/>
    <w:rsid w:val="007E7F66"/>
    <w:rsid w:val="007F0B5F"/>
    <w:rsid w:val="007F0CA4"/>
    <w:rsid w:val="00800E5C"/>
    <w:rsid w:val="00800EB0"/>
    <w:rsid w:val="008137D0"/>
    <w:rsid w:val="00813C29"/>
    <w:rsid w:val="00814A6C"/>
    <w:rsid w:val="008200AB"/>
    <w:rsid w:val="00820788"/>
    <w:rsid w:val="008229F8"/>
    <w:rsid w:val="00824114"/>
    <w:rsid w:val="00830784"/>
    <w:rsid w:val="0083768C"/>
    <w:rsid w:val="00843353"/>
    <w:rsid w:val="0084602D"/>
    <w:rsid w:val="00846B16"/>
    <w:rsid w:val="00850B97"/>
    <w:rsid w:val="00854DA5"/>
    <w:rsid w:val="0085547B"/>
    <w:rsid w:val="00862510"/>
    <w:rsid w:val="0086517E"/>
    <w:rsid w:val="00865635"/>
    <w:rsid w:val="00865DB6"/>
    <w:rsid w:val="00866102"/>
    <w:rsid w:val="00870048"/>
    <w:rsid w:val="008718AB"/>
    <w:rsid w:val="00873A6C"/>
    <w:rsid w:val="008742F0"/>
    <w:rsid w:val="00875DCA"/>
    <w:rsid w:val="0087613D"/>
    <w:rsid w:val="008801F0"/>
    <w:rsid w:val="00882F71"/>
    <w:rsid w:val="00887E21"/>
    <w:rsid w:val="00893F79"/>
    <w:rsid w:val="00897979"/>
    <w:rsid w:val="00897AF0"/>
    <w:rsid w:val="008A10F6"/>
    <w:rsid w:val="008B000A"/>
    <w:rsid w:val="008B023B"/>
    <w:rsid w:val="008B0EFE"/>
    <w:rsid w:val="008B2C6B"/>
    <w:rsid w:val="008C0D61"/>
    <w:rsid w:val="008C1DD0"/>
    <w:rsid w:val="008C2E83"/>
    <w:rsid w:val="008C38D5"/>
    <w:rsid w:val="008C50E2"/>
    <w:rsid w:val="008C616A"/>
    <w:rsid w:val="008C6469"/>
    <w:rsid w:val="008C7F75"/>
    <w:rsid w:val="008D1258"/>
    <w:rsid w:val="008D1F52"/>
    <w:rsid w:val="008D4101"/>
    <w:rsid w:val="008E2A1C"/>
    <w:rsid w:val="008E5315"/>
    <w:rsid w:val="008E5F2F"/>
    <w:rsid w:val="008E60E5"/>
    <w:rsid w:val="008E67CD"/>
    <w:rsid w:val="008F2A69"/>
    <w:rsid w:val="008F2D6D"/>
    <w:rsid w:val="008F4CAE"/>
    <w:rsid w:val="008F51C3"/>
    <w:rsid w:val="009053BD"/>
    <w:rsid w:val="00905E5D"/>
    <w:rsid w:val="00907864"/>
    <w:rsid w:val="00911588"/>
    <w:rsid w:val="009117DD"/>
    <w:rsid w:val="00913279"/>
    <w:rsid w:val="00917031"/>
    <w:rsid w:val="00917653"/>
    <w:rsid w:val="00917A0B"/>
    <w:rsid w:val="009242D9"/>
    <w:rsid w:val="00925F50"/>
    <w:rsid w:val="00930B3F"/>
    <w:rsid w:val="009428ED"/>
    <w:rsid w:val="00942AC6"/>
    <w:rsid w:val="0094318F"/>
    <w:rsid w:val="00945591"/>
    <w:rsid w:val="00950B47"/>
    <w:rsid w:val="00951264"/>
    <w:rsid w:val="00957D2D"/>
    <w:rsid w:val="0096258D"/>
    <w:rsid w:val="00965B02"/>
    <w:rsid w:val="009758D5"/>
    <w:rsid w:val="009843FD"/>
    <w:rsid w:val="00985FA7"/>
    <w:rsid w:val="0098623B"/>
    <w:rsid w:val="00987643"/>
    <w:rsid w:val="00991BD1"/>
    <w:rsid w:val="00992A33"/>
    <w:rsid w:val="009B1DA2"/>
    <w:rsid w:val="009B29CA"/>
    <w:rsid w:val="009B33E5"/>
    <w:rsid w:val="009B385A"/>
    <w:rsid w:val="009B7C88"/>
    <w:rsid w:val="009C0433"/>
    <w:rsid w:val="009C1FAB"/>
    <w:rsid w:val="009C54D7"/>
    <w:rsid w:val="009C65BD"/>
    <w:rsid w:val="009C66FA"/>
    <w:rsid w:val="009D57EE"/>
    <w:rsid w:val="009D6653"/>
    <w:rsid w:val="009E15E6"/>
    <w:rsid w:val="009E569A"/>
    <w:rsid w:val="009E682E"/>
    <w:rsid w:val="009E7187"/>
    <w:rsid w:val="009F047D"/>
    <w:rsid w:val="00A02957"/>
    <w:rsid w:val="00A02CBE"/>
    <w:rsid w:val="00A15293"/>
    <w:rsid w:val="00A15FAE"/>
    <w:rsid w:val="00A2070F"/>
    <w:rsid w:val="00A22797"/>
    <w:rsid w:val="00A22CFA"/>
    <w:rsid w:val="00A234D6"/>
    <w:rsid w:val="00A269D2"/>
    <w:rsid w:val="00A27DCE"/>
    <w:rsid w:val="00A30ABD"/>
    <w:rsid w:val="00A32F76"/>
    <w:rsid w:val="00A35CFB"/>
    <w:rsid w:val="00A71C21"/>
    <w:rsid w:val="00A7632D"/>
    <w:rsid w:val="00A7641B"/>
    <w:rsid w:val="00A7748B"/>
    <w:rsid w:val="00A812A8"/>
    <w:rsid w:val="00A82DF2"/>
    <w:rsid w:val="00A82E13"/>
    <w:rsid w:val="00A901F6"/>
    <w:rsid w:val="00A92FA8"/>
    <w:rsid w:val="00A96E6F"/>
    <w:rsid w:val="00AA0156"/>
    <w:rsid w:val="00AA0C18"/>
    <w:rsid w:val="00AA4B4B"/>
    <w:rsid w:val="00AA73A8"/>
    <w:rsid w:val="00AA79D6"/>
    <w:rsid w:val="00AB185E"/>
    <w:rsid w:val="00AB193A"/>
    <w:rsid w:val="00AB1C16"/>
    <w:rsid w:val="00AC10EA"/>
    <w:rsid w:val="00AC6E5E"/>
    <w:rsid w:val="00AD0261"/>
    <w:rsid w:val="00AD0CA0"/>
    <w:rsid w:val="00AD25AF"/>
    <w:rsid w:val="00AD5E22"/>
    <w:rsid w:val="00AE0188"/>
    <w:rsid w:val="00AE2B0A"/>
    <w:rsid w:val="00AE711C"/>
    <w:rsid w:val="00AF091C"/>
    <w:rsid w:val="00AF20EC"/>
    <w:rsid w:val="00AF3735"/>
    <w:rsid w:val="00AF5024"/>
    <w:rsid w:val="00AF73CD"/>
    <w:rsid w:val="00B032F8"/>
    <w:rsid w:val="00B05C5E"/>
    <w:rsid w:val="00B148E1"/>
    <w:rsid w:val="00B16564"/>
    <w:rsid w:val="00B16D17"/>
    <w:rsid w:val="00B2260F"/>
    <w:rsid w:val="00B2537B"/>
    <w:rsid w:val="00B261A8"/>
    <w:rsid w:val="00B378E7"/>
    <w:rsid w:val="00B40A08"/>
    <w:rsid w:val="00B448A3"/>
    <w:rsid w:val="00B44ED9"/>
    <w:rsid w:val="00B542A0"/>
    <w:rsid w:val="00B650F0"/>
    <w:rsid w:val="00B70963"/>
    <w:rsid w:val="00B728D2"/>
    <w:rsid w:val="00B73327"/>
    <w:rsid w:val="00B74870"/>
    <w:rsid w:val="00B81A41"/>
    <w:rsid w:val="00B83305"/>
    <w:rsid w:val="00B849BF"/>
    <w:rsid w:val="00B84C48"/>
    <w:rsid w:val="00B92DA9"/>
    <w:rsid w:val="00B937EF"/>
    <w:rsid w:val="00B9533B"/>
    <w:rsid w:val="00B9732D"/>
    <w:rsid w:val="00BA736F"/>
    <w:rsid w:val="00BB2474"/>
    <w:rsid w:val="00BB2619"/>
    <w:rsid w:val="00BB30C2"/>
    <w:rsid w:val="00BB41C4"/>
    <w:rsid w:val="00BB5672"/>
    <w:rsid w:val="00BB7AD7"/>
    <w:rsid w:val="00BC3802"/>
    <w:rsid w:val="00BC6E4D"/>
    <w:rsid w:val="00BD2277"/>
    <w:rsid w:val="00BD2B4C"/>
    <w:rsid w:val="00BD48F7"/>
    <w:rsid w:val="00BD79D8"/>
    <w:rsid w:val="00BE0F8B"/>
    <w:rsid w:val="00BF327A"/>
    <w:rsid w:val="00BF3BCA"/>
    <w:rsid w:val="00BF40E0"/>
    <w:rsid w:val="00BF6090"/>
    <w:rsid w:val="00BF60A0"/>
    <w:rsid w:val="00C005CC"/>
    <w:rsid w:val="00C01D53"/>
    <w:rsid w:val="00C05F38"/>
    <w:rsid w:val="00C11A57"/>
    <w:rsid w:val="00C14EF7"/>
    <w:rsid w:val="00C1603F"/>
    <w:rsid w:val="00C2267A"/>
    <w:rsid w:val="00C2568D"/>
    <w:rsid w:val="00C27CBF"/>
    <w:rsid w:val="00C32048"/>
    <w:rsid w:val="00C35A88"/>
    <w:rsid w:val="00C46A4A"/>
    <w:rsid w:val="00C53FCF"/>
    <w:rsid w:val="00C60F18"/>
    <w:rsid w:val="00C63325"/>
    <w:rsid w:val="00C718F1"/>
    <w:rsid w:val="00C7437F"/>
    <w:rsid w:val="00C748D5"/>
    <w:rsid w:val="00C74DE2"/>
    <w:rsid w:val="00C77475"/>
    <w:rsid w:val="00C842CA"/>
    <w:rsid w:val="00C85406"/>
    <w:rsid w:val="00C96963"/>
    <w:rsid w:val="00CA10D4"/>
    <w:rsid w:val="00CA13F9"/>
    <w:rsid w:val="00CA2B36"/>
    <w:rsid w:val="00CA5914"/>
    <w:rsid w:val="00CA6F13"/>
    <w:rsid w:val="00CB0AEC"/>
    <w:rsid w:val="00CB3BE5"/>
    <w:rsid w:val="00CB6009"/>
    <w:rsid w:val="00CB6DF0"/>
    <w:rsid w:val="00CB6DFD"/>
    <w:rsid w:val="00CC188F"/>
    <w:rsid w:val="00CC7D87"/>
    <w:rsid w:val="00CD286A"/>
    <w:rsid w:val="00CD328A"/>
    <w:rsid w:val="00CD5181"/>
    <w:rsid w:val="00CD7BF3"/>
    <w:rsid w:val="00CE2EC6"/>
    <w:rsid w:val="00CE5E99"/>
    <w:rsid w:val="00CE7B43"/>
    <w:rsid w:val="00CF1143"/>
    <w:rsid w:val="00CF24F1"/>
    <w:rsid w:val="00CF2C6D"/>
    <w:rsid w:val="00CF55DB"/>
    <w:rsid w:val="00CF64EF"/>
    <w:rsid w:val="00CF688A"/>
    <w:rsid w:val="00D001D5"/>
    <w:rsid w:val="00D0596A"/>
    <w:rsid w:val="00D0715E"/>
    <w:rsid w:val="00D10592"/>
    <w:rsid w:val="00D16A50"/>
    <w:rsid w:val="00D17D88"/>
    <w:rsid w:val="00D17EE1"/>
    <w:rsid w:val="00D23E12"/>
    <w:rsid w:val="00D24F82"/>
    <w:rsid w:val="00D251CA"/>
    <w:rsid w:val="00D31B7E"/>
    <w:rsid w:val="00D4184C"/>
    <w:rsid w:val="00D41A13"/>
    <w:rsid w:val="00D44165"/>
    <w:rsid w:val="00D45E76"/>
    <w:rsid w:val="00D50A6B"/>
    <w:rsid w:val="00D52A61"/>
    <w:rsid w:val="00D62F8D"/>
    <w:rsid w:val="00D7482F"/>
    <w:rsid w:val="00D75C4E"/>
    <w:rsid w:val="00D76F45"/>
    <w:rsid w:val="00D80C63"/>
    <w:rsid w:val="00D869EE"/>
    <w:rsid w:val="00D906F7"/>
    <w:rsid w:val="00D92C4A"/>
    <w:rsid w:val="00DA01A9"/>
    <w:rsid w:val="00DA5BB5"/>
    <w:rsid w:val="00DA7861"/>
    <w:rsid w:val="00DB1CA9"/>
    <w:rsid w:val="00DB4BFA"/>
    <w:rsid w:val="00DC6292"/>
    <w:rsid w:val="00DD14EE"/>
    <w:rsid w:val="00DD1827"/>
    <w:rsid w:val="00DD46F0"/>
    <w:rsid w:val="00DD4FCF"/>
    <w:rsid w:val="00DD583A"/>
    <w:rsid w:val="00DF1A5F"/>
    <w:rsid w:val="00DF3875"/>
    <w:rsid w:val="00DF7CAD"/>
    <w:rsid w:val="00E047B0"/>
    <w:rsid w:val="00E074D4"/>
    <w:rsid w:val="00E109C3"/>
    <w:rsid w:val="00E129CA"/>
    <w:rsid w:val="00E203C0"/>
    <w:rsid w:val="00E2095C"/>
    <w:rsid w:val="00E25276"/>
    <w:rsid w:val="00E300C6"/>
    <w:rsid w:val="00E32A42"/>
    <w:rsid w:val="00E415DA"/>
    <w:rsid w:val="00E41D7B"/>
    <w:rsid w:val="00E42B44"/>
    <w:rsid w:val="00E44BEB"/>
    <w:rsid w:val="00E45B43"/>
    <w:rsid w:val="00E464A9"/>
    <w:rsid w:val="00E5020C"/>
    <w:rsid w:val="00E508BA"/>
    <w:rsid w:val="00E52058"/>
    <w:rsid w:val="00E545E9"/>
    <w:rsid w:val="00E60378"/>
    <w:rsid w:val="00E623A3"/>
    <w:rsid w:val="00E626A9"/>
    <w:rsid w:val="00E627A1"/>
    <w:rsid w:val="00E63932"/>
    <w:rsid w:val="00E66552"/>
    <w:rsid w:val="00E672AC"/>
    <w:rsid w:val="00E67F70"/>
    <w:rsid w:val="00E72C1E"/>
    <w:rsid w:val="00E74F1E"/>
    <w:rsid w:val="00E7515F"/>
    <w:rsid w:val="00E765E5"/>
    <w:rsid w:val="00E82BDF"/>
    <w:rsid w:val="00E84AB1"/>
    <w:rsid w:val="00E9010A"/>
    <w:rsid w:val="00E97DC2"/>
    <w:rsid w:val="00EA0F9C"/>
    <w:rsid w:val="00EA3A2F"/>
    <w:rsid w:val="00EA62FE"/>
    <w:rsid w:val="00EB4159"/>
    <w:rsid w:val="00EB7824"/>
    <w:rsid w:val="00EC28EC"/>
    <w:rsid w:val="00EC5D59"/>
    <w:rsid w:val="00ED3E76"/>
    <w:rsid w:val="00ED5CB8"/>
    <w:rsid w:val="00ED774B"/>
    <w:rsid w:val="00EE0403"/>
    <w:rsid w:val="00EE1D12"/>
    <w:rsid w:val="00EE29E0"/>
    <w:rsid w:val="00EE36EE"/>
    <w:rsid w:val="00EE67A7"/>
    <w:rsid w:val="00EE6AF4"/>
    <w:rsid w:val="00EF1983"/>
    <w:rsid w:val="00EF2A7B"/>
    <w:rsid w:val="00EF35EE"/>
    <w:rsid w:val="00EF5855"/>
    <w:rsid w:val="00EF6830"/>
    <w:rsid w:val="00EF698B"/>
    <w:rsid w:val="00F00446"/>
    <w:rsid w:val="00F02414"/>
    <w:rsid w:val="00F03FEF"/>
    <w:rsid w:val="00F05C16"/>
    <w:rsid w:val="00F06B95"/>
    <w:rsid w:val="00F13A06"/>
    <w:rsid w:val="00F1638F"/>
    <w:rsid w:val="00F16590"/>
    <w:rsid w:val="00F20DF2"/>
    <w:rsid w:val="00F22206"/>
    <w:rsid w:val="00F25724"/>
    <w:rsid w:val="00F30276"/>
    <w:rsid w:val="00F32F2B"/>
    <w:rsid w:val="00F40435"/>
    <w:rsid w:val="00F45387"/>
    <w:rsid w:val="00F45C54"/>
    <w:rsid w:val="00F46F4A"/>
    <w:rsid w:val="00F51C61"/>
    <w:rsid w:val="00F5340E"/>
    <w:rsid w:val="00F53BC6"/>
    <w:rsid w:val="00F55930"/>
    <w:rsid w:val="00F55DE7"/>
    <w:rsid w:val="00F82418"/>
    <w:rsid w:val="00F833C4"/>
    <w:rsid w:val="00F836A2"/>
    <w:rsid w:val="00F844C4"/>
    <w:rsid w:val="00F87AFB"/>
    <w:rsid w:val="00F91488"/>
    <w:rsid w:val="00FA5E15"/>
    <w:rsid w:val="00FB58D6"/>
    <w:rsid w:val="00FB5F91"/>
    <w:rsid w:val="00FB705A"/>
    <w:rsid w:val="00FC1B55"/>
    <w:rsid w:val="00FC3F82"/>
    <w:rsid w:val="00FC78A7"/>
    <w:rsid w:val="00FD450F"/>
    <w:rsid w:val="00FD657F"/>
    <w:rsid w:val="00FD7E31"/>
    <w:rsid w:val="00FE1194"/>
    <w:rsid w:val="00FE2AFB"/>
    <w:rsid w:val="00FE2E83"/>
    <w:rsid w:val="00FE4B82"/>
    <w:rsid w:val="00FE50AA"/>
    <w:rsid w:val="00FE5121"/>
    <w:rsid w:val="00FF05D3"/>
    <w:rsid w:val="00FF132D"/>
    <w:rsid w:val="00FF2D6A"/>
    <w:rsid w:val="00FF5A1B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6F5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2AA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114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30ABD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A30AB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149</Words>
  <Characters>851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系统介绍</vt:lpstr>
      <vt:lpstr>    英雄系统</vt:lpstr>
      <vt:lpstr>    英雄召唤系统</vt:lpstr>
      <vt:lpstr>    英雄属性查看系统</vt:lpstr>
      <vt:lpstr>    英雄交换系统</vt:lpstr>
      <vt:lpstr>    英雄布置阵容系统</vt:lpstr>
      <vt:lpstr>    英雄升星系统</vt:lpstr>
      <vt:lpstr>    英雄进阶品质系统</vt:lpstr>
      <vt:lpstr>    英雄能力提升系统</vt:lpstr>
      <vt:lpstr>    英雄技能系统</vt:lpstr>
      <vt:lpstr>    英雄配合系统</vt:lpstr>
      <vt:lpstr>    战斗系统</vt:lpstr>
      <vt:lpstr>    大招释放系统</vt:lpstr>
      <vt:lpstr>    充值系统</vt:lpstr>
      <vt:lpstr>    商店系统</vt:lpstr>
      <vt:lpstr>    背包系统</vt:lpstr>
      <vt:lpstr>    任务系统</vt:lpstr>
      <vt:lpstr>    竞技场系统</vt:lpstr>
      <vt:lpstr>    排行系统</vt:lpstr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820</cp:revision>
  <dcterms:created xsi:type="dcterms:W3CDTF">2015-08-18T02:27:00Z</dcterms:created>
  <dcterms:modified xsi:type="dcterms:W3CDTF">2015-10-19T07:54:00Z</dcterms:modified>
</cp:coreProperties>
</file>