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52F9A0" w14:textId="77777777" w:rsidR="002A7C4D" w:rsidRDefault="00494DBE" w:rsidP="00494DBE">
      <w:pPr>
        <w:pStyle w:val="1"/>
        <w:jc w:val="center"/>
      </w:pPr>
      <w:r>
        <w:t>美术需求</w:t>
      </w:r>
    </w:p>
    <w:p w14:paraId="1215F3BB" w14:textId="208C2A28" w:rsidR="00243CAE" w:rsidRDefault="00243CAE" w:rsidP="00084E05">
      <w:pPr>
        <w:pStyle w:val="2"/>
      </w:pPr>
      <w:r>
        <w:rPr>
          <w:rFonts w:hint="eastAsia"/>
        </w:rPr>
        <w:t>人物</w:t>
      </w:r>
      <w:r>
        <w:t>角色</w:t>
      </w:r>
    </w:p>
    <w:p w14:paraId="3C3A1367" w14:textId="640D3F26" w:rsidR="00243CAE" w:rsidRDefault="00D910EC" w:rsidP="00243CAE">
      <w:r>
        <w:rPr>
          <w:rFonts w:hint="eastAsia"/>
        </w:rPr>
        <w:t>5</w:t>
      </w:r>
      <w:r w:rsidR="00243CAE">
        <w:rPr>
          <w:rFonts w:hint="eastAsia"/>
        </w:rPr>
        <w:t>0</w:t>
      </w:r>
      <w:r>
        <w:rPr>
          <w:rFonts w:hint="eastAsia"/>
        </w:rPr>
        <w:t>个</w:t>
      </w:r>
      <w:r>
        <w:t>英雄</w:t>
      </w:r>
      <w:r w:rsidR="00243CAE">
        <w:t>，</w:t>
      </w:r>
      <w:r w:rsidR="00243CAE">
        <w:rPr>
          <w:rFonts w:hint="eastAsia"/>
        </w:rPr>
        <w:t>每个</w:t>
      </w:r>
      <w:r w:rsidR="00243CAE">
        <w:t>人物动作包括：</w:t>
      </w:r>
      <w:r w:rsidR="00243CAE">
        <w:rPr>
          <w:rFonts w:hint="eastAsia"/>
        </w:rPr>
        <w:t>站立呼吸</w:t>
      </w:r>
      <w:r w:rsidR="00243CAE">
        <w:t>，</w:t>
      </w:r>
      <w:r w:rsidR="00243CAE">
        <w:rPr>
          <w:rFonts w:hint="eastAsia"/>
        </w:rPr>
        <w:t>挨打</w:t>
      </w:r>
      <w:r w:rsidR="00243CAE">
        <w:t>，</w:t>
      </w:r>
      <w:r w:rsidR="00243CAE">
        <w:rPr>
          <w:rFonts w:hint="eastAsia"/>
        </w:rPr>
        <w:t>普通</w:t>
      </w:r>
      <w:r w:rsidR="00243CAE">
        <w:t>攻击，</w:t>
      </w:r>
      <w:r w:rsidR="00243CAE">
        <w:rPr>
          <w:rFonts w:hint="eastAsia"/>
        </w:rPr>
        <w:t>小</w:t>
      </w:r>
      <w:r w:rsidR="00243CAE">
        <w:t>技能，</w:t>
      </w:r>
      <w:r w:rsidR="00243CAE">
        <w:rPr>
          <w:rFonts w:hint="eastAsia"/>
        </w:rPr>
        <w:t>大技能</w:t>
      </w:r>
    </w:p>
    <w:p w14:paraId="27370D3C" w14:textId="3AA9A7D2" w:rsidR="00D910EC" w:rsidRPr="00243CAE" w:rsidRDefault="00D910EC" w:rsidP="00243CAE">
      <w:pPr>
        <w:rPr>
          <w:rFonts w:hint="eastAsia"/>
        </w:rPr>
      </w:pPr>
      <w:r>
        <w:rPr>
          <w:rFonts w:hint="eastAsia"/>
        </w:rPr>
        <w:t>10</w:t>
      </w:r>
      <w:r>
        <w:rPr>
          <w:rFonts w:hint="eastAsia"/>
        </w:rPr>
        <w:t>个</w:t>
      </w:r>
      <w:r>
        <w:t>小兵，</w:t>
      </w:r>
      <w:r>
        <w:rPr>
          <w:rFonts w:hint="eastAsia"/>
        </w:rPr>
        <w:t>每个</w:t>
      </w:r>
      <w:r>
        <w:t>小兵动作包括：</w:t>
      </w:r>
      <w:r>
        <w:rPr>
          <w:rFonts w:hint="eastAsia"/>
        </w:rPr>
        <w:t>站立</w:t>
      </w:r>
      <w:r>
        <w:t>呼吸，</w:t>
      </w:r>
      <w:r>
        <w:rPr>
          <w:rFonts w:hint="eastAsia"/>
        </w:rPr>
        <w:t>挨打</w:t>
      </w:r>
      <w:r>
        <w:t>，</w:t>
      </w:r>
      <w:r>
        <w:rPr>
          <w:rFonts w:hint="eastAsia"/>
        </w:rPr>
        <w:t>普通</w:t>
      </w:r>
      <w:r>
        <w:t>攻击</w:t>
      </w:r>
      <w:r w:rsidR="00D9585D">
        <w:t>，</w:t>
      </w:r>
      <w:r w:rsidR="00D9585D">
        <w:rPr>
          <w:rFonts w:hint="eastAsia"/>
        </w:rPr>
        <w:t>小技能</w:t>
      </w:r>
    </w:p>
    <w:p w14:paraId="78471BCE" w14:textId="37FDD975" w:rsidR="00AF10CB" w:rsidRDefault="00084E05" w:rsidP="00084E05">
      <w:pPr>
        <w:pStyle w:val="2"/>
      </w:pPr>
      <w:r>
        <w:t>推图地图</w:t>
      </w:r>
    </w:p>
    <w:p w14:paraId="0C1F23CA" w14:textId="10912E49" w:rsidR="00084E05" w:rsidRDefault="00084E05" w:rsidP="00084E05">
      <w:r>
        <w:rPr>
          <w:rFonts w:hint="eastAsia"/>
        </w:rPr>
        <w:t>前期</w:t>
      </w:r>
      <w:r>
        <w:t>6</w:t>
      </w:r>
      <w:r>
        <w:rPr>
          <w:rFonts w:hint="eastAsia"/>
        </w:rPr>
        <w:t>个</w:t>
      </w:r>
      <w:r>
        <w:t>大图，</w:t>
      </w:r>
      <w:r>
        <w:rPr>
          <w:rFonts w:hint="eastAsia"/>
        </w:rPr>
        <w:t>每个</w:t>
      </w:r>
      <w:r>
        <w:t>大图</w:t>
      </w:r>
      <w:r>
        <w:t>10</w:t>
      </w:r>
      <w:r>
        <w:rPr>
          <w:rFonts w:hint="eastAsia"/>
        </w:rPr>
        <w:t>小关</w:t>
      </w:r>
    </w:p>
    <w:p w14:paraId="1F37BF9B" w14:textId="78643C59" w:rsidR="007B3F82" w:rsidRDefault="000961BB" w:rsidP="007B3F82">
      <w:pPr>
        <w:pStyle w:val="2"/>
      </w:pPr>
      <w:r>
        <w:rPr>
          <w:rFonts w:hint="eastAsia"/>
        </w:rPr>
        <w:t>UI</w:t>
      </w:r>
      <w:r>
        <w:t>包括：</w:t>
      </w:r>
    </w:p>
    <w:p w14:paraId="45113A71" w14:textId="279DF1B5" w:rsidR="007B3F82" w:rsidRPr="007B3F82" w:rsidRDefault="000961BB" w:rsidP="007B3F82">
      <w:r>
        <w:t>首页，</w:t>
      </w:r>
      <w:bookmarkStart w:id="0" w:name="_GoBack"/>
      <w:bookmarkEnd w:id="0"/>
    </w:p>
    <w:sectPr w:rsidR="007B3F82" w:rsidRPr="007B3F82" w:rsidSect="00272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63D41"/>
    <w:multiLevelType w:val="hybridMultilevel"/>
    <w:tmpl w:val="0170A0B0"/>
    <w:lvl w:ilvl="0" w:tplc="0AEE97B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DBE"/>
    <w:rsid w:val="00084E05"/>
    <w:rsid w:val="000961BB"/>
    <w:rsid w:val="001803C7"/>
    <w:rsid w:val="001907D6"/>
    <w:rsid w:val="00195235"/>
    <w:rsid w:val="00243CAE"/>
    <w:rsid w:val="00272F5E"/>
    <w:rsid w:val="002A7C4D"/>
    <w:rsid w:val="0046370E"/>
    <w:rsid w:val="00494DBE"/>
    <w:rsid w:val="007B3F82"/>
    <w:rsid w:val="00AF10CB"/>
    <w:rsid w:val="00D16518"/>
    <w:rsid w:val="00D910EC"/>
    <w:rsid w:val="00D9585D"/>
    <w:rsid w:val="00EC26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18EA2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94DB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907D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494DBE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1907D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AF10CB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084E05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084E05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16</Words>
  <Characters>93</Characters>
  <Application>Microsoft Macintosh Word</Application>
  <DocSecurity>0</DocSecurity>
  <Lines>1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美术需求</vt:lpstr>
      <vt:lpstr>    人物角色</vt:lpstr>
      <vt:lpstr>    推图地图</vt:lpstr>
      <vt:lpstr>    UI包括：</vt:lpstr>
    </vt:vector>
  </TitlesOfParts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2015-08-18T10:20:00Z</dcterms:created>
  <dcterms:modified xsi:type="dcterms:W3CDTF">2015-08-18T12:03:00Z</dcterms:modified>
</cp:coreProperties>
</file>