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798A5CC" w14:textId="77777777" w:rsidR="009F7E7B" w:rsidRDefault="00472879" w:rsidP="009F7E7B">
      <w:pPr>
        <w:pStyle w:val="2"/>
      </w:pPr>
      <w:r>
        <w:rPr>
          <w:rFonts w:hint="eastAsia"/>
        </w:rPr>
        <w:t>世界观</w:t>
      </w:r>
      <w:r>
        <w:t>：</w:t>
      </w:r>
    </w:p>
    <w:p w14:paraId="5E03B4AA" w14:textId="361D706E" w:rsidR="00AC6E5E" w:rsidRDefault="00472879" w:rsidP="009F7E7B">
      <w:pPr>
        <w:pStyle w:val="a3"/>
        <w:ind w:left="360" w:firstLineChars="0" w:firstLine="0"/>
      </w:pPr>
      <w:r>
        <w:rPr>
          <w:rFonts w:hint="eastAsia"/>
        </w:rPr>
        <w:t>邪恶</w:t>
      </w:r>
      <w:r>
        <w:t>魔王企图统计世界，</w:t>
      </w:r>
      <w:r>
        <w:rPr>
          <w:rFonts w:hint="eastAsia"/>
        </w:rPr>
        <w:t>冒险家启程</w:t>
      </w:r>
      <w:r>
        <w:t>寻找最强英雄、</w:t>
      </w:r>
      <w:r>
        <w:rPr>
          <w:rFonts w:hint="eastAsia"/>
        </w:rPr>
        <w:t>最强</w:t>
      </w:r>
      <w:r>
        <w:t>力量对抗击败魔王。</w:t>
      </w:r>
    </w:p>
    <w:p w14:paraId="6AA04328" w14:textId="46C54E1F" w:rsidR="00DA5FE4" w:rsidRDefault="00DA5FE4" w:rsidP="00DA5FE4">
      <w:pPr>
        <w:pStyle w:val="2"/>
      </w:pPr>
      <w:r>
        <w:t>英雄召唤</w:t>
      </w:r>
    </w:p>
    <w:p w14:paraId="1A52C585" w14:textId="069B2DDF" w:rsidR="00DA5FE4" w:rsidRDefault="00DA5FE4" w:rsidP="007442E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用</w:t>
      </w:r>
      <w:r>
        <w:t>A</w:t>
      </w:r>
      <w:r>
        <w:t>英雄召唤出</w:t>
      </w:r>
      <w:r>
        <w:t>B</w:t>
      </w:r>
      <w:r>
        <w:t>英雄，</w:t>
      </w:r>
      <w:r>
        <w:t>A</w:t>
      </w:r>
      <w:r>
        <w:rPr>
          <w:rFonts w:hint="eastAsia"/>
        </w:rPr>
        <w:t>英雄</w:t>
      </w:r>
      <w:r>
        <w:t>不会消失</w:t>
      </w:r>
    </w:p>
    <w:p w14:paraId="1439C083" w14:textId="49577F13" w:rsidR="007442E0" w:rsidRPr="00DA5FE4" w:rsidRDefault="007442E0" w:rsidP="007442E0">
      <w:pPr>
        <w:pStyle w:val="a3"/>
        <w:numPr>
          <w:ilvl w:val="0"/>
          <w:numId w:val="22"/>
        </w:numPr>
        <w:ind w:firstLineChars="0"/>
        <w:rPr>
          <w:rFonts w:hint="eastAsia"/>
        </w:rPr>
      </w:pPr>
      <w:r>
        <w:rPr>
          <w:rFonts w:hint="eastAsia"/>
        </w:rPr>
        <w:t>可以</w:t>
      </w:r>
      <w:r>
        <w:t>直接召唤出</w:t>
      </w:r>
      <w:r>
        <w:t>B</w:t>
      </w:r>
      <w:r>
        <w:t>，</w:t>
      </w:r>
      <w:r>
        <w:rPr>
          <w:rFonts w:hint="eastAsia"/>
        </w:rPr>
        <w:t>直接</w:t>
      </w:r>
      <w:r>
        <w:t>召唤的</w:t>
      </w:r>
      <w:r w:rsidR="00C31D9F">
        <w:t>成本高一些</w:t>
      </w:r>
    </w:p>
    <w:p w14:paraId="6D02D523" w14:textId="10932B9F" w:rsidR="009E41A7" w:rsidRDefault="009E41A7" w:rsidP="006E3D39">
      <w:pPr>
        <w:pStyle w:val="2"/>
      </w:pPr>
      <w:r>
        <w:rPr>
          <w:rFonts w:hint="eastAsia"/>
        </w:rPr>
        <w:t>体力</w:t>
      </w:r>
      <w:r>
        <w:t>用来做</w:t>
      </w:r>
      <w:r>
        <w:rPr>
          <w:rFonts w:hint="eastAsia"/>
        </w:rPr>
        <w:t>什么</w:t>
      </w:r>
    </w:p>
    <w:p w14:paraId="44A55E28" w14:textId="70DA3DAD" w:rsidR="009E41A7" w:rsidRDefault="008A1787" w:rsidP="009E41A7">
      <w:pPr>
        <w:pStyle w:val="a3"/>
        <w:ind w:left="360" w:firstLineChars="0" w:firstLine="0"/>
      </w:pPr>
      <w:r>
        <w:t>推普通关卡</w:t>
      </w:r>
      <w:r w:rsidR="00776363">
        <w:t>，</w:t>
      </w:r>
      <w:r w:rsidR="00776363">
        <w:rPr>
          <w:rFonts w:hint="eastAsia"/>
        </w:rPr>
        <w:t>普通</w:t>
      </w:r>
      <w:r w:rsidR="00776363">
        <w:t>关卡</w:t>
      </w:r>
      <w:r w:rsidR="00862820">
        <w:t>掉落金币</w:t>
      </w:r>
      <w:r w:rsidR="00950187">
        <w:t>，</w:t>
      </w:r>
      <w:r w:rsidR="006926D7">
        <w:t>经验药水，</w:t>
      </w:r>
      <w:r w:rsidR="00950187">
        <w:rPr>
          <w:rFonts w:hint="eastAsia"/>
        </w:rPr>
        <w:t>无</w:t>
      </w:r>
      <w:r w:rsidR="00950187">
        <w:t>次数限制</w:t>
      </w:r>
    </w:p>
    <w:p w14:paraId="2E4201DA" w14:textId="082307F4" w:rsidR="00044470" w:rsidRDefault="00044470" w:rsidP="009E41A7">
      <w:pPr>
        <w:pStyle w:val="a3"/>
        <w:ind w:left="360" w:firstLineChars="0" w:firstLine="0"/>
      </w:pPr>
      <w:r>
        <w:rPr>
          <w:rFonts w:hint="eastAsia"/>
        </w:rPr>
        <w:t>推</w:t>
      </w:r>
      <w:r>
        <w:t>精英关卡，</w:t>
      </w:r>
      <w:r w:rsidR="002A5402">
        <w:rPr>
          <w:rFonts w:hint="eastAsia"/>
        </w:rPr>
        <w:t>获取</w:t>
      </w:r>
      <w:r w:rsidR="002A5402">
        <w:t>英雄</w:t>
      </w:r>
      <w:r w:rsidR="002A5402">
        <w:rPr>
          <w:rFonts w:hint="eastAsia"/>
        </w:rPr>
        <w:t>碎片</w:t>
      </w:r>
      <w:r w:rsidR="00124933">
        <w:t>、</w:t>
      </w:r>
      <w:r w:rsidR="006A50DB">
        <w:t>升级品质材料，</w:t>
      </w:r>
      <w:r w:rsidR="00767F70">
        <w:rPr>
          <w:rFonts w:hint="eastAsia"/>
        </w:rPr>
        <w:t>有</w:t>
      </w:r>
      <w:r w:rsidR="00767F70">
        <w:t>次数限制</w:t>
      </w:r>
    </w:p>
    <w:p w14:paraId="5A4D257D" w14:textId="116A21EC" w:rsidR="00940CB6" w:rsidRDefault="00940CB6" w:rsidP="009E41A7">
      <w:pPr>
        <w:pStyle w:val="a3"/>
        <w:ind w:left="360" w:firstLineChars="0" w:firstLine="0"/>
      </w:pPr>
      <w:r>
        <w:rPr>
          <w:rFonts w:hint="eastAsia"/>
        </w:rPr>
        <w:t>推</w:t>
      </w:r>
      <w:r>
        <w:t>公会关卡，</w:t>
      </w:r>
      <w:r>
        <w:rPr>
          <w:rFonts w:hint="eastAsia"/>
        </w:rPr>
        <w:t>为</w:t>
      </w:r>
      <w:r>
        <w:t>公会做贡献</w:t>
      </w:r>
      <w:r w:rsidR="003A67FB">
        <w:t>，</w:t>
      </w:r>
      <w:r w:rsidR="003A67FB">
        <w:rPr>
          <w:rFonts w:hint="eastAsia"/>
        </w:rPr>
        <w:t>有</w:t>
      </w:r>
      <w:r w:rsidR="003A67FB">
        <w:t>次数限制</w:t>
      </w:r>
    </w:p>
    <w:p w14:paraId="2773CF6C" w14:textId="26805986" w:rsidR="0049094E" w:rsidRDefault="0049094E" w:rsidP="008703D9">
      <w:pPr>
        <w:pStyle w:val="2"/>
      </w:pPr>
      <w:r>
        <w:rPr>
          <w:rFonts w:hint="eastAsia"/>
        </w:rPr>
        <w:t>商店</w:t>
      </w:r>
    </w:p>
    <w:p w14:paraId="27B6AFBB" w14:textId="24BBCA9A" w:rsidR="0049094E" w:rsidRDefault="00CE2E14" w:rsidP="0049094E">
      <w:pPr>
        <w:pStyle w:val="a3"/>
        <w:ind w:left="360" w:firstLineChars="0" w:firstLine="0"/>
      </w:pPr>
      <w:r>
        <w:t>金币商店：</w:t>
      </w:r>
      <w:r>
        <w:rPr>
          <w:rFonts w:hint="eastAsia"/>
        </w:rPr>
        <w:t>经验</w:t>
      </w:r>
      <w:r>
        <w:t>药水</w:t>
      </w:r>
      <w:r w:rsidR="00F92114">
        <w:t>、</w:t>
      </w:r>
      <w:r w:rsidR="00F92114">
        <w:rPr>
          <w:rFonts w:hint="eastAsia"/>
        </w:rPr>
        <w:t>突破</w:t>
      </w:r>
      <w:r w:rsidR="00F92114">
        <w:t>胶囊、</w:t>
      </w:r>
      <w:r w:rsidR="00F92114">
        <w:rPr>
          <w:rFonts w:hint="eastAsia"/>
        </w:rPr>
        <w:t>力之石</w:t>
      </w:r>
      <w:r w:rsidR="001B4845">
        <w:t>、</w:t>
      </w:r>
      <w:r w:rsidR="001B4845">
        <w:rPr>
          <w:rFonts w:hint="eastAsia"/>
        </w:rPr>
        <w:t>扫荡</w:t>
      </w:r>
      <w:r w:rsidR="001B4845">
        <w:t>卷轴</w:t>
      </w:r>
    </w:p>
    <w:p w14:paraId="7199C567" w14:textId="5875D9A0" w:rsidR="00500455" w:rsidRDefault="00500455" w:rsidP="0049094E">
      <w:pPr>
        <w:pStyle w:val="a3"/>
        <w:ind w:left="360" w:firstLineChars="0" w:firstLine="0"/>
      </w:pPr>
      <w:r>
        <w:rPr>
          <w:rFonts w:hint="eastAsia"/>
        </w:rPr>
        <w:t>竞技</w:t>
      </w:r>
      <w:r>
        <w:t>商店：</w:t>
      </w:r>
      <w:r w:rsidR="007B5CE3">
        <w:rPr>
          <w:rFonts w:hint="eastAsia"/>
        </w:rPr>
        <w:t>突破</w:t>
      </w:r>
      <w:r w:rsidR="007B5CE3">
        <w:t>胶囊、</w:t>
      </w:r>
      <w:r w:rsidR="007B5CE3">
        <w:rPr>
          <w:rFonts w:hint="eastAsia"/>
        </w:rPr>
        <w:t>力之石</w:t>
      </w:r>
      <w:r w:rsidR="002959A5">
        <w:t>、</w:t>
      </w:r>
      <w:r w:rsidR="0092635C">
        <w:rPr>
          <w:rFonts w:hint="eastAsia"/>
        </w:rPr>
        <w:t>英雄</w:t>
      </w:r>
      <w:r w:rsidR="0092635C">
        <w:t>碎片</w:t>
      </w:r>
    </w:p>
    <w:p w14:paraId="66107E22" w14:textId="4DEE22E4" w:rsidR="007E17DB" w:rsidRDefault="007E17DB" w:rsidP="0049094E">
      <w:pPr>
        <w:pStyle w:val="a3"/>
        <w:ind w:left="360" w:firstLineChars="0" w:firstLine="0"/>
      </w:pPr>
      <w:r>
        <w:rPr>
          <w:rFonts w:hint="eastAsia"/>
        </w:rPr>
        <w:t>试炼</w:t>
      </w:r>
      <w:r>
        <w:t>商店：</w:t>
      </w:r>
      <w:r w:rsidR="00894C92">
        <w:rPr>
          <w:rFonts w:hint="eastAsia"/>
        </w:rPr>
        <w:t>英雄</w:t>
      </w:r>
      <w:r w:rsidR="00894C92">
        <w:t>碎片</w:t>
      </w:r>
    </w:p>
    <w:p w14:paraId="35E991DB" w14:textId="52B4B9FE" w:rsidR="00380130" w:rsidRDefault="00380130" w:rsidP="0049094E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公会</w:t>
      </w:r>
      <w:r>
        <w:t>商店：</w:t>
      </w:r>
      <w:r w:rsidR="009869EF">
        <w:rPr>
          <w:rFonts w:hint="eastAsia"/>
        </w:rPr>
        <w:t>英雄</w:t>
      </w:r>
      <w:r w:rsidR="009869EF">
        <w:t>碎片</w:t>
      </w:r>
    </w:p>
    <w:p w14:paraId="0DD2B100" w14:textId="42BB51B9" w:rsidR="001F7665" w:rsidRDefault="001F7665" w:rsidP="008703D9">
      <w:pPr>
        <w:pStyle w:val="2"/>
      </w:pPr>
      <w:r>
        <w:rPr>
          <w:rFonts w:hint="eastAsia"/>
        </w:rPr>
        <w:t>玩家</w:t>
      </w:r>
      <w:r>
        <w:t>每天上线要做</w:t>
      </w:r>
      <w:r>
        <w:rPr>
          <w:rFonts w:hint="eastAsia"/>
        </w:rPr>
        <w:t>的</w:t>
      </w:r>
      <w:r w:rsidR="00E80815">
        <w:t>事情</w:t>
      </w:r>
    </w:p>
    <w:p w14:paraId="7DA9614B" w14:textId="4F8B4E02" w:rsidR="001F7665" w:rsidRDefault="00060C5B" w:rsidP="001F7665">
      <w:pPr>
        <w:pStyle w:val="a3"/>
        <w:ind w:left="360" w:firstLineChars="0" w:firstLine="0"/>
      </w:pPr>
      <w:r>
        <w:t>每日登陆奖励</w:t>
      </w:r>
    </w:p>
    <w:p w14:paraId="2E3C79B8" w14:textId="61165D43" w:rsidR="00060C5B" w:rsidRDefault="00060C5B" w:rsidP="001F7665">
      <w:pPr>
        <w:pStyle w:val="a3"/>
        <w:ind w:left="360" w:firstLineChars="0" w:firstLine="0"/>
      </w:pPr>
      <w:r>
        <w:rPr>
          <w:rFonts w:hint="eastAsia"/>
        </w:rPr>
        <w:t>签到</w:t>
      </w:r>
    </w:p>
    <w:p w14:paraId="53345C68" w14:textId="54892DD9" w:rsidR="00945335" w:rsidRDefault="00945335" w:rsidP="001F7665">
      <w:pPr>
        <w:pStyle w:val="a3"/>
        <w:ind w:left="360" w:firstLineChars="0" w:firstLine="0"/>
      </w:pPr>
      <w:r>
        <w:rPr>
          <w:rFonts w:hint="eastAsia"/>
        </w:rPr>
        <w:t>每日</w:t>
      </w:r>
      <w:r>
        <w:t>任务：</w:t>
      </w:r>
      <w:r>
        <w:rPr>
          <w:rFonts w:hint="eastAsia"/>
        </w:rPr>
        <w:t>送</w:t>
      </w:r>
      <w:r>
        <w:t>战队经验</w:t>
      </w:r>
    </w:p>
    <w:p w14:paraId="61A19F46" w14:textId="5DA30F6B" w:rsidR="0069339E" w:rsidRDefault="0069339E" w:rsidP="001F7665">
      <w:pPr>
        <w:pStyle w:val="a3"/>
        <w:ind w:left="360" w:firstLineChars="0" w:firstLine="0"/>
      </w:pPr>
      <w:r>
        <w:rPr>
          <w:rFonts w:hint="eastAsia"/>
        </w:rPr>
        <w:t>爬塔</w:t>
      </w:r>
      <w:r>
        <w:t>：</w:t>
      </w:r>
      <w:r>
        <w:rPr>
          <w:rFonts w:hint="eastAsia"/>
        </w:rPr>
        <w:t>爬塔死亡</w:t>
      </w:r>
      <w:r>
        <w:t>英雄不能复活，</w:t>
      </w:r>
      <w:r w:rsidR="00F81F31">
        <w:t>可以</w:t>
      </w:r>
      <w:r w:rsidR="00F81F31">
        <w:rPr>
          <w:rFonts w:hint="eastAsia"/>
        </w:rPr>
        <w:t>重试</w:t>
      </w:r>
      <w:r w:rsidR="00426D82">
        <w:t>最新</w:t>
      </w:r>
      <w:r w:rsidR="00F81F31">
        <w:t>关卡</w:t>
      </w:r>
    </w:p>
    <w:p w14:paraId="58BC0864" w14:textId="409ABF37" w:rsidR="006749EA" w:rsidRDefault="006749EA" w:rsidP="001F7665">
      <w:pPr>
        <w:pStyle w:val="a3"/>
        <w:ind w:left="360" w:firstLineChars="0" w:firstLine="0"/>
      </w:pPr>
      <w:r>
        <w:t>竞技场</w:t>
      </w:r>
    </w:p>
    <w:p w14:paraId="0BA6877C" w14:textId="015E458D" w:rsidR="006749EA" w:rsidRDefault="006749EA" w:rsidP="001F7665">
      <w:pPr>
        <w:pStyle w:val="a3"/>
        <w:ind w:left="360" w:firstLineChars="0" w:firstLine="0"/>
      </w:pPr>
      <w:r>
        <w:rPr>
          <w:rFonts w:hint="eastAsia"/>
        </w:rPr>
        <w:t>公会</w:t>
      </w:r>
      <w:r w:rsidR="001600EE">
        <w:t>任务</w:t>
      </w:r>
      <w:r w:rsidR="0012793F">
        <w:t>：</w:t>
      </w:r>
      <w:r w:rsidR="0012793F">
        <w:rPr>
          <w:rFonts w:hint="eastAsia"/>
        </w:rPr>
        <w:t>佣兵</w:t>
      </w:r>
    </w:p>
    <w:p w14:paraId="1BBE2775" w14:textId="4D4F6EDF" w:rsidR="00226E7E" w:rsidRDefault="00226E7E" w:rsidP="001F7665">
      <w:pPr>
        <w:pStyle w:val="a3"/>
        <w:ind w:left="360" w:firstLineChars="0" w:firstLine="0"/>
      </w:pPr>
      <w:r>
        <w:rPr>
          <w:rFonts w:hint="eastAsia"/>
        </w:rPr>
        <w:t>副本</w:t>
      </w:r>
      <w:r>
        <w:t>：</w:t>
      </w:r>
      <w:r>
        <w:rPr>
          <w:rFonts w:hint="eastAsia"/>
        </w:rPr>
        <w:t>伤害</w:t>
      </w:r>
      <w:r>
        <w:t>排行</w:t>
      </w:r>
    </w:p>
    <w:p w14:paraId="14AA77A6" w14:textId="37148D95" w:rsidR="00EE34A6" w:rsidRDefault="00EE34A6" w:rsidP="00EE34A6">
      <w:pPr>
        <w:pStyle w:val="2"/>
      </w:pPr>
      <w:r>
        <w:rPr>
          <w:rFonts w:hint="eastAsia"/>
        </w:rPr>
        <w:t>英雄</w:t>
      </w:r>
      <w:r>
        <w:t>碎片的作用</w:t>
      </w:r>
    </w:p>
    <w:p w14:paraId="3DF7A410" w14:textId="6129E12E" w:rsidR="009D3202" w:rsidRDefault="009D3202" w:rsidP="009D320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召唤</w:t>
      </w:r>
      <w:r>
        <w:t>英雄</w:t>
      </w:r>
      <w:r w:rsidR="00CD1D84">
        <w:t>主材料</w:t>
      </w:r>
    </w:p>
    <w:p w14:paraId="057ED1CB" w14:textId="5F729516" w:rsidR="009D3202" w:rsidRDefault="00CD1D84" w:rsidP="009D320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召唤</w:t>
      </w:r>
      <w:r>
        <w:t>英雄副材料</w:t>
      </w:r>
    </w:p>
    <w:p w14:paraId="08BBADDB" w14:textId="71CA44B4" w:rsidR="00423EBD" w:rsidRDefault="00423EBD" w:rsidP="009D3202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升级</w:t>
      </w:r>
      <w:r>
        <w:t>英雄品质材料</w:t>
      </w:r>
    </w:p>
    <w:p w14:paraId="77BAAAD1" w14:textId="7BC09E1F" w:rsidR="00423EBD" w:rsidRPr="009D3202" w:rsidRDefault="00423EBD" w:rsidP="009D3202">
      <w:pPr>
        <w:pStyle w:val="a3"/>
        <w:numPr>
          <w:ilvl w:val="0"/>
          <w:numId w:val="23"/>
        </w:numPr>
        <w:ind w:firstLineChars="0"/>
        <w:rPr>
          <w:rFonts w:hint="eastAsia"/>
        </w:rPr>
      </w:pPr>
      <w:r>
        <w:rPr>
          <w:rFonts w:hint="eastAsia"/>
        </w:rPr>
        <w:t>升级</w:t>
      </w:r>
      <w:r>
        <w:t>英雄天赋力量材料</w:t>
      </w:r>
    </w:p>
    <w:p w14:paraId="12CFDC14" w14:textId="7C97525D" w:rsidR="00140DF1" w:rsidRDefault="00140DF1" w:rsidP="008703D9">
      <w:pPr>
        <w:pStyle w:val="2"/>
      </w:pPr>
      <w:r>
        <w:rPr>
          <w:rFonts w:hint="eastAsia"/>
        </w:rPr>
        <w:lastRenderedPageBreak/>
        <w:t>多出来</w:t>
      </w:r>
      <w:r>
        <w:t>的英雄</w:t>
      </w:r>
      <w:r w:rsidR="00A35210">
        <w:t>碎片</w:t>
      </w:r>
      <w:r>
        <w:t>怎么办：</w:t>
      </w:r>
    </w:p>
    <w:p w14:paraId="101E534C" w14:textId="4A949FFB" w:rsidR="00140DF1" w:rsidRDefault="00140DF1" w:rsidP="00140DF1">
      <w:pPr>
        <w:pStyle w:val="a3"/>
        <w:ind w:left="360" w:firstLineChars="0" w:firstLine="0"/>
      </w:pPr>
      <w:r>
        <w:t>可以换成</w:t>
      </w:r>
      <w:r w:rsidR="00501B51">
        <w:t>其他英雄碎片</w:t>
      </w:r>
      <w:r w:rsidR="004742D2">
        <w:t>，</w:t>
      </w:r>
      <w:r w:rsidR="004742D2">
        <w:rPr>
          <w:rFonts w:hint="eastAsia"/>
        </w:rPr>
        <w:t>前提</w:t>
      </w:r>
      <w:r w:rsidR="004742D2">
        <w:t>是该英雄天赋</w:t>
      </w:r>
      <w:r w:rsidR="004742D2">
        <w:rPr>
          <w:rFonts w:hint="eastAsia"/>
        </w:rPr>
        <w:t>和</w:t>
      </w:r>
      <w:r w:rsidR="004742D2">
        <w:t>队长技能已经满级</w:t>
      </w:r>
      <w:r w:rsidR="003A395B">
        <w:t xml:space="preserve"> </w:t>
      </w:r>
    </w:p>
    <w:p w14:paraId="1FDE4A29" w14:textId="1A076851" w:rsidR="008333CA" w:rsidRDefault="009D104A" w:rsidP="00CE7B72">
      <w:pPr>
        <w:pStyle w:val="2"/>
      </w:pPr>
      <w:r>
        <w:rPr>
          <w:rFonts w:hint="eastAsia"/>
        </w:rPr>
        <w:t>推图</w:t>
      </w:r>
      <w:r>
        <w:t>顺序：</w:t>
      </w:r>
    </w:p>
    <w:p w14:paraId="15041291" w14:textId="2DCFDABE" w:rsidR="009D104A" w:rsidRDefault="009D104A" w:rsidP="008333CA">
      <w:pPr>
        <w:pStyle w:val="a3"/>
        <w:ind w:left="360" w:firstLineChars="0" w:firstLine="0"/>
      </w:pPr>
      <w:r>
        <w:rPr>
          <w:rFonts w:hint="eastAsia"/>
        </w:rPr>
        <w:t>金币</w:t>
      </w:r>
      <w:r>
        <w:t>、</w:t>
      </w:r>
      <w:r>
        <w:rPr>
          <w:rFonts w:hint="eastAsia"/>
        </w:rPr>
        <w:t>经验</w:t>
      </w:r>
      <w:r>
        <w:t>药水、</w:t>
      </w:r>
      <w:r w:rsidR="0051588D">
        <w:t>英雄升品质材料、</w:t>
      </w:r>
      <w:r w:rsidR="0051588D">
        <w:rPr>
          <w:rFonts w:hint="eastAsia"/>
        </w:rPr>
        <w:t>力</w:t>
      </w:r>
      <w:r w:rsidR="0051588D">
        <w:t>之石、</w:t>
      </w:r>
      <w:r w:rsidR="0051588D">
        <w:rPr>
          <w:rFonts w:hint="eastAsia"/>
        </w:rPr>
        <w:t>体力</w:t>
      </w:r>
    </w:p>
    <w:p w14:paraId="5EB38C6B" w14:textId="61BDC588" w:rsidR="005D10B7" w:rsidRDefault="005D10B7" w:rsidP="00CE7B72">
      <w:pPr>
        <w:pStyle w:val="2"/>
      </w:pPr>
      <w:r>
        <w:rPr>
          <w:rFonts w:hint="eastAsia"/>
        </w:rPr>
        <w:t>刚开始玩家</w:t>
      </w:r>
      <w:r>
        <w:t>如何获得经验药水、</w:t>
      </w:r>
      <w:r w:rsidR="00CB471F">
        <w:rPr>
          <w:rFonts w:hint="eastAsia"/>
        </w:rPr>
        <w:t>突破</w:t>
      </w:r>
      <w:r w:rsidR="00CB471F">
        <w:t>胶囊</w:t>
      </w:r>
      <w:r w:rsidR="00DE33A3">
        <w:t>、</w:t>
      </w:r>
      <w:r>
        <w:rPr>
          <w:rFonts w:hint="eastAsia"/>
        </w:rPr>
        <w:t>力之石</w:t>
      </w:r>
      <w:r>
        <w:t>之类的？</w:t>
      </w:r>
    </w:p>
    <w:p w14:paraId="225DEBD0" w14:textId="721C4FCF" w:rsidR="005D10B7" w:rsidRDefault="005D10B7" w:rsidP="00E678D8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在</w:t>
      </w:r>
      <w:r>
        <w:t>商店可以</w:t>
      </w:r>
      <w:r>
        <w:rPr>
          <w:rFonts w:hint="eastAsia"/>
        </w:rPr>
        <w:t>用金币</w:t>
      </w:r>
      <w:r>
        <w:t>购买一些低阶的药水和石头</w:t>
      </w:r>
    </w:p>
    <w:p w14:paraId="69EADC8F" w14:textId="0B252CD3" w:rsidR="00E678D8" w:rsidRDefault="00E678D8" w:rsidP="00E678D8">
      <w:pPr>
        <w:pStyle w:val="a3"/>
        <w:numPr>
          <w:ilvl w:val="0"/>
          <w:numId w:val="24"/>
        </w:numPr>
        <w:ind w:firstLineChars="0"/>
        <w:rPr>
          <w:rFonts w:hint="eastAsia"/>
        </w:rPr>
      </w:pPr>
      <w:r>
        <w:rPr>
          <w:rFonts w:hint="eastAsia"/>
        </w:rPr>
        <w:t>新</w:t>
      </w:r>
      <w:r>
        <w:t>注册</w:t>
      </w:r>
      <w:r>
        <w:t>7</w:t>
      </w:r>
      <w:r>
        <w:rPr>
          <w:rFonts w:hint="eastAsia"/>
        </w:rPr>
        <w:t>天</w:t>
      </w:r>
      <w:r>
        <w:t>每天送一些</w:t>
      </w:r>
      <w:r>
        <w:rPr>
          <w:rFonts w:hint="eastAsia"/>
        </w:rPr>
        <w:t>材料</w:t>
      </w:r>
    </w:p>
    <w:p w14:paraId="156C50C4" w14:textId="0C807C7E" w:rsidR="00851485" w:rsidRDefault="00BC0ACE" w:rsidP="00CE7B72">
      <w:pPr>
        <w:pStyle w:val="2"/>
      </w:pPr>
      <w:r>
        <w:rPr>
          <w:rFonts w:hint="eastAsia"/>
        </w:rPr>
        <w:t>推图</w:t>
      </w:r>
      <w:r>
        <w:t>关卡：</w:t>
      </w:r>
    </w:p>
    <w:p w14:paraId="1DFD490A" w14:textId="03546015" w:rsidR="00BC0ACE" w:rsidRDefault="00BC0ACE" w:rsidP="00BC0ACE">
      <w:pPr>
        <w:pStyle w:val="a3"/>
        <w:ind w:left="360" w:firstLineChars="0" w:firstLine="0"/>
      </w:pPr>
      <w:r>
        <w:rPr>
          <w:rFonts w:hint="eastAsia"/>
        </w:rPr>
        <w:t>寻找</w:t>
      </w:r>
      <w:r>
        <w:t>金矿</w:t>
      </w:r>
      <w:r w:rsidR="006B7D92">
        <w:t>（</w:t>
      </w:r>
      <w:r w:rsidR="006B7D92">
        <w:rPr>
          <w:rFonts w:hint="eastAsia"/>
        </w:rPr>
        <w:t>金矿</w:t>
      </w:r>
      <w:r w:rsidR="006B7D92">
        <w:t>、</w:t>
      </w:r>
      <w:r w:rsidR="006B7D92">
        <w:rPr>
          <w:rFonts w:hint="eastAsia"/>
        </w:rPr>
        <w:t>宝石</w:t>
      </w:r>
      <w:r w:rsidR="00622E30">
        <w:t>，</w:t>
      </w:r>
      <w:r w:rsidR="00622E30">
        <w:rPr>
          <w:rFonts w:hint="eastAsia"/>
        </w:rPr>
        <w:t>用于购买</w:t>
      </w:r>
      <w:r w:rsidR="00622E30">
        <w:t>物品</w:t>
      </w:r>
      <w:r w:rsidR="00540F80">
        <w:t>，</w:t>
      </w:r>
      <w:r w:rsidR="00540F80">
        <w:rPr>
          <w:rFonts w:hint="eastAsia"/>
        </w:rPr>
        <w:t>直接</w:t>
      </w:r>
      <w:r w:rsidR="00540F80">
        <w:t>加玩家金币</w:t>
      </w:r>
      <w:r w:rsidR="006B7D92">
        <w:t>）</w:t>
      </w:r>
    </w:p>
    <w:p w14:paraId="6BFD4087" w14:textId="141E0F51" w:rsidR="00BC0ACE" w:rsidRDefault="00BC0ACE" w:rsidP="00BC0ACE">
      <w:pPr>
        <w:pStyle w:val="a3"/>
        <w:ind w:left="360" w:firstLineChars="0" w:firstLine="0"/>
      </w:pPr>
      <w:r>
        <w:rPr>
          <w:rFonts w:hint="eastAsia"/>
        </w:rPr>
        <w:t>寻找</w:t>
      </w:r>
      <w:r w:rsidR="007D3644">
        <w:t>经验</w:t>
      </w:r>
      <w:r w:rsidR="007D3644">
        <w:rPr>
          <w:rFonts w:hint="eastAsia"/>
        </w:rPr>
        <w:t>泉水</w:t>
      </w:r>
      <w:r w:rsidR="0024571F">
        <w:t>（</w:t>
      </w:r>
      <w:r w:rsidR="0014426B">
        <w:rPr>
          <w:rFonts w:hint="eastAsia"/>
        </w:rPr>
        <w:t>生产</w:t>
      </w:r>
      <w:r w:rsidR="0014426B">
        <w:t>经验药水</w:t>
      </w:r>
      <w:r w:rsidR="00CC4BBD">
        <w:t>，</w:t>
      </w:r>
      <w:r w:rsidR="00CC4BBD">
        <w:rPr>
          <w:rFonts w:hint="eastAsia"/>
        </w:rPr>
        <w:t>用于</w:t>
      </w:r>
      <w:r w:rsidR="00CC4BBD">
        <w:t>升级英雄</w:t>
      </w:r>
      <w:r w:rsidR="0014426B">
        <w:t>，</w:t>
      </w:r>
      <w:r w:rsidR="0014426B">
        <w:rPr>
          <w:rFonts w:hint="eastAsia"/>
        </w:rPr>
        <w:t>药水</w:t>
      </w:r>
      <w:r w:rsidR="0014426B">
        <w:t>分为小、</w:t>
      </w:r>
      <w:r w:rsidR="0014426B">
        <w:rPr>
          <w:rFonts w:hint="eastAsia"/>
        </w:rPr>
        <w:t>中</w:t>
      </w:r>
      <w:r w:rsidR="0014426B">
        <w:t>、</w:t>
      </w:r>
      <w:r w:rsidR="0014426B">
        <w:rPr>
          <w:rFonts w:hint="eastAsia"/>
        </w:rPr>
        <w:t>大</w:t>
      </w:r>
      <w:r w:rsidR="0096540F">
        <w:t>、</w:t>
      </w:r>
      <w:r w:rsidR="0014426B">
        <w:t>超大</w:t>
      </w:r>
      <w:r w:rsidR="0024571F">
        <w:t>）</w:t>
      </w:r>
    </w:p>
    <w:p w14:paraId="0540A8DD" w14:textId="4B812BE8" w:rsidR="00ED7660" w:rsidRDefault="00ED7660" w:rsidP="00BC0ACE">
      <w:pPr>
        <w:pStyle w:val="a3"/>
        <w:ind w:left="360" w:firstLineChars="0" w:firstLine="0"/>
      </w:pPr>
      <w:r>
        <w:t>寻找</w:t>
      </w:r>
      <w:r>
        <w:rPr>
          <w:rFonts w:hint="eastAsia"/>
        </w:rPr>
        <w:t>突破</w:t>
      </w:r>
      <w:r w:rsidR="00E90AC8">
        <w:t>胶囊</w:t>
      </w:r>
      <w:r w:rsidR="007A0084">
        <w:t>（</w:t>
      </w:r>
      <w:r w:rsidR="00543793">
        <w:t>突破药水用于</w:t>
      </w:r>
      <w:r w:rsidR="00C7753F">
        <w:rPr>
          <w:rFonts w:hint="eastAsia"/>
        </w:rPr>
        <w:t>提升</w:t>
      </w:r>
      <w:r w:rsidR="00543793">
        <w:t>英雄品质，</w:t>
      </w:r>
      <w:r w:rsidR="00543793">
        <w:rPr>
          <w:rFonts w:hint="eastAsia"/>
        </w:rPr>
        <w:t>比如</w:t>
      </w:r>
      <w:r w:rsidR="00543793">
        <w:t>从白色到绿色到蓝色</w:t>
      </w:r>
      <w:r w:rsidR="00CD15CB">
        <w:t>，</w:t>
      </w:r>
      <w:r w:rsidR="00CD15CB">
        <w:rPr>
          <w:rFonts w:hint="eastAsia"/>
        </w:rPr>
        <w:t>药水</w:t>
      </w:r>
      <w:r w:rsidR="00CD15CB">
        <w:t>分为白、</w:t>
      </w:r>
      <w:r w:rsidR="00CD15CB">
        <w:rPr>
          <w:rFonts w:hint="eastAsia"/>
        </w:rPr>
        <w:t>绿</w:t>
      </w:r>
      <w:r w:rsidR="00CD15CB">
        <w:t>、</w:t>
      </w:r>
      <w:r w:rsidR="00CD15CB">
        <w:rPr>
          <w:rFonts w:hint="eastAsia"/>
        </w:rPr>
        <w:t>蓝</w:t>
      </w:r>
      <w:r w:rsidR="00CD15CB">
        <w:t>、</w:t>
      </w:r>
      <w:r w:rsidR="00877F8F">
        <w:t>紫、</w:t>
      </w:r>
      <w:r w:rsidR="00877F8F">
        <w:rPr>
          <w:rFonts w:hint="eastAsia"/>
        </w:rPr>
        <w:t>金</w:t>
      </w:r>
      <w:r w:rsidR="00877F8F">
        <w:t>5</w:t>
      </w:r>
      <w:r w:rsidR="00877F8F">
        <w:rPr>
          <w:rFonts w:hint="eastAsia"/>
        </w:rPr>
        <w:t>种</w:t>
      </w:r>
      <w:r w:rsidR="007A0084">
        <w:t>）</w:t>
      </w:r>
    </w:p>
    <w:p w14:paraId="2D0D1B25" w14:textId="492F096A" w:rsidR="00ED7660" w:rsidRDefault="00580950" w:rsidP="00BC0ACE">
      <w:pPr>
        <w:pStyle w:val="a3"/>
        <w:ind w:left="360" w:firstLineChars="0" w:firstLine="0"/>
      </w:pPr>
      <w:r>
        <w:t>寻找</w:t>
      </w:r>
      <w:r w:rsidR="001D7047">
        <w:t>力</w:t>
      </w:r>
      <w:r w:rsidR="004049D5">
        <w:t>之石</w:t>
      </w:r>
      <w:r w:rsidR="005265CB">
        <w:t>（用于提升英雄的</w:t>
      </w:r>
      <w:r w:rsidR="005265CB">
        <w:rPr>
          <w:rFonts w:hint="eastAsia"/>
        </w:rPr>
        <w:t>火之力</w:t>
      </w:r>
      <w:r w:rsidR="005265CB">
        <w:t>、</w:t>
      </w:r>
      <w:r w:rsidR="005265CB">
        <w:rPr>
          <w:rFonts w:hint="eastAsia"/>
        </w:rPr>
        <w:t>水之力</w:t>
      </w:r>
      <w:r w:rsidR="005265CB">
        <w:t>、</w:t>
      </w:r>
      <w:r w:rsidR="005265CB">
        <w:rPr>
          <w:rFonts w:hint="eastAsia"/>
        </w:rPr>
        <w:t>风之力</w:t>
      </w:r>
      <w:r w:rsidR="005265CB">
        <w:t>等</w:t>
      </w:r>
      <w:r w:rsidR="007C202C">
        <w:t>，</w:t>
      </w:r>
      <w:r w:rsidR="007C202C">
        <w:rPr>
          <w:rFonts w:hint="eastAsia"/>
        </w:rPr>
        <w:t>石头</w:t>
      </w:r>
      <w:r w:rsidR="007C202C">
        <w:t>分为白、</w:t>
      </w:r>
      <w:r w:rsidR="007C202C">
        <w:rPr>
          <w:rFonts w:hint="eastAsia"/>
        </w:rPr>
        <w:t>绿</w:t>
      </w:r>
      <w:r w:rsidR="007C202C">
        <w:t>、</w:t>
      </w:r>
      <w:r w:rsidR="007C202C">
        <w:rPr>
          <w:rFonts w:hint="eastAsia"/>
        </w:rPr>
        <w:t>蓝</w:t>
      </w:r>
      <w:r w:rsidR="007C202C">
        <w:t>、</w:t>
      </w:r>
      <w:r w:rsidR="007C202C">
        <w:rPr>
          <w:rFonts w:hint="eastAsia"/>
        </w:rPr>
        <w:t>紫</w:t>
      </w:r>
      <w:r w:rsidR="007C202C">
        <w:t>、</w:t>
      </w:r>
      <w:r w:rsidR="007C202C">
        <w:rPr>
          <w:rFonts w:hint="eastAsia"/>
        </w:rPr>
        <w:t>金</w:t>
      </w:r>
      <w:r w:rsidR="007C202C">
        <w:t>5</w:t>
      </w:r>
      <w:r w:rsidR="007C202C">
        <w:rPr>
          <w:rFonts w:hint="eastAsia"/>
        </w:rPr>
        <w:t>种</w:t>
      </w:r>
      <w:r w:rsidR="005265CB">
        <w:t>）</w:t>
      </w:r>
    </w:p>
    <w:p w14:paraId="26251AB7" w14:textId="2DC90CFD" w:rsidR="009D104A" w:rsidRDefault="009F22AF" w:rsidP="009D104A">
      <w:pPr>
        <w:pStyle w:val="a3"/>
        <w:ind w:left="360" w:firstLineChars="0" w:firstLine="0"/>
      </w:pPr>
      <w:r>
        <w:rPr>
          <w:rFonts w:hint="eastAsia"/>
        </w:rPr>
        <w:t>寻找</w:t>
      </w:r>
      <w:r w:rsidR="0019756E">
        <w:rPr>
          <w:rFonts w:hint="eastAsia"/>
        </w:rPr>
        <w:t>食物</w:t>
      </w:r>
      <w:r w:rsidR="006B7D92">
        <w:t>（苹果、</w:t>
      </w:r>
      <w:r w:rsidR="006B7D92">
        <w:rPr>
          <w:rFonts w:hint="eastAsia"/>
        </w:rPr>
        <w:t>葡萄</w:t>
      </w:r>
      <w:r w:rsidR="006B7D92">
        <w:t>之类魔法果实</w:t>
      </w:r>
      <w:r w:rsidR="00C32CB9">
        <w:t>，</w:t>
      </w:r>
      <w:r w:rsidR="00C32CB9">
        <w:rPr>
          <w:rFonts w:hint="eastAsia"/>
        </w:rPr>
        <w:t>用于</w:t>
      </w:r>
      <w:r w:rsidR="00C32CB9">
        <w:t>补充玩家的体力</w:t>
      </w:r>
      <w:r w:rsidR="00540F80">
        <w:t>，</w:t>
      </w:r>
      <w:r w:rsidR="00540F80">
        <w:rPr>
          <w:rFonts w:hint="eastAsia"/>
        </w:rPr>
        <w:t>直接</w:t>
      </w:r>
      <w:r w:rsidR="001A3FBE">
        <w:t>加</w:t>
      </w:r>
      <w:r w:rsidR="00540F80">
        <w:t>玩家体力</w:t>
      </w:r>
      <w:r w:rsidR="006B7D92">
        <w:t>）</w:t>
      </w:r>
    </w:p>
    <w:p w14:paraId="0D243538" w14:textId="1286469F" w:rsidR="009D1ADF" w:rsidRDefault="008A6E8E" w:rsidP="00CE7B72">
      <w:pPr>
        <w:pStyle w:val="2"/>
      </w:pPr>
      <w:r>
        <w:rPr>
          <w:rFonts w:hint="eastAsia"/>
        </w:rPr>
        <w:t>竞技场</w:t>
      </w:r>
      <w:r>
        <w:t>：</w:t>
      </w:r>
    </w:p>
    <w:p w14:paraId="7C408471" w14:textId="577E9BD1" w:rsidR="008A6E8E" w:rsidRDefault="008A6E8E" w:rsidP="008A6E8E">
      <w:pPr>
        <w:pStyle w:val="a3"/>
        <w:ind w:left="360" w:firstLineChars="0" w:firstLine="0"/>
      </w:pPr>
      <w:r>
        <w:t>玩家</w:t>
      </w:r>
      <w:r>
        <w:rPr>
          <w:rFonts w:hint="eastAsia"/>
        </w:rPr>
        <w:t>之间</w:t>
      </w:r>
      <w:proofErr w:type="spellStart"/>
      <w:r>
        <w:t>pvp</w:t>
      </w:r>
      <w:proofErr w:type="spellEnd"/>
      <w:r>
        <w:t>，</w:t>
      </w:r>
      <w:r w:rsidR="007654CA">
        <w:t>按名次获得钻石、</w:t>
      </w:r>
      <w:r w:rsidR="007654CA">
        <w:rPr>
          <w:rFonts w:hint="eastAsia"/>
        </w:rPr>
        <w:t>竞技币</w:t>
      </w:r>
    </w:p>
    <w:p w14:paraId="4B3477EA" w14:textId="36E91E94" w:rsidR="0095070A" w:rsidRDefault="0095070A" w:rsidP="0095070A">
      <w:pPr>
        <w:pStyle w:val="2"/>
      </w:pPr>
      <w:r>
        <w:rPr>
          <w:rFonts w:hint="eastAsia"/>
        </w:rPr>
        <w:t>争霸赛</w:t>
      </w:r>
    </w:p>
    <w:p w14:paraId="2846F40D" w14:textId="4590B0E0" w:rsidR="0095070A" w:rsidRPr="0095070A" w:rsidRDefault="0095070A" w:rsidP="0095070A">
      <w:pPr>
        <w:rPr>
          <w:rFonts w:hint="eastAsia"/>
        </w:rPr>
      </w:pPr>
      <w:r>
        <w:rPr>
          <w:rFonts w:hint="eastAsia"/>
        </w:rPr>
        <w:t>每天</w:t>
      </w:r>
      <w:r>
        <w:t>早上</w:t>
      </w:r>
      <w:r>
        <w:t>10</w:t>
      </w:r>
      <w:r>
        <w:rPr>
          <w:rFonts w:hint="eastAsia"/>
        </w:rPr>
        <w:t>-18</w:t>
      </w:r>
      <w:r>
        <w:rPr>
          <w:rFonts w:hint="eastAsia"/>
        </w:rPr>
        <w:t>点</w:t>
      </w:r>
      <w:r>
        <w:t>报名，</w:t>
      </w:r>
      <w:r>
        <w:t>19</w:t>
      </w:r>
      <w:r>
        <w:rPr>
          <w:rFonts w:hint="eastAsia"/>
        </w:rPr>
        <w:t>点</w:t>
      </w:r>
      <w:r>
        <w:t>开始，</w:t>
      </w:r>
      <w:r>
        <w:rPr>
          <w:rFonts w:hint="eastAsia"/>
        </w:rPr>
        <w:t>随机</w:t>
      </w:r>
      <w:r>
        <w:t>匹配打淘汰赛，</w:t>
      </w:r>
      <w:r>
        <w:rPr>
          <w:rFonts w:hint="eastAsia"/>
        </w:rPr>
        <w:t>决出</w:t>
      </w:r>
      <w:r>
        <w:t>最后的冠军，</w:t>
      </w:r>
      <w:r>
        <w:t>32</w:t>
      </w:r>
      <w:r>
        <w:rPr>
          <w:rFonts w:hint="eastAsia"/>
        </w:rPr>
        <w:t>强</w:t>
      </w:r>
      <w:r>
        <w:t>的对战录像大家都可以观看</w:t>
      </w:r>
      <w:bookmarkStart w:id="0" w:name="_GoBack"/>
      <w:bookmarkEnd w:id="0"/>
    </w:p>
    <w:p w14:paraId="4652256B" w14:textId="5E20E756" w:rsidR="001A1AB2" w:rsidRDefault="001A1AB2" w:rsidP="00CE7B72">
      <w:pPr>
        <w:pStyle w:val="2"/>
      </w:pPr>
      <w:r>
        <w:rPr>
          <w:rFonts w:hint="eastAsia"/>
        </w:rPr>
        <w:t>爬塔</w:t>
      </w:r>
      <w:r>
        <w:t>：</w:t>
      </w:r>
    </w:p>
    <w:p w14:paraId="5155A828" w14:textId="0EA6A78B" w:rsidR="00EC2512" w:rsidRDefault="00EC2512" w:rsidP="00EC2512">
      <w:pPr>
        <w:pStyle w:val="a3"/>
        <w:ind w:left="360" w:firstLineChars="0" w:firstLine="0"/>
      </w:pPr>
      <w:r>
        <w:t>玩家爬塔获得奖励，</w:t>
      </w:r>
      <w:r w:rsidR="00836247">
        <w:t>爬得越高，</w:t>
      </w:r>
      <w:r w:rsidR="00836247">
        <w:rPr>
          <w:rFonts w:hint="eastAsia"/>
        </w:rPr>
        <w:t>奖励</w:t>
      </w:r>
      <w:r w:rsidR="00836247">
        <w:t>越丰富</w:t>
      </w:r>
      <w:r w:rsidR="001F2F0A">
        <w:t>。</w:t>
      </w:r>
      <w:r w:rsidR="001F2F0A">
        <w:rPr>
          <w:rFonts w:hint="eastAsia"/>
        </w:rPr>
        <w:t>随机</w:t>
      </w:r>
      <w:r w:rsidR="001F2F0A">
        <w:t>奖励各种</w:t>
      </w:r>
      <w:r w:rsidR="004F0A37">
        <w:t>药水、</w:t>
      </w:r>
      <w:r w:rsidR="004F0A37">
        <w:rPr>
          <w:rFonts w:hint="eastAsia"/>
        </w:rPr>
        <w:t>材料</w:t>
      </w:r>
      <w:r w:rsidR="00276118">
        <w:t>。</w:t>
      </w:r>
    </w:p>
    <w:p w14:paraId="5781096E" w14:textId="5C42FE3D" w:rsidR="00EE5FB8" w:rsidRDefault="00EE5FB8" w:rsidP="00EC2512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如果</w:t>
      </w:r>
      <w:r>
        <w:t>5</w:t>
      </w:r>
      <w:r>
        <w:rPr>
          <w:rFonts w:hint="eastAsia"/>
        </w:rPr>
        <w:t>回合</w:t>
      </w:r>
      <w:r>
        <w:t>赢得战斗得</w:t>
      </w:r>
      <w:r>
        <w:t>3</w:t>
      </w:r>
      <w:r>
        <w:rPr>
          <w:rFonts w:hint="eastAsia"/>
        </w:rPr>
        <w:t>星</w:t>
      </w:r>
      <w:r>
        <w:t>，</w:t>
      </w:r>
      <w:r>
        <w:rPr>
          <w:rFonts w:hint="eastAsia"/>
        </w:rPr>
        <w:t>下次</w:t>
      </w:r>
      <w:r>
        <w:t>可以直接跳过</w:t>
      </w:r>
    </w:p>
    <w:p w14:paraId="6008AAD6" w14:textId="24237CFA" w:rsidR="00276118" w:rsidRDefault="00276118" w:rsidP="005327C8">
      <w:pPr>
        <w:pStyle w:val="2"/>
        <w:rPr>
          <w:rFonts w:hint="eastAsia"/>
        </w:rPr>
      </w:pPr>
      <w:r>
        <w:rPr>
          <w:rFonts w:hint="eastAsia"/>
        </w:rPr>
        <w:t>副本</w:t>
      </w:r>
      <w:r>
        <w:t>：</w:t>
      </w:r>
    </w:p>
    <w:p w14:paraId="007E4C1B" w14:textId="4D3E0A30" w:rsidR="005327C8" w:rsidRPr="005327C8" w:rsidRDefault="005327C8" w:rsidP="005327C8">
      <w:pPr>
        <w:rPr>
          <w:rFonts w:hint="eastAsia"/>
        </w:rPr>
      </w:pPr>
      <w:r>
        <w:rPr>
          <w:rFonts w:hint="eastAsia"/>
        </w:rPr>
        <w:t>获得万能</w:t>
      </w:r>
      <w:r>
        <w:t>碎片</w:t>
      </w:r>
      <w:r w:rsidR="004D22F8">
        <w:t>、</w:t>
      </w:r>
      <w:r w:rsidR="004D22F8">
        <w:rPr>
          <w:rFonts w:hint="eastAsia"/>
        </w:rPr>
        <w:t>升级</w:t>
      </w:r>
      <w:r w:rsidR="004D22F8">
        <w:t>品质材料、</w:t>
      </w:r>
      <w:r w:rsidR="004D22F8">
        <w:rPr>
          <w:rFonts w:hint="eastAsia"/>
        </w:rPr>
        <w:t>升级</w:t>
      </w:r>
      <w:r w:rsidR="004D22F8">
        <w:t>天赋力量材料</w:t>
      </w:r>
    </w:p>
    <w:sectPr w:rsidR="005327C8" w:rsidRPr="005327C8" w:rsidSect="00272F5E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4345EF"/>
    <w:multiLevelType w:val="hybridMultilevel"/>
    <w:tmpl w:val="8536E20A"/>
    <w:lvl w:ilvl="0" w:tplc="D6667EC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0A3B25DF"/>
    <w:multiLevelType w:val="hybridMultilevel"/>
    <w:tmpl w:val="1DDAA2BC"/>
    <w:lvl w:ilvl="0" w:tplc="3A5AE7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0B185B16"/>
    <w:multiLevelType w:val="hybridMultilevel"/>
    <w:tmpl w:val="72A6EB8E"/>
    <w:lvl w:ilvl="0" w:tplc="1E82C9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0ED54071"/>
    <w:multiLevelType w:val="hybridMultilevel"/>
    <w:tmpl w:val="724E7436"/>
    <w:lvl w:ilvl="0" w:tplc="1D46741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4064CBE"/>
    <w:multiLevelType w:val="hybridMultilevel"/>
    <w:tmpl w:val="D80A7BE2"/>
    <w:lvl w:ilvl="0" w:tplc="33C454E2">
      <w:start w:val="1"/>
      <w:numFmt w:val="decimal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5">
    <w:nsid w:val="18F76E8A"/>
    <w:multiLevelType w:val="hybridMultilevel"/>
    <w:tmpl w:val="B6186220"/>
    <w:lvl w:ilvl="0" w:tplc="8C1C7478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AE17087"/>
    <w:multiLevelType w:val="hybridMultilevel"/>
    <w:tmpl w:val="C11AB2FE"/>
    <w:lvl w:ilvl="0" w:tplc="8D4064CE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02D235E"/>
    <w:multiLevelType w:val="hybridMultilevel"/>
    <w:tmpl w:val="7DDCBE02"/>
    <w:lvl w:ilvl="0" w:tplc="57DCF27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>
    <w:nsid w:val="23B51521"/>
    <w:multiLevelType w:val="hybridMultilevel"/>
    <w:tmpl w:val="A224D328"/>
    <w:lvl w:ilvl="0" w:tplc="A7EEC82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26B63DB1"/>
    <w:multiLevelType w:val="hybridMultilevel"/>
    <w:tmpl w:val="5948959E"/>
    <w:lvl w:ilvl="0" w:tplc="4C90C202">
      <w:start w:val="1"/>
      <w:numFmt w:val="japaneseCounting"/>
      <w:lvlText w:val="%1，"/>
      <w:lvlJc w:val="left"/>
      <w:pPr>
        <w:ind w:left="640" w:hanging="64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0">
    <w:nsid w:val="27D01654"/>
    <w:multiLevelType w:val="hybridMultilevel"/>
    <w:tmpl w:val="249E2AEA"/>
    <w:lvl w:ilvl="0" w:tplc="63E480F8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F12769E"/>
    <w:multiLevelType w:val="hybridMultilevel"/>
    <w:tmpl w:val="BFAA8EF6"/>
    <w:lvl w:ilvl="0" w:tplc="CCBE4A3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>
    <w:nsid w:val="317B708B"/>
    <w:multiLevelType w:val="hybridMultilevel"/>
    <w:tmpl w:val="D7768AC8"/>
    <w:lvl w:ilvl="0" w:tplc="0DF2423E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3">
    <w:nsid w:val="343D357C"/>
    <w:multiLevelType w:val="hybridMultilevel"/>
    <w:tmpl w:val="8F647A62"/>
    <w:lvl w:ilvl="0" w:tplc="F8E89B2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355E0C7D"/>
    <w:multiLevelType w:val="hybridMultilevel"/>
    <w:tmpl w:val="E5EC44C8"/>
    <w:lvl w:ilvl="0" w:tplc="9F283508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>
    <w:nsid w:val="3E9D41B0"/>
    <w:multiLevelType w:val="hybridMultilevel"/>
    <w:tmpl w:val="32B47B0C"/>
    <w:lvl w:ilvl="0" w:tplc="36A4B9E6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>
    <w:nsid w:val="432E70C9"/>
    <w:multiLevelType w:val="hybridMultilevel"/>
    <w:tmpl w:val="B174335E"/>
    <w:lvl w:ilvl="0" w:tplc="F46C8EEE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>
    <w:nsid w:val="51BB4B0B"/>
    <w:multiLevelType w:val="hybridMultilevel"/>
    <w:tmpl w:val="3B2A22B0"/>
    <w:lvl w:ilvl="0" w:tplc="9EC6BFB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8">
    <w:nsid w:val="52321511"/>
    <w:multiLevelType w:val="hybridMultilevel"/>
    <w:tmpl w:val="19CC0FD8"/>
    <w:lvl w:ilvl="0" w:tplc="5096F914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>
    <w:nsid w:val="5F341256"/>
    <w:multiLevelType w:val="hybridMultilevel"/>
    <w:tmpl w:val="4F68B024"/>
    <w:lvl w:ilvl="0" w:tplc="0C2A0042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>
    <w:nsid w:val="634B0BF5"/>
    <w:multiLevelType w:val="hybridMultilevel"/>
    <w:tmpl w:val="A4CA6FE4"/>
    <w:lvl w:ilvl="0" w:tplc="90548870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1">
    <w:nsid w:val="6C88674B"/>
    <w:multiLevelType w:val="hybridMultilevel"/>
    <w:tmpl w:val="1C902ED2"/>
    <w:lvl w:ilvl="0" w:tplc="40F43FD4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0646ED6"/>
    <w:multiLevelType w:val="hybridMultilevel"/>
    <w:tmpl w:val="B79C6F1E"/>
    <w:lvl w:ilvl="0" w:tplc="000E6AD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3">
    <w:nsid w:val="7C29712A"/>
    <w:multiLevelType w:val="hybridMultilevel"/>
    <w:tmpl w:val="B978D596"/>
    <w:lvl w:ilvl="0" w:tplc="09E62200">
      <w:start w:val="1"/>
      <w:numFmt w:val="decimal"/>
      <w:lvlText w:val="%1，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9"/>
  </w:num>
  <w:num w:numId="2">
    <w:abstractNumId w:val="12"/>
  </w:num>
  <w:num w:numId="3">
    <w:abstractNumId w:val="23"/>
  </w:num>
  <w:num w:numId="4">
    <w:abstractNumId w:val="21"/>
  </w:num>
  <w:num w:numId="5">
    <w:abstractNumId w:val="0"/>
  </w:num>
  <w:num w:numId="6">
    <w:abstractNumId w:val="22"/>
  </w:num>
  <w:num w:numId="7">
    <w:abstractNumId w:val="2"/>
  </w:num>
  <w:num w:numId="8">
    <w:abstractNumId w:val="8"/>
  </w:num>
  <w:num w:numId="9">
    <w:abstractNumId w:val="17"/>
  </w:num>
  <w:num w:numId="10">
    <w:abstractNumId w:val="14"/>
  </w:num>
  <w:num w:numId="11">
    <w:abstractNumId w:val="7"/>
  </w:num>
  <w:num w:numId="12">
    <w:abstractNumId w:val="5"/>
  </w:num>
  <w:num w:numId="13">
    <w:abstractNumId w:val="19"/>
  </w:num>
  <w:num w:numId="14">
    <w:abstractNumId w:val="11"/>
  </w:num>
  <w:num w:numId="15">
    <w:abstractNumId w:val="20"/>
  </w:num>
  <w:num w:numId="16">
    <w:abstractNumId w:val="6"/>
  </w:num>
  <w:num w:numId="17">
    <w:abstractNumId w:val="13"/>
  </w:num>
  <w:num w:numId="18">
    <w:abstractNumId w:val="10"/>
  </w:num>
  <w:num w:numId="19">
    <w:abstractNumId w:val="18"/>
  </w:num>
  <w:num w:numId="20">
    <w:abstractNumId w:val="4"/>
  </w:num>
  <w:num w:numId="21">
    <w:abstractNumId w:val="3"/>
  </w:num>
  <w:num w:numId="22">
    <w:abstractNumId w:val="1"/>
  </w:num>
  <w:num w:numId="23">
    <w:abstractNumId w:val="15"/>
  </w:num>
  <w:num w:numId="2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2AAF"/>
    <w:rsid w:val="000034EE"/>
    <w:rsid w:val="000055C9"/>
    <w:rsid w:val="000078BB"/>
    <w:rsid w:val="000140AD"/>
    <w:rsid w:val="00014347"/>
    <w:rsid w:val="00015259"/>
    <w:rsid w:val="00017499"/>
    <w:rsid w:val="00017851"/>
    <w:rsid w:val="00021CFC"/>
    <w:rsid w:val="0002375E"/>
    <w:rsid w:val="00024509"/>
    <w:rsid w:val="00030D12"/>
    <w:rsid w:val="00042ADC"/>
    <w:rsid w:val="00044470"/>
    <w:rsid w:val="00045C30"/>
    <w:rsid w:val="00060C5B"/>
    <w:rsid w:val="0006197A"/>
    <w:rsid w:val="00063C9B"/>
    <w:rsid w:val="000653ED"/>
    <w:rsid w:val="0007056C"/>
    <w:rsid w:val="00070FFD"/>
    <w:rsid w:val="00072F5D"/>
    <w:rsid w:val="000741DC"/>
    <w:rsid w:val="000814E8"/>
    <w:rsid w:val="00081806"/>
    <w:rsid w:val="00086003"/>
    <w:rsid w:val="00090906"/>
    <w:rsid w:val="00093EC3"/>
    <w:rsid w:val="00094164"/>
    <w:rsid w:val="000951A3"/>
    <w:rsid w:val="00095CAA"/>
    <w:rsid w:val="00096094"/>
    <w:rsid w:val="00097760"/>
    <w:rsid w:val="000A233B"/>
    <w:rsid w:val="000A5071"/>
    <w:rsid w:val="000A53CD"/>
    <w:rsid w:val="000A5969"/>
    <w:rsid w:val="000A5C7C"/>
    <w:rsid w:val="000A6047"/>
    <w:rsid w:val="000A784D"/>
    <w:rsid w:val="000B2A89"/>
    <w:rsid w:val="000B3271"/>
    <w:rsid w:val="000B4912"/>
    <w:rsid w:val="000B5AD3"/>
    <w:rsid w:val="000C167B"/>
    <w:rsid w:val="000C1910"/>
    <w:rsid w:val="000C1B4E"/>
    <w:rsid w:val="000C43EA"/>
    <w:rsid w:val="000D0AEB"/>
    <w:rsid w:val="000D384B"/>
    <w:rsid w:val="000D42D1"/>
    <w:rsid w:val="000D44D5"/>
    <w:rsid w:val="000D45C9"/>
    <w:rsid w:val="000D4DB1"/>
    <w:rsid w:val="000D53DC"/>
    <w:rsid w:val="000D5E54"/>
    <w:rsid w:val="000E3BD3"/>
    <w:rsid w:val="000E57D0"/>
    <w:rsid w:val="000F1901"/>
    <w:rsid w:val="000F2062"/>
    <w:rsid w:val="000F2942"/>
    <w:rsid w:val="000F2E44"/>
    <w:rsid w:val="000F3B48"/>
    <w:rsid w:val="000F7859"/>
    <w:rsid w:val="00102042"/>
    <w:rsid w:val="00105615"/>
    <w:rsid w:val="00111C73"/>
    <w:rsid w:val="001151CF"/>
    <w:rsid w:val="00115A17"/>
    <w:rsid w:val="00117CFC"/>
    <w:rsid w:val="001203DF"/>
    <w:rsid w:val="0012258D"/>
    <w:rsid w:val="00124933"/>
    <w:rsid w:val="00125F7C"/>
    <w:rsid w:val="0012793F"/>
    <w:rsid w:val="00131ED3"/>
    <w:rsid w:val="001338DE"/>
    <w:rsid w:val="001353E9"/>
    <w:rsid w:val="00135EA4"/>
    <w:rsid w:val="00140DF1"/>
    <w:rsid w:val="0014426B"/>
    <w:rsid w:val="00144303"/>
    <w:rsid w:val="00145C9A"/>
    <w:rsid w:val="001464D5"/>
    <w:rsid w:val="0014686E"/>
    <w:rsid w:val="00150565"/>
    <w:rsid w:val="001507C1"/>
    <w:rsid w:val="0015136C"/>
    <w:rsid w:val="00151BFC"/>
    <w:rsid w:val="00156E35"/>
    <w:rsid w:val="00157A56"/>
    <w:rsid w:val="001600EE"/>
    <w:rsid w:val="001623D3"/>
    <w:rsid w:val="00163A54"/>
    <w:rsid w:val="00164947"/>
    <w:rsid w:val="00164DC9"/>
    <w:rsid w:val="00165071"/>
    <w:rsid w:val="00166621"/>
    <w:rsid w:val="00170D2D"/>
    <w:rsid w:val="001743C1"/>
    <w:rsid w:val="00175A1A"/>
    <w:rsid w:val="00183281"/>
    <w:rsid w:val="0018749D"/>
    <w:rsid w:val="00187A82"/>
    <w:rsid w:val="00190091"/>
    <w:rsid w:val="00195E88"/>
    <w:rsid w:val="001966F6"/>
    <w:rsid w:val="0019756E"/>
    <w:rsid w:val="001A1A3C"/>
    <w:rsid w:val="001A1AB2"/>
    <w:rsid w:val="001A304A"/>
    <w:rsid w:val="001A311B"/>
    <w:rsid w:val="001A39B8"/>
    <w:rsid w:val="001A3FBE"/>
    <w:rsid w:val="001A4C5D"/>
    <w:rsid w:val="001A50F1"/>
    <w:rsid w:val="001A7D74"/>
    <w:rsid w:val="001B355A"/>
    <w:rsid w:val="001B4845"/>
    <w:rsid w:val="001B7D60"/>
    <w:rsid w:val="001C6BBA"/>
    <w:rsid w:val="001C7156"/>
    <w:rsid w:val="001D0E10"/>
    <w:rsid w:val="001D289E"/>
    <w:rsid w:val="001D3299"/>
    <w:rsid w:val="001D5FEB"/>
    <w:rsid w:val="001D7047"/>
    <w:rsid w:val="001D74BB"/>
    <w:rsid w:val="001D79FE"/>
    <w:rsid w:val="001E21A9"/>
    <w:rsid w:val="001E3CDF"/>
    <w:rsid w:val="001E501A"/>
    <w:rsid w:val="001E69FC"/>
    <w:rsid w:val="001E74A5"/>
    <w:rsid w:val="001E760B"/>
    <w:rsid w:val="001F2F0A"/>
    <w:rsid w:val="001F34D5"/>
    <w:rsid w:val="001F440E"/>
    <w:rsid w:val="001F6E6B"/>
    <w:rsid w:val="001F74B8"/>
    <w:rsid w:val="001F7665"/>
    <w:rsid w:val="00200DB4"/>
    <w:rsid w:val="002132C3"/>
    <w:rsid w:val="00215A5B"/>
    <w:rsid w:val="002206DB"/>
    <w:rsid w:val="002209D9"/>
    <w:rsid w:val="002221B2"/>
    <w:rsid w:val="002238AC"/>
    <w:rsid w:val="002242D2"/>
    <w:rsid w:val="00225581"/>
    <w:rsid w:val="00226E7E"/>
    <w:rsid w:val="00237E0F"/>
    <w:rsid w:val="00240F6F"/>
    <w:rsid w:val="00241DB0"/>
    <w:rsid w:val="00241F65"/>
    <w:rsid w:val="0024571F"/>
    <w:rsid w:val="00256232"/>
    <w:rsid w:val="002574AE"/>
    <w:rsid w:val="00266ACF"/>
    <w:rsid w:val="00267B13"/>
    <w:rsid w:val="0027013F"/>
    <w:rsid w:val="00270FA0"/>
    <w:rsid w:val="00271968"/>
    <w:rsid w:val="00272F5E"/>
    <w:rsid w:val="0027455C"/>
    <w:rsid w:val="002745D7"/>
    <w:rsid w:val="00276118"/>
    <w:rsid w:val="00277249"/>
    <w:rsid w:val="00277A61"/>
    <w:rsid w:val="0028155E"/>
    <w:rsid w:val="00283736"/>
    <w:rsid w:val="00283E64"/>
    <w:rsid w:val="002959A5"/>
    <w:rsid w:val="002A3DCF"/>
    <w:rsid w:val="002A437A"/>
    <w:rsid w:val="002A5402"/>
    <w:rsid w:val="002B2A34"/>
    <w:rsid w:val="002B74CA"/>
    <w:rsid w:val="002B7646"/>
    <w:rsid w:val="002C0434"/>
    <w:rsid w:val="002C13AF"/>
    <w:rsid w:val="002C7484"/>
    <w:rsid w:val="002D0D43"/>
    <w:rsid w:val="002D34F9"/>
    <w:rsid w:val="002D413D"/>
    <w:rsid w:val="002D449A"/>
    <w:rsid w:val="002D456E"/>
    <w:rsid w:val="002E0015"/>
    <w:rsid w:val="002E282C"/>
    <w:rsid w:val="002E6934"/>
    <w:rsid w:val="002E7074"/>
    <w:rsid w:val="002E7C69"/>
    <w:rsid w:val="002E7D78"/>
    <w:rsid w:val="002F0373"/>
    <w:rsid w:val="002F0D28"/>
    <w:rsid w:val="003034C2"/>
    <w:rsid w:val="00303505"/>
    <w:rsid w:val="0030434F"/>
    <w:rsid w:val="00304E0B"/>
    <w:rsid w:val="0030737D"/>
    <w:rsid w:val="003135C5"/>
    <w:rsid w:val="00315301"/>
    <w:rsid w:val="00315989"/>
    <w:rsid w:val="00317C77"/>
    <w:rsid w:val="00324423"/>
    <w:rsid w:val="00325894"/>
    <w:rsid w:val="00326232"/>
    <w:rsid w:val="00330C45"/>
    <w:rsid w:val="00330F39"/>
    <w:rsid w:val="003326CC"/>
    <w:rsid w:val="00333920"/>
    <w:rsid w:val="00336963"/>
    <w:rsid w:val="00350F56"/>
    <w:rsid w:val="003510E8"/>
    <w:rsid w:val="00351866"/>
    <w:rsid w:val="0035502A"/>
    <w:rsid w:val="00357422"/>
    <w:rsid w:val="0036033E"/>
    <w:rsid w:val="00360391"/>
    <w:rsid w:val="00360F0C"/>
    <w:rsid w:val="003619A4"/>
    <w:rsid w:val="00362D03"/>
    <w:rsid w:val="00364CD6"/>
    <w:rsid w:val="003717DE"/>
    <w:rsid w:val="0037347B"/>
    <w:rsid w:val="003743D2"/>
    <w:rsid w:val="0037495D"/>
    <w:rsid w:val="00374AE1"/>
    <w:rsid w:val="00380130"/>
    <w:rsid w:val="003802FB"/>
    <w:rsid w:val="00383D84"/>
    <w:rsid w:val="00390BFA"/>
    <w:rsid w:val="00392AE4"/>
    <w:rsid w:val="00392C4A"/>
    <w:rsid w:val="0039334D"/>
    <w:rsid w:val="003975F2"/>
    <w:rsid w:val="003A0E99"/>
    <w:rsid w:val="003A0EC8"/>
    <w:rsid w:val="003A18B9"/>
    <w:rsid w:val="003A302F"/>
    <w:rsid w:val="003A3828"/>
    <w:rsid w:val="003A395B"/>
    <w:rsid w:val="003A39D1"/>
    <w:rsid w:val="003A67FB"/>
    <w:rsid w:val="003C00D4"/>
    <w:rsid w:val="003C483C"/>
    <w:rsid w:val="003C7755"/>
    <w:rsid w:val="003C7851"/>
    <w:rsid w:val="003D00E3"/>
    <w:rsid w:val="003D06C0"/>
    <w:rsid w:val="003D0828"/>
    <w:rsid w:val="003D57EC"/>
    <w:rsid w:val="003E2099"/>
    <w:rsid w:val="003E28E0"/>
    <w:rsid w:val="003E4176"/>
    <w:rsid w:val="003E45AA"/>
    <w:rsid w:val="003E7768"/>
    <w:rsid w:val="003F147E"/>
    <w:rsid w:val="003F5CD3"/>
    <w:rsid w:val="00402021"/>
    <w:rsid w:val="004049D5"/>
    <w:rsid w:val="004063D9"/>
    <w:rsid w:val="0040750C"/>
    <w:rsid w:val="00407E95"/>
    <w:rsid w:val="00415F5B"/>
    <w:rsid w:val="004166AB"/>
    <w:rsid w:val="00423EBD"/>
    <w:rsid w:val="00426D82"/>
    <w:rsid w:val="00431652"/>
    <w:rsid w:val="00432231"/>
    <w:rsid w:val="00441400"/>
    <w:rsid w:val="00442BD0"/>
    <w:rsid w:val="00443184"/>
    <w:rsid w:val="00443877"/>
    <w:rsid w:val="00445F89"/>
    <w:rsid w:val="00447FC5"/>
    <w:rsid w:val="0045092C"/>
    <w:rsid w:val="00450C1A"/>
    <w:rsid w:val="0046335C"/>
    <w:rsid w:val="00463551"/>
    <w:rsid w:val="00463C7E"/>
    <w:rsid w:val="00464BE2"/>
    <w:rsid w:val="004678A6"/>
    <w:rsid w:val="00467972"/>
    <w:rsid w:val="00471AAE"/>
    <w:rsid w:val="00472879"/>
    <w:rsid w:val="004742D2"/>
    <w:rsid w:val="0049094E"/>
    <w:rsid w:val="00492B2F"/>
    <w:rsid w:val="0049668E"/>
    <w:rsid w:val="004A19A0"/>
    <w:rsid w:val="004A256F"/>
    <w:rsid w:val="004A361F"/>
    <w:rsid w:val="004A7829"/>
    <w:rsid w:val="004B0C8F"/>
    <w:rsid w:val="004B1208"/>
    <w:rsid w:val="004B3293"/>
    <w:rsid w:val="004B459D"/>
    <w:rsid w:val="004C0050"/>
    <w:rsid w:val="004C2BB3"/>
    <w:rsid w:val="004C502E"/>
    <w:rsid w:val="004D22F8"/>
    <w:rsid w:val="004D262C"/>
    <w:rsid w:val="004D262D"/>
    <w:rsid w:val="004D2C9C"/>
    <w:rsid w:val="004D4173"/>
    <w:rsid w:val="004D5DAF"/>
    <w:rsid w:val="004D713A"/>
    <w:rsid w:val="004D7552"/>
    <w:rsid w:val="004E6266"/>
    <w:rsid w:val="004E6FB0"/>
    <w:rsid w:val="004E744D"/>
    <w:rsid w:val="004F04E6"/>
    <w:rsid w:val="004F0A37"/>
    <w:rsid w:val="004F3A47"/>
    <w:rsid w:val="004F5FE7"/>
    <w:rsid w:val="00500455"/>
    <w:rsid w:val="005016C6"/>
    <w:rsid w:val="00501B51"/>
    <w:rsid w:val="005025E7"/>
    <w:rsid w:val="00503074"/>
    <w:rsid w:val="00504031"/>
    <w:rsid w:val="00505F1A"/>
    <w:rsid w:val="00506096"/>
    <w:rsid w:val="00506FD9"/>
    <w:rsid w:val="00513ABB"/>
    <w:rsid w:val="00513ECD"/>
    <w:rsid w:val="0051588D"/>
    <w:rsid w:val="005172BF"/>
    <w:rsid w:val="00517349"/>
    <w:rsid w:val="00520706"/>
    <w:rsid w:val="0052080F"/>
    <w:rsid w:val="00523961"/>
    <w:rsid w:val="00524B0D"/>
    <w:rsid w:val="005265CB"/>
    <w:rsid w:val="005327C8"/>
    <w:rsid w:val="005368A5"/>
    <w:rsid w:val="005402CA"/>
    <w:rsid w:val="00540510"/>
    <w:rsid w:val="00540F80"/>
    <w:rsid w:val="00542B09"/>
    <w:rsid w:val="00543793"/>
    <w:rsid w:val="00543909"/>
    <w:rsid w:val="00543B1C"/>
    <w:rsid w:val="0055148B"/>
    <w:rsid w:val="00552E84"/>
    <w:rsid w:val="005532F9"/>
    <w:rsid w:val="00553367"/>
    <w:rsid w:val="00554528"/>
    <w:rsid w:val="005624A6"/>
    <w:rsid w:val="00563195"/>
    <w:rsid w:val="005631E6"/>
    <w:rsid w:val="00564A36"/>
    <w:rsid w:val="00570EE6"/>
    <w:rsid w:val="00572C5B"/>
    <w:rsid w:val="00573011"/>
    <w:rsid w:val="00573B74"/>
    <w:rsid w:val="0057431B"/>
    <w:rsid w:val="005775E7"/>
    <w:rsid w:val="00580950"/>
    <w:rsid w:val="00581D0F"/>
    <w:rsid w:val="00583D65"/>
    <w:rsid w:val="0059110A"/>
    <w:rsid w:val="00592248"/>
    <w:rsid w:val="00592303"/>
    <w:rsid w:val="005925CF"/>
    <w:rsid w:val="005962FD"/>
    <w:rsid w:val="00597B2F"/>
    <w:rsid w:val="005A0652"/>
    <w:rsid w:val="005A0F45"/>
    <w:rsid w:val="005A1739"/>
    <w:rsid w:val="005A695F"/>
    <w:rsid w:val="005B3D4C"/>
    <w:rsid w:val="005C20A5"/>
    <w:rsid w:val="005C48E3"/>
    <w:rsid w:val="005C53A4"/>
    <w:rsid w:val="005D07A8"/>
    <w:rsid w:val="005D0A38"/>
    <w:rsid w:val="005D10AA"/>
    <w:rsid w:val="005D10B7"/>
    <w:rsid w:val="005D58E3"/>
    <w:rsid w:val="005E0786"/>
    <w:rsid w:val="005E0B7C"/>
    <w:rsid w:val="005E1585"/>
    <w:rsid w:val="005E16E4"/>
    <w:rsid w:val="005E2B2C"/>
    <w:rsid w:val="005E599F"/>
    <w:rsid w:val="005E61C3"/>
    <w:rsid w:val="005E656E"/>
    <w:rsid w:val="005E7907"/>
    <w:rsid w:val="005F341A"/>
    <w:rsid w:val="005F5944"/>
    <w:rsid w:val="005F5A83"/>
    <w:rsid w:val="00601795"/>
    <w:rsid w:val="006026DD"/>
    <w:rsid w:val="006057C8"/>
    <w:rsid w:val="00606135"/>
    <w:rsid w:val="00610297"/>
    <w:rsid w:val="0061102B"/>
    <w:rsid w:val="006142CA"/>
    <w:rsid w:val="00615FAA"/>
    <w:rsid w:val="00616047"/>
    <w:rsid w:val="00616847"/>
    <w:rsid w:val="00616EE2"/>
    <w:rsid w:val="006171FA"/>
    <w:rsid w:val="00620C43"/>
    <w:rsid w:val="00621A5B"/>
    <w:rsid w:val="0062250C"/>
    <w:rsid w:val="00622E30"/>
    <w:rsid w:val="006239F8"/>
    <w:rsid w:val="00626E0D"/>
    <w:rsid w:val="00635138"/>
    <w:rsid w:val="0063526A"/>
    <w:rsid w:val="00641152"/>
    <w:rsid w:val="006420D0"/>
    <w:rsid w:val="00643DAC"/>
    <w:rsid w:val="00644C13"/>
    <w:rsid w:val="00651D8D"/>
    <w:rsid w:val="00657D1F"/>
    <w:rsid w:val="006606F7"/>
    <w:rsid w:val="0066104A"/>
    <w:rsid w:val="006636B1"/>
    <w:rsid w:val="0067290B"/>
    <w:rsid w:val="006749EA"/>
    <w:rsid w:val="0067680C"/>
    <w:rsid w:val="0067757B"/>
    <w:rsid w:val="00677591"/>
    <w:rsid w:val="0068053D"/>
    <w:rsid w:val="0068428A"/>
    <w:rsid w:val="00684566"/>
    <w:rsid w:val="00686F5C"/>
    <w:rsid w:val="006901C1"/>
    <w:rsid w:val="00690A72"/>
    <w:rsid w:val="006926D7"/>
    <w:rsid w:val="0069339E"/>
    <w:rsid w:val="0069379D"/>
    <w:rsid w:val="00695E06"/>
    <w:rsid w:val="006A14D7"/>
    <w:rsid w:val="006A3C46"/>
    <w:rsid w:val="006A486E"/>
    <w:rsid w:val="006A50DB"/>
    <w:rsid w:val="006A5245"/>
    <w:rsid w:val="006A5D35"/>
    <w:rsid w:val="006A64B4"/>
    <w:rsid w:val="006B1EDC"/>
    <w:rsid w:val="006B26C1"/>
    <w:rsid w:val="006B42E1"/>
    <w:rsid w:val="006B6469"/>
    <w:rsid w:val="006B7D92"/>
    <w:rsid w:val="006C0F47"/>
    <w:rsid w:val="006C1D86"/>
    <w:rsid w:val="006D2833"/>
    <w:rsid w:val="006D2CC6"/>
    <w:rsid w:val="006D5C1F"/>
    <w:rsid w:val="006D6671"/>
    <w:rsid w:val="006D6D29"/>
    <w:rsid w:val="006D7B4C"/>
    <w:rsid w:val="006E0E0E"/>
    <w:rsid w:val="006E193A"/>
    <w:rsid w:val="006E3D39"/>
    <w:rsid w:val="006E42AA"/>
    <w:rsid w:val="006E44F5"/>
    <w:rsid w:val="006F357C"/>
    <w:rsid w:val="006F5650"/>
    <w:rsid w:val="006F7CC2"/>
    <w:rsid w:val="00702AD7"/>
    <w:rsid w:val="00706B54"/>
    <w:rsid w:val="00711CB6"/>
    <w:rsid w:val="00712AAF"/>
    <w:rsid w:val="00716474"/>
    <w:rsid w:val="00720E01"/>
    <w:rsid w:val="00721D05"/>
    <w:rsid w:val="007227B8"/>
    <w:rsid w:val="00722B64"/>
    <w:rsid w:val="0072447E"/>
    <w:rsid w:val="00725798"/>
    <w:rsid w:val="00725DFA"/>
    <w:rsid w:val="00727DEC"/>
    <w:rsid w:val="00727E58"/>
    <w:rsid w:val="00732DF3"/>
    <w:rsid w:val="00733A14"/>
    <w:rsid w:val="00734726"/>
    <w:rsid w:val="00735A97"/>
    <w:rsid w:val="00735CA8"/>
    <w:rsid w:val="007403DF"/>
    <w:rsid w:val="007442E0"/>
    <w:rsid w:val="00746267"/>
    <w:rsid w:val="007479B6"/>
    <w:rsid w:val="00751F84"/>
    <w:rsid w:val="00752641"/>
    <w:rsid w:val="00753A5C"/>
    <w:rsid w:val="00754A40"/>
    <w:rsid w:val="00756F13"/>
    <w:rsid w:val="007570F2"/>
    <w:rsid w:val="0076060B"/>
    <w:rsid w:val="007625EF"/>
    <w:rsid w:val="007654CA"/>
    <w:rsid w:val="0076767A"/>
    <w:rsid w:val="00767F70"/>
    <w:rsid w:val="00772FCC"/>
    <w:rsid w:val="00773EA9"/>
    <w:rsid w:val="0077487D"/>
    <w:rsid w:val="00775BDE"/>
    <w:rsid w:val="00775F3F"/>
    <w:rsid w:val="00776363"/>
    <w:rsid w:val="007763CC"/>
    <w:rsid w:val="0078613D"/>
    <w:rsid w:val="007865A8"/>
    <w:rsid w:val="0079380A"/>
    <w:rsid w:val="007952F2"/>
    <w:rsid w:val="00795BFF"/>
    <w:rsid w:val="007974FA"/>
    <w:rsid w:val="007A0084"/>
    <w:rsid w:val="007A1460"/>
    <w:rsid w:val="007A1BBF"/>
    <w:rsid w:val="007A2678"/>
    <w:rsid w:val="007A43B5"/>
    <w:rsid w:val="007A6377"/>
    <w:rsid w:val="007A7375"/>
    <w:rsid w:val="007B0F6F"/>
    <w:rsid w:val="007B2E8F"/>
    <w:rsid w:val="007B5CE3"/>
    <w:rsid w:val="007B6BFE"/>
    <w:rsid w:val="007C1E07"/>
    <w:rsid w:val="007C202C"/>
    <w:rsid w:val="007C62A8"/>
    <w:rsid w:val="007D13D3"/>
    <w:rsid w:val="007D1A12"/>
    <w:rsid w:val="007D1BA6"/>
    <w:rsid w:val="007D3644"/>
    <w:rsid w:val="007D43A9"/>
    <w:rsid w:val="007D467F"/>
    <w:rsid w:val="007D7251"/>
    <w:rsid w:val="007E17DB"/>
    <w:rsid w:val="007E7F66"/>
    <w:rsid w:val="007F0B5F"/>
    <w:rsid w:val="007F0CA4"/>
    <w:rsid w:val="007F53CE"/>
    <w:rsid w:val="007F59B7"/>
    <w:rsid w:val="007F7367"/>
    <w:rsid w:val="00800E5C"/>
    <w:rsid w:val="00800EB0"/>
    <w:rsid w:val="00806C6A"/>
    <w:rsid w:val="00813373"/>
    <w:rsid w:val="008137D0"/>
    <w:rsid w:val="00813C29"/>
    <w:rsid w:val="00814A6C"/>
    <w:rsid w:val="00815E7A"/>
    <w:rsid w:val="00816CE4"/>
    <w:rsid w:val="008200AB"/>
    <w:rsid w:val="00820788"/>
    <w:rsid w:val="008229F8"/>
    <w:rsid w:val="00824114"/>
    <w:rsid w:val="00830784"/>
    <w:rsid w:val="008333CA"/>
    <w:rsid w:val="00834DC7"/>
    <w:rsid w:val="00836247"/>
    <w:rsid w:val="0083768C"/>
    <w:rsid w:val="00843353"/>
    <w:rsid w:val="0084602D"/>
    <w:rsid w:val="00846B16"/>
    <w:rsid w:val="00850B97"/>
    <w:rsid w:val="008513EA"/>
    <w:rsid w:val="00851485"/>
    <w:rsid w:val="008535AF"/>
    <w:rsid w:val="00853C17"/>
    <w:rsid w:val="00854DA5"/>
    <w:rsid w:val="0085547B"/>
    <w:rsid w:val="008563BE"/>
    <w:rsid w:val="00862510"/>
    <w:rsid w:val="00862820"/>
    <w:rsid w:val="00862997"/>
    <w:rsid w:val="00863C6E"/>
    <w:rsid w:val="0086517E"/>
    <w:rsid w:val="00865635"/>
    <w:rsid w:val="00865DB6"/>
    <w:rsid w:val="00866102"/>
    <w:rsid w:val="00870048"/>
    <w:rsid w:val="008703D9"/>
    <w:rsid w:val="008718AB"/>
    <w:rsid w:val="00873A6C"/>
    <w:rsid w:val="008742F0"/>
    <w:rsid w:val="00875DCA"/>
    <w:rsid w:val="0087613D"/>
    <w:rsid w:val="00877F8F"/>
    <w:rsid w:val="008801F0"/>
    <w:rsid w:val="00882F71"/>
    <w:rsid w:val="00887E21"/>
    <w:rsid w:val="00893F79"/>
    <w:rsid w:val="00894C92"/>
    <w:rsid w:val="00897979"/>
    <w:rsid w:val="00897AF0"/>
    <w:rsid w:val="008A10F6"/>
    <w:rsid w:val="008A1787"/>
    <w:rsid w:val="008A6E8E"/>
    <w:rsid w:val="008B000A"/>
    <w:rsid w:val="008B023B"/>
    <w:rsid w:val="008B0EFE"/>
    <w:rsid w:val="008B2C6B"/>
    <w:rsid w:val="008B362A"/>
    <w:rsid w:val="008C0535"/>
    <w:rsid w:val="008C0D61"/>
    <w:rsid w:val="008C1DD0"/>
    <w:rsid w:val="008C2E83"/>
    <w:rsid w:val="008C38D5"/>
    <w:rsid w:val="008C4E00"/>
    <w:rsid w:val="008C50E2"/>
    <w:rsid w:val="008C616A"/>
    <w:rsid w:val="008C6469"/>
    <w:rsid w:val="008C7F75"/>
    <w:rsid w:val="008D1258"/>
    <w:rsid w:val="008D1F52"/>
    <w:rsid w:val="008D4101"/>
    <w:rsid w:val="008E2A1C"/>
    <w:rsid w:val="008E5315"/>
    <w:rsid w:val="008E5F2F"/>
    <w:rsid w:val="008E60E5"/>
    <w:rsid w:val="008E67CD"/>
    <w:rsid w:val="008F2A69"/>
    <w:rsid w:val="008F2D6D"/>
    <w:rsid w:val="008F4CAE"/>
    <w:rsid w:val="008F51C3"/>
    <w:rsid w:val="009022BF"/>
    <w:rsid w:val="009053BD"/>
    <w:rsid w:val="00905E5D"/>
    <w:rsid w:val="00907864"/>
    <w:rsid w:val="00911588"/>
    <w:rsid w:val="009117DD"/>
    <w:rsid w:val="00913279"/>
    <w:rsid w:val="00917031"/>
    <w:rsid w:val="00917653"/>
    <w:rsid w:val="00917A0B"/>
    <w:rsid w:val="009242D9"/>
    <w:rsid w:val="00925F50"/>
    <w:rsid w:val="0092635C"/>
    <w:rsid w:val="00930B3F"/>
    <w:rsid w:val="00940CB6"/>
    <w:rsid w:val="009428ED"/>
    <w:rsid w:val="00942AC6"/>
    <w:rsid w:val="0094318F"/>
    <w:rsid w:val="00945335"/>
    <w:rsid w:val="00945591"/>
    <w:rsid w:val="00950187"/>
    <w:rsid w:val="0095070A"/>
    <w:rsid w:val="00950B47"/>
    <w:rsid w:val="00951264"/>
    <w:rsid w:val="00953418"/>
    <w:rsid w:val="00954460"/>
    <w:rsid w:val="00957D2D"/>
    <w:rsid w:val="0096258D"/>
    <w:rsid w:val="0096540F"/>
    <w:rsid w:val="00965B02"/>
    <w:rsid w:val="009758D5"/>
    <w:rsid w:val="009843FD"/>
    <w:rsid w:val="00985FA7"/>
    <w:rsid w:val="0098623B"/>
    <w:rsid w:val="009869EF"/>
    <w:rsid w:val="00987643"/>
    <w:rsid w:val="00987810"/>
    <w:rsid w:val="00991BD1"/>
    <w:rsid w:val="00992A33"/>
    <w:rsid w:val="009938CB"/>
    <w:rsid w:val="009B1DA2"/>
    <w:rsid w:val="009B29CA"/>
    <w:rsid w:val="009B33E5"/>
    <w:rsid w:val="009B385A"/>
    <w:rsid w:val="009B7C88"/>
    <w:rsid w:val="009C0433"/>
    <w:rsid w:val="009C1FAB"/>
    <w:rsid w:val="009C38A6"/>
    <w:rsid w:val="009C54D7"/>
    <w:rsid w:val="009C65BD"/>
    <w:rsid w:val="009C66FA"/>
    <w:rsid w:val="009D104A"/>
    <w:rsid w:val="009D1ADF"/>
    <w:rsid w:val="009D289D"/>
    <w:rsid w:val="009D3202"/>
    <w:rsid w:val="009D57EE"/>
    <w:rsid w:val="009D6653"/>
    <w:rsid w:val="009D76B6"/>
    <w:rsid w:val="009E1396"/>
    <w:rsid w:val="009E15E6"/>
    <w:rsid w:val="009E41A7"/>
    <w:rsid w:val="009E569A"/>
    <w:rsid w:val="009E682E"/>
    <w:rsid w:val="009E7187"/>
    <w:rsid w:val="009F047D"/>
    <w:rsid w:val="009F22AF"/>
    <w:rsid w:val="009F7E7B"/>
    <w:rsid w:val="00A02957"/>
    <w:rsid w:val="00A02CBE"/>
    <w:rsid w:val="00A05C82"/>
    <w:rsid w:val="00A14AA4"/>
    <w:rsid w:val="00A15293"/>
    <w:rsid w:val="00A15FAE"/>
    <w:rsid w:val="00A2070F"/>
    <w:rsid w:val="00A22797"/>
    <w:rsid w:val="00A22CFA"/>
    <w:rsid w:val="00A234D6"/>
    <w:rsid w:val="00A27DCE"/>
    <w:rsid w:val="00A30ABD"/>
    <w:rsid w:val="00A32F76"/>
    <w:rsid w:val="00A33DA8"/>
    <w:rsid w:val="00A35210"/>
    <w:rsid w:val="00A35CFB"/>
    <w:rsid w:val="00A71C21"/>
    <w:rsid w:val="00A7632D"/>
    <w:rsid w:val="00A7641B"/>
    <w:rsid w:val="00A7748B"/>
    <w:rsid w:val="00A82DF2"/>
    <w:rsid w:val="00A82E13"/>
    <w:rsid w:val="00A901F6"/>
    <w:rsid w:val="00A92FA8"/>
    <w:rsid w:val="00A96E6F"/>
    <w:rsid w:val="00AA0156"/>
    <w:rsid w:val="00AA0C18"/>
    <w:rsid w:val="00AA4B4B"/>
    <w:rsid w:val="00AA73A8"/>
    <w:rsid w:val="00AA79D6"/>
    <w:rsid w:val="00AB185E"/>
    <w:rsid w:val="00AB193A"/>
    <w:rsid w:val="00AB1C16"/>
    <w:rsid w:val="00AC10EA"/>
    <w:rsid w:val="00AC6E5E"/>
    <w:rsid w:val="00AC7F88"/>
    <w:rsid w:val="00AD0261"/>
    <w:rsid w:val="00AD0CA0"/>
    <w:rsid w:val="00AD189C"/>
    <w:rsid w:val="00AD25AF"/>
    <w:rsid w:val="00AD31E8"/>
    <w:rsid w:val="00AD5E22"/>
    <w:rsid w:val="00AE0188"/>
    <w:rsid w:val="00AE2B0A"/>
    <w:rsid w:val="00AE711C"/>
    <w:rsid w:val="00AF091C"/>
    <w:rsid w:val="00AF20EC"/>
    <w:rsid w:val="00AF3735"/>
    <w:rsid w:val="00AF5024"/>
    <w:rsid w:val="00AF73CD"/>
    <w:rsid w:val="00B032F8"/>
    <w:rsid w:val="00B05C5E"/>
    <w:rsid w:val="00B148E1"/>
    <w:rsid w:val="00B152E5"/>
    <w:rsid w:val="00B16564"/>
    <w:rsid w:val="00B16D17"/>
    <w:rsid w:val="00B2260F"/>
    <w:rsid w:val="00B2537B"/>
    <w:rsid w:val="00B261A8"/>
    <w:rsid w:val="00B378E7"/>
    <w:rsid w:val="00B40A08"/>
    <w:rsid w:val="00B42C69"/>
    <w:rsid w:val="00B448A3"/>
    <w:rsid w:val="00B44ED9"/>
    <w:rsid w:val="00B542A0"/>
    <w:rsid w:val="00B62E92"/>
    <w:rsid w:val="00B650F0"/>
    <w:rsid w:val="00B70963"/>
    <w:rsid w:val="00B7285E"/>
    <w:rsid w:val="00B728D2"/>
    <w:rsid w:val="00B73327"/>
    <w:rsid w:val="00B74870"/>
    <w:rsid w:val="00B81A41"/>
    <w:rsid w:val="00B83305"/>
    <w:rsid w:val="00B849BF"/>
    <w:rsid w:val="00B84C48"/>
    <w:rsid w:val="00B92DA9"/>
    <w:rsid w:val="00B937EF"/>
    <w:rsid w:val="00B9533B"/>
    <w:rsid w:val="00B9732D"/>
    <w:rsid w:val="00BA736F"/>
    <w:rsid w:val="00BB2474"/>
    <w:rsid w:val="00BB2619"/>
    <w:rsid w:val="00BB30C2"/>
    <w:rsid w:val="00BB41C4"/>
    <w:rsid w:val="00BB5672"/>
    <w:rsid w:val="00BB7AD7"/>
    <w:rsid w:val="00BC0ACE"/>
    <w:rsid w:val="00BC3802"/>
    <w:rsid w:val="00BD2277"/>
    <w:rsid w:val="00BD2B4C"/>
    <w:rsid w:val="00BD48F7"/>
    <w:rsid w:val="00BD79D8"/>
    <w:rsid w:val="00BE0F8B"/>
    <w:rsid w:val="00BE162B"/>
    <w:rsid w:val="00BE2188"/>
    <w:rsid w:val="00BF327A"/>
    <w:rsid w:val="00BF3BCA"/>
    <w:rsid w:val="00BF40E0"/>
    <w:rsid w:val="00BF6090"/>
    <w:rsid w:val="00BF60A0"/>
    <w:rsid w:val="00C005CC"/>
    <w:rsid w:val="00C01D53"/>
    <w:rsid w:val="00C05F38"/>
    <w:rsid w:val="00C11A57"/>
    <w:rsid w:val="00C14EF7"/>
    <w:rsid w:val="00C1603F"/>
    <w:rsid w:val="00C17C34"/>
    <w:rsid w:val="00C2267A"/>
    <w:rsid w:val="00C2568D"/>
    <w:rsid w:val="00C27CBF"/>
    <w:rsid w:val="00C314EE"/>
    <w:rsid w:val="00C31D9F"/>
    <w:rsid w:val="00C32048"/>
    <w:rsid w:val="00C32CB9"/>
    <w:rsid w:val="00C35A88"/>
    <w:rsid w:val="00C46A4A"/>
    <w:rsid w:val="00C51249"/>
    <w:rsid w:val="00C53FCF"/>
    <w:rsid w:val="00C60F18"/>
    <w:rsid w:val="00C63325"/>
    <w:rsid w:val="00C67F57"/>
    <w:rsid w:val="00C718F1"/>
    <w:rsid w:val="00C7437F"/>
    <w:rsid w:val="00C748D5"/>
    <w:rsid w:val="00C74DE2"/>
    <w:rsid w:val="00C77475"/>
    <w:rsid w:val="00C7753F"/>
    <w:rsid w:val="00C842CA"/>
    <w:rsid w:val="00C85406"/>
    <w:rsid w:val="00C96963"/>
    <w:rsid w:val="00CA10D4"/>
    <w:rsid w:val="00CA13F9"/>
    <w:rsid w:val="00CA2B36"/>
    <w:rsid w:val="00CA5914"/>
    <w:rsid w:val="00CA6F13"/>
    <w:rsid w:val="00CB0AEC"/>
    <w:rsid w:val="00CB3BE5"/>
    <w:rsid w:val="00CB471F"/>
    <w:rsid w:val="00CB6009"/>
    <w:rsid w:val="00CB6DF0"/>
    <w:rsid w:val="00CB6DFD"/>
    <w:rsid w:val="00CC188F"/>
    <w:rsid w:val="00CC4BBD"/>
    <w:rsid w:val="00CC7D87"/>
    <w:rsid w:val="00CD15CB"/>
    <w:rsid w:val="00CD1D84"/>
    <w:rsid w:val="00CD286A"/>
    <w:rsid w:val="00CD328A"/>
    <w:rsid w:val="00CD5181"/>
    <w:rsid w:val="00CD6966"/>
    <w:rsid w:val="00CD7BF3"/>
    <w:rsid w:val="00CE2E14"/>
    <w:rsid w:val="00CE2EC6"/>
    <w:rsid w:val="00CE5E99"/>
    <w:rsid w:val="00CE7B43"/>
    <w:rsid w:val="00CE7B72"/>
    <w:rsid w:val="00CF1143"/>
    <w:rsid w:val="00CF24F1"/>
    <w:rsid w:val="00CF2C6D"/>
    <w:rsid w:val="00CF55DB"/>
    <w:rsid w:val="00CF64EF"/>
    <w:rsid w:val="00CF688A"/>
    <w:rsid w:val="00D001D5"/>
    <w:rsid w:val="00D0596A"/>
    <w:rsid w:val="00D0715E"/>
    <w:rsid w:val="00D10592"/>
    <w:rsid w:val="00D16A50"/>
    <w:rsid w:val="00D17D88"/>
    <w:rsid w:val="00D17EE1"/>
    <w:rsid w:val="00D23E12"/>
    <w:rsid w:val="00D24F82"/>
    <w:rsid w:val="00D251CA"/>
    <w:rsid w:val="00D31B7E"/>
    <w:rsid w:val="00D320A3"/>
    <w:rsid w:val="00D4184C"/>
    <w:rsid w:val="00D41A13"/>
    <w:rsid w:val="00D44165"/>
    <w:rsid w:val="00D45E76"/>
    <w:rsid w:val="00D50A6B"/>
    <w:rsid w:val="00D52A61"/>
    <w:rsid w:val="00D62F8D"/>
    <w:rsid w:val="00D64E27"/>
    <w:rsid w:val="00D7482F"/>
    <w:rsid w:val="00D75C4E"/>
    <w:rsid w:val="00D76F45"/>
    <w:rsid w:val="00D80C63"/>
    <w:rsid w:val="00D81AA9"/>
    <w:rsid w:val="00D82697"/>
    <w:rsid w:val="00D869EE"/>
    <w:rsid w:val="00D906F7"/>
    <w:rsid w:val="00D92C4A"/>
    <w:rsid w:val="00DA01A9"/>
    <w:rsid w:val="00DA5BB5"/>
    <w:rsid w:val="00DA5FE4"/>
    <w:rsid w:val="00DA7861"/>
    <w:rsid w:val="00DB1CA9"/>
    <w:rsid w:val="00DB4BFA"/>
    <w:rsid w:val="00DC6292"/>
    <w:rsid w:val="00DD14EE"/>
    <w:rsid w:val="00DD1827"/>
    <w:rsid w:val="00DD46F0"/>
    <w:rsid w:val="00DD474A"/>
    <w:rsid w:val="00DD4FCF"/>
    <w:rsid w:val="00DD583A"/>
    <w:rsid w:val="00DE33A3"/>
    <w:rsid w:val="00DF1A5F"/>
    <w:rsid w:val="00DF3875"/>
    <w:rsid w:val="00DF7CAD"/>
    <w:rsid w:val="00E047B0"/>
    <w:rsid w:val="00E074D4"/>
    <w:rsid w:val="00E109C3"/>
    <w:rsid w:val="00E129CA"/>
    <w:rsid w:val="00E203C0"/>
    <w:rsid w:val="00E20918"/>
    <w:rsid w:val="00E2095C"/>
    <w:rsid w:val="00E25276"/>
    <w:rsid w:val="00E300C6"/>
    <w:rsid w:val="00E32A42"/>
    <w:rsid w:val="00E415DA"/>
    <w:rsid w:val="00E416DC"/>
    <w:rsid w:val="00E41D7B"/>
    <w:rsid w:val="00E42B44"/>
    <w:rsid w:val="00E44BEB"/>
    <w:rsid w:val="00E45B43"/>
    <w:rsid w:val="00E464A9"/>
    <w:rsid w:val="00E5020C"/>
    <w:rsid w:val="00E508BA"/>
    <w:rsid w:val="00E52058"/>
    <w:rsid w:val="00E545E9"/>
    <w:rsid w:val="00E60378"/>
    <w:rsid w:val="00E60F4A"/>
    <w:rsid w:val="00E623A3"/>
    <w:rsid w:val="00E626A9"/>
    <w:rsid w:val="00E627A1"/>
    <w:rsid w:val="00E63932"/>
    <w:rsid w:val="00E66552"/>
    <w:rsid w:val="00E672AC"/>
    <w:rsid w:val="00E678D8"/>
    <w:rsid w:val="00E67F70"/>
    <w:rsid w:val="00E71286"/>
    <w:rsid w:val="00E72127"/>
    <w:rsid w:val="00E7236B"/>
    <w:rsid w:val="00E72C1E"/>
    <w:rsid w:val="00E74F1E"/>
    <w:rsid w:val="00E7515F"/>
    <w:rsid w:val="00E765E5"/>
    <w:rsid w:val="00E80815"/>
    <w:rsid w:val="00E82BDF"/>
    <w:rsid w:val="00E84AB1"/>
    <w:rsid w:val="00E9010A"/>
    <w:rsid w:val="00E90AC8"/>
    <w:rsid w:val="00E90E29"/>
    <w:rsid w:val="00E97DC2"/>
    <w:rsid w:val="00EA0F9C"/>
    <w:rsid w:val="00EA3A2F"/>
    <w:rsid w:val="00EA62FE"/>
    <w:rsid w:val="00EB4159"/>
    <w:rsid w:val="00EB7824"/>
    <w:rsid w:val="00EC0739"/>
    <w:rsid w:val="00EC2512"/>
    <w:rsid w:val="00EC28EC"/>
    <w:rsid w:val="00EC5D59"/>
    <w:rsid w:val="00ED1536"/>
    <w:rsid w:val="00ED28D5"/>
    <w:rsid w:val="00ED3E76"/>
    <w:rsid w:val="00ED5CB8"/>
    <w:rsid w:val="00ED7660"/>
    <w:rsid w:val="00EE0403"/>
    <w:rsid w:val="00EE1D12"/>
    <w:rsid w:val="00EE29E0"/>
    <w:rsid w:val="00EE2F29"/>
    <w:rsid w:val="00EE34A6"/>
    <w:rsid w:val="00EE36EE"/>
    <w:rsid w:val="00EE5FB8"/>
    <w:rsid w:val="00EE67A7"/>
    <w:rsid w:val="00EE6AF4"/>
    <w:rsid w:val="00EF1983"/>
    <w:rsid w:val="00EF2A7B"/>
    <w:rsid w:val="00EF35EE"/>
    <w:rsid w:val="00EF5855"/>
    <w:rsid w:val="00EF6830"/>
    <w:rsid w:val="00EF698B"/>
    <w:rsid w:val="00F00446"/>
    <w:rsid w:val="00F02414"/>
    <w:rsid w:val="00F03FEF"/>
    <w:rsid w:val="00F05C16"/>
    <w:rsid w:val="00F06B95"/>
    <w:rsid w:val="00F13A06"/>
    <w:rsid w:val="00F1638F"/>
    <w:rsid w:val="00F16590"/>
    <w:rsid w:val="00F20DF2"/>
    <w:rsid w:val="00F21A54"/>
    <w:rsid w:val="00F22206"/>
    <w:rsid w:val="00F25724"/>
    <w:rsid w:val="00F30276"/>
    <w:rsid w:val="00F32F2B"/>
    <w:rsid w:val="00F40435"/>
    <w:rsid w:val="00F45387"/>
    <w:rsid w:val="00F45C54"/>
    <w:rsid w:val="00F46F4A"/>
    <w:rsid w:val="00F51C61"/>
    <w:rsid w:val="00F5327B"/>
    <w:rsid w:val="00F5340E"/>
    <w:rsid w:val="00F53BC6"/>
    <w:rsid w:val="00F55930"/>
    <w:rsid w:val="00F55DE7"/>
    <w:rsid w:val="00F74396"/>
    <w:rsid w:val="00F81F31"/>
    <w:rsid w:val="00F82418"/>
    <w:rsid w:val="00F833C4"/>
    <w:rsid w:val="00F836A2"/>
    <w:rsid w:val="00F844C4"/>
    <w:rsid w:val="00F86620"/>
    <w:rsid w:val="00F87870"/>
    <w:rsid w:val="00F87AFB"/>
    <w:rsid w:val="00F91488"/>
    <w:rsid w:val="00F92114"/>
    <w:rsid w:val="00F952B9"/>
    <w:rsid w:val="00FA3D3F"/>
    <w:rsid w:val="00FA5E15"/>
    <w:rsid w:val="00FB06B7"/>
    <w:rsid w:val="00FB58D6"/>
    <w:rsid w:val="00FB5F91"/>
    <w:rsid w:val="00FB705A"/>
    <w:rsid w:val="00FC1B55"/>
    <w:rsid w:val="00FC39DB"/>
    <w:rsid w:val="00FC3F82"/>
    <w:rsid w:val="00FC78A7"/>
    <w:rsid w:val="00FD450F"/>
    <w:rsid w:val="00FD657F"/>
    <w:rsid w:val="00FD7E31"/>
    <w:rsid w:val="00FE1194"/>
    <w:rsid w:val="00FE2AFB"/>
    <w:rsid w:val="00FE2E83"/>
    <w:rsid w:val="00FE4B82"/>
    <w:rsid w:val="00FE50AA"/>
    <w:rsid w:val="00FE5121"/>
    <w:rsid w:val="00FF05D3"/>
    <w:rsid w:val="00FF132D"/>
    <w:rsid w:val="00FF2D6A"/>
    <w:rsid w:val="00FF5A1B"/>
    <w:rsid w:val="00FF73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FE6F533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12AA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F2D6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712AAF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8F2D6D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CF1143"/>
    <w:pPr>
      <w:ind w:firstLineChars="200" w:firstLine="420"/>
    </w:pPr>
  </w:style>
  <w:style w:type="paragraph" w:styleId="a4">
    <w:name w:val="Document Map"/>
    <w:basedOn w:val="a"/>
    <w:link w:val="a5"/>
    <w:uiPriority w:val="99"/>
    <w:semiHidden/>
    <w:unhideWhenUsed/>
    <w:rsid w:val="00A30ABD"/>
    <w:rPr>
      <w:rFonts w:ascii="Helvetica" w:hAnsi="Helvetica"/>
    </w:rPr>
  </w:style>
  <w:style w:type="character" w:customStyle="1" w:styleId="a5">
    <w:name w:val="文档结构图字符"/>
    <w:basedOn w:val="a0"/>
    <w:link w:val="a4"/>
    <w:uiPriority w:val="99"/>
    <w:semiHidden/>
    <w:rsid w:val="00A30ABD"/>
    <w:rPr>
      <w:rFonts w:ascii="Helvetica" w:hAnsi="Helveti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4443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办公室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1004</TotalTime>
  <Pages>3</Pages>
  <Words>126</Words>
  <Characters>719</Characters>
  <Application>Microsoft Macintosh Word</Application>
  <DocSecurity>0</DocSecurity>
  <Lines>5</Lines>
  <Paragraphs>1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15</vt:i4>
      </vt:variant>
    </vt:vector>
  </HeadingPairs>
  <TitlesOfParts>
    <vt:vector size="16" baseType="lpstr">
      <vt:lpstr/>
      <vt:lpstr>    世界观：</vt:lpstr>
      <vt:lpstr>    英雄召唤</vt:lpstr>
      <vt:lpstr>    体力用来做什么</vt:lpstr>
      <vt:lpstr>    商店</vt:lpstr>
      <vt:lpstr>    玩家每天上线要做的事情</vt:lpstr>
      <vt:lpstr>    英雄碎片的作用</vt:lpstr>
      <vt:lpstr>    多出来的英雄碎片怎么办：</vt:lpstr>
      <vt:lpstr>    推图：每过一关会开启一个特殊道具，包括：</vt:lpstr>
      <vt:lpstr>    推图顺序：</vt:lpstr>
      <vt:lpstr>    刚开始玩家如何获得经验药水、突破胶囊、力之石之类的？</vt:lpstr>
      <vt:lpstr>    推图关卡：</vt:lpstr>
      <vt:lpstr>    精英关卡：</vt:lpstr>
      <vt:lpstr>    竞技场：</vt:lpstr>
      <vt:lpstr>    爬塔：</vt:lpstr>
      <vt:lpstr>    副本：</vt:lpstr>
    </vt:vector>
  </TitlesOfParts>
  <LinksUpToDate>false</LinksUpToDate>
  <CharactersWithSpaces>844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1060</cp:revision>
  <dcterms:created xsi:type="dcterms:W3CDTF">2015-08-18T02:27:00Z</dcterms:created>
  <dcterms:modified xsi:type="dcterms:W3CDTF">2015-10-19T07:18:00Z</dcterms:modified>
</cp:coreProperties>
</file>