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A2CA4" w14:textId="77777777" w:rsidR="00147719" w:rsidRDefault="00147719" w:rsidP="007B3F82"/>
    <w:p w14:paraId="541F7AA6" w14:textId="2629E26F" w:rsidR="00147719" w:rsidRDefault="00A05567" w:rsidP="00D275C8">
      <w:pPr>
        <w:pStyle w:val="2"/>
      </w:pPr>
      <w:r>
        <w:t>升级界面</w:t>
      </w:r>
      <w:proofErr w:type="spellStart"/>
      <w:r w:rsidR="00147719">
        <w:rPr>
          <w:rFonts w:hint="eastAsia"/>
        </w:rPr>
        <w:t>ui</w:t>
      </w:r>
      <w:proofErr w:type="spellEnd"/>
      <w:r w:rsidR="00147719">
        <w:t>细化说明</w:t>
      </w:r>
      <w:r>
        <w:t>：</w:t>
      </w:r>
    </w:p>
    <w:p w14:paraId="0F25EE97" w14:textId="3D3EC430" w:rsidR="00B331B3" w:rsidRDefault="00B331B3" w:rsidP="00B331B3">
      <w:r w:rsidRPr="00147719">
        <w:drawing>
          <wp:inline distT="0" distB="0" distL="0" distR="0" wp14:anchorId="2BF93B28" wp14:editId="1718435F">
            <wp:extent cx="5270500" cy="34766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8DCE" w14:textId="26D5FD09" w:rsidR="00C86A94" w:rsidRDefault="00C86A94" w:rsidP="00B331B3">
      <w:r>
        <w:t>首先整个色系偏暗，</w:t>
      </w:r>
      <w:r>
        <w:rPr>
          <w:rFonts w:hint="eastAsia"/>
        </w:rPr>
        <w:t>不够</w:t>
      </w:r>
      <w:r>
        <w:t>明亮，</w:t>
      </w:r>
      <w:r>
        <w:rPr>
          <w:rFonts w:hint="eastAsia"/>
        </w:rPr>
        <w:t>能</w:t>
      </w:r>
      <w:r>
        <w:t>达到</w:t>
      </w:r>
      <w:r>
        <w:t xml:space="preserve"> </w:t>
      </w:r>
      <w:r>
        <w:rPr>
          <w:rFonts w:hint="eastAsia"/>
        </w:rPr>
        <w:t>启航王</w:t>
      </w:r>
      <w:r>
        <w:t xml:space="preserve"> </w:t>
      </w:r>
      <w:r>
        <w:rPr>
          <w:rFonts w:hint="eastAsia"/>
        </w:rPr>
        <w:t>那种</w:t>
      </w:r>
      <w:r>
        <w:t>明亮</w:t>
      </w:r>
      <w:r>
        <w:rPr>
          <w:rFonts w:hint="eastAsia"/>
        </w:rPr>
        <w:t>程度</w:t>
      </w:r>
      <w:r>
        <w:t>就可以了</w:t>
      </w:r>
    </w:p>
    <w:p w14:paraId="5DAE458E" w14:textId="77777777" w:rsidR="00EE28B5" w:rsidRDefault="00EE28B5" w:rsidP="00B331B3">
      <w:pPr>
        <w:rPr>
          <w:rFonts w:hint="eastAsia"/>
        </w:rPr>
      </w:pPr>
    </w:p>
    <w:p w14:paraId="01AF4BD4" w14:textId="0008068E" w:rsidR="00EE28B5" w:rsidRDefault="00EE28B5" w:rsidP="00B331B3">
      <w:pPr>
        <w:rPr>
          <w:rFonts w:hint="eastAsia"/>
        </w:rPr>
      </w:pPr>
      <w:r w:rsidRPr="00EE28B5">
        <w:drawing>
          <wp:inline distT="0" distB="0" distL="0" distR="0" wp14:anchorId="2050FCB8" wp14:editId="5DFBE07B">
            <wp:extent cx="10922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按钮不要带文字的，</w:t>
      </w:r>
      <w:r>
        <w:rPr>
          <w:rFonts w:hint="eastAsia"/>
        </w:rPr>
        <w:t>直接</w:t>
      </w:r>
      <w:bookmarkStart w:id="0" w:name="_GoBack"/>
      <w:bookmarkEnd w:id="0"/>
      <w:r>
        <w:t>图标就好，</w:t>
      </w:r>
      <w:r>
        <w:rPr>
          <w:rFonts w:hint="eastAsia"/>
        </w:rPr>
        <w:t>类似</w:t>
      </w:r>
      <w:r w:rsidR="002E2BEB" w:rsidRPr="002E2BEB">
        <w:drawing>
          <wp:inline distT="0" distB="0" distL="0" distR="0" wp14:anchorId="4EF018A7" wp14:editId="6BEE98CE">
            <wp:extent cx="1270000" cy="4191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DBE" w14:textId="77777777" w:rsidR="00C86A94" w:rsidRPr="00B331B3" w:rsidRDefault="00C86A94" w:rsidP="00B331B3">
      <w:pPr>
        <w:rPr>
          <w:rFonts w:hint="eastAsia"/>
        </w:rPr>
      </w:pPr>
    </w:p>
    <w:p w14:paraId="3DD99F27" w14:textId="7A3AD931" w:rsidR="00BB4538" w:rsidRDefault="00FB28D4" w:rsidP="00BB4538">
      <w:r w:rsidRPr="00FB28D4">
        <w:drawing>
          <wp:inline distT="0" distB="0" distL="0" distR="0" wp14:anchorId="3EAB1F11" wp14:editId="45D3A92A">
            <wp:extent cx="3987800" cy="2413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A343" w14:textId="456AB35A" w:rsidR="00FB28D4" w:rsidRDefault="00FB28D4" w:rsidP="00FB28D4">
      <w:pPr>
        <w:rPr>
          <w:rFonts w:hint="eastAsia"/>
        </w:rPr>
      </w:pPr>
      <w:r>
        <w:rPr>
          <w:rFonts w:hint="eastAsia"/>
        </w:rPr>
        <w:t>这里</w:t>
      </w:r>
      <w:r w:rsidR="00177A7A">
        <w:rPr>
          <w:rFonts w:hint="eastAsia"/>
        </w:rPr>
        <w:t>要大一点</w:t>
      </w:r>
      <w:r w:rsidR="00177A7A">
        <w:t>，</w:t>
      </w:r>
      <w:r w:rsidR="00177A7A">
        <w:rPr>
          <w:rFonts w:hint="eastAsia"/>
        </w:rPr>
        <w:t>强一些</w:t>
      </w:r>
      <w:r w:rsidR="00177A7A">
        <w:t>，</w:t>
      </w:r>
      <w:r w:rsidR="00177A7A">
        <w:rPr>
          <w:rFonts w:hint="eastAsia"/>
        </w:rPr>
        <w:t>这里毕竟是</w:t>
      </w:r>
      <w:r w:rsidR="00177A7A">
        <w:t>很重要的信息，</w:t>
      </w:r>
      <w:r>
        <w:rPr>
          <w:rFonts w:hint="eastAsia"/>
        </w:rPr>
        <w:t>包含</w:t>
      </w:r>
      <w:r>
        <w:rPr>
          <w:rFonts w:hint="eastAsia"/>
        </w:rPr>
        <w:t>4</w:t>
      </w:r>
      <w:r>
        <w:rPr>
          <w:rFonts w:hint="eastAsia"/>
        </w:rPr>
        <w:t>个信息：英雄名称、评级、等级、战斗力，举例：</w:t>
      </w:r>
    </w:p>
    <w:p w14:paraId="640D8FDD" w14:textId="489C1DBA" w:rsidR="00FB28D4" w:rsidRDefault="00FB28D4" w:rsidP="00FB28D4">
      <w:r>
        <w:rPr>
          <w:rFonts w:hint="eastAsia"/>
        </w:rPr>
        <w:t>流浪剑士</w:t>
      </w:r>
      <w:r>
        <w:rPr>
          <w:rFonts w:hint="eastAsia"/>
        </w:rPr>
        <w:t>+2|</w:t>
      </w:r>
      <w:r>
        <w:rPr>
          <w:rFonts w:hint="eastAsia"/>
        </w:rPr>
        <w:t>评级：</w:t>
      </w:r>
      <w:r>
        <w:rPr>
          <w:rFonts w:hint="eastAsia"/>
        </w:rPr>
        <w:t>S|LV 50|</w:t>
      </w:r>
      <w:r>
        <w:rPr>
          <w:rFonts w:hint="eastAsia"/>
        </w:rPr>
        <w:t>战斗力：</w:t>
      </w:r>
      <w:r>
        <w:rPr>
          <w:rFonts w:hint="eastAsia"/>
        </w:rPr>
        <w:t>15347</w:t>
      </w:r>
    </w:p>
    <w:p w14:paraId="282D40FD" w14:textId="57FB862B" w:rsidR="00FB28D4" w:rsidRDefault="000E7E84" w:rsidP="00FB28D4">
      <w:pPr>
        <w:rPr>
          <w:noProof/>
        </w:rPr>
      </w:pPr>
      <w:r>
        <w:rPr>
          <w:rFonts w:hint="eastAsia"/>
        </w:rPr>
        <w:t>这里</w:t>
      </w:r>
      <w:r>
        <w:t>等级不要经验条</w:t>
      </w:r>
      <w:r w:rsidR="00E41199">
        <w:t>，</w:t>
      </w:r>
      <w:r w:rsidR="00E41199">
        <w:rPr>
          <w:rFonts w:hint="eastAsia"/>
        </w:rPr>
        <w:t>把</w:t>
      </w:r>
      <w:r w:rsidR="00E41199">
        <w:t>“</w:t>
      </w:r>
      <w:r w:rsidR="00E41199">
        <w:t>战斗力</w:t>
      </w:r>
      <w:r w:rsidR="00E41199">
        <w:t>”</w:t>
      </w:r>
      <w:r w:rsidR="00E41199">
        <w:t>做的动感一些</w:t>
      </w:r>
      <w:r w:rsidR="0045085B">
        <w:t>,</w:t>
      </w:r>
      <w:r w:rsidR="0045085B" w:rsidRPr="0045085B">
        <w:rPr>
          <w:noProof/>
        </w:rPr>
        <w:t xml:space="preserve"> </w:t>
      </w:r>
      <w:r w:rsidR="0045085B" w:rsidRPr="0045085B">
        <w:drawing>
          <wp:inline distT="0" distB="0" distL="0" distR="0" wp14:anchorId="1DF71207" wp14:editId="2A7B51BD">
            <wp:extent cx="1016000" cy="279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29B4" w14:textId="4AD25C80" w:rsidR="005B46BD" w:rsidRDefault="00245626" w:rsidP="00FB28D4">
      <w:r w:rsidRPr="00245626">
        <w:drawing>
          <wp:inline distT="0" distB="0" distL="0" distR="0" wp14:anchorId="1C19AE5A" wp14:editId="204269D8">
            <wp:extent cx="1028700" cy="1524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</w:rPr>
        <w:t>人名</w:t>
      </w:r>
      <w:r>
        <w:t>是分颜色的，颜色表示英雄的品质，</w:t>
      </w:r>
      <w:r>
        <w:rPr>
          <w:rFonts w:hint="eastAsia"/>
        </w:rPr>
        <w:t>比如</w:t>
      </w:r>
      <w:r>
        <w:t>前面那个说明英雄是</w:t>
      </w:r>
      <w:r w:rsidR="00AE04D9">
        <w:t xml:space="preserve"> </w:t>
      </w:r>
      <w:r>
        <w:t>绿色</w:t>
      </w:r>
      <w:r>
        <w:t>+1</w:t>
      </w:r>
      <w:r>
        <w:rPr>
          <w:rFonts w:hint="eastAsia"/>
        </w:rPr>
        <w:t xml:space="preserve"> </w:t>
      </w:r>
      <w:r>
        <w:t>品质</w:t>
      </w:r>
    </w:p>
    <w:p w14:paraId="7AD5D548" w14:textId="77777777" w:rsidR="001D0C5E" w:rsidRDefault="001D0C5E" w:rsidP="00FB28D4">
      <w:pPr>
        <w:rPr>
          <w:rFonts w:hint="eastAsia"/>
        </w:rPr>
      </w:pPr>
    </w:p>
    <w:p w14:paraId="202EF8F6" w14:textId="12A9F99A" w:rsidR="001D0C5E" w:rsidRDefault="001D0C5E" w:rsidP="00FB28D4">
      <w:r w:rsidRPr="001D0C5E">
        <w:drawing>
          <wp:inline distT="0" distB="0" distL="0" distR="0" wp14:anchorId="1DD942DE" wp14:editId="32E701C9">
            <wp:extent cx="4927600" cy="762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4C44" w14:textId="191CA43F" w:rsidR="001D0C5E" w:rsidRDefault="001D0C5E" w:rsidP="00FB28D4">
      <w:pPr>
        <w:rPr>
          <w:rFonts w:hint="eastAsia"/>
        </w:rPr>
      </w:pPr>
      <w:r>
        <w:rPr>
          <w:rFonts w:hint="eastAsia"/>
        </w:rPr>
        <w:t>左右</w:t>
      </w:r>
      <w:r>
        <w:t>滑动的</w:t>
      </w:r>
      <w:r>
        <w:rPr>
          <w:rFonts w:hint="eastAsia"/>
        </w:rPr>
        <w:t>箭头</w:t>
      </w:r>
      <w:r>
        <w:t>不够明显</w:t>
      </w:r>
    </w:p>
    <w:p w14:paraId="3C623557" w14:textId="3E90E3FF" w:rsidR="00943016" w:rsidRDefault="00943016" w:rsidP="00FB28D4">
      <w:r w:rsidRPr="00943016">
        <w:lastRenderedPageBreak/>
        <w:drawing>
          <wp:inline distT="0" distB="0" distL="0" distR="0" wp14:anchorId="1065FA63" wp14:editId="33436ABA">
            <wp:extent cx="622300" cy="2311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</w:t>
      </w:r>
      <w:r>
        <w:t>是可以上下滑动的</w:t>
      </w:r>
      <w:r w:rsidR="00153BB1">
        <w:t>，</w:t>
      </w:r>
      <w:r w:rsidR="00153BB1">
        <w:rPr>
          <w:rFonts w:hint="eastAsia"/>
        </w:rPr>
        <w:t>类似</w:t>
      </w:r>
      <w:r w:rsidR="00153BB1" w:rsidRPr="00153BB1">
        <w:drawing>
          <wp:inline distT="0" distB="0" distL="0" distR="0" wp14:anchorId="01A640FB" wp14:editId="62179A8C">
            <wp:extent cx="889000" cy="337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B414" w14:textId="77777777" w:rsidR="00D9674F" w:rsidRDefault="00D9674F" w:rsidP="00FB28D4">
      <w:pPr>
        <w:rPr>
          <w:rFonts w:hint="eastAsia"/>
        </w:rPr>
      </w:pPr>
    </w:p>
    <w:p w14:paraId="786BCF33" w14:textId="77777777" w:rsidR="007F5044" w:rsidRDefault="00D9674F" w:rsidP="00FB28D4">
      <w:r w:rsidRPr="00D9674F">
        <w:drawing>
          <wp:inline distT="0" distB="0" distL="0" distR="0" wp14:anchorId="3E894546" wp14:editId="33337070">
            <wp:extent cx="3771900" cy="736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BA7" w14:textId="5AF8DCC0" w:rsidR="00490A36" w:rsidRDefault="00D9674F" w:rsidP="00FB28D4">
      <w:r>
        <w:rPr>
          <w:rFonts w:hint="eastAsia"/>
        </w:rPr>
        <w:t>这里</w:t>
      </w:r>
      <w:r>
        <w:t>头像</w:t>
      </w:r>
      <w:r>
        <w:rPr>
          <w:rFonts w:hint="eastAsia"/>
        </w:rPr>
        <w:t>要包含几层意思</w:t>
      </w:r>
      <w:r>
        <w:t>：</w:t>
      </w:r>
    </w:p>
    <w:p w14:paraId="704B1277" w14:textId="1ACF64A2" w:rsidR="003923D9" w:rsidRDefault="008430CF" w:rsidP="008430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是否</w:t>
      </w:r>
      <w:r>
        <w:t>上阵，</w:t>
      </w:r>
      <w:r w:rsidRPr="008430CF">
        <w:drawing>
          <wp:inline distT="0" distB="0" distL="0" distR="0" wp14:anchorId="4FCFC5D7" wp14:editId="70E5A32B">
            <wp:extent cx="825500" cy="685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F33" w14:textId="13D82403" w:rsidR="008430CF" w:rsidRDefault="00502612" w:rsidP="008430CF">
      <w:pPr>
        <w:pStyle w:val="a3"/>
        <w:numPr>
          <w:ilvl w:val="0"/>
          <w:numId w:val="2"/>
        </w:numPr>
        <w:ind w:firstLineChars="0"/>
      </w:pPr>
      <w:r>
        <w:t>英雄品质，</w:t>
      </w:r>
      <w:r>
        <w:rPr>
          <w:rFonts w:hint="eastAsia"/>
        </w:rPr>
        <w:t>比如</w:t>
      </w:r>
      <w:r>
        <w:t>KOF</w:t>
      </w:r>
      <w:r>
        <w:t>的，</w:t>
      </w:r>
      <w:r>
        <w:rPr>
          <w:rFonts w:hint="eastAsia"/>
        </w:rPr>
        <w:t>绿色</w:t>
      </w:r>
      <w:r>
        <w:t>边框，</w:t>
      </w:r>
      <w:r>
        <w:rPr>
          <w:rFonts w:hint="eastAsia"/>
        </w:rPr>
        <w:t>上面</w:t>
      </w:r>
      <w:r>
        <w:t>一个小</w:t>
      </w:r>
      <w:r>
        <w:rPr>
          <w:rFonts w:hint="eastAsia"/>
        </w:rPr>
        <w:t>点</w:t>
      </w:r>
      <w:r>
        <w:t>，</w:t>
      </w:r>
      <w:r>
        <w:rPr>
          <w:rFonts w:hint="eastAsia"/>
        </w:rPr>
        <w:t>就</w:t>
      </w:r>
      <w:r>
        <w:t>表示绿色</w:t>
      </w:r>
      <w:r>
        <w:t>+1</w:t>
      </w:r>
    </w:p>
    <w:p w14:paraId="48342765" w14:textId="17A5CBF4" w:rsidR="00502612" w:rsidRDefault="005C092C" w:rsidP="008430CF">
      <w:pPr>
        <w:pStyle w:val="a3"/>
        <w:numPr>
          <w:ilvl w:val="0"/>
          <w:numId w:val="2"/>
        </w:numPr>
        <w:ind w:firstLineChars="0"/>
      </w:pPr>
      <w:r>
        <w:t>英雄等级，</w:t>
      </w:r>
      <w:r>
        <w:rPr>
          <w:rFonts w:hint="eastAsia"/>
        </w:rPr>
        <w:t>KOF</w:t>
      </w:r>
      <w:r>
        <w:t>左下角有一个数字</w:t>
      </w:r>
      <w:r>
        <w:rPr>
          <w:rFonts w:hint="eastAsia"/>
        </w:rPr>
        <w:t>表示</w:t>
      </w:r>
      <w:r>
        <w:t>等级</w:t>
      </w:r>
    </w:p>
    <w:p w14:paraId="4E8E013E" w14:textId="55D76921" w:rsidR="005C092C" w:rsidRDefault="00A70290" w:rsidP="008430CF">
      <w:pPr>
        <w:pStyle w:val="a3"/>
        <w:numPr>
          <w:ilvl w:val="0"/>
          <w:numId w:val="2"/>
        </w:numPr>
        <w:ind w:firstLineChars="0"/>
      </w:pPr>
      <w:r>
        <w:t>英雄星级：</w:t>
      </w:r>
      <w:r>
        <w:rPr>
          <w:rFonts w:hint="eastAsia"/>
        </w:rPr>
        <w:t>比如上面</w:t>
      </w:r>
      <w:r>
        <w:t>是</w:t>
      </w:r>
      <w:r>
        <w:t>2</w:t>
      </w:r>
      <w:r>
        <w:t>颗星，</w:t>
      </w:r>
      <w:r>
        <w:rPr>
          <w:rFonts w:hint="eastAsia"/>
        </w:rPr>
        <w:t>我们</w:t>
      </w:r>
      <w:r>
        <w:t>不用</w:t>
      </w:r>
      <w:r>
        <w:rPr>
          <w:rFonts w:hint="eastAsia"/>
        </w:rPr>
        <w:t>星级</w:t>
      </w:r>
      <w:r>
        <w:t>表示，</w:t>
      </w:r>
      <w:r>
        <w:rPr>
          <w:rFonts w:hint="eastAsia"/>
        </w:rPr>
        <w:t>我们</w:t>
      </w:r>
      <w:r>
        <w:t>用</w:t>
      </w:r>
      <w:r>
        <w:rPr>
          <w:rFonts w:hint="eastAsia"/>
        </w:rPr>
        <w:t>评级</w:t>
      </w:r>
      <w:r>
        <w:t>表示（</w:t>
      </w:r>
      <w:r>
        <w:t>B</w:t>
      </w:r>
      <w:r>
        <w:t>、</w:t>
      </w:r>
      <w:r>
        <w:t xml:space="preserve">A </w:t>
      </w:r>
      <w:r>
        <w:t>、</w:t>
      </w:r>
      <w:r>
        <w:t>S</w:t>
      </w:r>
      <w:r>
        <w:t>、</w:t>
      </w:r>
      <w:r>
        <w:t xml:space="preserve"> SS</w:t>
      </w:r>
      <w:r>
        <w:t>）</w:t>
      </w:r>
      <w:r w:rsidR="00270A13">
        <w:t>，</w:t>
      </w:r>
      <w:r w:rsidR="000754A7">
        <w:rPr>
          <w:rFonts w:hint="eastAsia"/>
        </w:rPr>
        <w:t>类似</w:t>
      </w:r>
      <w:r w:rsidR="000754A7" w:rsidRPr="000754A7">
        <w:drawing>
          <wp:inline distT="0" distB="0" distL="0" distR="0" wp14:anchorId="43E8F6F9" wp14:editId="5B577C15">
            <wp:extent cx="774700" cy="698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125C" w14:textId="0860365D" w:rsidR="000754A7" w:rsidRDefault="000754A7" w:rsidP="000754A7">
      <w:r>
        <w:t>这</w:t>
      </w:r>
      <w:r>
        <w:t>4</w:t>
      </w:r>
      <w:r>
        <w:rPr>
          <w:rFonts w:hint="eastAsia"/>
        </w:rPr>
        <w:t>层表示的</w:t>
      </w:r>
      <w:r>
        <w:t>布局要好好组合一下，</w:t>
      </w:r>
      <w:r>
        <w:rPr>
          <w:rFonts w:hint="eastAsia"/>
        </w:rPr>
        <w:t>看看怎么弄最</w:t>
      </w:r>
      <w:r>
        <w:t>美观、</w:t>
      </w:r>
      <w:r>
        <w:rPr>
          <w:rFonts w:hint="eastAsia"/>
        </w:rPr>
        <w:t>最</w:t>
      </w:r>
      <w:r>
        <w:t>清晰</w:t>
      </w:r>
    </w:p>
    <w:p w14:paraId="4B48D855" w14:textId="77777777" w:rsidR="00853487" w:rsidRDefault="00853487" w:rsidP="000754A7"/>
    <w:p w14:paraId="75D709F5" w14:textId="64C549BD" w:rsidR="00494D69" w:rsidRDefault="00494D69" w:rsidP="000754A7">
      <w:r w:rsidRPr="00494D69">
        <w:drawing>
          <wp:inline distT="0" distB="0" distL="0" distR="0" wp14:anchorId="7F014E4D" wp14:editId="7025D130">
            <wp:extent cx="1320800" cy="12573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</w:t>
      </w:r>
      <w:r>
        <w:t>目前看着有点空</w:t>
      </w:r>
      <w:r w:rsidR="0013797F">
        <w:t>，</w:t>
      </w:r>
      <w:r w:rsidR="0013797F">
        <w:rPr>
          <w:rFonts w:hint="eastAsia"/>
        </w:rPr>
        <w:t>图标</w:t>
      </w:r>
      <w:r w:rsidR="0013797F">
        <w:t>也太小</w:t>
      </w:r>
      <w:r>
        <w:t>，</w:t>
      </w:r>
      <w:r>
        <w:rPr>
          <w:rFonts w:hint="eastAsia"/>
        </w:rPr>
        <w:t>要</w:t>
      </w:r>
      <w:r>
        <w:t>调整一下图标大小和</w:t>
      </w:r>
      <w:r>
        <w:rPr>
          <w:rFonts w:hint="eastAsia"/>
        </w:rPr>
        <w:t>间距</w:t>
      </w:r>
      <w:r>
        <w:t>，</w:t>
      </w:r>
      <w:r>
        <w:rPr>
          <w:rFonts w:hint="eastAsia"/>
        </w:rPr>
        <w:t>让</w:t>
      </w:r>
      <w:r>
        <w:t>它看起来更协调和饱满。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这里</w:t>
      </w:r>
      <w:r>
        <w:t>可能出现没有物品的情况</w:t>
      </w:r>
      <w:r>
        <w:rPr>
          <w:rFonts w:hint="eastAsia"/>
        </w:rPr>
        <w:t>和</w:t>
      </w:r>
      <w:r>
        <w:t>需要购买的情况，</w:t>
      </w:r>
      <w:r>
        <w:rPr>
          <w:rFonts w:hint="eastAsia"/>
        </w:rPr>
        <w:t>类似</w:t>
      </w:r>
      <w:r w:rsidRPr="00494D69">
        <w:drawing>
          <wp:inline distT="0" distB="0" distL="0" distR="0" wp14:anchorId="049661DC" wp14:editId="1834D538">
            <wp:extent cx="1625600" cy="24003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1D9" w14:textId="77777777" w:rsidR="0073312C" w:rsidRDefault="0073312C" w:rsidP="000754A7">
      <w:pPr>
        <w:rPr>
          <w:rFonts w:hint="eastAsia"/>
        </w:rPr>
      </w:pPr>
    </w:p>
    <w:p w14:paraId="59B2F96C" w14:textId="56A927FE" w:rsidR="0073312C" w:rsidRDefault="0073312C" w:rsidP="000754A7">
      <w:r w:rsidRPr="0073312C">
        <w:drawing>
          <wp:inline distT="0" distB="0" distL="0" distR="0" wp14:anchorId="69936165" wp14:editId="560C5A33">
            <wp:extent cx="2476500" cy="11811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</w:t>
      </w:r>
      <w:r>
        <w:t>看起来也</w:t>
      </w:r>
      <w:r>
        <w:rPr>
          <w:rFonts w:hint="eastAsia"/>
        </w:rPr>
        <w:t>挺</w:t>
      </w:r>
      <w:r>
        <w:t>空，</w:t>
      </w:r>
      <w:r>
        <w:rPr>
          <w:rFonts w:hint="eastAsia"/>
        </w:rPr>
        <w:t>要</w:t>
      </w:r>
      <w:r>
        <w:t>调整图标大小和间距，</w:t>
      </w:r>
      <w:r>
        <w:rPr>
          <w:rFonts w:hint="eastAsia"/>
        </w:rPr>
        <w:t>让</w:t>
      </w:r>
      <w:r>
        <w:t>他看起来饱满</w:t>
      </w:r>
      <w:r w:rsidR="000C68A6">
        <w:t>、</w:t>
      </w:r>
      <w:r>
        <w:rPr>
          <w:rFonts w:hint="eastAsia"/>
        </w:rPr>
        <w:t>美观</w:t>
      </w:r>
    </w:p>
    <w:p w14:paraId="12EC4839" w14:textId="77777777" w:rsidR="00051C4E" w:rsidRDefault="00051C4E" w:rsidP="000754A7">
      <w:pPr>
        <w:rPr>
          <w:rFonts w:hint="eastAsia"/>
        </w:rPr>
      </w:pPr>
    </w:p>
    <w:p w14:paraId="0D9B75C5" w14:textId="71FD03DD" w:rsidR="00051C4E" w:rsidRPr="00BB4538" w:rsidRDefault="00163EE3" w:rsidP="000754A7">
      <w:r>
        <w:t>整体风格</w:t>
      </w:r>
      <w:r w:rsidR="00051C4E">
        <w:t>，</w:t>
      </w:r>
      <w:r w:rsidR="00051C4E">
        <w:rPr>
          <w:rFonts w:hint="eastAsia"/>
        </w:rPr>
        <w:t>要</w:t>
      </w:r>
      <w:r w:rsidR="00051C4E">
        <w:t>整个页面看起来</w:t>
      </w:r>
      <w:r w:rsidR="00C17DEA">
        <w:t>清晰、</w:t>
      </w:r>
      <w:r w:rsidR="00C17DEA">
        <w:rPr>
          <w:rFonts w:hint="eastAsia"/>
        </w:rPr>
        <w:t>漂亮</w:t>
      </w:r>
      <w:r w:rsidR="00C17DEA">
        <w:t>、</w:t>
      </w:r>
      <w:r w:rsidR="00C17DEA">
        <w:rPr>
          <w:rFonts w:hint="eastAsia"/>
        </w:rPr>
        <w:t>协调</w:t>
      </w:r>
      <w:r w:rsidR="00C17DEA">
        <w:t>。</w:t>
      </w:r>
    </w:p>
    <w:sectPr w:rsidR="00051C4E" w:rsidRPr="00BB4538" w:rsidSect="00272F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63D41"/>
    <w:multiLevelType w:val="hybridMultilevel"/>
    <w:tmpl w:val="0170A0B0"/>
    <w:lvl w:ilvl="0" w:tplc="0AEE97B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15439C6"/>
    <w:multiLevelType w:val="hybridMultilevel"/>
    <w:tmpl w:val="EB0CE048"/>
    <w:lvl w:ilvl="0" w:tplc="BD46D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DBE"/>
    <w:rsid w:val="00051C4E"/>
    <w:rsid w:val="000754A7"/>
    <w:rsid w:val="00084E05"/>
    <w:rsid w:val="000961BB"/>
    <w:rsid w:val="000A3FE8"/>
    <w:rsid w:val="000C68A6"/>
    <w:rsid w:val="000E7E84"/>
    <w:rsid w:val="0013797F"/>
    <w:rsid w:val="00147719"/>
    <w:rsid w:val="00153BB1"/>
    <w:rsid w:val="00163EE3"/>
    <w:rsid w:val="00170ECA"/>
    <w:rsid w:val="00177A7A"/>
    <w:rsid w:val="001803C7"/>
    <w:rsid w:val="001907D6"/>
    <w:rsid w:val="00195235"/>
    <w:rsid w:val="001956A4"/>
    <w:rsid w:val="001D0C5E"/>
    <w:rsid w:val="001E354D"/>
    <w:rsid w:val="001E5383"/>
    <w:rsid w:val="00241998"/>
    <w:rsid w:val="00243CAE"/>
    <w:rsid w:val="00245626"/>
    <w:rsid w:val="00270A13"/>
    <w:rsid w:val="00272F5E"/>
    <w:rsid w:val="002A7C4D"/>
    <w:rsid w:val="002E2BEB"/>
    <w:rsid w:val="003923D9"/>
    <w:rsid w:val="003A5022"/>
    <w:rsid w:val="0045085B"/>
    <w:rsid w:val="0046370E"/>
    <w:rsid w:val="00490A36"/>
    <w:rsid w:val="00494D69"/>
    <w:rsid w:val="00494DBE"/>
    <w:rsid w:val="004E30C4"/>
    <w:rsid w:val="004F0DDD"/>
    <w:rsid w:val="00502612"/>
    <w:rsid w:val="00510399"/>
    <w:rsid w:val="005B46BD"/>
    <w:rsid w:val="005B6ECE"/>
    <w:rsid w:val="005C092C"/>
    <w:rsid w:val="005F34A7"/>
    <w:rsid w:val="00651192"/>
    <w:rsid w:val="006517DE"/>
    <w:rsid w:val="006573F2"/>
    <w:rsid w:val="0069049D"/>
    <w:rsid w:val="006A3109"/>
    <w:rsid w:val="006D7237"/>
    <w:rsid w:val="0073312C"/>
    <w:rsid w:val="007A5254"/>
    <w:rsid w:val="007B3F82"/>
    <w:rsid w:val="007F5044"/>
    <w:rsid w:val="008430CF"/>
    <w:rsid w:val="00853487"/>
    <w:rsid w:val="00865BEE"/>
    <w:rsid w:val="00943016"/>
    <w:rsid w:val="00997BB5"/>
    <w:rsid w:val="00A05567"/>
    <w:rsid w:val="00A557EB"/>
    <w:rsid w:val="00A70290"/>
    <w:rsid w:val="00AE04D9"/>
    <w:rsid w:val="00AF10CB"/>
    <w:rsid w:val="00B25025"/>
    <w:rsid w:val="00B27B49"/>
    <w:rsid w:val="00B331B3"/>
    <w:rsid w:val="00B72F6E"/>
    <w:rsid w:val="00BB13A1"/>
    <w:rsid w:val="00BB4538"/>
    <w:rsid w:val="00BF6038"/>
    <w:rsid w:val="00C17DEA"/>
    <w:rsid w:val="00C86A94"/>
    <w:rsid w:val="00D16518"/>
    <w:rsid w:val="00D17EB4"/>
    <w:rsid w:val="00D275C8"/>
    <w:rsid w:val="00D56452"/>
    <w:rsid w:val="00D80722"/>
    <w:rsid w:val="00D910EC"/>
    <w:rsid w:val="00D9585D"/>
    <w:rsid w:val="00D959BE"/>
    <w:rsid w:val="00D9674F"/>
    <w:rsid w:val="00DF331E"/>
    <w:rsid w:val="00E41199"/>
    <w:rsid w:val="00EC2601"/>
    <w:rsid w:val="00EE28B5"/>
    <w:rsid w:val="00FB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818EA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4D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07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94DB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907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F10CB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084E05"/>
    <w:rPr>
      <w:rFonts w:ascii="Helvetica" w:hAnsi="Helvetica"/>
    </w:rPr>
  </w:style>
  <w:style w:type="character" w:customStyle="1" w:styleId="a5">
    <w:name w:val="文档结构图字符"/>
    <w:basedOn w:val="a0"/>
    <w:link w:val="a4"/>
    <w:uiPriority w:val="99"/>
    <w:semiHidden/>
    <w:rsid w:val="00084E05"/>
    <w:rPr>
      <w:rFonts w:ascii="Helvetica" w:hAnsi="Helveti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79</Words>
  <Characters>451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升级界面ui细化说明：</vt:lpstr>
    </vt:vector>
  </TitlesOfParts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87</cp:revision>
  <dcterms:created xsi:type="dcterms:W3CDTF">2015-08-18T10:20:00Z</dcterms:created>
  <dcterms:modified xsi:type="dcterms:W3CDTF">2015-11-03T09:23:00Z</dcterms:modified>
</cp:coreProperties>
</file>