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3C7C" w14:textId="560543F6"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r w:rsidR="00654301">
        <w:rPr>
          <w:rFonts w:ascii="Times New Roman" w:eastAsia="Times New Roman" w:hAnsi="Times New Roman" w:cs="Times New Roman"/>
          <w:b/>
          <w:bCs/>
          <w:sz w:val="28"/>
          <w:szCs w:val="28"/>
        </w:rPr>
        <w:t xml:space="preserve"> Aishwarya S</w:t>
      </w:r>
      <w:r>
        <w:rPr>
          <w:rFonts w:ascii="Times New Roman" w:eastAsia="Times New Roman" w:hAnsi="Times New Roman" w:cs="Times New Roman"/>
          <w:b/>
          <w:bCs/>
          <w:sz w:val="28"/>
          <w:szCs w:val="28"/>
        </w:rPr>
        <w:t xml:space="preserve"> </w:t>
      </w:r>
    </w:p>
    <w:p w14:paraId="08C15E68" w14:textId="67889CFA"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1924710</w:t>
      </w:r>
      <w:r w:rsidR="00654301">
        <w:rPr>
          <w:rFonts w:ascii="Times New Roman" w:eastAsia="Times New Roman" w:hAnsi="Times New Roman" w:cs="Times New Roman"/>
          <w:b/>
          <w:bCs/>
          <w:sz w:val="28"/>
          <w:szCs w:val="28"/>
        </w:rPr>
        <w:t>60</w:t>
      </w:r>
    </w:p>
    <w:p w14:paraId="7D4F6AD5" w14:textId="0330B238"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w:t>
      </w:r>
      <w:r w:rsidR="00654301">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3</w:t>
      </w:r>
    </w:p>
    <w:p w14:paraId="6AC27047" w14:textId="77777777"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05A3A38" w14:textId="77777777"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60785BCC" w14:textId="77777777" w:rsidR="00FC2ABA" w:rsidRDefault="00FC2ABA">
      <w:pPr>
        <w:rPr>
          <w:rFonts w:ascii="Times New Roman" w:eastAsia="Times New Roman" w:hAnsi="Times New Roman" w:cs="Times New Roman"/>
          <w:b/>
          <w:bCs/>
          <w:sz w:val="28"/>
          <w:szCs w:val="28"/>
        </w:rPr>
      </w:pPr>
    </w:p>
    <w:p w14:paraId="046678B4" w14:textId="77777777" w:rsidR="00FC2AB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6 : BACKTRACKING</w:t>
      </w:r>
    </w:p>
    <w:p w14:paraId="6A3151D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1.Discuss the importance of visualizing the solutions of the N-Queens Problem</w:t>
      </w:r>
    </w:p>
    <w:p w14:paraId="011D13F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understand the placement of queens better. Use a graphical representation to</w:t>
      </w:r>
    </w:p>
    <w:p w14:paraId="5393144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how queens are placed on the board for different values of N. Explain how</w:t>
      </w:r>
    </w:p>
    <w:p w14:paraId="4C7D370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 tools can help in debugging the algorithm and gaining insights into the</w:t>
      </w:r>
    </w:p>
    <w:p w14:paraId="7AB4703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complexity. Provide examples of visual representations for N = 4, N =</w:t>
      </w:r>
    </w:p>
    <w:p w14:paraId="7742C18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and N = 8, showing different valid solutions.</w:t>
      </w:r>
    </w:p>
    <w:p w14:paraId="570845EB" w14:textId="77777777" w:rsidR="00FC2ABA" w:rsidRDefault="00FC2ABA">
      <w:pPr>
        <w:rPr>
          <w:rFonts w:ascii="Times New Roman" w:eastAsia="Times New Roman" w:hAnsi="Times New Roman" w:cs="Times New Roman"/>
          <w:b/>
          <w:bCs/>
          <w:sz w:val="24"/>
          <w:szCs w:val="24"/>
        </w:rPr>
      </w:pPr>
    </w:p>
    <w:p w14:paraId="736F206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93B4666"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visualize all valid solutions of the N-Queens problem, showing how queens are placed on the board for better understanding and debugging.</w:t>
      </w:r>
    </w:p>
    <w:p w14:paraId="42085A0C" w14:textId="77777777" w:rsidR="00FC2ABA" w:rsidRDefault="00FC2ABA">
      <w:pPr>
        <w:rPr>
          <w:rFonts w:ascii="Times New Roman" w:eastAsia="Times New Roman" w:hAnsi="Times New Roman" w:cs="Times New Roman"/>
          <w:color w:val="0D0D0D"/>
          <w:sz w:val="24"/>
          <w:szCs w:val="24"/>
          <w:highlight w:val="white"/>
        </w:rPr>
      </w:pPr>
    </w:p>
    <w:p w14:paraId="5573518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40B99B6" w14:textId="77777777" w:rsidR="00FC2ABA" w:rsidRDefault="00000000">
      <w:pPr>
        <w:numPr>
          <w:ilvl w:val="0"/>
          <w:numId w:val="1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with empty spaces ('.').</w:t>
      </w:r>
    </w:p>
    <w:p w14:paraId="0C14A3A7" w14:textId="77777777" w:rsidR="00FC2ABA"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to place queens row by row.</w:t>
      </w:r>
    </w:p>
    <w:p w14:paraId="0ED6EA8E" w14:textId="77777777" w:rsidR="00FC2ABA"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placing a queen is safe (no conflicts in column or diagonals).</w:t>
      </w:r>
    </w:p>
    <w:p w14:paraId="65F0F57E" w14:textId="77777777" w:rsidR="00FC2ABA"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all rows are filled, record the solution.</w:t>
      </w:r>
    </w:p>
    <w:p w14:paraId="6806CD8B" w14:textId="77777777" w:rsidR="00FC2ABA" w:rsidRDefault="00000000">
      <w:pPr>
        <w:numPr>
          <w:ilvl w:val="0"/>
          <w:numId w:val="1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Display all solutions with 'Q' for queens and '.' for empty spaces.</w:t>
      </w:r>
    </w:p>
    <w:p w14:paraId="6808477A" w14:textId="77777777" w:rsidR="00FC2ABA" w:rsidRDefault="00FC2ABA">
      <w:pPr>
        <w:rPr>
          <w:rFonts w:ascii="Times New Roman" w:eastAsia="Times New Roman" w:hAnsi="Times New Roman" w:cs="Times New Roman"/>
          <w:b/>
          <w:bCs/>
          <w:sz w:val="24"/>
          <w:szCs w:val="24"/>
        </w:rPr>
      </w:pPr>
    </w:p>
    <w:p w14:paraId="20AB086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C6F607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7D59744" w14:textId="77777777" w:rsidR="00FC2ABA" w:rsidRDefault="00FC2ABA">
      <w:pPr>
        <w:rPr>
          <w:rFonts w:ascii="Times New Roman" w:eastAsia="Times New Roman" w:hAnsi="Times New Roman" w:cs="Times New Roman"/>
          <w:sz w:val="24"/>
          <w:szCs w:val="24"/>
        </w:rPr>
      </w:pPr>
    </w:p>
    <w:p w14:paraId="1818EF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0F9DA67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2E08C1E8" w14:textId="77777777" w:rsidR="00FC2ABA" w:rsidRDefault="00FC2ABA">
      <w:pPr>
        <w:rPr>
          <w:rFonts w:ascii="Times New Roman" w:eastAsia="Times New Roman" w:hAnsi="Times New Roman" w:cs="Times New Roman"/>
          <w:sz w:val="24"/>
          <w:szCs w:val="24"/>
        </w:rPr>
      </w:pPr>
    </w:p>
    <w:p w14:paraId="2103B97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 = 0</w:t>
      </w:r>
    </w:p>
    <w:p w14:paraId="26EF28C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[(row, 0, [list(r) for r in board])]  </w:t>
      </w:r>
    </w:p>
    <w:p w14:paraId="3FFC419F" w14:textId="77777777" w:rsidR="00FC2ABA" w:rsidRDefault="00FC2ABA">
      <w:pPr>
        <w:rPr>
          <w:rFonts w:ascii="Times New Roman" w:eastAsia="Times New Roman" w:hAnsi="Times New Roman" w:cs="Times New Roman"/>
          <w:sz w:val="24"/>
          <w:szCs w:val="24"/>
        </w:rPr>
      </w:pPr>
    </w:p>
    <w:p w14:paraId="4B6E36B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E3709E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008334C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8BFA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49243BA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solutions.append(["".join(r) for r in b])</w:t>
      </w:r>
    </w:p>
    <w:p w14:paraId="0E10E6D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continue</w:t>
      </w:r>
    </w:p>
    <w:p w14:paraId="39745491" w14:textId="77777777" w:rsidR="00FC2ABA" w:rsidRDefault="00FC2ABA">
      <w:pPr>
        <w:rPr>
          <w:rFonts w:ascii="Times New Roman" w:eastAsia="Times New Roman" w:hAnsi="Times New Roman" w:cs="Times New Roman"/>
          <w:sz w:val="24"/>
          <w:szCs w:val="24"/>
        </w:rPr>
      </w:pPr>
    </w:p>
    <w:p w14:paraId="3EDD1AB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4355AD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48FC3F5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16EC1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5A6AD42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4F5A2B7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5143719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36A8302" w14:textId="77777777" w:rsidR="00FC2ABA" w:rsidRDefault="00FC2ABA">
      <w:pPr>
        <w:rPr>
          <w:rFonts w:ascii="Times New Roman" w:eastAsia="Times New Roman" w:hAnsi="Times New Roman" w:cs="Times New Roman"/>
          <w:sz w:val="24"/>
          <w:szCs w:val="24"/>
        </w:rPr>
      </w:pPr>
    </w:p>
    <w:p w14:paraId="4830979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0B33D6E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&gt;= 0:</w:t>
      </w:r>
    </w:p>
    <w:p w14:paraId="5EC8BA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559A60A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1E79E10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4B96EA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18D7CD1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29E4014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12391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7526077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&lt; N:</w:t>
      </w:r>
    </w:p>
    <w:p w14:paraId="4EF8683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2AC2209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746996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1D2B9C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5C2E255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715A7156" w14:textId="77777777" w:rsidR="00FC2ABA" w:rsidRDefault="00FC2ABA">
      <w:pPr>
        <w:rPr>
          <w:rFonts w:ascii="Times New Roman" w:eastAsia="Times New Roman" w:hAnsi="Times New Roman" w:cs="Times New Roman"/>
          <w:sz w:val="24"/>
          <w:szCs w:val="24"/>
        </w:rPr>
      </w:pPr>
    </w:p>
    <w:p w14:paraId="35BAD31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5B4049D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4C5E3B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560E98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 + 1, 0, new_board))</w:t>
      </w:r>
    </w:p>
    <w:p w14:paraId="08F3015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6D86AA96" w14:textId="77777777" w:rsidR="00FC2ABA" w:rsidRDefault="00FC2ABA">
      <w:pPr>
        <w:rPr>
          <w:rFonts w:ascii="Times New Roman" w:eastAsia="Times New Roman" w:hAnsi="Times New Roman" w:cs="Times New Roman"/>
          <w:sz w:val="24"/>
          <w:szCs w:val="24"/>
        </w:rPr>
      </w:pPr>
    </w:p>
    <w:p w14:paraId="624B29B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idx, sol in enumerate(solutions, 1):</w:t>
      </w:r>
    </w:p>
    <w:p w14:paraId="788D0B3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print(f"Solution {idx}:")</w:t>
      </w:r>
    </w:p>
    <w:p w14:paraId="55F3B80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row in sol:</w:t>
      </w:r>
    </w:p>
    <w:p w14:paraId="01E80BB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3E1601C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
    <w:p w14:paraId="6D5040FC" w14:textId="77777777" w:rsidR="00FC2ABA" w:rsidRDefault="00FC2ABA">
      <w:pPr>
        <w:rPr>
          <w:rFonts w:ascii="Times New Roman" w:eastAsia="Times New Roman" w:hAnsi="Times New Roman" w:cs="Times New Roman"/>
          <w:sz w:val="24"/>
          <w:szCs w:val="24"/>
        </w:rPr>
      </w:pPr>
    </w:p>
    <w:p w14:paraId="3AD9EBC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536D7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404C17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357F775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23EC567" wp14:editId="5D27B817">
            <wp:extent cx="4505325" cy="4095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505325" cy="4095750"/>
                    </a:xfrm>
                    <a:prstGeom prst="rect">
                      <a:avLst/>
                    </a:prstGeom>
                    <a:ln/>
                  </pic:spPr>
                </pic:pic>
              </a:graphicData>
            </a:graphic>
          </wp:inline>
        </w:drawing>
      </w:r>
    </w:p>
    <w:p w14:paraId="7612B892" w14:textId="77777777" w:rsidR="00FC2ABA" w:rsidRDefault="00FC2ABA">
      <w:pPr>
        <w:rPr>
          <w:rFonts w:ascii="Times New Roman" w:eastAsia="Times New Roman" w:hAnsi="Times New Roman" w:cs="Times New Roman"/>
          <w:b/>
          <w:bCs/>
          <w:sz w:val="24"/>
          <w:szCs w:val="24"/>
        </w:rPr>
      </w:pPr>
    </w:p>
    <w:p w14:paraId="473FA31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F5F778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 Solution 1: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Solution 2: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
    <w:p w14:paraId="3C7A34CA" w14:textId="77777777" w:rsidR="00FC2ABA" w:rsidRDefault="00FC2ABA">
      <w:pPr>
        <w:rPr>
          <w:rFonts w:ascii="Times New Roman" w:eastAsia="Times New Roman" w:hAnsi="Times New Roman" w:cs="Times New Roman"/>
          <w:b/>
          <w:bCs/>
          <w:sz w:val="24"/>
          <w:szCs w:val="24"/>
        </w:rPr>
      </w:pPr>
    </w:p>
    <w:p w14:paraId="3747F7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2.Discuss the generalization of the N-Queens Problem to other board sizes and</w:t>
      </w:r>
    </w:p>
    <w:p w14:paraId="5EFB870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shapes, such as rectangular boards or boards with obstacles. Explain how the</w:t>
      </w:r>
    </w:p>
    <w:p w14:paraId="72784A3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can be adapted to handle these variations and the additional</w:t>
      </w:r>
    </w:p>
    <w:p w14:paraId="0BC534E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 they introduce. Provide examples of solving generalized N-Queens</w:t>
      </w:r>
    </w:p>
    <w:p w14:paraId="278AFF2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for different board configurations, such as an 8×10 board, a 5×5 board</w:t>
      </w:r>
    </w:p>
    <w:p w14:paraId="1A6B12F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obstacles, and a 6×6 board with restricted positions.</w:t>
      </w:r>
    </w:p>
    <w:p w14:paraId="18C49156" w14:textId="77777777" w:rsidR="00FC2ABA" w:rsidRDefault="00FC2ABA">
      <w:pPr>
        <w:rPr>
          <w:rFonts w:ascii="Times New Roman" w:eastAsia="Times New Roman" w:hAnsi="Times New Roman" w:cs="Times New Roman"/>
          <w:b/>
          <w:bCs/>
          <w:sz w:val="24"/>
          <w:szCs w:val="24"/>
        </w:rPr>
      </w:pPr>
    </w:p>
    <w:p w14:paraId="48085BC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3B57202"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solve the generalized N-Queens problem on a board with obstacles, finding valid queen placements that avoid conflicts and blocked positions.</w:t>
      </w:r>
    </w:p>
    <w:p w14:paraId="62E3573E" w14:textId="77777777" w:rsidR="00FC2ABA" w:rsidRDefault="00FC2ABA">
      <w:pPr>
        <w:rPr>
          <w:rFonts w:ascii="Times New Roman" w:eastAsia="Times New Roman" w:hAnsi="Times New Roman" w:cs="Times New Roman"/>
          <w:color w:val="0D0D0D"/>
          <w:sz w:val="24"/>
          <w:szCs w:val="24"/>
          <w:highlight w:val="white"/>
        </w:rPr>
      </w:pPr>
    </w:p>
    <w:p w14:paraId="4696DF48" w14:textId="77777777" w:rsidR="00FC2ABA" w:rsidRDefault="00FC2ABA">
      <w:pPr>
        <w:rPr>
          <w:rFonts w:ascii="Times New Roman" w:eastAsia="Times New Roman" w:hAnsi="Times New Roman" w:cs="Times New Roman"/>
          <w:color w:val="0D0D0D"/>
          <w:sz w:val="24"/>
          <w:szCs w:val="24"/>
          <w:highlight w:val="white"/>
        </w:rPr>
      </w:pPr>
    </w:p>
    <w:p w14:paraId="2500AD5E" w14:textId="77777777" w:rsidR="00FC2ABA" w:rsidRDefault="00FC2ABA">
      <w:pPr>
        <w:rPr>
          <w:rFonts w:ascii="Times New Roman" w:eastAsia="Times New Roman" w:hAnsi="Times New Roman" w:cs="Times New Roman"/>
          <w:b/>
          <w:bCs/>
          <w:sz w:val="24"/>
          <w:szCs w:val="24"/>
        </w:rPr>
      </w:pPr>
    </w:p>
    <w:p w14:paraId="2607AB51" w14:textId="77777777" w:rsidR="00FC2ABA" w:rsidRDefault="00FC2ABA">
      <w:pPr>
        <w:rPr>
          <w:rFonts w:ascii="Times New Roman" w:eastAsia="Times New Roman" w:hAnsi="Times New Roman" w:cs="Times New Roman"/>
          <w:b/>
          <w:bCs/>
          <w:sz w:val="24"/>
          <w:szCs w:val="24"/>
        </w:rPr>
      </w:pPr>
    </w:p>
    <w:p w14:paraId="0F4416CC" w14:textId="77777777" w:rsidR="00FC2ABA" w:rsidRDefault="00FC2ABA">
      <w:pPr>
        <w:rPr>
          <w:rFonts w:ascii="Times New Roman" w:eastAsia="Times New Roman" w:hAnsi="Times New Roman" w:cs="Times New Roman"/>
          <w:b/>
          <w:bCs/>
          <w:sz w:val="24"/>
          <w:szCs w:val="24"/>
        </w:rPr>
      </w:pPr>
    </w:p>
    <w:p w14:paraId="422B57D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Algorithm:</w:t>
      </w:r>
    </w:p>
    <w:p w14:paraId="13D4C040" w14:textId="77777777" w:rsidR="00FC2ABA" w:rsidRDefault="00000000">
      <w:pPr>
        <w:numPr>
          <w:ilvl w:val="0"/>
          <w:numId w:val="1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and mark obstacle positions.</w:t>
      </w:r>
    </w:p>
    <w:p w14:paraId="63E00A20" w14:textId="77777777" w:rsidR="00FC2ABA"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Place queens row by row using backtracking.</w:t>
      </w:r>
    </w:p>
    <w:p w14:paraId="24F15447" w14:textId="77777777" w:rsidR="00FC2ABA"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placement, check if the column and both diagonals are safe and not blocked.</w:t>
      </w:r>
    </w:p>
    <w:p w14:paraId="593AFBC9" w14:textId="77777777" w:rsidR="00FC2ABA"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a valid placement reaches the last row, record the solution.</w:t>
      </w:r>
    </w:p>
    <w:p w14:paraId="46DA3F9C" w14:textId="77777777" w:rsidR="00FC2ABA" w:rsidRDefault="00000000">
      <w:pPr>
        <w:numPr>
          <w:ilvl w:val="0"/>
          <w:numId w:val="1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Output one valid solution as column positions or indicate no solution exists.</w:t>
      </w:r>
    </w:p>
    <w:p w14:paraId="3DC72B99"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1CE063F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767332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7D230D4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obstacles = [(2, 2), (4, 4)]</w:t>
      </w:r>
    </w:p>
    <w:p w14:paraId="44C14505" w14:textId="77777777" w:rsidR="00FC2ABA" w:rsidRDefault="00FC2ABA">
      <w:pPr>
        <w:rPr>
          <w:rFonts w:ascii="Times New Roman" w:eastAsia="Times New Roman" w:hAnsi="Times New Roman" w:cs="Times New Roman"/>
          <w:sz w:val="24"/>
          <w:szCs w:val="24"/>
        </w:rPr>
      </w:pPr>
    </w:p>
    <w:p w14:paraId="45819DC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188E56F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 c in obstacles:</w:t>
      </w:r>
    </w:p>
    <w:p w14:paraId="27AA6D9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board[r-1][c-1] = 'X'  </w:t>
      </w:r>
    </w:p>
    <w:p w14:paraId="503AEE01" w14:textId="77777777" w:rsidR="00FC2ABA" w:rsidRDefault="00FC2ABA">
      <w:pPr>
        <w:rPr>
          <w:rFonts w:ascii="Times New Roman" w:eastAsia="Times New Roman" w:hAnsi="Times New Roman" w:cs="Times New Roman"/>
          <w:sz w:val="24"/>
          <w:szCs w:val="24"/>
        </w:rPr>
      </w:pPr>
    </w:p>
    <w:p w14:paraId="7FC9866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71355EA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0, [list(r) for r in board])]  </w:t>
      </w:r>
    </w:p>
    <w:p w14:paraId="277C183D" w14:textId="77777777" w:rsidR="00FC2ABA" w:rsidRDefault="00FC2ABA">
      <w:pPr>
        <w:rPr>
          <w:rFonts w:ascii="Times New Roman" w:eastAsia="Times New Roman" w:hAnsi="Times New Roman" w:cs="Times New Roman"/>
          <w:sz w:val="24"/>
          <w:szCs w:val="24"/>
        </w:rPr>
      </w:pPr>
    </w:p>
    <w:p w14:paraId="5EBA96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3722268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342C113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199DF3A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98303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w:t>
      </w:r>
    </w:p>
    <w:p w14:paraId="787FA2A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 in b:</w:t>
      </w:r>
    </w:p>
    <w:p w14:paraId="53908CC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idx, val in enumerate(r):</w:t>
      </w:r>
    </w:p>
    <w:p w14:paraId="6B74B41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val == 'Q':</w:t>
      </w:r>
    </w:p>
    <w:p w14:paraId="772D80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sol.append(idx+1)</w:t>
      </w:r>
    </w:p>
    <w:p w14:paraId="2794F2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solutions.append(sol)</w:t>
      </w:r>
    </w:p>
    <w:p w14:paraId="183AD68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4442A12" w14:textId="77777777" w:rsidR="00FC2ABA" w:rsidRDefault="00FC2ABA">
      <w:pPr>
        <w:rPr>
          <w:rFonts w:ascii="Times New Roman" w:eastAsia="Times New Roman" w:hAnsi="Times New Roman" w:cs="Times New Roman"/>
          <w:sz w:val="24"/>
          <w:szCs w:val="24"/>
        </w:rPr>
      </w:pPr>
    </w:p>
    <w:p w14:paraId="660EBD2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5E7B0EA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b[row][col] == '.':  </w:t>
      </w:r>
    </w:p>
    <w:p w14:paraId="31EE11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1515FCD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92540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13AE245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B45C3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1441AE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36BEF1E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653FCB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F120C3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226B3B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06D2927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574ACED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BED79C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667EB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4717489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6349494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0D8C58D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C39379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1A15EBD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5604ED4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161048D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stack.append((row+1, 0, new_board))</w:t>
      </w:r>
    </w:p>
    <w:p w14:paraId="09C622F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11390C12" w14:textId="77777777" w:rsidR="00FC2ABA" w:rsidRDefault="00FC2ABA">
      <w:pPr>
        <w:rPr>
          <w:rFonts w:ascii="Times New Roman" w:eastAsia="Times New Roman" w:hAnsi="Times New Roman" w:cs="Times New Roman"/>
          <w:sz w:val="24"/>
          <w:szCs w:val="24"/>
        </w:rPr>
      </w:pPr>
    </w:p>
    <w:p w14:paraId="5490BEF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solutions:</w:t>
      </w:r>
    </w:p>
    <w:p w14:paraId="4FFA0A6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print("Possible solution (1-indexed columns):", solutions[0])</w:t>
      </w:r>
    </w:p>
    <w:p w14:paraId="466EE07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26A74D5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print("No solution found.")</w:t>
      </w:r>
    </w:p>
    <w:p w14:paraId="7B4FD1D5" w14:textId="77777777" w:rsidR="00FC2ABA" w:rsidRDefault="00FC2ABA">
      <w:pPr>
        <w:rPr>
          <w:rFonts w:ascii="Times New Roman" w:eastAsia="Times New Roman" w:hAnsi="Times New Roman" w:cs="Times New Roman"/>
          <w:sz w:val="24"/>
          <w:szCs w:val="24"/>
        </w:rPr>
      </w:pPr>
    </w:p>
    <w:p w14:paraId="4031CB8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15A746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rows and 10 columns</w:t>
      </w:r>
    </w:p>
    <w:p w14:paraId="162F81C3" w14:textId="77777777" w:rsidR="00FC2ABA" w:rsidRDefault="00FC2ABA">
      <w:pPr>
        <w:rPr>
          <w:rFonts w:ascii="Times New Roman" w:eastAsia="Times New Roman" w:hAnsi="Times New Roman" w:cs="Times New Roman"/>
          <w:sz w:val="24"/>
          <w:szCs w:val="24"/>
        </w:rPr>
      </w:pPr>
    </w:p>
    <w:p w14:paraId="3791C51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E44015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7CE229F" wp14:editId="1A13068E">
            <wp:extent cx="5943600" cy="1447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447800"/>
                    </a:xfrm>
                    <a:prstGeom prst="rect">
                      <a:avLst/>
                    </a:prstGeom>
                    <a:ln/>
                  </pic:spPr>
                </pic:pic>
              </a:graphicData>
            </a:graphic>
          </wp:inline>
        </w:drawing>
      </w:r>
    </w:p>
    <w:p w14:paraId="41F44098" w14:textId="77777777" w:rsidR="00FC2ABA" w:rsidRDefault="00FC2ABA">
      <w:pPr>
        <w:rPr>
          <w:rFonts w:ascii="Times New Roman" w:eastAsia="Times New Roman" w:hAnsi="Times New Roman" w:cs="Times New Roman"/>
          <w:b/>
          <w:bCs/>
          <w:sz w:val="24"/>
          <w:szCs w:val="24"/>
        </w:rPr>
      </w:pPr>
    </w:p>
    <w:p w14:paraId="525EE6E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DCD0409"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Possible solution (1-indexed columns) = [4, 1, 3, 5, 2].</w:t>
      </w:r>
    </w:p>
    <w:p w14:paraId="5D20981F" w14:textId="77777777" w:rsidR="00FC2ABA" w:rsidRDefault="00FC2ABA">
      <w:pPr>
        <w:rPr>
          <w:rFonts w:ascii="Times New Roman" w:eastAsia="Times New Roman" w:hAnsi="Times New Roman" w:cs="Times New Roman"/>
          <w:color w:val="0D0D0D"/>
          <w:sz w:val="24"/>
          <w:szCs w:val="24"/>
          <w:highlight w:val="white"/>
        </w:rPr>
      </w:pPr>
    </w:p>
    <w:p w14:paraId="4678C8B5" w14:textId="77777777" w:rsidR="00FC2ABA" w:rsidRDefault="00FC2ABA">
      <w:pPr>
        <w:rPr>
          <w:rFonts w:ascii="Times New Roman" w:eastAsia="Times New Roman" w:hAnsi="Times New Roman" w:cs="Times New Roman"/>
          <w:color w:val="0D0D0D"/>
          <w:sz w:val="24"/>
          <w:szCs w:val="24"/>
          <w:highlight w:val="white"/>
        </w:rPr>
      </w:pPr>
    </w:p>
    <w:p w14:paraId="22B8B3BA" w14:textId="77777777" w:rsidR="00FC2ABA" w:rsidRDefault="00FC2ABA">
      <w:pPr>
        <w:rPr>
          <w:rFonts w:ascii="Times New Roman" w:eastAsia="Times New Roman" w:hAnsi="Times New Roman" w:cs="Times New Roman"/>
          <w:color w:val="0D0D0D"/>
          <w:sz w:val="24"/>
          <w:szCs w:val="24"/>
          <w:highlight w:val="white"/>
        </w:rPr>
      </w:pPr>
    </w:p>
    <w:p w14:paraId="22D3B699" w14:textId="77777777" w:rsidR="00FC2ABA" w:rsidRDefault="00FC2ABA">
      <w:pPr>
        <w:rPr>
          <w:rFonts w:ascii="Times New Roman" w:eastAsia="Times New Roman" w:hAnsi="Times New Roman" w:cs="Times New Roman"/>
          <w:color w:val="0D0D0D"/>
          <w:sz w:val="24"/>
          <w:szCs w:val="24"/>
          <w:highlight w:val="white"/>
        </w:rPr>
      </w:pPr>
    </w:p>
    <w:p w14:paraId="2F10BEC2" w14:textId="77777777" w:rsidR="00FC2ABA" w:rsidRDefault="00FC2ABA">
      <w:pPr>
        <w:rPr>
          <w:rFonts w:ascii="Times New Roman" w:eastAsia="Times New Roman" w:hAnsi="Times New Roman" w:cs="Times New Roman"/>
          <w:color w:val="0D0D0D"/>
          <w:sz w:val="24"/>
          <w:szCs w:val="24"/>
          <w:highlight w:val="white"/>
        </w:rPr>
      </w:pPr>
    </w:p>
    <w:p w14:paraId="3072F4A4"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3.Write a program to solve a Sudoku puzzle by filling the empty cells.A sudoku</w:t>
      </w:r>
    </w:p>
    <w:p w14:paraId="451FFB17"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solution must satisfy all of the following rules:Each of the digits 1-9 must occur</w:t>
      </w:r>
    </w:p>
    <w:p w14:paraId="76F06E14"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exactly once in each row.Each of the digits 1-9 must occur exactly once in each</w:t>
      </w:r>
    </w:p>
    <w:p w14:paraId="00BBF579"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column.Each of the digits 1-9 must occur exactly once in each of the 9 3x3</w:t>
      </w:r>
    </w:p>
    <w:p w14:paraId="45C4CE57"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sub-boxes of the grid.The '.' character indicates empty cells.</w:t>
      </w:r>
    </w:p>
    <w:p w14:paraId="2A2CBFF7" w14:textId="77777777" w:rsidR="00FC2ABA" w:rsidRDefault="00FC2ABA">
      <w:pPr>
        <w:rPr>
          <w:rFonts w:ascii="Times New Roman" w:eastAsia="Times New Roman" w:hAnsi="Times New Roman" w:cs="Times New Roman"/>
          <w:b/>
          <w:bCs/>
          <w:color w:val="0D0D0D"/>
          <w:sz w:val="24"/>
          <w:szCs w:val="24"/>
          <w:highlight w:val="white"/>
        </w:rPr>
      </w:pPr>
    </w:p>
    <w:p w14:paraId="11CD3C4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98F1A16"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the empty cells of a Sudoku puzzle such that each row, column, and 3×3 sub-grid contains all digits from 1 to 9 exactly once.</w:t>
      </w:r>
    </w:p>
    <w:p w14:paraId="51E875BD" w14:textId="77777777" w:rsidR="00FC2ABA" w:rsidRDefault="00FC2ABA">
      <w:pPr>
        <w:rPr>
          <w:rFonts w:ascii="Times New Roman" w:eastAsia="Times New Roman" w:hAnsi="Times New Roman" w:cs="Times New Roman"/>
          <w:color w:val="0D0D0D"/>
          <w:sz w:val="24"/>
          <w:szCs w:val="24"/>
          <w:highlight w:val="white"/>
        </w:rPr>
      </w:pPr>
    </w:p>
    <w:p w14:paraId="5DF9B2E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F50CFDC" w14:textId="77777777" w:rsidR="00FC2ABA"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all empty cells in the Sudoku grid.</w:t>
      </w:r>
    </w:p>
    <w:p w14:paraId="6A430E80" w14:textId="77777777" w:rsidR="00FC2ABA"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empty cell, try placing digits 1–9 that do not violate Sudoku rules.</w:t>
      </w:r>
    </w:p>
    <w:p w14:paraId="29902DB3" w14:textId="77777777" w:rsidR="00FC2ABA"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if a digit leads to a dead end, remove it and try the next possible digit.</w:t>
      </w:r>
    </w:p>
    <w:p w14:paraId="1B3606C5" w14:textId="77777777" w:rsidR="00FC2ABA"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recursively until all cells are filled correctly.</w:t>
      </w:r>
    </w:p>
    <w:p w14:paraId="02AE65C6" w14:textId="77777777" w:rsidR="00FC2ABA" w:rsidRDefault="00000000">
      <w:pPr>
        <w:numPr>
          <w:ilvl w:val="0"/>
          <w:numId w:val="1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Once all cells are filled, output the completed Sudoku grid.</w:t>
      </w:r>
    </w:p>
    <w:p w14:paraId="778304DD" w14:textId="77777777" w:rsidR="00FC2ABA" w:rsidRDefault="00FC2ABA">
      <w:pPr>
        <w:rPr>
          <w:rFonts w:ascii="Times New Roman" w:eastAsia="Times New Roman" w:hAnsi="Times New Roman" w:cs="Times New Roman"/>
          <w:color w:val="0D0D0D"/>
          <w:sz w:val="24"/>
          <w:szCs w:val="24"/>
        </w:rPr>
      </w:pPr>
    </w:p>
    <w:p w14:paraId="785E8B5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E159A7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7DD2E6A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1EE742F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29012E3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2D55B8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4C88C2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358BAB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4A4C917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7674DF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7C9C68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1750C59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0B8157C" w14:textId="77777777" w:rsidR="00FC2ABA" w:rsidRDefault="00FC2ABA">
      <w:pPr>
        <w:rPr>
          <w:rFonts w:ascii="Times New Roman" w:eastAsia="Times New Roman" w:hAnsi="Times New Roman" w:cs="Times New Roman"/>
          <w:sz w:val="24"/>
          <w:szCs w:val="24"/>
        </w:rPr>
      </w:pPr>
    </w:p>
    <w:p w14:paraId="011CE64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 [set() for _ in range(9)]</w:t>
      </w:r>
    </w:p>
    <w:p w14:paraId="4CBBF0E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cols = [set() for _ in range(9)]</w:t>
      </w:r>
    </w:p>
    <w:p w14:paraId="61160B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boxes = [set() for _ in range(9)]</w:t>
      </w:r>
    </w:p>
    <w:p w14:paraId="25CF0DF7" w14:textId="77777777" w:rsidR="00FC2ABA" w:rsidRDefault="00FC2ABA">
      <w:pPr>
        <w:rPr>
          <w:rFonts w:ascii="Times New Roman" w:eastAsia="Times New Roman" w:hAnsi="Times New Roman" w:cs="Times New Roman"/>
          <w:sz w:val="24"/>
          <w:szCs w:val="24"/>
        </w:rPr>
      </w:pPr>
    </w:p>
    <w:p w14:paraId="13577E7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range(9):</w:t>
      </w:r>
    </w:p>
    <w:p w14:paraId="1E9A9A5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2C205EB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70DE5B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rows[i].add(board[i][j])</w:t>
      </w:r>
    </w:p>
    <w:p w14:paraId="1D5C151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cols[j].add(board[i][j])</w:t>
      </w:r>
    </w:p>
    <w:p w14:paraId="70A16A5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boxes[(i//3)*3 + j//3].add(board[i][j])</w:t>
      </w:r>
    </w:p>
    <w:p w14:paraId="7B7A8AA3" w14:textId="77777777" w:rsidR="00FC2ABA" w:rsidRDefault="00FC2ABA">
      <w:pPr>
        <w:rPr>
          <w:rFonts w:ascii="Times New Roman" w:eastAsia="Times New Roman" w:hAnsi="Times New Roman" w:cs="Times New Roman"/>
          <w:sz w:val="24"/>
          <w:szCs w:val="24"/>
        </w:rPr>
      </w:pPr>
    </w:p>
    <w:p w14:paraId="27257E0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empty = [(i, j) for i in range(9) for j in range(9) if board[i][j] == '.']</w:t>
      </w:r>
    </w:p>
    <w:p w14:paraId="6460EB9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 = 0</w:t>
      </w:r>
    </w:p>
    <w:p w14:paraId="753C101F" w14:textId="77777777" w:rsidR="00FC2ABA" w:rsidRDefault="00FC2ABA">
      <w:pPr>
        <w:rPr>
          <w:rFonts w:ascii="Times New Roman" w:eastAsia="Times New Roman" w:hAnsi="Times New Roman" w:cs="Times New Roman"/>
          <w:sz w:val="24"/>
          <w:szCs w:val="24"/>
        </w:rPr>
      </w:pPr>
    </w:p>
    <w:p w14:paraId="1C435B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index &lt; len(empty):</w:t>
      </w:r>
    </w:p>
    <w:p w14:paraId="5F1B94B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empty[index]</w:t>
      </w:r>
    </w:p>
    <w:p w14:paraId="4025640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False</w:t>
      </w:r>
    </w:p>
    <w:p w14:paraId="757A82A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 int(board[i][j]) + 1 if board[i][j] != '.' else 1</w:t>
      </w:r>
    </w:p>
    <w:p w14:paraId="77F3506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range(start, 10):</w:t>
      </w:r>
    </w:p>
    <w:p w14:paraId="4C5F821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num_str = str(num)</w:t>
      </w:r>
    </w:p>
    <w:p w14:paraId="070D7E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box_index = (i//3)*3 + j//3</w:t>
      </w:r>
    </w:p>
    <w:p w14:paraId="2BAD45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num_str not in rows[i] and num_str not in cols[j] and num_str not in boxes[box_index]:</w:t>
      </w:r>
    </w:p>
    <w:p w14:paraId="31532D7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02E00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0C594B2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rows[i].remove(board[i][j])</w:t>
      </w:r>
    </w:p>
    <w:p w14:paraId="58A5E6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cols[j].remove(board[i][j])</w:t>
      </w:r>
    </w:p>
    <w:p w14:paraId="6F9BA2D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boxes[box_index].remove(board[i][j])</w:t>
      </w:r>
    </w:p>
    <w:p w14:paraId="40C2387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num_str</w:t>
      </w:r>
    </w:p>
    <w:p w14:paraId="75FE0A5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rows[i].add(num_str)</w:t>
      </w:r>
    </w:p>
    <w:p w14:paraId="2DDECFB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cols[j].add(num_str)</w:t>
      </w:r>
    </w:p>
    <w:p w14:paraId="57D491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boxes[box_index].add(num_str)</w:t>
      </w:r>
    </w:p>
    <w:p w14:paraId="10EC2C4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True</w:t>
      </w:r>
    </w:p>
    <w:p w14:paraId="4F6AFE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56C1A15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D581E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found:</w:t>
      </w:r>
    </w:p>
    <w:p w14:paraId="1889FFA3" w14:textId="77777777" w:rsidR="00FC2ABA" w:rsidRDefault="00FC2ABA">
      <w:pPr>
        <w:rPr>
          <w:rFonts w:ascii="Times New Roman" w:eastAsia="Times New Roman" w:hAnsi="Times New Roman" w:cs="Times New Roman"/>
          <w:sz w:val="24"/>
          <w:szCs w:val="24"/>
        </w:rPr>
      </w:pPr>
    </w:p>
    <w:p w14:paraId="0120C3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60FA6F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028A0C1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pj = empty[index]</w:t>
      </w:r>
    </w:p>
    <w:p w14:paraId="04FDC11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rows[pi].remove(board[pi][pj])</w:t>
      </w:r>
    </w:p>
    <w:p w14:paraId="15E666A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cols[pj].remove(board[pi][pj])</w:t>
      </w:r>
    </w:p>
    <w:p w14:paraId="42FDF65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boxes[(pi//3)*3 + pj//3].remove(board[pi][pj])</w:t>
      </w:r>
    </w:p>
    <w:p w14:paraId="23DF7F92" w14:textId="77777777" w:rsidR="00FC2ABA" w:rsidRDefault="00FC2ABA">
      <w:pPr>
        <w:rPr>
          <w:rFonts w:ascii="Times New Roman" w:eastAsia="Times New Roman" w:hAnsi="Times New Roman" w:cs="Times New Roman"/>
          <w:sz w:val="24"/>
          <w:szCs w:val="24"/>
        </w:rPr>
      </w:pPr>
    </w:p>
    <w:p w14:paraId="502DC2A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0692615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38ADB939" w14:textId="77777777" w:rsidR="00FC2ABA" w:rsidRDefault="00FC2ABA">
      <w:pPr>
        <w:rPr>
          <w:rFonts w:ascii="Times New Roman" w:eastAsia="Times New Roman" w:hAnsi="Times New Roman" w:cs="Times New Roman"/>
          <w:sz w:val="24"/>
          <w:szCs w:val="24"/>
        </w:rPr>
      </w:pPr>
    </w:p>
    <w:p w14:paraId="7BA79F63" w14:textId="77777777" w:rsidR="00FC2ABA" w:rsidRDefault="00FC2ABA">
      <w:pPr>
        <w:rPr>
          <w:rFonts w:ascii="Times New Roman" w:eastAsia="Times New Roman" w:hAnsi="Times New Roman" w:cs="Times New Roman"/>
          <w:b/>
          <w:bCs/>
          <w:sz w:val="24"/>
          <w:szCs w:val="24"/>
        </w:rPr>
      </w:pPr>
    </w:p>
    <w:p w14:paraId="689A9771" w14:textId="77777777" w:rsidR="00FC2ABA" w:rsidRDefault="00FC2ABA">
      <w:pPr>
        <w:rPr>
          <w:rFonts w:ascii="Times New Roman" w:eastAsia="Times New Roman" w:hAnsi="Times New Roman" w:cs="Times New Roman"/>
          <w:b/>
          <w:bCs/>
          <w:sz w:val="24"/>
          <w:szCs w:val="24"/>
        </w:rPr>
      </w:pPr>
    </w:p>
    <w:p w14:paraId="0DB0BB45" w14:textId="77777777" w:rsidR="00FC2ABA" w:rsidRDefault="00FC2ABA">
      <w:pPr>
        <w:rPr>
          <w:rFonts w:ascii="Times New Roman" w:eastAsia="Times New Roman" w:hAnsi="Times New Roman" w:cs="Times New Roman"/>
          <w:b/>
          <w:bCs/>
          <w:sz w:val="24"/>
          <w:szCs w:val="24"/>
        </w:rPr>
      </w:pPr>
    </w:p>
    <w:p w14:paraId="500D0B26" w14:textId="77777777" w:rsidR="00FC2ABA" w:rsidRDefault="00FC2ABA">
      <w:pPr>
        <w:rPr>
          <w:rFonts w:ascii="Times New Roman" w:eastAsia="Times New Roman" w:hAnsi="Times New Roman" w:cs="Times New Roman"/>
          <w:b/>
          <w:bCs/>
          <w:sz w:val="24"/>
          <w:szCs w:val="24"/>
        </w:rPr>
      </w:pPr>
    </w:p>
    <w:p w14:paraId="1F719CC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64984E5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420152F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47D8A9E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5DFA79B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6D1BBB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5BE647B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2C5AEF6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379F492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74C5B42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5F9E3B3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54520258" w14:textId="77777777" w:rsidR="00FC2ABA" w:rsidRDefault="00FC2ABA">
      <w:pPr>
        <w:rPr>
          <w:rFonts w:ascii="Times New Roman" w:eastAsia="Times New Roman" w:hAnsi="Times New Roman" w:cs="Times New Roman"/>
          <w:sz w:val="24"/>
          <w:szCs w:val="24"/>
        </w:rPr>
      </w:pPr>
    </w:p>
    <w:p w14:paraId="6930DC9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28C231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6EF326D" wp14:editId="016E6C53">
            <wp:extent cx="5705475" cy="35528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05475" cy="3552825"/>
                    </a:xfrm>
                    <a:prstGeom prst="rect">
                      <a:avLst/>
                    </a:prstGeom>
                    <a:ln/>
                  </pic:spPr>
                </pic:pic>
              </a:graphicData>
            </a:graphic>
          </wp:inline>
        </w:drawing>
      </w:r>
    </w:p>
    <w:p w14:paraId="252A0736" w14:textId="77777777" w:rsidR="00FC2ABA" w:rsidRDefault="00FC2ABA">
      <w:pPr>
        <w:rPr>
          <w:rFonts w:ascii="Times New Roman" w:eastAsia="Times New Roman" w:hAnsi="Times New Roman" w:cs="Times New Roman"/>
          <w:b/>
          <w:bCs/>
          <w:sz w:val="24"/>
          <w:szCs w:val="24"/>
        </w:rPr>
      </w:pPr>
    </w:p>
    <w:p w14:paraId="586379C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B42EAD4"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Solved Sudoku =</w:t>
      </w:r>
    </w:p>
    <w:p w14:paraId="5137C1A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["5 3 4 6 7 8 9 1 2", "6 7 2 1 9 5 3 4 8", "1 9 8 3 4 2 5 6 7", "8 5 9 7 6 1 4 2 3", "4 2 6 8 5 3 7 9 1", "7 1 3 9 2 4 8 5 6", "9 6 1 5 3 7 2 8 4", "2 8 7 4 1 9 6 3 5", "3 4 5 2 8 6 1 7 9"]</w:t>
      </w:r>
    </w:p>
    <w:p w14:paraId="630DCAA9" w14:textId="77777777" w:rsidR="00FC2ABA" w:rsidRDefault="00FC2ABA">
      <w:pPr>
        <w:rPr>
          <w:rFonts w:ascii="Times New Roman" w:eastAsia="Times New Roman" w:hAnsi="Times New Roman" w:cs="Times New Roman"/>
          <w:b/>
          <w:bCs/>
          <w:sz w:val="24"/>
          <w:szCs w:val="24"/>
        </w:rPr>
      </w:pPr>
    </w:p>
    <w:p w14:paraId="232493CE" w14:textId="77777777" w:rsidR="00FC2ABA" w:rsidRDefault="00FC2ABA">
      <w:pPr>
        <w:rPr>
          <w:rFonts w:ascii="Times New Roman" w:eastAsia="Times New Roman" w:hAnsi="Times New Roman" w:cs="Times New Roman"/>
          <w:b/>
          <w:bCs/>
          <w:sz w:val="24"/>
          <w:szCs w:val="24"/>
        </w:rPr>
      </w:pPr>
    </w:p>
    <w:p w14:paraId="4D471A94" w14:textId="77777777" w:rsidR="00FC2ABA" w:rsidRDefault="00FC2ABA">
      <w:pPr>
        <w:rPr>
          <w:rFonts w:ascii="Times New Roman" w:eastAsia="Times New Roman" w:hAnsi="Times New Roman" w:cs="Times New Roman"/>
          <w:b/>
          <w:bCs/>
          <w:sz w:val="24"/>
          <w:szCs w:val="24"/>
        </w:rPr>
      </w:pPr>
    </w:p>
    <w:p w14:paraId="3BD38A50" w14:textId="77777777" w:rsidR="00FC2ABA" w:rsidRDefault="00FC2ABA">
      <w:pPr>
        <w:rPr>
          <w:rFonts w:ascii="Times New Roman" w:eastAsia="Times New Roman" w:hAnsi="Times New Roman" w:cs="Times New Roman"/>
          <w:b/>
          <w:bCs/>
          <w:sz w:val="24"/>
          <w:szCs w:val="24"/>
        </w:rPr>
      </w:pPr>
    </w:p>
    <w:p w14:paraId="3D6E042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4.Write a program to solve a Sudoku puzzle by filling the empty cells.A sudoku</w:t>
      </w:r>
    </w:p>
    <w:p w14:paraId="40A1B43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solution must satisfy all of the following rules:Each of the digits 1-9 must occur</w:t>
      </w:r>
    </w:p>
    <w:p w14:paraId="168A90D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exactly once in each row.Each of the digits 1-9 must occur exactly once in each</w:t>
      </w:r>
    </w:p>
    <w:p w14:paraId="5CE38E8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column.Each of the digits 1-9 must occur exactly once in each of the 9 3x3</w:t>
      </w:r>
    </w:p>
    <w:p w14:paraId="20DFA5A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sub-boxes of the grid.The '.' character indicates empty cells.</w:t>
      </w:r>
    </w:p>
    <w:p w14:paraId="3EE23AD4" w14:textId="77777777" w:rsidR="00FC2ABA" w:rsidRDefault="00FC2ABA">
      <w:pPr>
        <w:rPr>
          <w:rFonts w:ascii="Times New Roman" w:eastAsia="Times New Roman" w:hAnsi="Times New Roman" w:cs="Times New Roman"/>
          <w:b/>
          <w:bCs/>
          <w:sz w:val="24"/>
          <w:szCs w:val="24"/>
        </w:rPr>
      </w:pPr>
    </w:p>
    <w:p w14:paraId="07F79DF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17433D2"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all empty cells in a Sudoku grid so that each row, column, and 3×3 subgrid contains the numbers 1–9 exactly once.</w:t>
      </w:r>
    </w:p>
    <w:p w14:paraId="21F4DB61" w14:textId="77777777" w:rsidR="00FC2ABA" w:rsidRDefault="00FC2ABA">
      <w:pPr>
        <w:rPr>
          <w:rFonts w:ascii="Times New Roman" w:eastAsia="Times New Roman" w:hAnsi="Times New Roman" w:cs="Times New Roman"/>
          <w:color w:val="0D0D0D"/>
          <w:sz w:val="24"/>
          <w:szCs w:val="24"/>
          <w:highlight w:val="white"/>
        </w:rPr>
      </w:pPr>
    </w:p>
    <w:p w14:paraId="4990D4C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3FCD81" w14:textId="77777777" w:rsidR="00FC2ABA"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Find the first empty cell in the Sudoku grid.</w:t>
      </w:r>
    </w:p>
    <w:p w14:paraId="2EBBA754" w14:textId="77777777" w:rsidR="00FC2ABA"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placing numbers 1–9 in that cell.</w:t>
      </w:r>
    </w:p>
    <w:p w14:paraId="700F16B5" w14:textId="77777777" w:rsidR="00FC2ABA"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number placement is valid (no repeats in row, column, or 3×3 box).</w:t>
      </w:r>
    </w:p>
    <w:p w14:paraId="0DE70BC1" w14:textId="77777777" w:rsidR="00FC2ABA"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Recursively attempt to solve the rest of the grid.</w:t>
      </w:r>
    </w:p>
    <w:p w14:paraId="73BA9119" w14:textId="77777777" w:rsidR="00FC2ABA"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stuck, backtrack and try a different number until the puzzle is solved.</w:t>
      </w:r>
    </w:p>
    <w:p w14:paraId="575D6FCE" w14:textId="77777777" w:rsidR="00FC2ABA" w:rsidRDefault="00FC2ABA">
      <w:pPr>
        <w:rPr>
          <w:rFonts w:ascii="Times New Roman" w:eastAsia="Times New Roman" w:hAnsi="Times New Roman" w:cs="Times New Roman"/>
          <w:color w:val="0D0D0D"/>
          <w:sz w:val="24"/>
          <w:szCs w:val="24"/>
        </w:rPr>
      </w:pPr>
    </w:p>
    <w:p w14:paraId="3697184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D8AA7C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2B53EE5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4DEB40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5504C7E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3376B8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6C8ED61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3EB800A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33FEE2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543AF00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7416B4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2623E7A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A7AEC2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is_valid(board, row, col, num):</w:t>
      </w:r>
    </w:p>
    <w:p w14:paraId="68C3538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range(9):</w:t>
      </w:r>
    </w:p>
    <w:p w14:paraId="2867A84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board[row][i] == num:  </w:t>
      </w:r>
    </w:p>
    <w:p w14:paraId="2BAF5D8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1A48EB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board[i][col] == num:  </w:t>
      </w:r>
    </w:p>
    <w:p w14:paraId="2103C79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90BCB4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828B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board[row//3*3 + i//3][col//3*3 + i%3] == num:</w:t>
      </w:r>
    </w:p>
    <w:p w14:paraId="5F1D0D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88FA0A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91446E5" w14:textId="77777777" w:rsidR="00FC2ABA" w:rsidRDefault="00FC2ABA">
      <w:pPr>
        <w:rPr>
          <w:rFonts w:ascii="Times New Roman" w:eastAsia="Times New Roman" w:hAnsi="Times New Roman" w:cs="Times New Roman"/>
          <w:sz w:val="24"/>
          <w:szCs w:val="24"/>
        </w:rPr>
      </w:pPr>
    </w:p>
    <w:p w14:paraId="59F099A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solve():</w:t>
      </w:r>
    </w:p>
    <w:p w14:paraId="7E42988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 i in range(9):</w:t>
      </w:r>
    </w:p>
    <w:p w14:paraId="5BE2EB4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2B68FA7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755D110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'123456789':</w:t>
      </w:r>
    </w:p>
    <w:p w14:paraId="0E64028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is_valid(board, i, j, num):</w:t>
      </w:r>
    </w:p>
    <w:p w14:paraId="2DC2CB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w:t>
      </w:r>
    </w:p>
    <w:p w14:paraId="250751B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solve():</w:t>
      </w:r>
    </w:p>
    <w:p w14:paraId="24D59DA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20D41B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419FF37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04BBC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494E525" w14:textId="77777777" w:rsidR="00FC2ABA" w:rsidRDefault="00FC2ABA">
      <w:pPr>
        <w:rPr>
          <w:rFonts w:ascii="Times New Roman" w:eastAsia="Times New Roman" w:hAnsi="Times New Roman" w:cs="Times New Roman"/>
          <w:sz w:val="24"/>
          <w:szCs w:val="24"/>
        </w:rPr>
      </w:pPr>
    </w:p>
    <w:p w14:paraId="3F279CA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w:t>
      </w:r>
    </w:p>
    <w:p w14:paraId="6DB16ED5" w14:textId="77777777" w:rsidR="00FC2ABA" w:rsidRDefault="00FC2ABA">
      <w:pPr>
        <w:rPr>
          <w:rFonts w:ascii="Times New Roman" w:eastAsia="Times New Roman" w:hAnsi="Times New Roman" w:cs="Times New Roman"/>
          <w:sz w:val="24"/>
          <w:szCs w:val="24"/>
        </w:rPr>
      </w:pPr>
    </w:p>
    <w:p w14:paraId="4AF5DC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550A0C6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".join(row))</w:t>
      </w:r>
    </w:p>
    <w:p w14:paraId="7D8A3995" w14:textId="77777777" w:rsidR="00FC2ABA" w:rsidRDefault="00FC2ABA">
      <w:pPr>
        <w:rPr>
          <w:rFonts w:ascii="Times New Roman" w:eastAsia="Times New Roman" w:hAnsi="Times New Roman" w:cs="Times New Roman"/>
          <w:sz w:val="24"/>
          <w:szCs w:val="24"/>
        </w:rPr>
      </w:pPr>
    </w:p>
    <w:p w14:paraId="3AD0007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8AFA2E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6508B26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19B044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1A362AC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2B13051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13B7B2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093D37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0C8B1BA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4FB100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547B93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23D48935" w14:textId="77777777" w:rsidR="00FC2ABA" w:rsidRDefault="00FC2ABA">
      <w:pPr>
        <w:rPr>
          <w:rFonts w:ascii="Times New Roman" w:eastAsia="Times New Roman" w:hAnsi="Times New Roman" w:cs="Times New Roman"/>
          <w:sz w:val="24"/>
          <w:szCs w:val="24"/>
        </w:rPr>
      </w:pPr>
    </w:p>
    <w:p w14:paraId="2BA07558" w14:textId="77777777" w:rsidR="00FC2ABA" w:rsidRDefault="00FC2ABA">
      <w:pPr>
        <w:rPr>
          <w:rFonts w:ascii="Times New Roman" w:eastAsia="Times New Roman" w:hAnsi="Times New Roman" w:cs="Times New Roman"/>
          <w:b/>
          <w:bCs/>
          <w:sz w:val="24"/>
          <w:szCs w:val="24"/>
        </w:rPr>
      </w:pPr>
    </w:p>
    <w:p w14:paraId="45C2888F" w14:textId="77777777" w:rsidR="00FC2ABA" w:rsidRDefault="00FC2ABA">
      <w:pPr>
        <w:rPr>
          <w:rFonts w:ascii="Times New Roman" w:eastAsia="Times New Roman" w:hAnsi="Times New Roman" w:cs="Times New Roman"/>
          <w:b/>
          <w:bCs/>
          <w:sz w:val="24"/>
          <w:szCs w:val="24"/>
        </w:rPr>
      </w:pPr>
    </w:p>
    <w:p w14:paraId="52FDBCC0" w14:textId="77777777" w:rsidR="00FC2ABA" w:rsidRDefault="00FC2ABA">
      <w:pPr>
        <w:rPr>
          <w:rFonts w:ascii="Times New Roman" w:eastAsia="Times New Roman" w:hAnsi="Times New Roman" w:cs="Times New Roman"/>
          <w:sz w:val="24"/>
          <w:szCs w:val="24"/>
        </w:rPr>
      </w:pPr>
    </w:p>
    <w:p w14:paraId="6B3EF3AE" w14:textId="77777777" w:rsidR="00FC2ABA" w:rsidRDefault="00FC2ABA">
      <w:pPr>
        <w:rPr>
          <w:rFonts w:ascii="Times New Roman" w:eastAsia="Times New Roman" w:hAnsi="Times New Roman" w:cs="Times New Roman"/>
          <w:b/>
          <w:bCs/>
          <w:sz w:val="24"/>
          <w:szCs w:val="24"/>
        </w:rPr>
      </w:pPr>
    </w:p>
    <w:p w14:paraId="6917438F" w14:textId="77777777" w:rsidR="00FC2ABA" w:rsidRDefault="00FC2ABA">
      <w:pPr>
        <w:rPr>
          <w:rFonts w:ascii="Times New Roman" w:eastAsia="Times New Roman" w:hAnsi="Times New Roman" w:cs="Times New Roman"/>
          <w:b/>
          <w:bCs/>
          <w:sz w:val="24"/>
          <w:szCs w:val="24"/>
        </w:rPr>
      </w:pPr>
    </w:p>
    <w:p w14:paraId="3C87ADC6" w14:textId="77777777" w:rsidR="00FC2ABA" w:rsidRDefault="00FC2ABA">
      <w:pPr>
        <w:rPr>
          <w:rFonts w:ascii="Times New Roman" w:eastAsia="Times New Roman" w:hAnsi="Times New Roman" w:cs="Times New Roman"/>
          <w:b/>
          <w:bCs/>
          <w:sz w:val="24"/>
          <w:szCs w:val="24"/>
        </w:rPr>
      </w:pPr>
    </w:p>
    <w:p w14:paraId="3C226331" w14:textId="77777777" w:rsidR="00FC2ABA" w:rsidRDefault="00FC2ABA">
      <w:pPr>
        <w:rPr>
          <w:rFonts w:ascii="Times New Roman" w:eastAsia="Times New Roman" w:hAnsi="Times New Roman" w:cs="Times New Roman"/>
          <w:b/>
          <w:bCs/>
          <w:sz w:val="24"/>
          <w:szCs w:val="24"/>
        </w:rPr>
      </w:pPr>
    </w:p>
    <w:p w14:paraId="0E44159D" w14:textId="77777777" w:rsidR="00FC2ABA" w:rsidRDefault="00FC2ABA">
      <w:pPr>
        <w:rPr>
          <w:rFonts w:ascii="Times New Roman" w:eastAsia="Times New Roman" w:hAnsi="Times New Roman" w:cs="Times New Roman"/>
          <w:b/>
          <w:bCs/>
          <w:sz w:val="24"/>
          <w:szCs w:val="24"/>
        </w:rPr>
      </w:pPr>
    </w:p>
    <w:p w14:paraId="64FDCE19" w14:textId="77777777" w:rsidR="00FC2ABA" w:rsidRDefault="00FC2ABA">
      <w:pPr>
        <w:rPr>
          <w:rFonts w:ascii="Times New Roman" w:eastAsia="Times New Roman" w:hAnsi="Times New Roman" w:cs="Times New Roman"/>
          <w:b/>
          <w:bCs/>
          <w:sz w:val="24"/>
          <w:szCs w:val="24"/>
        </w:rPr>
      </w:pPr>
    </w:p>
    <w:p w14:paraId="77D87968" w14:textId="77777777" w:rsidR="00FC2ABA" w:rsidRDefault="00FC2ABA">
      <w:pPr>
        <w:rPr>
          <w:rFonts w:ascii="Times New Roman" w:eastAsia="Times New Roman" w:hAnsi="Times New Roman" w:cs="Times New Roman"/>
          <w:b/>
          <w:bCs/>
          <w:sz w:val="24"/>
          <w:szCs w:val="24"/>
        </w:rPr>
      </w:pPr>
    </w:p>
    <w:p w14:paraId="46B6934D" w14:textId="77777777" w:rsidR="00FC2ABA" w:rsidRDefault="00FC2ABA">
      <w:pPr>
        <w:rPr>
          <w:rFonts w:ascii="Times New Roman" w:eastAsia="Times New Roman" w:hAnsi="Times New Roman" w:cs="Times New Roman"/>
          <w:b/>
          <w:bCs/>
          <w:sz w:val="24"/>
          <w:szCs w:val="24"/>
        </w:rPr>
      </w:pPr>
    </w:p>
    <w:p w14:paraId="653DC903" w14:textId="77777777" w:rsidR="00FC2ABA" w:rsidRDefault="00FC2ABA">
      <w:pPr>
        <w:rPr>
          <w:rFonts w:ascii="Times New Roman" w:eastAsia="Times New Roman" w:hAnsi="Times New Roman" w:cs="Times New Roman"/>
          <w:b/>
          <w:bCs/>
          <w:sz w:val="24"/>
          <w:szCs w:val="24"/>
        </w:rPr>
      </w:pPr>
    </w:p>
    <w:p w14:paraId="0E556257" w14:textId="77777777" w:rsidR="00FC2ABA" w:rsidRDefault="00FC2ABA">
      <w:pPr>
        <w:rPr>
          <w:rFonts w:ascii="Times New Roman" w:eastAsia="Times New Roman" w:hAnsi="Times New Roman" w:cs="Times New Roman"/>
          <w:b/>
          <w:bCs/>
          <w:sz w:val="24"/>
          <w:szCs w:val="24"/>
        </w:rPr>
      </w:pPr>
    </w:p>
    <w:p w14:paraId="7CAA6CC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11D2CC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43E4EC6" wp14:editId="6560B242">
            <wp:extent cx="4524375" cy="35623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24375" cy="3562350"/>
                    </a:xfrm>
                    <a:prstGeom prst="rect">
                      <a:avLst/>
                    </a:prstGeom>
                    <a:ln/>
                  </pic:spPr>
                </pic:pic>
              </a:graphicData>
            </a:graphic>
          </wp:inline>
        </w:drawing>
      </w:r>
    </w:p>
    <w:p w14:paraId="474C61A8" w14:textId="77777777" w:rsidR="00FC2ABA" w:rsidRDefault="00FC2ABA">
      <w:pPr>
        <w:rPr>
          <w:rFonts w:ascii="Times New Roman" w:eastAsia="Times New Roman" w:hAnsi="Times New Roman" w:cs="Times New Roman"/>
          <w:b/>
          <w:bCs/>
          <w:sz w:val="24"/>
          <w:szCs w:val="24"/>
        </w:rPr>
      </w:pPr>
    </w:p>
    <w:p w14:paraId="584B31D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7C2D2DA" w14:textId="77777777" w:rsidR="00FC2ABA" w:rsidRDefault="00000000">
      <w:pPr>
        <w:shd w:val="clear" w:color="auto" w:fill="FFFFFF"/>
        <w:spacing w:before="60" w:after="60" w:line="420" w:lineRule="auto"/>
        <w:rPr>
          <w:color w:val="0D0D0D"/>
          <w:sz w:val="24"/>
          <w:szCs w:val="24"/>
        </w:rPr>
      </w:pPr>
      <w:r>
        <w:rPr>
          <w:rFonts w:ascii="Times New Roman" w:eastAsia="Times New Roman" w:hAnsi="Times New Roman" w:cs="Times New Roman"/>
          <w:color w:val="0D0D0D"/>
          <w:sz w:val="24"/>
          <w:szCs w:val="24"/>
        </w:rPr>
        <w:t xml:space="preserve"> Sudoku solved with all rows, columns, and 3×3 sub-boxes correctly filled</w:t>
      </w:r>
      <w:r>
        <w:rPr>
          <w:color w:val="0D0D0D"/>
          <w:sz w:val="24"/>
          <w:szCs w:val="24"/>
        </w:rPr>
        <w:t>.</w:t>
      </w:r>
    </w:p>
    <w:p w14:paraId="681FCA5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5.You are given an integer array nums and an integer target. You want to build an</w:t>
      </w:r>
    </w:p>
    <w:p w14:paraId="26A1461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out of nums by adding one of the symbols '+' and '-' before each</w:t>
      </w:r>
    </w:p>
    <w:p w14:paraId="140AB0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integer in nums and then concatenate all the integers.For example, if nums = [2,</w:t>
      </w:r>
    </w:p>
    <w:p w14:paraId="792E920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you can add a '+' before 2 and a '-' before 1 and concatenate them to build the</w:t>
      </w:r>
    </w:p>
    <w:p w14:paraId="0AA3F3C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"+2-1" Return the number of different expressions that you can build,</w:t>
      </w:r>
    </w:p>
    <w:p w14:paraId="4ECCC53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evaluates to target.</w:t>
      </w:r>
    </w:p>
    <w:p w14:paraId="20B74665" w14:textId="77777777" w:rsidR="00FC2ABA" w:rsidRDefault="00FC2ABA">
      <w:pPr>
        <w:rPr>
          <w:rFonts w:ascii="Times New Roman" w:eastAsia="Times New Roman" w:hAnsi="Times New Roman" w:cs="Times New Roman"/>
          <w:b/>
          <w:bCs/>
          <w:sz w:val="24"/>
          <w:szCs w:val="24"/>
        </w:rPr>
      </w:pPr>
    </w:p>
    <w:p w14:paraId="321461F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30003D2"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number of ways to add ‘+’ or ‘-’ before each number in an array so that the resulting expression equals a target value.</w:t>
      </w:r>
    </w:p>
    <w:p w14:paraId="429F721F" w14:textId="77777777" w:rsidR="00FC2ABA" w:rsidRDefault="00FC2ABA">
      <w:pPr>
        <w:rPr>
          <w:rFonts w:ascii="Times New Roman" w:eastAsia="Times New Roman" w:hAnsi="Times New Roman" w:cs="Times New Roman"/>
          <w:color w:val="0D0D0D"/>
          <w:sz w:val="24"/>
          <w:szCs w:val="24"/>
          <w:highlight w:val="white"/>
        </w:rPr>
      </w:pPr>
    </w:p>
    <w:p w14:paraId="79E9D923" w14:textId="77777777" w:rsidR="00FC2ABA" w:rsidRDefault="00FC2ABA">
      <w:pPr>
        <w:rPr>
          <w:rFonts w:ascii="Times New Roman" w:eastAsia="Times New Roman" w:hAnsi="Times New Roman" w:cs="Times New Roman"/>
          <w:color w:val="0D0D0D"/>
          <w:sz w:val="24"/>
          <w:szCs w:val="24"/>
          <w:highlight w:val="white"/>
        </w:rPr>
      </w:pPr>
    </w:p>
    <w:p w14:paraId="1B3C17AB" w14:textId="77777777" w:rsidR="00FC2ABA" w:rsidRDefault="00FC2ABA">
      <w:pPr>
        <w:rPr>
          <w:rFonts w:ascii="Times New Roman" w:eastAsia="Times New Roman" w:hAnsi="Times New Roman" w:cs="Times New Roman"/>
          <w:color w:val="0D0D0D"/>
          <w:sz w:val="24"/>
          <w:szCs w:val="24"/>
          <w:highlight w:val="white"/>
        </w:rPr>
      </w:pPr>
    </w:p>
    <w:p w14:paraId="6B64A9A6" w14:textId="77777777" w:rsidR="00FC2ABA" w:rsidRDefault="00FC2ABA">
      <w:pPr>
        <w:rPr>
          <w:rFonts w:ascii="Times New Roman" w:eastAsia="Times New Roman" w:hAnsi="Times New Roman" w:cs="Times New Roman"/>
          <w:color w:val="0D0D0D"/>
          <w:sz w:val="24"/>
          <w:szCs w:val="24"/>
          <w:highlight w:val="white"/>
        </w:rPr>
      </w:pPr>
    </w:p>
    <w:p w14:paraId="0FCD3DC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FC84B38" w14:textId="77777777" w:rsidR="00FC2ABA" w:rsidRDefault="00000000">
      <w:pPr>
        <w:numPr>
          <w:ilvl w:val="0"/>
          <w:numId w:val="6"/>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Initialize a dictionary to store possible sums and their counts, starting with </w:t>
      </w:r>
      <w:r>
        <w:rPr>
          <w:rFonts w:ascii="Times New Roman" w:eastAsia="Times New Roman" w:hAnsi="Times New Roman" w:cs="Times New Roman"/>
          <w:color w:val="0D0D0D"/>
          <w:sz w:val="21"/>
          <w:szCs w:val="21"/>
          <w:shd w:val="clear" w:color="auto" w:fill="ECECEC"/>
        </w:rPr>
        <w:t>{0: 1}</w:t>
      </w:r>
      <w:r>
        <w:rPr>
          <w:rFonts w:ascii="Times New Roman" w:eastAsia="Times New Roman" w:hAnsi="Times New Roman" w:cs="Times New Roman"/>
          <w:color w:val="0D0D0D"/>
          <w:sz w:val="24"/>
          <w:szCs w:val="24"/>
        </w:rPr>
        <w:t>.</w:t>
      </w:r>
    </w:p>
    <w:p w14:paraId="51FA7F34" w14:textId="77777777" w:rsidR="00FC2ABA"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number in the array:</w:t>
      </w:r>
    </w:p>
    <w:p w14:paraId="11EEE242" w14:textId="77777777" w:rsidR="00FC2ABA" w:rsidRDefault="00000000">
      <w:pPr>
        <w:numPr>
          <w:ilvl w:val="1"/>
          <w:numId w:val="6"/>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the dictionary by adding the current number and subtracting the current number to all existing sums.</w:t>
      </w:r>
    </w:p>
    <w:p w14:paraId="146AB4D4" w14:textId="77777777" w:rsidR="00FC2ABA"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After processing all numbers, the count of the target sum in the dictionary is the answer.</w:t>
      </w:r>
    </w:p>
    <w:p w14:paraId="5CA7DAFE"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2E89220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DEB6BF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1, 1, 1]</w:t>
      </w:r>
    </w:p>
    <w:p w14:paraId="2B9AB60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3</w:t>
      </w:r>
    </w:p>
    <w:p w14:paraId="6945302F" w14:textId="77777777" w:rsidR="00FC2ABA" w:rsidRDefault="00FC2ABA">
      <w:pPr>
        <w:rPr>
          <w:rFonts w:ascii="Times New Roman" w:eastAsia="Times New Roman" w:hAnsi="Times New Roman" w:cs="Times New Roman"/>
          <w:sz w:val="24"/>
          <w:szCs w:val="24"/>
        </w:rPr>
      </w:pPr>
    </w:p>
    <w:p w14:paraId="1E56638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1}</w:t>
      </w:r>
    </w:p>
    <w:p w14:paraId="7334ED75" w14:textId="77777777" w:rsidR="00FC2ABA" w:rsidRDefault="00FC2ABA">
      <w:pPr>
        <w:rPr>
          <w:rFonts w:ascii="Times New Roman" w:eastAsia="Times New Roman" w:hAnsi="Times New Roman" w:cs="Times New Roman"/>
          <w:sz w:val="24"/>
          <w:szCs w:val="24"/>
        </w:rPr>
      </w:pPr>
    </w:p>
    <w:p w14:paraId="5086A34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nums:</w:t>
      </w:r>
    </w:p>
    <w:p w14:paraId="5832CBB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 = {}</w:t>
      </w:r>
    </w:p>
    <w:p w14:paraId="2FBDD4B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summ in dp:</w:t>
      </w:r>
    </w:p>
    <w:p w14:paraId="2095606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1D9FD13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172A12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 = next_dp</w:t>
      </w:r>
    </w:p>
    <w:p w14:paraId="4418A62A" w14:textId="77777777" w:rsidR="00FC2ABA" w:rsidRDefault="00FC2ABA">
      <w:pPr>
        <w:rPr>
          <w:rFonts w:ascii="Times New Roman" w:eastAsia="Times New Roman" w:hAnsi="Times New Roman" w:cs="Times New Roman"/>
          <w:sz w:val="24"/>
          <w:szCs w:val="24"/>
        </w:rPr>
      </w:pPr>
    </w:p>
    <w:p w14:paraId="00AB7BA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print(dp.get(target, 0))</w:t>
      </w:r>
    </w:p>
    <w:p w14:paraId="4DB30903" w14:textId="77777777" w:rsidR="00FC2ABA" w:rsidRDefault="00FC2ABA">
      <w:pPr>
        <w:rPr>
          <w:rFonts w:ascii="Times New Roman" w:eastAsia="Times New Roman" w:hAnsi="Times New Roman" w:cs="Times New Roman"/>
          <w:sz w:val="24"/>
          <w:szCs w:val="24"/>
        </w:rPr>
      </w:pPr>
    </w:p>
    <w:p w14:paraId="686D880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D08C5A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[1,1,1,1,1], target = 3</w:t>
      </w:r>
    </w:p>
    <w:p w14:paraId="64940962" w14:textId="77777777" w:rsidR="00FC2ABA" w:rsidRDefault="00FC2ABA">
      <w:pPr>
        <w:rPr>
          <w:rFonts w:ascii="Times New Roman" w:eastAsia="Times New Roman" w:hAnsi="Times New Roman" w:cs="Times New Roman"/>
          <w:sz w:val="24"/>
          <w:szCs w:val="24"/>
        </w:rPr>
      </w:pPr>
    </w:p>
    <w:p w14:paraId="1E38F3C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9EC165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9A37962" wp14:editId="1F74724E">
            <wp:extent cx="4695825" cy="16287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95825" cy="1628775"/>
                    </a:xfrm>
                    <a:prstGeom prst="rect">
                      <a:avLst/>
                    </a:prstGeom>
                    <a:ln/>
                  </pic:spPr>
                </pic:pic>
              </a:graphicData>
            </a:graphic>
          </wp:inline>
        </w:drawing>
      </w:r>
    </w:p>
    <w:p w14:paraId="41210E26" w14:textId="77777777" w:rsidR="00FC2ABA" w:rsidRDefault="00FC2ABA">
      <w:pPr>
        <w:rPr>
          <w:rFonts w:ascii="Times New Roman" w:eastAsia="Times New Roman" w:hAnsi="Times New Roman" w:cs="Times New Roman"/>
          <w:b/>
          <w:bCs/>
          <w:sz w:val="24"/>
          <w:szCs w:val="24"/>
        </w:rPr>
      </w:pPr>
    </w:p>
    <w:p w14:paraId="2C2890C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B4745B7"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Number of expressions = 5.</w:t>
      </w:r>
    </w:p>
    <w:p w14:paraId="684A3706" w14:textId="77777777" w:rsidR="00FC2ABA" w:rsidRDefault="00FC2ABA">
      <w:pPr>
        <w:rPr>
          <w:rFonts w:ascii="Times New Roman" w:eastAsia="Times New Roman" w:hAnsi="Times New Roman" w:cs="Times New Roman"/>
          <w:color w:val="0D0D0D"/>
          <w:sz w:val="24"/>
          <w:szCs w:val="24"/>
          <w:highlight w:val="white"/>
        </w:rPr>
      </w:pPr>
    </w:p>
    <w:p w14:paraId="022DCE34" w14:textId="77777777" w:rsidR="00FC2ABA" w:rsidRDefault="00FC2ABA">
      <w:pPr>
        <w:rPr>
          <w:rFonts w:ascii="Times New Roman" w:eastAsia="Times New Roman" w:hAnsi="Times New Roman" w:cs="Times New Roman"/>
          <w:color w:val="0D0D0D"/>
          <w:sz w:val="24"/>
          <w:szCs w:val="24"/>
          <w:highlight w:val="white"/>
        </w:rPr>
      </w:pPr>
    </w:p>
    <w:p w14:paraId="324C5F62"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6.Given an array of integers arr, find the sum of min(b), where b ranges over every</w:t>
      </w:r>
    </w:p>
    <w:p w14:paraId="36F3F8D0"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(contiguous) subarray of arr. Since the answer may be large, return the answer</w:t>
      </w:r>
    </w:p>
    <w:p w14:paraId="489D159C" w14:textId="77777777" w:rsidR="00FC2ABA"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modulo 109 + 7.</w:t>
      </w:r>
    </w:p>
    <w:p w14:paraId="4D52D78A" w14:textId="77777777" w:rsidR="00FC2ABA" w:rsidRDefault="00FC2ABA">
      <w:pPr>
        <w:rPr>
          <w:rFonts w:ascii="Times New Roman" w:eastAsia="Times New Roman" w:hAnsi="Times New Roman" w:cs="Times New Roman"/>
          <w:b/>
          <w:bCs/>
          <w:color w:val="0D0D0D"/>
          <w:sz w:val="24"/>
          <w:szCs w:val="24"/>
          <w:highlight w:val="white"/>
        </w:rPr>
      </w:pPr>
    </w:p>
    <w:p w14:paraId="7E23A91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91BB186"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sum of the minimum elements of all contiguous subarrays of a given array efficiently.</w:t>
      </w:r>
    </w:p>
    <w:p w14:paraId="76764269" w14:textId="77777777" w:rsidR="00FC2ABA" w:rsidRDefault="00FC2ABA">
      <w:pPr>
        <w:rPr>
          <w:rFonts w:ascii="Times New Roman" w:eastAsia="Times New Roman" w:hAnsi="Times New Roman" w:cs="Times New Roman"/>
          <w:color w:val="0D0D0D"/>
          <w:sz w:val="24"/>
          <w:szCs w:val="24"/>
          <w:highlight w:val="white"/>
        </w:rPr>
      </w:pPr>
    </w:p>
    <w:p w14:paraId="31DEA31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5238764" w14:textId="77777777" w:rsidR="00FC2ABA" w:rsidRDefault="00000000">
      <w:pPr>
        <w:numPr>
          <w:ilvl w:val="0"/>
          <w:numId w:val="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to find the count of consecutive elements greater than each element on the left (Previous Less).</w:t>
      </w:r>
    </w:p>
    <w:p w14:paraId="7F0DDF97" w14:textId="77777777" w:rsidR="00FC2ABA"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in reverse to find the count of consecutive elements greater or equal on the right (Next Less).</w:t>
      </w:r>
    </w:p>
    <w:p w14:paraId="5247A302" w14:textId="77777777" w:rsidR="00FC2ABA"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element, multiply its value by its left and right counts to get its contribution to all subarrays.</w:t>
      </w:r>
    </w:p>
    <w:p w14:paraId="21456702" w14:textId="77777777" w:rsidR="00FC2ABA"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Sum all contributions and take modulo </w:t>
      </w:r>
    </w:p>
    <w:p w14:paraId="7E8D850D" w14:textId="77777777" w:rsidR="00FC2ABA"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109+7</w:t>
      </w:r>
    </w:p>
    <w:p w14:paraId="16362EF3" w14:textId="77777777" w:rsidR="00FC2ABA"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w:t>
      </w:r>
    </w:p>
    <w:p w14:paraId="37B3D10E" w14:textId="77777777" w:rsidR="00FC2ABA" w:rsidRDefault="00000000">
      <w:pPr>
        <w:numPr>
          <w:ilvl w:val="0"/>
          <w:numId w:val="1"/>
        </w:numPr>
        <w:shd w:val="clear" w:color="auto" w:fill="FFFFFF"/>
        <w:spacing w:line="288" w:lineRule="auto"/>
        <w:ind w:right="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9</w:t>
      </w:r>
    </w:p>
    <w:p w14:paraId="0867E972" w14:textId="77777777" w:rsidR="00FC2ABA" w:rsidRDefault="00000000">
      <w:pPr>
        <w:numPr>
          <w:ilvl w:val="0"/>
          <w:numId w:val="1"/>
        </w:numPr>
        <w:shd w:val="clear" w:color="auto" w:fill="FFFFFF"/>
        <w:spacing w:after="120"/>
        <w:rPr>
          <w:color w:val="0D0D0D"/>
          <w:sz w:val="24"/>
          <w:szCs w:val="24"/>
        </w:rPr>
      </w:pPr>
      <w:r>
        <w:rPr>
          <w:rFonts w:ascii="Times New Roman" w:eastAsia="Times New Roman" w:hAnsi="Times New Roman" w:cs="Times New Roman"/>
          <w:color w:val="0D0D0D"/>
          <w:sz w:val="29"/>
          <w:szCs w:val="29"/>
        </w:rPr>
        <w:t>+7</w:t>
      </w:r>
      <w:r>
        <w:rPr>
          <w:rFonts w:ascii="Times New Roman" w:eastAsia="Times New Roman" w:hAnsi="Times New Roman" w:cs="Times New Roman"/>
          <w:color w:val="0D0D0D"/>
          <w:sz w:val="24"/>
          <w:szCs w:val="24"/>
        </w:rPr>
        <w:t xml:space="preserve"> for the final result.</w:t>
      </w:r>
    </w:p>
    <w:p w14:paraId="15736859"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0776DF1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6588CF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 1, 2, 4]</w:t>
      </w:r>
    </w:p>
    <w:p w14:paraId="3E2552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 = 10**9 + 7</w:t>
      </w:r>
    </w:p>
    <w:p w14:paraId="38C980AF" w14:textId="77777777" w:rsidR="00FC2ABA" w:rsidRDefault="00FC2ABA">
      <w:pPr>
        <w:rPr>
          <w:rFonts w:ascii="Times New Roman" w:eastAsia="Times New Roman" w:hAnsi="Times New Roman" w:cs="Times New Roman"/>
          <w:sz w:val="24"/>
          <w:szCs w:val="24"/>
        </w:rPr>
      </w:pPr>
    </w:p>
    <w:p w14:paraId="255A89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1D634BD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prev_less = [0] * len(arr)</w:t>
      </w:r>
    </w:p>
    <w:p w14:paraId="0562313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next_less = [0] * len(arr)</w:t>
      </w:r>
    </w:p>
    <w:p w14:paraId="23068284" w14:textId="77777777" w:rsidR="00FC2ABA" w:rsidRDefault="00FC2ABA">
      <w:pPr>
        <w:rPr>
          <w:rFonts w:ascii="Times New Roman" w:eastAsia="Times New Roman" w:hAnsi="Times New Roman" w:cs="Times New Roman"/>
          <w:sz w:val="24"/>
          <w:szCs w:val="24"/>
        </w:rPr>
      </w:pPr>
    </w:p>
    <w:p w14:paraId="4BC9C7A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16FC8F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720EB9A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stack[-1][0] &gt; arr[i]:</w:t>
      </w:r>
    </w:p>
    <w:p w14:paraId="39F5D80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276D1E3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prev_less[i] = count</w:t>
      </w:r>
    </w:p>
    <w:p w14:paraId="202E15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230DEF6A" w14:textId="77777777" w:rsidR="00FC2ABA" w:rsidRDefault="00FC2ABA">
      <w:pPr>
        <w:rPr>
          <w:rFonts w:ascii="Times New Roman" w:eastAsia="Times New Roman" w:hAnsi="Times New Roman" w:cs="Times New Roman"/>
          <w:sz w:val="24"/>
          <w:szCs w:val="24"/>
        </w:rPr>
      </w:pPr>
    </w:p>
    <w:p w14:paraId="68A675F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5507A6D8" w14:textId="77777777" w:rsidR="00FC2ABA" w:rsidRDefault="00FC2ABA">
      <w:pPr>
        <w:rPr>
          <w:rFonts w:ascii="Times New Roman" w:eastAsia="Times New Roman" w:hAnsi="Times New Roman" w:cs="Times New Roman"/>
          <w:sz w:val="24"/>
          <w:szCs w:val="24"/>
        </w:rPr>
      </w:pPr>
    </w:p>
    <w:p w14:paraId="219895D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range(len(arr)-1, -1, -1):</w:t>
      </w:r>
    </w:p>
    <w:p w14:paraId="75B85B9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3C9EF34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while stack and stack[-1][0] &gt;= arr[i]:</w:t>
      </w:r>
    </w:p>
    <w:p w14:paraId="38E76D1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2151E39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next_less[i] = count</w:t>
      </w:r>
    </w:p>
    <w:p w14:paraId="5D9469C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21AAB5EF" w14:textId="77777777" w:rsidR="00FC2ABA" w:rsidRDefault="00FC2ABA">
      <w:pPr>
        <w:rPr>
          <w:rFonts w:ascii="Times New Roman" w:eastAsia="Times New Roman" w:hAnsi="Times New Roman" w:cs="Times New Roman"/>
          <w:sz w:val="24"/>
          <w:szCs w:val="24"/>
        </w:rPr>
      </w:pPr>
    </w:p>
    <w:p w14:paraId="2D1265F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0</w:t>
      </w:r>
    </w:p>
    <w:p w14:paraId="35DEB44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3BB627A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(result + arr[i] * prev_less[i] * next_less[i]) % mod</w:t>
      </w:r>
    </w:p>
    <w:p w14:paraId="561C5682" w14:textId="77777777" w:rsidR="00FC2ABA" w:rsidRDefault="00FC2ABA">
      <w:pPr>
        <w:rPr>
          <w:rFonts w:ascii="Times New Roman" w:eastAsia="Times New Roman" w:hAnsi="Times New Roman" w:cs="Times New Roman"/>
          <w:sz w:val="24"/>
          <w:szCs w:val="24"/>
        </w:rPr>
      </w:pPr>
    </w:p>
    <w:p w14:paraId="182FAA7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 Sum of subarray minimums =", result)</w:t>
      </w:r>
    </w:p>
    <w:p w14:paraId="77AA9C7F" w14:textId="77777777" w:rsidR="00FC2ABA" w:rsidRDefault="00FC2ABA">
      <w:pPr>
        <w:rPr>
          <w:rFonts w:ascii="Times New Roman" w:eastAsia="Times New Roman" w:hAnsi="Times New Roman" w:cs="Times New Roman"/>
          <w:sz w:val="24"/>
          <w:szCs w:val="24"/>
        </w:rPr>
      </w:pPr>
    </w:p>
    <w:p w14:paraId="6742A01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205224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[3,1,2,4]</w:t>
      </w:r>
    </w:p>
    <w:p w14:paraId="1A009194" w14:textId="77777777" w:rsidR="00FC2ABA" w:rsidRDefault="00FC2ABA">
      <w:pPr>
        <w:rPr>
          <w:rFonts w:ascii="Times New Roman" w:eastAsia="Times New Roman" w:hAnsi="Times New Roman" w:cs="Times New Roman"/>
          <w:sz w:val="24"/>
          <w:szCs w:val="24"/>
        </w:rPr>
      </w:pPr>
    </w:p>
    <w:p w14:paraId="22DD8C7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861CC4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151DBAC" wp14:editId="4C653E4F">
            <wp:extent cx="4667250" cy="16668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667250" cy="1666875"/>
                    </a:xfrm>
                    <a:prstGeom prst="rect">
                      <a:avLst/>
                    </a:prstGeom>
                    <a:ln/>
                  </pic:spPr>
                </pic:pic>
              </a:graphicData>
            </a:graphic>
          </wp:inline>
        </w:drawing>
      </w:r>
    </w:p>
    <w:p w14:paraId="4AE78C79" w14:textId="77777777" w:rsidR="00FC2ABA" w:rsidRDefault="00FC2ABA">
      <w:pPr>
        <w:rPr>
          <w:rFonts w:ascii="Times New Roman" w:eastAsia="Times New Roman" w:hAnsi="Times New Roman" w:cs="Times New Roman"/>
          <w:b/>
          <w:bCs/>
          <w:sz w:val="24"/>
          <w:szCs w:val="24"/>
        </w:rPr>
      </w:pPr>
    </w:p>
    <w:p w14:paraId="3004EA6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7A05EB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subarray minimums = 17.</w:t>
      </w:r>
    </w:p>
    <w:p w14:paraId="6E5E2CED" w14:textId="77777777" w:rsidR="00FC2ABA" w:rsidRDefault="00FC2ABA">
      <w:pPr>
        <w:rPr>
          <w:rFonts w:ascii="Times New Roman" w:eastAsia="Times New Roman" w:hAnsi="Times New Roman" w:cs="Times New Roman"/>
          <w:sz w:val="24"/>
          <w:szCs w:val="24"/>
        </w:rPr>
      </w:pPr>
    </w:p>
    <w:p w14:paraId="2DEE84D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7.Given an array of distinct integers candidates and a target integer target, return</w:t>
      </w:r>
    </w:p>
    <w:p w14:paraId="326C33C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list of all unique combinations of candidates where the chosen numbers sum to</w:t>
      </w:r>
    </w:p>
    <w:p w14:paraId="7C0A5DA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You may return the combinations in any order.The same number may be</w:t>
      </w:r>
    </w:p>
    <w:p w14:paraId="34B8017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from candidates an unlimited number of times. Two combinations are</w:t>
      </w:r>
    </w:p>
    <w:p w14:paraId="121D5A2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if the frequency of at least one of the chosen numbers is different.The test</w:t>
      </w:r>
    </w:p>
    <w:p w14:paraId="0B18197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cases are generated such that the number of unique combinations that sum up to</w:t>
      </w:r>
    </w:p>
    <w:p w14:paraId="3695531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is less than 150 combinations for the given input.</w:t>
      </w:r>
    </w:p>
    <w:p w14:paraId="19A0FB3D" w14:textId="77777777" w:rsidR="00FC2ABA" w:rsidRDefault="00FC2ABA">
      <w:pPr>
        <w:rPr>
          <w:rFonts w:ascii="Times New Roman" w:eastAsia="Times New Roman" w:hAnsi="Times New Roman" w:cs="Times New Roman"/>
          <w:b/>
          <w:bCs/>
          <w:sz w:val="24"/>
          <w:szCs w:val="24"/>
        </w:rPr>
      </w:pPr>
    </w:p>
    <w:p w14:paraId="4FD305E3" w14:textId="77777777" w:rsidR="00FC2ABA" w:rsidRDefault="00FC2ABA">
      <w:pPr>
        <w:rPr>
          <w:rFonts w:ascii="Times New Roman" w:eastAsia="Times New Roman" w:hAnsi="Times New Roman" w:cs="Times New Roman"/>
          <w:b/>
          <w:bCs/>
          <w:sz w:val="24"/>
          <w:szCs w:val="24"/>
        </w:rPr>
      </w:pPr>
    </w:p>
    <w:p w14:paraId="6D95AE2D" w14:textId="77777777" w:rsidR="00FC2ABA" w:rsidRDefault="00FC2ABA">
      <w:pPr>
        <w:rPr>
          <w:rFonts w:ascii="Times New Roman" w:eastAsia="Times New Roman" w:hAnsi="Times New Roman" w:cs="Times New Roman"/>
          <w:b/>
          <w:bCs/>
          <w:sz w:val="24"/>
          <w:szCs w:val="24"/>
        </w:rPr>
      </w:pPr>
    </w:p>
    <w:p w14:paraId="2247F6F3" w14:textId="77777777" w:rsidR="00FC2ABA" w:rsidRDefault="00FC2ABA">
      <w:pPr>
        <w:rPr>
          <w:rFonts w:ascii="Times New Roman" w:eastAsia="Times New Roman" w:hAnsi="Times New Roman" w:cs="Times New Roman"/>
          <w:b/>
          <w:bCs/>
          <w:sz w:val="24"/>
          <w:szCs w:val="24"/>
        </w:rPr>
      </w:pPr>
    </w:p>
    <w:p w14:paraId="3DD992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EE2C4F4"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find all unique combinations of numbers from a given list of distinct integers such that the sum of the numbers equals a target value. Each number can be used unlimited times in a combination.</w:t>
      </w:r>
    </w:p>
    <w:p w14:paraId="3CAA9ABC" w14:textId="77777777" w:rsidR="00FC2ABA" w:rsidRDefault="00FC2ABA">
      <w:pPr>
        <w:rPr>
          <w:rFonts w:ascii="Times New Roman" w:eastAsia="Times New Roman" w:hAnsi="Times New Roman" w:cs="Times New Roman"/>
          <w:color w:val="0D0D0D"/>
          <w:sz w:val="24"/>
          <w:szCs w:val="24"/>
          <w:highlight w:val="white"/>
        </w:rPr>
      </w:pPr>
    </w:p>
    <w:p w14:paraId="77FEECD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9D01BEB" w14:textId="77777777" w:rsidR="00FC2ABA"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target sum.</w:t>
      </w:r>
    </w:p>
    <w:p w14:paraId="0FCBC1F1" w14:textId="77777777" w:rsidR="00FC2ABA"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Loop through candidates starting from the current index.</w:t>
      </w:r>
    </w:p>
    <w:p w14:paraId="16DBFD8A" w14:textId="77777777" w:rsidR="00FC2ABA"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the candidate to the combination and reduce the remaining target.</w:t>
      </w:r>
    </w:p>
    <w:p w14:paraId="109A5973" w14:textId="77777777" w:rsidR="00FC2ABA"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w:t>
      </w:r>
      <w:r>
        <w:rPr>
          <w:rFonts w:ascii="Cardo" w:eastAsia="Cardo" w:hAnsi="Cardo" w:cs="Cardo"/>
          <w:color w:val="0D0D0D"/>
          <w:sz w:val="24"/>
          <w:szCs w:val="24"/>
        </w:rPr>
        <w:t xml:space="preserve"> target is 0 → save the combination; if &lt; 0 → stop.</w:t>
      </w:r>
    </w:p>
    <w:p w14:paraId="0C663ABE" w14:textId="77777777" w:rsidR="00FC2ABA"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last number (backtrack) and continue to try other candidates.</w:t>
      </w:r>
    </w:p>
    <w:p w14:paraId="48E833B6" w14:textId="77777777" w:rsidR="00FC2ABA" w:rsidRDefault="00FC2ABA">
      <w:pPr>
        <w:rPr>
          <w:rFonts w:ascii="Times New Roman" w:eastAsia="Times New Roman" w:hAnsi="Times New Roman" w:cs="Times New Roman"/>
          <w:color w:val="0D0D0D"/>
          <w:sz w:val="24"/>
          <w:szCs w:val="24"/>
        </w:rPr>
      </w:pPr>
    </w:p>
    <w:p w14:paraId="0F1498C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4368F1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 3, 6, 7]</w:t>
      </w:r>
    </w:p>
    <w:p w14:paraId="5C1D56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7</w:t>
      </w:r>
    </w:p>
    <w:p w14:paraId="6C9BB00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2BBE2E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3A1D0CA7" w14:textId="77777777" w:rsidR="00FC2ABA" w:rsidRDefault="00FC2ABA">
      <w:pPr>
        <w:rPr>
          <w:rFonts w:ascii="Times New Roman" w:eastAsia="Times New Roman" w:hAnsi="Times New Roman" w:cs="Times New Roman"/>
          <w:sz w:val="24"/>
          <w:szCs w:val="24"/>
        </w:rPr>
      </w:pPr>
    </w:p>
    <w:p w14:paraId="077B48B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FA1A3D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1716752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53980B3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0AF223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65B0B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6DC5EA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&lt;= remaining:</w:t>
      </w:r>
    </w:p>
    <w:p w14:paraId="5CB35C8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combo + [candidates[i]], remaining - candidates[i]))</w:t>
      </w:r>
    </w:p>
    <w:p w14:paraId="67F1D34D" w14:textId="77777777" w:rsidR="00FC2ABA" w:rsidRDefault="00FC2ABA">
      <w:pPr>
        <w:rPr>
          <w:rFonts w:ascii="Times New Roman" w:eastAsia="Times New Roman" w:hAnsi="Times New Roman" w:cs="Times New Roman"/>
          <w:sz w:val="24"/>
          <w:szCs w:val="24"/>
        </w:rPr>
      </w:pPr>
    </w:p>
    <w:p w14:paraId="4344218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27C6980D" w14:textId="77777777" w:rsidR="00FC2ABA" w:rsidRDefault="00FC2ABA">
      <w:pPr>
        <w:rPr>
          <w:rFonts w:ascii="Times New Roman" w:eastAsia="Times New Roman" w:hAnsi="Times New Roman" w:cs="Times New Roman"/>
          <w:sz w:val="24"/>
          <w:szCs w:val="24"/>
        </w:rPr>
      </w:pPr>
    </w:p>
    <w:p w14:paraId="08C3EF1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FB6DF1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[2,3,6,7], target = 7</w:t>
      </w:r>
    </w:p>
    <w:p w14:paraId="0599BB52" w14:textId="77777777" w:rsidR="00FC2ABA" w:rsidRDefault="00FC2ABA">
      <w:pPr>
        <w:rPr>
          <w:rFonts w:ascii="Times New Roman" w:eastAsia="Times New Roman" w:hAnsi="Times New Roman" w:cs="Times New Roman"/>
          <w:sz w:val="24"/>
          <w:szCs w:val="24"/>
        </w:rPr>
      </w:pPr>
    </w:p>
    <w:p w14:paraId="75B3E837" w14:textId="77777777" w:rsidR="00FC2ABA" w:rsidRDefault="00FC2ABA">
      <w:pPr>
        <w:rPr>
          <w:rFonts w:ascii="Times New Roman" w:eastAsia="Times New Roman" w:hAnsi="Times New Roman" w:cs="Times New Roman"/>
          <w:b/>
          <w:bCs/>
          <w:sz w:val="24"/>
          <w:szCs w:val="24"/>
        </w:rPr>
      </w:pPr>
    </w:p>
    <w:p w14:paraId="11E0855D" w14:textId="77777777" w:rsidR="00FC2ABA" w:rsidRDefault="00FC2ABA">
      <w:pPr>
        <w:rPr>
          <w:rFonts w:ascii="Times New Roman" w:eastAsia="Times New Roman" w:hAnsi="Times New Roman" w:cs="Times New Roman"/>
          <w:b/>
          <w:bCs/>
          <w:sz w:val="24"/>
          <w:szCs w:val="24"/>
        </w:rPr>
      </w:pPr>
    </w:p>
    <w:p w14:paraId="6D68EC2B" w14:textId="77777777" w:rsidR="00FC2ABA" w:rsidRDefault="00FC2ABA">
      <w:pPr>
        <w:rPr>
          <w:rFonts w:ascii="Times New Roman" w:eastAsia="Times New Roman" w:hAnsi="Times New Roman" w:cs="Times New Roman"/>
          <w:b/>
          <w:bCs/>
          <w:sz w:val="24"/>
          <w:szCs w:val="24"/>
        </w:rPr>
      </w:pPr>
    </w:p>
    <w:p w14:paraId="6D390DFA" w14:textId="77777777" w:rsidR="00FC2ABA" w:rsidRDefault="00FC2ABA">
      <w:pPr>
        <w:rPr>
          <w:rFonts w:ascii="Times New Roman" w:eastAsia="Times New Roman" w:hAnsi="Times New Roman" w:cs="Times New Roman"/>
          <w:b/>
          <w:bCs/>
          <w:sz w:val="24"/>
          <w:szCs w:val="24"/>
        </w:rPr>
      </w:pPr>
    </w:p>
    <w:p w14:paraId="40DA2070" w14:textId="77777777" w:rsidR="00FC2ABA" w:rsidRDefault="00FC2ABA">
      <w:pPr>
        <w:rPr>
          <w:rFonts w:ascii="Times New Roman" w:eastAsia="Times New Roman" w:hAnsi="Times New Roman" w:cs="Times New Roman"/>
          <w:b/>
          <w:bCs/>
          <w:sz w:val="24"/>
          <w:szCs w:val="24"/>
        </w:rPr>
      </w:pPr>
    </w:p>
    <w:p w14:paraId="0B1B42D4" w14:textId="77777777" w:rsidR="00FC2ABA" w:rsidRDefault="00FC2ABA">
      <w:pPr>
        <w:rPr>
          <w:rFonts w:ascii="Times New Roman" w:eastAsia="Times New Roman" w:hAnsi="Times New Roman" w:cs="Times New Roman"/>
          <w:b/>
          <w:bCs/>
          <w:sz w:val="24"/>
          <w:szCs w:val="24"/>
        </w:rPr>
      </w:pPr>
    </w:p>
    <w:p w14:paraId="2FDF8633" w14:textId="77777777" w:rsidR="00FC2ABA" w:rsidRDefault="00FC2ABA">
      <w:pPr>
        <w:rPr>
          <w:rFonts w:ascii="Times New Roman" w:eastAsia="Times New Roman" w:hAnsi="Times New Roman" w:cs="Times New Roman"/>
          <w:b/>
          <w:bCs/>
          <w:sz w:val="24"/>
          <w:szCs w:val="24"/>
        </w:rPr>
      </w:pPr>
    </w:p>
    <w:p w14:paraId="2D2C1B6F" w14:textId="77777777" w:rsidR="00FC2ABA" w:rsidRDefault="00FC2ABA">
      <w:pPr>
        <w:rPr>
          <w:rFonts w:ascii="Times New Roman" w:eastAsia="Times New Roman" w:hAnsi="Times New Roman" w:cs="Times New Roman"/>
          <w:b/>
          <w:bCs/>
          <w:sz w:val="24"/>
          <w:szCs w:val="24"/>
        </w:rPr>
      </w:pPr>
    </w:p>
    <w:p w14:paraId="1025410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03D4D6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3143AF5" wp14:editId="1A26B62D">
            <wp:extent cx="4591050" cy="15906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591050" cy="1590675"/>
                    </a:xfrm>
                    <a:prstGeom prst="rect">
                      <a:avLst/>
                    </a:prstGeom>
                    <a:ln/>
                  </pic:spPr>
                </pic:pic>
              </a:graphicData>
            </a:graphic>
          </wp:inline>
        </w:drawing>
      </w:r>
    </w:p>
    <w:p w14:paraId="4ACEBB9C" w14:textId="77777777" w:rsidR="00FC2ABA" w:rsidRDefault="00FC2ABA">
      <w:pPr>
        <w:rPr>
          <w:rFonts w:ascii="Times New Roman" w:eastAsia="Times New Roman" w:hAnsi="Times New Roman" w:cs="Times New Roman"/>
          <w:b/>
          <w:bCs/>
          <w:sz w:val="24"/>
          <w:szCs w:val="24"/>
        </w:rPr>
      </w:pPr>
    </w:p>
    <w:p w14:paraId="7800380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B730D8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valid combinations listed.</w:t>
      </w:r>
    </w:p>
    <w:p w14:paraId="47DC01B0" w14:textId="77777777" w:rsidR="00FC2ABA" w:rsidRDefault="00FC2ABA">
      <w:pPr>
        <w:rPr>
          <w:rFonts w:ascii="Times New Roman" w:eastAsia="Times New Roman" w:hAnsi="Times New Roman" w:cs="Times New Roman"/>
          <w:b/>
          <w:bCs/>
          <w:sz w:val="24"/>
          <w:szCs w:val="24"/>
        </w:rPr>
      </w:pPr>
    </w:p>
    <w:p w14:paraId="5E39958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8.Given a collection of candidate numbers (candidates) and a target number</w:t>
      </w:r>
    </w:p>
    <w:p w14:paraId="6229442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find all unique combinations in candidates where the candidate</w:t>
      </w:r>
    </w:p>
    <w:p w14:paraId="6428D1F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numbers sum to target. Each number in candidates may only be used once in the</w:t>
      </w:r>
    </w:p>
    <w:p w14:paraId="0D0C520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combination. The solution set must not contain duplicate combinations.</w:t>
      </w:r>
    </w:p>
    <w:p w14:paraId="2CB42AE4" w14:textId="77777777" w:rsidR="00FC2ABA" w:rsidRDefault="00FC2ABA">
      <w:pPr>
        <w:rPr>
          <w:rFonts w:ascii="Times New Roman" w:eastAsia="Times New Roman" w:hAnsi="Times New Roman" w:cs="Times New Roman"/>
          <w:b/>
          <w:bCs/>
          <w:sz w:val="24"/>
          <w:szCs w:val="24"/>
        </w:rPr>
      </w:pPr>
    </w:p>
    <w:p w14:paraId="16DE3DD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6F6AF0D"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where each number can be used only once, and the sum of numbers in each combination equals a target value.</w:t>
      </w:r>
    </w:p>
    <w:p w14:paraId="20A6790A" w14:textId="77777777" w:rsidR="00FC2ABA" w:rsidRDefault="00FC2ABA">
      <w:pPr>
        <w:rPr>
          <w:rFonts w:ascii="Times New Roman" w:eastAsia="Times New Roman" w:hAnsi="Times New Roman" w:cs="Times New Roman"/>
          <w:color w:val="0D0D0D"/>
          <w:sz w:val="24"/>
          <w:szCs w:val="24"/>
          <w:highlight w:val="white"/>
        </w:rPr>
      </w:pPr>
    </w:p>
    <w:p w14:paraId="2D7E3D0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EF787C3" w14:textId="77777777" w:rsidR="00FC2ABA"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candidate numbers to handle duplicates easily.</w:t>
      </w:r>
    </w:p>
    <w:p w14:paraId="59201E5A" w14:textId="77777777" w:rsidR="00FC2ABA"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full target.</w:t>
      </w:r>
    </w:p>
    <w:p w14:paraId="40394CB8" w14:textId="77777777" w:rsidR="00FC2ABA"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Iterate through candidates starting from the current index.</w:t>
      </w:r>
    </w:p>
    <w:p w14:paraId="71410981" w14:textId="77777777" w:rsidR="00FC2ABA"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a candidate to the combination and reduce the remaining target; skip duplicates.</w:t>
      </w:r>
    </w:p>
    <w:p w14:paraId="671691D2" w14:textId="77777777" w:rsidR="00FC2ABA" w:rsidRDefault="00000000">
      <w:pPr>
        <w:numPr>
          <w:ilvl w:val="0"/>
          <w:numId w:val="9"/>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 target is 0, save the combination; backtrack and continue exploring other numbers.</w:t>
      </w:r>
    </w:p>
    <w:p w14:paraId="67E51E25" w14:textId="77777777" w:rsidR="00FC2ABA" w:rsidRDefault="00FC2ABA">
      <w:pPr>
        <w:rPr>
          <w:rFonts w:ascii="Times New Roman" w:eastAsia="Times New Roman" w:hAnsi="Times New Roman" w:cs="Times New Roman"/>
          <w:color w:val="0D0D0D"/>
          <w:sz w:val="24"/>
          <w:szCs w:val="24"/>
        </w:rPr>
      </w:pPr>
    </w:p>
    <w:p w14:paraId="5BC2711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D7A798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w:t>
      </w:r>
    </w:p>
    <w:p w14:paraId="6E94B33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8</w:t>
      </w:r>
    </w:p>
    <w:p w14:paraId="59AB2A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candidates.sort()  </w:t>
      </w:r>
    </w:p>
    <w:p w14:paraId="168695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431624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35945A2B" w14:textId="77777777" w:rsidR="00FC2ABA" w:rsidRDefault="00FC2ABA">
      <w:pPr>
        <w:rPr>
          <w:rFonts w:ascii="Times New Roman" w:eastAsia="Times New Roman" w:hAnsi="Times New Roman" w:cs="Times New Roman"/>
          <w:sz w:val="24"/>
          <w:szCs w:val="24"/>
        </w:rPr>
      </w:pPr>
    </w:p>
    <w:p w14:paraId="175400A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0CAB03F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17C475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66E8D79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0DA4E2E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09A180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13C0EF6A" w14:textId="77777777" w:rsidR="00FC2ABA" w:rsidRDefault="00FC2ABA">
      <w:pPr>
        <w:rPr>
          <w:rFonts w:ascii="Times New Roman" w:eastAsia="Times New Roman" w:hAnsi="Times New Roman" w:cs="Times New Roman"/>
          <w:sz w:val="24"/>
          <w:szCs w:val="24"/>
        </w:rPr>
      </w:pPr>
    </w:p>
    <w:p w14:paraId="6BAD6DC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start and candidates[i] == candidates[i-1]:</w:t>
      </w:r>
    </w:p>
    <w:p w14:paraId="775954F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391C7FE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&gt; remaining:</w:t>
      </w:r>
    </w:p>
    <w:p w14:paraId="1562F55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069F3B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+ 1, combo + [candidates[i]], remaining - candidates[i]))</w:t>
      </w:r>
    </w:p>
    <w:p w14:paraId="4BB6FA9C" w14:textId="77777777" w:rsidR="00FC2ABA" w:rsidRDefault="00FC2ABA">
      <w:pPr>
        <w:rPr>
          <w:rFonts w:ascii="Times New Roman" w:eastAsia="Times New Roman" w:hAnsi="Times New Roman" w:cs="Times New Roman"/>
          <w:sz w:val="24"/>
          <w:szCs w:val="24"/>
        </w:rPr>
      </w:pPr>
    </w:p>
    <w:p w14:paraId="45B911A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67E82656" w14:textId="77777777" w:rsidR="00FC2ABA" w:rsidRDefault="00FC2ABA">
      <w:pPr>
        <w:rPr>
          <w:rFonts w:ascii="Times New Roman" w:eastAsia="Times New Roman" w:hAnsi="Times New Roman" w:cs="Times New Roman"/>
          <w:sz w:val="24"/>
          <w:szCs w:val="24"/>
        </w:rPr>
      </w:pPr>
    </w:p>
    <w:p w14:paraId="5013A12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C1B70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 target = 8</w:t>
      </w:r>
    </w:p>
    <w:p w14:paraId="63AA471B" w14:textId="77777777" w:rsidR="00FC2ABA" w:rsidRDefault="00FC2ABA">
      <w:pPr>
        <w:rPr>
          <w:rFonts w:ascii="Times New Roman" w:eastAsia="Times New Roman" w:hAnsi="Times New Roman" w:cs="Times New Roman"/>
          <w:sz w:val="24"/>
          <w:szCs w:val="24"/>
        </w:rPr>
      </w:pPr>
    </w:p>
    <w:p w14:paraId="1676C6D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5B67BB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A27A8C6" wp14:editId="3E829842">
            <wp:extent cx="5791200" cy="16097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91200" cy="1609725"/>
                    </a:xfrm>
                    <a:prstGeom prst="rect">
                      <a:avLst/>
                    </a:prstGeom>
                    <a:ln/>
                  </pic:spPr>
                </pic:pic>
              </a:graphicData>
            </a:graphic>
          </wp:inline>
        </w:drawing>
      </w:r>
    </w:p>
    <w:p w14:paraId="24B43CD9" w14:textId="77777777" w:rsidR="00FC2ABA" w:rsidRDefault="00FC2ABA">
      <w:pPr>
        <w:rPr>
          <w:rFonts w:ascii="Times New Roman" w:eastAsia="Times New Roman" w:hAnsi="Times New Roman" w:cs="Times New Roman"/>
          <w:b/>
          <w:bCs/>
          <w:sz w:val="24"/>
          <w:szCs w:val="24"/>
        </w:rPr>
      </w:pPr>
    </w:p>
    <w:p w14:paraId="318F1AD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A06557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Duplicate-free combinations.</w:t>
      </w:r>
    </w:p>
    <w:p w14:paraId="4008C2FE" w14:textId="77777777" w:rsidR="00FC2ABA" w:rsidRDefault="00FC2ABA">
      <w:pPr>
        <w:rPr>
          <w:rFonts w:ascii="Times New Roman" w:eastAsia="Times New Roman" w:hAnsi="Times New Roman" w:cs="Times New Roman"/>
          <w:sz w:val="24"/>
          <w:szCs w:val="24"/>
        </w:rPr>
      </w:pPr>
    </w:p>
    <w:p w14:paraId="2B2D562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9.Given an array nums of distinct integers, return all the possible permutations.</w:t>
      </w:r>
    </w:p>
    <w:p w14:paraId="054FD64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can return the answer in any order.</w:t>
      </w:r>
    </w:p>
    <w:p w14:paraId="62DBA0FA" w14:textId="77777777" w:rsidR="00FC2ABA" w:rsidRDefault="00FC2ABA">
      <w:pPr>
        <w:rPr>
          <w:rFonts w:ascii="Times New Roman" w:eastAsia="Times New Roman" w:hAnsi="Times New Roman" w:cs="Times New Roman"/>
          <w:b/>
          <w:bCs/>
          <w:sz w:val="24"/>
          <w:szCs w:val="24"/>
        </w:rPr>
      </w:pPr>
    </w:p>
    <w:p w14:paraId="1EBB927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CEE3ABE"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orderings (permutations) of a given array of distinct integers.</w:t>
      </w:r>
    </w:p>
    <w:p w14:paraId="7A505340" w14:textId="77777777" w:rsidR="00FC2ABA" w:rsidRDefault="00FC2ABA">
      <w:pPr>
        <w:rPr>
          <w:rFonts w:ascii="Times New Roman" w:eastAsia="Times New Roman" w:hAnsi="Times New Roman" w:cs="Times New Roman"/>
          <w:color w:val="0D0D0D"/>
          <w:sz w:val="24"/>
          <w:szCs w:val="24"/>
          <w:highlight w:val="white"/>
        </w:rPr>
      </w:pPr>
    </w:p>
    <w:p w14:paraId="7696C258" w14:textId="77777777" w:rsidR="00FC2ABA" w:rsidRDefault="00FC2ABA">
      <w:pPr>
        <w:rPr>
          <w:rFonts w:ascii="Times New Roman" w:eastAsia="Times New Roman" w:hAnsi="Times New Roman" w:cs="Times New Roman"/>
          <w:b/>
          <w:bCs/>
          <w:sz w:val="24"/>
          <w:szCs w:val="24"/>
        </w:rPr>
      </w:pPr>
    </w:p>
    <w:p w14:paraId="10AAB32A" w14:textId="77777777" w:rsidR="00FC2ABA" w:rsidRDefault="00FC2ABA">
      <w:pPr>
        <w:rPr>
          <w:rFonts w:ascii="Times New Roman" w:eastAsia="Times New Roman" w:hAnsi="Times New Roman" w:cs="Times New Roman"/>
          <w:b/>
          <w:bCs/>
          <w:sz w:val="24"/>
          <w:szCs w:val="24"/>
        </w:rPr>
      </w:pPr>
    </w:p>
    <w:p w14:paraId="7FA81C35" w14:textId="77777777" w:rsidR="00FC2ABA" w:rsidRDefault="00FC2ABA">
      <w:pPr>
        <w:rPr>
          <w:rFonts w:ascii="Times New Roman" w:eastAsia="Times New Roman" w:hAnsi="Times New Roman" w:cs="Times New Roman"/>
          <w:b/>
          <w:bCs/>
          <w:sz w:val="24"/>
          <w:szCs w:val="24"/>
        </w:rPr>
      </w:pPr>
    </w:p>
    <w:p w14:paraId="6F4F282B" w14:textId="77777777" w:rsidR="00FC2ABA" w:rsidRDefault="00FC2ABA">
      <w:pPr>
        <w:rPr>
          <w:rFonts w:ascii="Times New Roman" w:eastAsia="Times New Roman" w:hAnsi="Times New Roman" w:cs="Times New Roman"/>
          <w:b/>
          <w:bCs/>
          <w:sz w:val="24"/>
          <w:szCs w:val="24"/>
        </w:rPr>
      </w:pPr>
    </w:p>
    <w:p w14:paraId="4AC4F0D5" w14:textId="77777777" w:rsidR="00FC2ABA" w:rsidRDefault="00FC2ABA">
      <w:pPr>
        <w:rPr>
          <w:rFonts w:ascii="Times New Roman" w:eastAsia="Times New Roman" w:hAnsi="Times New Roman" w:cs="Times New Roman"/>
          <w:b/>
          <w:bCs/>
          <w:sz w:val="24"/>
          <w:szCs w:val="24"/>
        </w:rPr>
      </w:pPr>
    </w:p>
    <w:p w14:paraId="0057F4E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95BB788" w14:textId="77777777" w:rsidR="00FC2ABA"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the full list of numbers.</w:t>
      </w:r>
    </w:p>
    <w:p w14:paraId="5E9CC648" w14:textId="77777777" w:rsidR="00FC2ABA"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Pick a number from the remaining numbers.</w:t>
      </w:r>
    </w:p>
    <w:p w14:paraId="3F6F9345" w14:textId="77777777" w:rsidR="00FC2ABA"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it to the current permutation.</w:t>
      </w:r>
    </w:p>
    <w:p w14:paraId="3671931C" w14:textId="77777777" w:rsidR="00FC2ABA"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with the remaining numbers until no numbers are left.</w:t>
      </w:r>
    </w:p>
    <w:p w14:paraId="3E25793B" w14:textId="77777777" w:rsidR="00FC2ABA"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and backtrack to try other possibilities.</w:t>
      </w:r>
    </w:p>
    <w:p w14:paraId="3EA8A107" w14:textId="77777777" w:rsidR="00FC2ABA" w:rsidRDefault="00FC2ABA">
      <w:pPr>
        <w:rPr>
          <w:rFonts w:ascii="Times New Roman" w:eastAsia="Times New Roman" w:hAnsi="Times New Roman" w:cs="Times New Roman"/>
          <w:b/>
          <w:bCs/>
          <w:sz w:val="24"/>
          <w:szCs w:val="24"/>
        </w:rPr>
      </w:pPr>
    </w:p>
    <w:p w14:paraId="6636662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FF9D37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2, 3]</w:t>
      </w:r>
    </w:p>
    <w:p w14:paraId="3E333CC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EAF540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nums)]  </w:t>
      </w:r>
    </w:p>
    <w:p w14:paraId="3737005C" w14:textId="77777777" w:rsidR="00FC2ABA" w:rsidRDefault="00FC2ABA">
      <w:pPr>
        <w:rPr>
          <w:rFonts w:ascii="Times New Roman" w:eastAsia="Times New Roman" w:hAnsi="Times New Roman" w:cs="Times New Roman"/>
          <w:sz w:val="24"/>
          <w:szCs w:val="24"/>
        </w:rPr>
      </w:pPr>
    </w:p>
    <w:p w14:paraId="54159A4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BCC228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remaining = stack.pop()</w:t>
      </w:r>
    </w:p>
    <w:p w14:paraId="4155909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remaining:</w:t>
      </w:r>
    </w:p>
    <w:p w14:paraId="0A992B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3129991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3E3F1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range(len(remaining)):</w:t>
      </w:r>
    </w:p>
    <w:p w14:paraId="7AAB574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[remaining[i]], remaining[:i] + remaining[i+1:]))</w:t>
      </w:r>
    </w:p>
    <w:p w14:paraId="1A3F3022" w14:textId="77777777" w:rsidR="00FC2ABA" w:rsidRDefault="00FC2ABA">
      <w:pPr>
        <w:rPr>
          <w:rFonts w:ascii="Times New Roman" w:eastAsia="Times New Roman" w:hAnsi="Times New Roman" w:cs="Times New Roman"/>
          <w:sz w:val="24"/>
          <w:szCs w:val="24"/>
        </w:rPr>
      </w:pPr>
    </w:p>
    <w:p w14:paraId="052641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27B7FB58" w14:textId="77777777" w:rsidR="00FC2ABA" w:rsidRDefault="00FC2ABA">
      <w:pPr>
        <w:rPr>
          <w:rFonts w:ascii="Times New Roman" w:eastAsia="Times New Roman" w:hAnsi="Times New Roman" w:cs="Times New Roman"/>
          <w:sz w:val="24"/>
          <w:szCs w:val="24"/>
        </w:rPr>
      </w:pPr>
    </w:p>
    <w:p w14:paraId="5832219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63F16F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0D60C04D" w14:textId="77777777" w:rsidR="00FC2ABA" w:rsidRDefault="00FC2ABA">
      <w:pPr>
        <w:rPr>
          <w:rFonts w:ascii="Times New Roman" w:eastAsia="Times New Roman" w:hAnsi="Times New Roman" w:cs="Times New Roman"/>
          <w:sz w:val="24"/>
          <w:szCs w:val="24"/>
        </w:rPr>
      </w:pPr>
    </w:p>
    <w:p w14:paraId="53BDF0C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8CB2C4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317FE22" wp14:editId="3A7D363E">
            <wp:extent cx="5943600" cy="1028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656F8BA5" w14:textId="77777777" w:rsidR="00FC2ABA" w:rsidRDefault="00FC2ABA">
      <w:pPr>
        <w:rPr>
          <w:rFonts w:ascii="Times New Roman" w:eastAsia="Times New Roman" w:hAnsi="Times New Roman" w:cs="Times New Roman"/>
          <w:b/>
          <w:bCs/>
          <w:sz w:val="24"/>
          <w:szCs w:val="24"/>
        </w:rPr>
      </w:pPr>
    </w:p>
    <w:p w14:paraId="034D149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F1B51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permutations generated.</w:t>
      </w:r>
    </w:p>
    <w:p w14:paraId="1607E149" w14:textId="77777777" w:rsidR="00FC2ABA" w:rsidRDefault="00FC2ABA">
      <w:pPr>
        <w:rPr>
          <w:rFonts w:ascii="Times New Roman" w:eastAsia="Times New Roman" w:hAnsi="Times New Roman" w:cs="Times New Roman"/>
          <w:sz w:val="24"/>
          <w:szCs w:val="24"/>
        </w:rPr>
      </w:pPr>
    </w:p>
    <w:p w14:paraId="475A756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10.Given a collection of numbers, nums, that might contain duplicates, return all</w:t>
      </w:r>
    </w:p>
    <w:p w14:paraId="7455C52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unique permutations in any order.</w:t>
      </w:r>
    </w:p>
    <w:p w14:paraId="19787A5A" w14:textId="77777777" w:rsidR="00FC2ABA" w:rsidRDefault="00FC2ABA">
      <w:pPr>
        <w:rPr>
          <w:rFonts w:ascii="Times New Roman" w:eastAsia="Times New Roman" w:hAnsi="Times New Roman" w:cs="Times New Roman"/>
          <w:b/>
          <w:bCs/>
          <w:sz w:val="24"/>
          <w:szCs w:val="24"/>
        </w:rPr>
      </w:pPr>
    </w:p>
    <w:p w14:paraId="3DFA8FCF" w14:textId="77777777" w:rsidR="00FC2ABA" w:rsidRDefault="00FC2ABA">
      <w:pPr>
        <w:rPr>
          <w:rFonts w:ascii="Times New Roman" w:eastAsia="Times New Roman" w:hAnsi="Times New Roman" w:cs="Times New Roman"/>
          <w:b/>
          <w:bCs/>
          <w:sz w:val="24"/>
          <w:szCs w:val="24"/>
        </w:rPr>
      </w:pPr>
    </w:p>
    <w:p w14:paraId="506BCC1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282858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generate all possible unique permutations of a given array of numbers that may contain duplicates.</w:t>
      </w:r>
    </w:p>
    <w:p w14:paraId="74492B5C" w14:textId="77777777" w:rsidR="00FC2ABA" w:rsidRDefault="00FC2ABA">
      <w:pPr>
        <w:rPr>
          <w:rFonts w:ascii="Times New Roman" w:eastAsia="Times New Roman" w:hAnsi="Times New Roman" w:cs="Times New Roman"/>
          <w:b/>
          <w:bCs/>
          <w:sz w:val="24"/>
          <w:szCs w:val="24"/>
        </w:rPr>
      </w:pPr>
    </w:p>
    <w:p w14:paraId="361165C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7A58C9" w14:textId="77777777" w:rsidR="00FC2ABA" w:rsidRDefault="00000000">
      <w:pPr>
        <w:numPr>
          <w:ilvl w:val="0"/>
          <w:numId w:val="1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array to bring duplicates together.</w:t>
      </w:r>
    </w:p>
    <w:p w14:paraId="74ACFA85" w14:textId="77777777" w:rsidR="00FC2ABA"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track which numbers are used.</w:t>
      </w:r>
    </w:p>
    <w:p w14:paraId="2B13C8EA" w14:textId="77777777" w:rsidR="00FC2ABA"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Pick an unused number and add it to the current permutation.</w:t>
      </w:r>
    </w:p>
    <w:p w14:paraId="310F7194" w14:textId="77777777" w:rsidR="00FC2ABA"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Skip duplicates if the previous identical number hasn’t been used in this step.</w:t>
      </w:r>
    </w:p>
    <w:p w14:paraId="388519ED" w14:textId="77777777" w:rsidR="00FC2ABA" w:rsidRDefault="00000000">
      <w:pPr>
        <w:numPr>
          <w:ilvl w:val="0"/>
          <w:numId w:val="1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when its length equals the array length; backtrack to explore other possibilities.</w:t>
      </w:r>
    </w:p>
    <w:p w14:paraId="654066CC"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72B487C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2CAF90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2]</w:t>
      </w:r>
    </w:p>
    <w:p w14:paraId="0FC0398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nums.sort()  </w:t>
      </w:r>
    </w:p>
    <w:p w14:paraId="5C6B4AB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B1EB03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[True]*len(nums))]  </w:t>
      </w:r>
    </w:p>
    <w:p w14:paraId="035BF8DE" w14:textId="77777777" w:rsidR="00FC2ABA" w:rsidRDefault="00FC2ABA">
      <w:pPr>
        <w:rPr>
          <w:rFonts w:ascii="Times New Roman" w:eastAsia="Times New Roman" w:hAnsi="Times New Roman" w:cs="Times New Roman"/>
          <w:sz w:val="24"/>
          <w:szCs w:val="24"/>
        </w:rPr>
      </w:pPr>
    </w:p>
    <w:p w14:paraId="7A6714E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F9A650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used = stack.pop()</w:t>
      </w:r>
    </w:p>
    <w:p w14:paraId="41224F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len(perm) == len(nums):</w:t>
      </w:r>
    </w:p>
    <w:p w14:paraId="5C4358F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1EB8043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486BD0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range(len(nums)):</w:t>
      </w:r>
    </w:p>
    <w:p w14:paraId="100F53F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used[i]:</w:t>
      </w:r>
    </w:p>
    <w:p w14:paraId="371620E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6F9DBE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0 and nums[i] == nums[i-1] and used[i-1]:</w:t>
      </w:r>
    </w:p>
    <w:p w14:paraId="1A76AC9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5C753F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 = used[:]</w:t>
      </w:r>
    </w:p>
    <w:p w14:paraId="5AEC753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new_used[i] = False</w:t>
      </w:r>
    </w:p>
    <w:p w14:paraId="3C5A3E1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[nums[i]], new_used))</w:t>
      </w:r>
    </w:p>
    <w:p w14:paraId="6D0DA4AA" w14:textId="77777777" w:rsidR="00FC2ABA" w:rsidRDefault="00FC2ABA">
      <w:pPr>
        <w:rPr>
          <w:rFonts w:ascii="Times New Roman" w:eastAsia="Times New Roman" w:hAnsi="Times New Roman" w:cs="Times New Roman"/>
          <w:sz w:val="24"/>
          <w:szCs w:val="24"/>
        </w:rPr>
      </w:pPr>
    </w:p>
    <w:p w14:paraId="3F730E8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3C026714" w14:textId="77777777" w:rsidR="00FC2ABA" w:rsidRDefault="00FC2ABA">
      <w:pPr>
        <w:rPr>
          <w:rFonts w:ascii="Times New Roman" w:eastAsia="Times New Roman" w:hAnsi="Times New Roman" w:cs="Times New Roman"/>
          <w:sz w:val="24"/>
          <w:szCs w:val="24"/>
        </w:rPr>
      </w:pPr>
    </w:p>
    <w:p w14:paraId="4339500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8BF9CE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[1,1,2]</w:t>
      </w:r>
    </w:p>
    <w:p w14:paraId="39F3B9B0" w14:textId="77777777" w:rsidR="00FC2ABA" w:rsidRDefault="00FC2ABA">
      <w:pPr>
        <w:rPr>
          <w:rFonts w:ascii="Times New Roman" w:eastAsia="Times New Roman" w:hAnsi="Times New Roman" w:cs="Times New Roman"/>
          <w:sz w:val="24"/>
          <w:szCs w:val="24"/>
        </w:rPr>
      </w:pPr>
    </w:p>
    <w:p w14:paraId="5627785E" w14:textId="77777777" w:rsidR="00FC2ABA" w:rsidRDefault="00FC2ABA">
      <w:pPr>
        <w:rPr>
          <w:rFonts w:ascii="Times New Roman" w:eastAsia="Times New Roman" w:hAnsi="Times New Roman" w:cs="Times New Roman"/>
          <w:sz w:val="24"/>
          <w:szCs w:val="24"/>
        </w:rPr>
      </w:pPr>
    </w:p>
    <w:p w14:paraId="43418969" w14:textId="77777777" w:rsidR="00FC2ABA" w:rsidRDefault="00FC2ABA">
      <w:pPr>
        <w:rPr>
          <w:rFonts w:ascii="Times New Roman" w:eastAsia="Times New Roman" w:hAnsi="Times New Roman" w:cs="Times New Roman"/>
          <w:sz w:val="24"/>
          <w:szCs w:val="24"/>
        </w:rPr>
      </w:pPr>
    </w:p>
    <w:p w14:paraId="4441642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BAAF77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096C4D5" wp14:editId="630A1730">
            <wp:extent cx="5229225" cy="14573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29225" cy="1457325"/>
                    </a:xfrm>
                    <a:prstGeom prst="rect">
                      <a:avLst/>
                    </a:prstGeom>
                    <a:ln/>
                  </pic:spPr>
                </pic:pic>
              </a:graphicData>
            </a:graphic>
          </wp:inline>
        </w:drawing>
      </w:r>
    </w:p>
    <w:p w14:paraId="08E37F66" w14:textId="77777777" w:rsidR="00FC2ABA" w:rsidRDefault="00FC2ABA">
      <w:pPr>
        <w:rPr>
          <w:rFonts w:ascii="Times New Roman" w:eastAsia="Times New Roman" w:hAnsi="Times New Roman" w:cs="Times New Roman"/>
          <w:b/>
          <w:bCs/>
          <w:sz w:val="24"/>
          <w:szCs w:val="24"/>
        </w:rPr>
      </w:pPr>
    </w:p>
    <w:p w14:paraId="1A9B1B4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B719D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unique permutations returned.</w:t>
      </w:r>
    </w:p>
    <w:p w14:paraId="60B222E3" w14:textId="77777777" w:rsidR="00FC2ABA" w:rsidRDefault="00FC2ABA">
      <w:pPr>
        <w:rPr>
          <w:rFonts w:ascii="Times New Roman" w:eastAsia="Times New Roman" w:hAnsi="Times New Roman" w:cs="Times New Roman"/>
          <w:b/>
          <w:bCs/>
          <w:sz w:val="24"/>
          <w:szCs w:val="24"/>
        </w:rPr>
      </w:pPr>
    </w:p>
    <w:p w14:paraId="2CF13DB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11.You and your friends are assigned the task of coloring a map with a limited</w:t>
      </w:r>
    </w:p>
    <w:p w14:paraId="3DD8D0B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colors. The map is represented as a list of regions and their adjacency</w:t>
      </w:r>
    </w:p>
    <w:p w14:paraId="41CB203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 The rules are as follows: At each step, you can choose any</w:t>
      </w:r>
    </w:p>
    <w:p w14:paraId="28A0D3B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uncolored region and color it with any available color. Your friend Alice follows</w:t>
      </w:r>
    </w:p>
    <w:p w14:paraId="3CE73AF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strategy immediately after you, and then your friend Bob follows suit.</w:t>
      </w:r>
    </w:p>
    <w:p w14:paraId="0DCD2E7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want to maximize the number of regions you personally color. Write a</w:t>
      </w:r>
    </w:p>
    <w:p w14:paraId="137CF2F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 that takes the map's adjacency list representation and returns the</w:t>
      </w:r>
    </w:p>
    <w:p w14:paraId="3B82804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number of regions you can color before all regions are colored. Write</w:t>
      </w:r>
    </w:p>
    <w:p w14:paraId="187F9EE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program to implement the Graph coloring technique for an undirected graph.</w:t>
      </w:r>
    </w:p>
    <w:p w14:paraId="7300A4F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an algorithm with minimum number of colors. edges = [(0, 1), (1, 2),</w:t>
      </w:r>
    </w:p>
    <w:p w14:paraId="7AC6754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 (3, 0), (0, 2)] No. of vertices, n = 4</w:t>
      </w:r>
    </w:p>
    <w:p w14:paraId="2A8DBF8B" w14:textId="77777777" w:rsidR="00FC2ABA" w:rsidRDefault="00FC2ABA">
      <w:pPr>
        <w:rPr>
          <w:rFonts w:ascii="Times New Roman" w:eastAsia="Times New Roman" w:hAnsi="Times New Roman" w:cs="Times New Roman"/>
          <w:b/>
          <w:bCs/>
          <w:sz w:val="24"/>
          <w:szCs w:val="24"/>
        </w:rPr>
      </w:pPr>
    </w:p>
    <w:p w14:paraId="1AFA0B7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597AC01"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color the regions of a map (graph) using the minimum number of colors so that no adjacent regions have the same color, while maximizing the number of regions you personally color when taking turns with friends.</w:t>
      </w:r>
    </w:p>
    <w:p w14:paraId="26AE63ED" w14:textId="77777777" w:rsidR="00FC2ABA" w:rsidRDefault="00FC2ABA">
      <w:pPr>
        <w:rPr>
          <w:rFonts w:ascii="Times New Roman" w:eastAsia="Times New Roman" w:hAnsi="Times New Roman" w:cs="Times New Roman"/>
          <w:color w:val="0D0D0D"/>
          <w:sz w:val="24"/>
          <w:szCs w:val="24"/>
          <w:highlight w:val="white"/>
        </w:rPr>
      </w:pPr>
    </w:p>
    <w:p w14:paraId="0B3C527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4347121" w14:textId="77777777" w:rsidR="00FC2ABA"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of the graph from the edges.</w:t>
      </w:r>
    </w:p>
    <w:p w14:paraId="0AE4C6EC" w14:textId="77777777" w:rsidR="00FC2ABA"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Cardo" w:eastAsia="Cardo" w:hAnsi="Cardo" w:cs="Cardo"/>
          <w:color w:val="0D0D0D"/>
          <w:sz w:val="24"/>
          <w:szCs w:val="24"/>
        </w:rPr>
        <w:t>Initialize all regions as uncolored and set turn order (You → Alice → Bob).</w:t>
      </w:r>
    </w:p>
    <w:p w14:paraId="05B00D9A" w14:textId="77777777" w:rsidR="00FC2ABA"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Choose an uncolored region and color it with a valid color (not used by neighbors).</w:t>
      </w:r>
    </w:p>
    <w:p w14:paraId="4E067375" w14:textId="77777777" w:rsidR="00FC2ABA"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Track the number of regions you color during your turns.</w:t>
      </w:r>
    </w:p>
    <w:p w14:paraId="68883747" w14:textId="77777777" w:rsidR="00FC2ABA"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regions are colored, moving to the next player each turn.</w:t>
      </w:r>
    </w:p>
    <w:p w14:paraId="4CBD8E96"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1F13EAA2"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5A1D1008"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27FCF22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DE3781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 = 4  </w:t>
      </w:r>
    </w:p>
    <w:p w14:paraId="0A822E9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w:t>
      </w:r>
    </w:p>
    <w:p w14:paraId="3F415D5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3 </w:t>
      </w:r>
    </w:p>
    <w:p w14:paraId="49A5FB2A" w14:textId="77777777" w:rsidR="00FC2ABA" w:rsidRDefault="00FC2ABA">
      <w:pPr>
        <w:rPr>
          <w:rFonts w:ascii="Times New Roman" w:eastAsia="Times New Roman" w:hAnsi="Times New Roman" w:cs="Times New Roman"/>
          <w:sz w:val="24"/>
          <w:szCs w:val="24"/>
        </w:rPr>
      </w:pPr>
    </w:p>
    <w:p w14:paraId="7FA1551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6B49731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7BD06A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05855AA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67F43FBD" w14:textId="77777777" w:rsidR="00FC2ABA" w:rsidRDefault="00FC2ABA">
      <w:pPr>
        <w:rPr>
          <w:rFonts w:ascii="Times New Roman" w:eastAsia="Times New Roman" w:hAnsi="Times New Roman" w:cs="Times New Roman"/>
          <w:sz w:val="24"/>
          <w:szCs w:val="24"/>
        </w:rPr>
      </w:pPr>
    </w:p>
    <w:p w14:paraId="203E2B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colors = [-1] * n</w:t>
      </w:r>
    </w:p>
    <w:p w14:paraId="0C26E2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my_turn_count = 0</w:t>
      </w:r>
    </w:p>
    <w:p w14:paraId="4ABEFCEF" w14:textId="77777777" w:rsidR="00FC2ABA" w:rsidRDefault="00FC2ABA">
      <w:pPr>
        <w:rPr>
          <w:rFonts w:ascii="Times New Roman" w:eastAsia="Times New Roman" w:hAnsi="Times New Roman" w:cs="Times New Roman"/>
          <w:sz w:val="24"/>
          <w:szCs w:val="24"/>
        </w:rPr>
      </w:pPr>
    </w:p>
    <w:p w14:paraId="1BFA45F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players = ["You", "Alice", "Bob"]</w:t>
      </w:r>
    </w:p>
    <w:p w14:paraId="6B5A4F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 = 0  # Start with your turn</w:t>
      </w:r>
    </w:p>
    <w:p w14:paraId="02975C0D" w14:textId="77777777" w:rsidR="00FC2ABA" w:rsidRDefault="00FC2ABA">
      <w:pPr>
        <w:rPr>
          <w:rFonts w:ascii="Times New Roman" w:eastAsia="Times New Roman" w:hAnsi="Times New Roman" w:cs="Times New Roman"/>
          <w:sz w:val="24"/>
          <w:szCs w:val="24"/>
        </w:rPr>
      </w:pPr>
    </w:p>
    <w:p w14:paraId="03B3065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can_color(vertex, c):</w:t>
      </w:r>
    </w:p>
    <w:p w14:paraId="0607D4A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neighbor in graph[vertex]:</w:t>
      </w:r>
    </w:p>
    <w:p w14:paraId="75753A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colors[neighbor] == c:</w:t>
      </w:r>
    </w:p>
    <w:p w14:paraId="2D460A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31BF23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228F736" w14:textId="77777777" w:rsidR="00FC2ABA" w:rsidRDefault="00FC2ABA">
      <w:pPr>
        <w:rPr>
          <w:rFonts w:ascii="Times New Roman" w:eastAsia="Times New Roman" w:hAnsi="Times New Roman" w:cs="Times New Roman"/>
          <w:sz w:val="24"/>
          <w:szCs w:val="24"/>
        </w:rPr>
      </w:pPr>
    </w:p>
    <w:p w14:paraId="48A09F9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uncolored = list(range(n))</w:t>
      </w:r>
    </w:p>
    <w:p w14:paraId="55166C6B" w14:textId="77777777" w:rsidR="00FC2ABA" w:rsidRDefault="00FC2ABA">
      <w:pPr>
        <w:rPr>
          <w:rFonts w:ascii="Times New Roman" w:eastAsia="Times New Roman" w:hAnsi="Times New Roman" w:cs="Times New Roman"/>
          <w:sz w:val="24"/>
          <w:szCs w:val="24"/>
        </w:rPr>
      </w:pPr>
    </w:p>
    <w:p w14:paraId="584A30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uncolored:</w:t>
      </w:r>
    </w:p>
    <w:p w14:paraId="31351F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False</w:t>
      </w:r>
    </w:p>
    <w:p w14:paraId="5DF379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vertex in uncolored:</w:t>
      </w:r>
    </w:p>
    <w:p w14:paraId="6092956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 in range(k):</w:t>
      </w:r>
    </w:p>
    <w:p w14:paraId="727AD51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can_color(vertex, c):</w:t>
      </w:r>
    </w:p>
    <w:p w14:paraId="6D4E3F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colors[vertex] = c</w:t>
      </w:r>
    </w:p>
    <w:p w14:paraId="6DDC8CC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players[turn] == "You":</w:t>
      </w:r>
    </w:p>
    <w:p w14:paraId="4111A0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my_turn_count += 1</w:t>
      </w:r>
    </w:p>
    <w:p w14:paraId="5C3828B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uncolored.remove(vertex)</w:t>
      </w:r>
    </w:p>
    <w:p w14:paraId="717EC67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True</w:t>
      </w:r>
    </w:p>
    <w:p w14:paraId="27901F0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F03A6C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colored_this_turn:</w:t>
      </w:r>
    </w:p>
    <w:p w14:paraId="2A234D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76BD1C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 = (turn + 1) % 3</w:t>
      </w:r>
    </w:p>
    <w:p w14:paraId="6E5C0DF1" w14:textId="77777777" w:rsidR="00FC2ABA" w:rsidRDefault="00FC2ABA">
      <w:pPr>
        <w:rPr>
          <w:rFonts w:ascii="Times New Roman" w:eastAsia="Times New Roman" w:hAnsi="Times New Roman" w:cs="Times New Roman"/>
          <w:sz w:val="24"/>
          <w:szCs w:val="24"/>
        </w:rPr>
      </w:pPr>
    </w:p>
    <w:p w14:paraId="5C8FD5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print(f"Maximum number of regions you can color: {my_turn_count}")</w:t>
      </w:r>
    </w:p>
    <w:p w14:paraId="14FABE3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25F153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Number of vertices: n = 4</w:t>
      </w:r>
    </w:p>
    <w:p w14:paraId="44BEFB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6DC774E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colors: k = 3</w:t>
      </w:r>
    </w:p>
    <w:p w14:paraId="17DC849B" w14:textId="77777777" w:rsidR="00FC2ABA" w:rsidRDefault="00FC2ABA">
      <w:pPr>
        <w:rPr>
          <w:rFonts w:ascii="Times New Roman" w:eastAsia="Times New Roman" w:hAnsi="Times New Roman" w:cs="Times New Roman"/>
          <w:sz w:val="24"/>
          <w:szCs w:val="24"/>
        </w:rPr>
      </w:pPr>
    </w:p>
    <w:p w14:paraId="01D7FB4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CF01B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528775D" wp14:editId="4C77E5FA">
            <wp:extent cx="5257800" cy="1485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257800" cy="1485900"/>
                    </a:xfrm>
                    <a:prstGeom prst="rect">
                      <a:avLst/>
                    </a:prstGeom>
                    <a:ln/>
                  </pic:spPr>
                </pic:pic>
              </a:graphicData>
            </a:graphic>
          </wp:inline>
        </w:drawing>
      </w:r>
    </w:p>
    <w:p w14:paraId="0181DB86" w14:textId="77777777" w:rsidR="00FC2ABA" w:rsidRDefault="00FC2ABA">
      <w:pPr>
        <w:rPr>
          <w:rFonts w:ascii="Times New Roman" w:eastAsia="Times New Roman" w:hAnsi="Times New Roman" w:cs="Times New Roman"/>
          <w:b/>
          <w:bCs/>
          <w:sz w:val="24"/>
          <w:szCs w:val="24"/>
        </w:rPr>
      </w:pPr>
    </w:p>
    <w:p w14:paraId="6DCF487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41C048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colored optimally.</w:t>
      </w:r>
    </w:p>
    <w:p w14:paraId="01E77C41" w14:textId="77777777" w:rsidR="00FC2ABA" w:rsidRDefault="00FC2ABA">
      <w:pPr>
        <w:rPr>
          <w:rFonts w:ascii="Times New Roman" w:eastAsia="Times New Roman" w:hAnsi="Times New Roman" w:cs="Times New Roman"/>
          <w:b/>
          <w:bCs/>
          <w:sz w:val="24"/>
          <w:szCs w:val="24"/>
        </w:rPr>
      </w:pPr>
    </w:p>
    <w:p w14:paraId="289673B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12.You are given an undirected graph represented by a list of edges and the number</w:t>
      </w:r>
    </w:p>
    <w:p w14:paraId="2EE25D3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3D1E219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47FBF40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27CC82C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6BC22A3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 Given edges = [(0, 1), (1, 2), (2, 3),</w:t>
      </w:r>
    </w:p>
    <w:p w14:paraId="12DB627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0), (0, 2), (2, 4), (4, 0)] and n = 5</w:t>
      </w:r>
    </w:p>
    <w:p w14:paraId="055D5643" w14:textId="77777777" w:rsidR="00FC2ABA" w:rsidRDefault="00FC2ABA">
      <w:pPr>
        <w:rPr>
          <w:rFonts w:ascii="Times New Roman" w:eastAsia="Times New Roman" w:hAnsi="Times New Roman" w:cs="Times New Roman"/>
          <w:b/>
          <w:bCs/>
          <w:sz w:val="24"/>
          <w:szCs w:val="24"/>
        </w:rPr>
      </w:pPr>
    </w:p>
    <w:p w14:paraId="68C2F27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9DC02C4"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2862DCA4" w14:textId="77777777" w:rsidR="00FC2ABA" w:rsidRDefault="00FC2ABA">
      <w:pPr>
        <w:rPr>
          <w:rFonts w:ascii="Times New Roman" w:eastAsia="Times New Roman" w:hAnsi="Times New Roman" w:cs="Times New Roman"/>
          <w:color w:val="0D0D0D"/>
          <w:sz w:val="24"/>
          <w:szCs w:val="24"/>
          <w:highlight w:val="white"/>
        </w:rPr>
      </w:pPr>
    </w:p>
    <w:p w14:paraId="73B7455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8EBD233" w14:textId="77777777" w:rsidR="00FC2ABA" w:rsidRDefault="00000000">
      <w:pPr>
        <w:numPr>
          <w:ilvl w:val="0"/>
          <w:numId w:val="1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69EBE656" w14:textId="77777777" w:rsidR="00FC2ABA"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19F05C18" w14:textId="77777777" w:rsidR="00FC2ABA"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3509B8F2" w14:textId="77777777" w:rsidR="00FC2ABA"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w:t>
      </w:r>
    </w:p>
    <w:p w14:paraId="5108E68B" w14:textId="77777777" w:rsidR="00FC2ABA" w:rsidRDefault="00000000">
      <w:pPr>
        <w:numPr>
          <w:ilvl w:val="0"/>
          <w:numId w:val="1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path visits all vertices and the last vertex connects to the start; if yes, a Hamiltonian cycle exists.</w:t>
      </w:r>
    </w:p>
    <w:p w14:paraId="5D813909"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4176069B"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67E8373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29AD05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5</w:t>
      </w:r>
    </w:p>
    <w:p w14:paraId="183826A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 (2, 4), (4, 0)]</w:t>
      </w:r>
    </w:p>
    <w:p w14:paraId="3D3078BD" w14:textId="77777777" w:rsidR="00FC2ABA" w:rsidRDefault="00FC2ABA">
      <w:pPr>
        <w:rPr>
          <w:rFonts w:ascii="Times New Roman" w:eastAsia="Times New Roman" w:hAnsi="Times New Roman" w:cs="Times New Roman"/>
          <w:sz w:val="24"/>
          <w:szCs w:val="24"/>
        </w:rPr>
      </w:pPr>
    </w:p>
    <w:p w14:paraId="0794C5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7176F1D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7B28C76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6676B5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732A3FC8" w14:textId="77777777" w:rsidR="00FC2ABA" w:rsidRDefault="00FC2ABA">
      <w:pPr>
        <w:rPr>
          <w:rFonts w:ascii="Times New Roman" w:eastAsia="Times New Roman" w:hAnsi="Times New Roman" w:cs="Times New Roman"/>
          <w:sz w:val="24"/>
          <w:szCs w:val="24"/>
        </w:rPr>
      </w:pPr>
    </w:p>
    <w:p w14:paraId="36DDDD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  # start from vertex 0</w:t>
      </w:r>
    </w:p>
    <w:p w14:paraId="788A75C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72D4DBD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6B026F7D" w14:textId="77777777" w:rsidR="00FC2ABA" w:rsidRDefault="00FC2ABA">
      <w:pPr>
        <w:rPr>
          <w:rFonts w:ascii="Times New Roman" w:eastAsia="Times New Roman" w:hAnsi="Times New Roman" w:cs="Times New Roman"/>
          <w:sz w:val="24"/>
          <w:szCs w:val="24"/>
        </w:rPr>
      </w:pPr>
    </w:p>
    <w:p w14:paraId="577C0B0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4CBF74F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F7F4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 not in graph[path[pos - 1]]:</w:t>
      </w:r>
    </w:p>
    <w:p w14:paraId="2E628C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5C1565E" w14:textId="77777777" w:rsidR="00FC2ABA" w:rsidRDefault="00FC2ABA">
      <w:pPr>
        <w:rPr>
          <w:rFonts w:ascii="Times New Roman" w:eastAsia="Times New Roman" w:hAnsi="Times New Roman" w:cs="Times New Roman"/>
          <w:sz w:val="24"/>
          <w:szCs w:val="24"/>
        </w:rPr>
      </w:pPr>
    </w:p>
    <w:p w14:paraId="351B143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visited[v]:</w:t>
      </w:r>
    </w:p>
    <w:p w14:paraId="6AE3411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B44272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09E03DD" w14:textId="77777777" w:rsidR="00FC2ABA" w:rsidRDefault="00FC2ABA">
      <w:pPr>
        <w:rPr>
          <w:rFonts w:ascii="Times New Roman" w:eastAsia="Times New Roman" w:hAnsi="Times New Roman" w:cs="Times New Roman"/>
          <w:sz w:val="24"/>
          <w:szCs w:val="24"/>
        </w:rPr>
      </w:pPr>
    </w:p>
    <w:p w14:paraId="79071E2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211DD64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10B3311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6F5FD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w:t>
      </w:r>
    </w:p>
    <w:p w14:paraId="5CBD0A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574E0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3F5938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5CE4537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3E63751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088EEFC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6E91A6F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4C04838"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9F868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65F9B2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37502B8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9A34A1E" w14:textId="77777777" w:rsidR="00FC2ABA" w:rsidRDefault="00FC2ABA">
      <w:pPr>
        <w:rPr>
          <w:rFonts w:ascii="Times New Roman" w:eastAsia="Times New Roman" w:hAnsi="Times New Roman" w:cs="Times New Roman"/>
          <w:sz w:val="24"/>
          <w:szCs w:val="24"/>
        </w:rPr>
      </w:pPr>
    </w:p>
    <w:p w14:paraId="285F137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627AFA19" w14:textId="77777777" w:rsidR="00FC2ABA" w:rsidRDefault="00FC2ABA">
      <w:pPr>
        <w:rPr>
          <w:rFonts w:ascii="Times New Roman" w:eastAsia="Times New Roman" w:hAnsi="Times New Roman" w:cs="Times New Roman"/>
          <w:sz w:val="24"/>
          <w:szCs w:val="24"/>
        </w:rPr>
      </w:pPr>
    </w:p>
    <w:p w14:paraId="22D9759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exists:</w:t>
      </w:r>
    </w:p>
    <w:p w14:paraId="0B7FDF0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print(f"Hamiltonian Cycle Exists: True (Example cycle: {path + [path[0]]})")</w:t>
      </w:r>
    </w:p>
    <w:p w14:paraId="439C78A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64CD2F0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print("Hamiltonian Cycle Exists: True")</w:t>
      </w:r>
    </w:p>
    <w:p w14:paraId="2E9103C5" w14:textId="77777777" w:rsidR="00FC2ABA" w:rsidRDefault="00FC2ABA">
      <w:pPr>
        <w:rPr>
          <w:rFonts w:ascii="Times New Roman" w:eastAsia="Times New Roman" w:hAnsi="Times New Roman" w:cs="Times New Roman"/>
          <w:sz w:val="24"/>
          <w:szCs w:val="24"/>
        </w:rPr>
      </w:pPr>
    </w:p>
    <w:p w14:paraId="0C4A5E3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C0CCF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5</w:t>
      </w:r>
    </w:p>
    <w:p w14:paraId="3276B1D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 (2, 4), (4, 0)]</w:t>
      </w:r>
    </w:p>
    <w:p w14:paraId="0E919A24" w14:textId="77777777" w:rsidR="00FC2ABA" w:rsidRDefault="00FC2ABA">
      <w:pPr>
        <w:rPr>
          <w:rFonts w:ascii="Times New Roman" w:eastAsia="Times New Roman" w:hAnsi="Times New Roman" w:cs="Times New Roman"/>
          <w:sz w:val="24"/>
          <w:szCs w:val="24"/>
        </w:rPr>
      </w:pPr>
    </w:p>
    <w:p w14:paraId="02D3156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6E9888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EBE94B1" wp14:editId="605B2137">
            <wp:extent cx="4572000" cy="15906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572000" cy="1590675"/>
                    </a:xfrm>
                    <a:prstGeom prst="rect">
                      <a:avLst/>
                    </a:prstGeom>
                    <a:ln/>
                  </pic:spPr>
                </pic:pic>
              </a:graphicData>
            </a:graphic>
          </wp:inline>
        </w:drawing>
      </w:r>
    </w:p>
    <w:p w14:paraId="7826A683" w14:textId="77777777" w:rsidR="00FC2ABA" w:rsidRDefault="00FC2ABA">
      <w:pPr>
        <w:rPr>
          <w:rFonts w:ascii="Times New Roman" w:eastAsia="Times New Roman" w:hAnsi="Times New Roman" w:cs="Times New Roman"/>
          <w:b/>
          <w:bCs/>
          <w:sz w:val="24"/>
          <w:szCs w:val="24"/>
        </w:rPr>
      </w:pPr>
    </w:p>
    <w:p w14:paraId="7DCEE4D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52E636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1, 2, 4, 3, 0])</w:t>
      </w:r>
    </w:p>
    <w:p w14:paraId="5FA72E2B" w14:textId="77777777" w:rsidR="00FC2ABA" w:rsidRDefault="00FC2ABA">
      <w:pPr>
        <w:rPr>
          <w:rFonts w:ascii="Times New Roman" w:eastAsia="Times New Roman" w:hAnsi="Times New Roman" w:cs="Times New Roman"/>
          <w:sz w:val="24"/>
          <w:szCs w:val="24"/>
        </w:rPr>
      </w:pPr>
    </w:p>
    <w:p w14:paraId="2BA30EB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13.You are given an undirected graph represented by a list of edges and the number</w:t>
      </w:r>
    </w:p>
    <w:p w14:paraId="2978A6A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149E072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0D85E6C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64F3E25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7B3F39A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Example:edges = [(0, 1), (1, 2), (2, 3), (3, 0),</w:t>
      </w:r>
    </w:p>
    <w:p w14:paraId="4394E81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 2)] and n = 4</w:t>
      </w:r>
    </w:p>
    <w:p w14:paraId="429945A0" w14:textId="77777777" w:rsidR="00FC2ABA" w:rsidRDefault="00FC2ABA">
      <w:pPr>
        <w:rPr>
          <w:rFonts w:ascii="Times New Roman" w:eastAsia="Times New Roman" w:hAnsi="Times New Roman" w:cs="Times New Roman"/>
          <w:b/>
          <w:bCs/>
          <w:sz w:val="24"/>
          <w:szCs w:val="24"/>
        </w:rPr>
      </w:pPr>
    </w:p>
    <w:p w14:paraId="0D10E19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BAB4F38"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560B10BA" w14:textId="77777777" w:rsidR="00FC2ABA" w:rsidRDefault="00FC2ABA">
      <w:pPr>
        <w:rPr>
          <w:rFonts w:ascii="Times New Roman" w:eastAsia="Times New Roman" w:hAnsi="Times New Roman" w:cs="Times New Roman"/>
          <w:color w:val="0D0D0D"/>
          <w:sz w:val="24"/>
          <w:szCs w:val="24"/>
          <w:highlight w:val="white"/>
        </w:rPr>
      </w:pPr>
    </w:p>
    <w:p w14:paraId="018D934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F58C1BF" w14:textId="77777777" w:rsidR="00FC2ABA"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7B0D8EE1" w14:textId="77777777" w:rsidR="00FC2ABA"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522F58EB" w14:textId="77777777" w:rsidR="00FC2ABA"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7D73054F" w14:textId="77777777" w:rsidR="00FC2ABA"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 for a vertex.</w:t>
      </w:r>
    </w:p>
    <w:p w14:paraId="409FB50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9F0241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CA60ED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edges = [(0, 1), (1, 2), (2, 3), (3, 0), (0, 2)]</w:t>
      </w:r>
    </w:p>
    <w:p w14:paraId="2994A261" w14:textId="77777777" w:rsidR="00FC2ABA" w:rsidRDefault="00FC2ABA">
      <w:pPr>
        <w:rPr>
          <w:rFonts w:ascii="Times New Roman" w:eastAsia="Times New Roman" w:hAnsi="Times New Roman" w:cs="Times New Roman"/>
          <w:sz w:val="24"/>
          <w:szCs w:val="24"/>
        </w:rPr>
      </w:pPr>
    </w:p>
    <w:p w14:paraId="46262D4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41A3753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36D4FEA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2439F23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5E0DB52B" w14:textId="77777777" w:rsidR="00FC2ABA" w:rsidRDefault="00FC2ABA">
      <w:pPr>
        <w:rPr>
          <w:rFonts w:ascii="Times New Roman" w:eastAsia="Times New Roman" w:hAnsi="Times New Roman" w:cs="Times New Roman"/>
          <w:sz w:val="24"/>
          <w:szCs w:val="24"/>
        </w:rPr>
      </w:pPr>
    </w:p>
    <w:p w14:paraId="4EEC0B4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
    <w:p w14:paraId="5078DE9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4800D54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6302A6A9" w14:textId="77777777" w:rsidR="00FC2ABA" w:rsidRDefault="00FC2ABA">
      <w:pPr>
        <w:rPr>
          <w:rFonts w:ascii="Times New Roman" w:eastAsia="Times New Roman" w:hAnsi="Times New Roman" w:cs="Times New Roman"/>
          <w:sz w:val="24"/>
          <w:szCs w:val="24"/>
        </w:rPr>
      </w:pPr>
    </w:p>
    <w:p w14:paraId="77C07F2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2ED9F7B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 in graph[path[pos-1]] and not visited[v]</w:t>
      </w:r>
    </w:p>
    <w:p w14:paraId="7B021D72" w14:textId="77777777" w:rsidR="00FC2ABA" w:rsidRDefault="00FC2ABA">
      <w:pPr>
        <w:rPr>
          <w:rFonts w:ascii="Times New Roman" w:eastAsia="Times New Roman" w:hAnsi="Times New Roman" w:cs="Times New Roman"/>
          <w:sz w:val="24"/>
          <w:szCs w:val="24"/>
        </w:rPr>
      </w:pPr>
    </w:p>
    <w:p w14:paraId="1B308E0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30C6A1C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4F3A12D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  </w:t>
      </w:r>
    </w:p>
    <w:p w14:paraId="01F15BA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2356138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3838C1B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746BA05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5FF3A2F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20BFCAC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8D20C9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2D3A5C8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32FC157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BCF293B" w14:textId="77777777" w:rsidR="00FC2ABA" w:rsidRDefault="00FC2ABA">
      <w:pPr>
        <w:rPr>
          <w:rFonts w:ascii="Times New Roman" w:eastAsia="Times New Roman" w:hAnsi="Times New Roman" w:cs="Times New Roman"/>
          <w:sz w:val="24"/>
          <w:szCs w:val="24"/>
        </w:rPr>
      </w:pPr>
    </w:p>
    <w:p w14:paraId="256D71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72990D3F" w14:textId="77777777" w:rsidR="00FC2ABA" w:rsidRDefault="00FC2ABA">
      <w:pPr>
        <w:rPr>
          <w:rFonts w:ascii="Times New Roman" w:eastAsia="Times New Roman" w:hAnsi="Times New Roman" w:cs="Times New Roman"/>
          <w:sz w:val="24"/>
          <w:szCs w:val="24"/>
        </w:rPr>
      </w:pPr>
    </w:p>
    <w:p w14:paraId="749E0E1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print(f"Hamiltonian Cycle Exists: {exists}" + (f" (Example cycle: {' -&gt; '.join(map(str, path + [path[0]]))})" if exists else ""))</w:t>
      </w:r>
    </w:p>
    <w:p w14:paraId="6E8E7678" w14:textId="77777777" w:rsidR="00FC2ABA" w:rsidRDefault="00FC2ABA">
      <w:pPr>
        <w:rPr>
          <w:rFonts w:ascii="Times New Roman" w:eastAsia="Times New Roman" w:hAnsi="Times New Roman" w:cs="Times New Roman"/>
          <w:sz w:val="24"/>
          <w:szCs w:val="24"/>
        </w:rPr>
      </w:pPr>
    </w:p>
    <w:p w14:paraId="6A63C0C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FE7240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4</w:t>
      </w:r>
    </w:p>
    <w:p w14:paraId="315EE27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2021A2C1" w14:textId="77777777" w:rsidR="00FC2ABA" w:rsidRDefault="00FC2ABA">
      <w:pPr>
        <w:rPr>
          <w:rFonts w:ascii="Times New Roman" w:eastAsia="Times New Roman" w:hAnsi="Times New Roman" w:cs="Times New Roman"/>
          <w:sz w:val="24"/>
          <w:szCs w:val="24"/>
        </w:rPr>
      </w:pPr>
    </w:p>
    <w:p w14:paraId="456D8534" w14:textId="77777777" w:rsidR="00FC2ABA" w:rsidRDefault="00FC2ABA">
      <w:pPr>
        <w:rPr>
          <w:rFonts w:ascii="Times New Roman" w:eastAsia="Times New Roman" w:hAnsi="Times New Roman" w:cs="Times New Roman"/>
          <w:sz w:val="24"/>
          <w:szCs w:val="24"/>
        </w:rPr>
      </w:pPr>
    </w:p>
    <w:p w14:paraId="159BF37C" w14:textId="77777777" w:rsidR="00FC2ABA" w:rsidRDefault="00FC2ABA">
      <w:pPr>
        <w:rPr>
          <w:rFonts w:ascii="Times New Roman" w:eastAsia="Times New Roman" w:hAnsi="Times New Roman" w:cs="Times New Roman"/>
          <w:sz w:val="24"/>
          <w:szCs w:val="24"/>
        </w:rPr>
      </w:pPr>
    </w:p>
    <w:p w14:paraId="1AD89C7D" w14:textId="77777777" w:rsidR="00FC2ABA" w:rsidRDefault="00FC2ABA">
      <w:pPr>
        <w:rPr>
          <w:rFonts w:ascii="Times New Roman" w:eastAsia="Times New Roman" w:hAnsi="Times New Roman" w:cs="Times New Roman"/>
          <w:sz w:val="24"/>
          <w:szCs w:val="24"/>
        </w:rPr>
      </w:pPr>
    </w:p>
    <w:p w14:paraId="02F822F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462BA2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3162FCC" wp14:editId="25345F68">
            <wp:extent cx="5943600" cy="10287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1028700"/>
                    </a:xfrm>
                    <a:prstGeom prst="rect">
                      <a:avLst/>
                    </a:prstGeom>
                    <a:ln/>
                  </pic:spPr>
                </pic:pic>
              </a:graphicData>
            </a:graphic>
          </wp:inline>
        </w:drawing>
      </w:r>
    </w:p>
    <w:p w14:paraId="5A8CEC4C" w14:textId="77777777" w:rsidR="00FC2ABA" w:rsidRDefault="00FC2ABA">
      <w:pPr>
        <w:rPr>
          <w:rFonts w:ascii="Times New Roman" w:eastAsia="Times New Roman" w:hAnsi="Times New Roman" w:cs="Times New Roman"/>
          <w:b/>
          <w:bCs/>
          <w:sz w:val="24"/>
          <w:szCs w:val="24"/>
        </w:rPr>
      </w:pPr>
    </w:p>
    <w:p w14:paraId="6B5206E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4E08F2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0 -&gt; 1 -&gt; 2 -&gt; 3 -&gt; 0).</w:t>
      </w:r>
    </w:p>
    <w:p w14:paraId="75E0E272" w14:textId="77777777" w:rsidR="00FC2ABA" w:rsidRDefault="00FC2ABA">
      <w:pPr>
        <w:rPr>
          <w:rFonts w:ascii="Times New Roman" w:eastAsia="Times New Roman" w:hAnsi="Times New Roman" w:cs="Times New Roman"/>
          <w:b/>
          <w:bCs/>
          <w:sz w:val="24"/>
          <w:szCs w:val="24"/>
        </w:rPr>
      </w:pPr>
    </w:p>
    <w:p w14:paraId="4F5C255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14.You are tasked with designing an efficient coading to generate all subsets of a</w:t>
      </w:r>
    </w:p>
    <w:p w14:paraId="1D11C3F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S containing n elements. Each subset should be outputted in</w:t>
      </w:r>
    </w:p>
    <w:p w14:paraId="4D96AAA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lexicographical order. Return a list of lists where each inner list is a subset of the</w:t>
      </w:r>
    </w:p>
    <w:p w14:paraId="281D81B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Additionally, find out how your coading handles duplicate elements in</w:t>
      </w:r>
    </w:p>
    <w:p w14:paraId="0F051F8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A = [1, 2, 3] The subsets of [1, 2, 3] are: [], [1], [2], [3], [1, 2], [1, 3], [2, 3], [1,</w:t>
      </w:r>
    </w:p>
    <w:p w14:paraId="5297F2D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w:t>
      </w:r>
    </w:p>
    <w:p w14:paraId="2A4BBF54" w14:textId="77777777" w:rsidR="00FC2ABA" w:rsidRDefault="00FC2ABA">
      <w:pPr>
        <w:rPr>
          <w:rFonts w:ascii="Times New Roman" w:eastAsia="Times New Roman" w:hAnsi="Times New Roman" w:cs="Times New Roman"/>
          <w:b/>
          <w:bCs/>
          <w:sz w:val="24"/>
          <w:szCs w:val="24"/>
        </w:rPr>
      </w:pPr>
    </w:p>
    <w:p w14:paraId="36F7CD3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B886655"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subsets of a given set in lexicographical order and handle duplicates if present.</w:t>
      </w:r>
    </w:p>
    <w:p w14:paraId="1ACAC34B" w14:textId="77777777" w:rsidR="00FC2ABA" w:rsidRDefault="00FC2ABA">
      <w:pPr>
        <w:rPr>
          <w:rFonts w:ascii="Times New Roman" w:eastAsia="Times New Roman" w:hAnsi="Times New Roman" w:cs="Times New Roman"/>
          <w:color w:val="0D0D0D"/>
          <w:sz w:val="24"/>
          <w:szCs w:val="24"/>
          <w:highlight w:val="white"/>
        </w:rPr>
      </w:pPr>
    </w:p>
    <w:p w14:paraId="6FB2C3C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80C7CBC" w14:textId="77777777" w:rsidR="00FC2ABA"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to ensure subsets are generated in lexicographical order.</w:t>
      </w:r>
    </w:p>
    <w:p w14:paraId="521A05FF" w14:textId="77777777" w:rsidR="00FC2ABA"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subset.</w:t>
      </w:r>
    </w:p>
    <w:p w14:paraId="4B64EF56" w14:textId="77777777" w:rsidR="00FC2ABA"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7A3E9F10" w14:textId="77777777" w:rsidR="00FC2ABA"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Combine the new subsets with existing subsets.</w:t>
      </w:r>
    </w:p>
    <w:p w14:paraId="4F692D6F" w14:textId="77777777" w:rsidR="00FC2ABA" w:rsidRDefault="00000000">
      <w:pPr>
        <w:numPr>
          <w:ilvl w:val="0"/>
          <w:numId w:val="11"/>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duplicates if the input contains duplicate elements to ensure unique subsets.</w:t>
      </w:r>
    </w:p>
    <w:p w14:paraId="1100E8A6" w14:textId="77777777" w:rsidR="00FC2ABA" w:rsidRDefault="00FC2ABA">
      <w:pPr>
        <w:rPr>
          <w:rFonts w:ascii="Times New Roman" w:eastAsia="Times New Roman" w:hAnsi="Times New Roman" w:cs="Times New Roman"/>
          <w:color w:val="0D0D0D"/>
          <w:sz w:val="24"/>
          <w:szCs w:val="24"/>
        </w:rPr>
      </w:pPr>
    </w:p>
    <w:p w14:paraId="6AE9DC4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8B5786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 2, 3]</w:t>
      </w:r>
    </w:p>
    <w:p w14:paraId="54D9AA37" w14:textId="77777777" w:rsidR="00FC2ABA" w:rsidRDefault="00FC2ABA">
      <w:pPr>
        <w:rPr>
          <w:rFonts w:ascii="Times New Roman" w:eastAsia="Times New Roman" w:hAnsi="Times New Roman" w:cs="Times New Roman"/>
          <w:sz w:val="24"/>
          <w:szCs w:val="24"/>
        </w:rPr>
      </w:pPr>
    </w:p>
    <w:p w14:paraId="3D63D7C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A.sort()</w:t>
      </w:r>
    </w:p>
    <w:p w14:paraId="3A5A8274" w14:textId="77777777" w:rsidR="00FC2ABA" w:rsidRDefault="00FC2ABA">
      <w:pPr>
        <w:rPr>
          <w:rFonts w:ascii="Times New Roman" w:eastAsia="Times New Roman" w:hAnsi="Times New Roman" w:cs="Times New Roman"/>
          <w:sz w:val="24"/>
          <w:szCs w:val="24"/>
        </w:rPr>
      </w:pPr>
    </w:p>
    <w:p w14:paraId="3D4B71B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256173B" w14:textId="77777777" w:rsidR="00FC2ABA" w:rsidRDefault="00FC2ABA">
      <w:pPr>
        <w:rPr>
          <w:rFonts w:ascii="Times New Roman" w:eastAsia="Times New Roman" w:hAnsi="Times New Roman" w:cs="Times New Roman"/>
          <w:sz w:val="24"/>
          <w:szCs w:val="24"/>
        </w:rPr>
      </w:pPr>
    </w:p>
    <w:p w14:paraId="0BC5EA2F"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A:</w:t>
      </w:r>
    </w:p>
    <w:p w14:paraId="42B5C5F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new_subsets = [curr + [num] for curr in result]</w:t>
      </w:r>
    </w:p>
    <w:p w14:paraId="5277A99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result.extend(new_subsets)</w:t>
      </w:r>
    </w:p>
    <w:p w14:paraId="53B19CB5" w14:textId="77777777" w:rsidR="00FC2ABA" w:rsidRDefault="00FC2ABA">
      <w:pPr>
        <w:rPr>
          <w:rFonts w:ascii="Times New Roman" w:eastAsia="Times New Roman" w:hAnsi="Times New Roman" w:cs="Times New Roman"/>
          <w:sz w:val="24"/>
          <w:szCs w:val="24"/>
        </w:rPr>
      </w:pPr>
    </w:p>
    <w:p w14:paraId="5FD5B4F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list(map(list, sorted(set(map(tuple, result)))))</w:t>
      </w:r>
    </w:p>
    <w:p w14:paraId="248BCF61" w14:textId="77777777" w:rsidR="00FC2ABA" w:rsidRDefault="00FC2ABA">
      <w:pPr>
        <w:rPr>
          <w:rFonts w:ascii="Times New Roman" w:eastAsia="Times New Roman" w:hAnsi="Times New Roman" w:cs="Times New Roman"/>
          <w:sz w:val="24"/>
          <w:szCs w:val="24"/>
        </w:rPr>
      </w:pPr>
    </w:p>
    <w:p w14:paraId="229F94C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{result}")</w:t>
      </w:r>
    </w:p>
    <w:p w14:paraId="5F1C712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print("Handling of duplicates: If A contained duplicates (e.g., [1, 2, 2]), subsets would include duplicates unless duplicates are removed.")</w:t>
      </w:r>
    </w:p>
    <w:p w14:paraId="612D1E6F" w14:textId="77777777" w:rsidR="00FC2ABA" w:rsidRDefault="00FC2ABA">
      <w:pPr>
        <w:rPr>
          <w:rFonts w:ascii="Times New Roman" w:eastAsia="Times New Roman" w:hAnsi="Times New Roman" w:cs="Times New Roman"/>
          <w:sz w:val="24"/>
          <w:szCs w:val="24"/>
        </w:rPr>
      </w:pPr>
    </w:p>
    <w:p w14:paraId="1AF5768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5D193C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A = [1, 2, 3]</w:t>
      </w:r>
    </w:p>
    <w:p w14:paraId="641E241C" w14:textId="77777777" w:rsidR="00FC2ABA" w:rsidRDefault="00FC2ABA">
      <w:pPr>
        <w:rPr>
          <w:rFonts w:ascii="Times New Roman" w:eastAsia="Times New Roman" w:hAnsi="Times New Roman" w:cs="Times New Roman"/>
          <w:sz w:val="24"/>
          <w:szCs w:val="24"/>
        </w:rPr>
      </w:pPr>
    </w:p>
    <w:p w14:paraId="735C2D9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24D2D5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53CD865" wp14:editId="6A467CB2">
            <wp:extent cx="5943600" cy="8763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55D1C483" w14:textId="77777777" w:rsidR="00FC2ABA" w:rsidRDefault="00FC2ABA">
      <w:pPr>
        <w:rPr>
          <w:rFonts w:ascii="Times New Roman" w:eastAsia="Times New Roman" w:hAnsi="Times New Roman" w:cs="Times New Roman"/>
          <w:b/>
          <w:bCs/>
          <w:sz w:val="24"/>
          <w:szCs w:val="24"/>
        </w:rPr>
      </w:pPr>
    </w:p>
    <w:p w14:paraId="6B6CC83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74A55D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 [1], [2], [3], [1, 2], [1, 3], [2, 3], [1, 2, 3]].</w:t>
      </w:r>
    </w:p>
    <w:p w14:paraId="09CB6A21" w14:textId="77777777" w:rsidR="00FC2ABA" w:rsidRDefault="00FC2ABA">
      <w:pPr>
        <w:rPr>
          <w:rFonts w:ascii="Times New Roman" w:eastAsia="Times New Roman" w:hAnsi="Times New Roman" w:cs="Times New Roman"/>
          <w:b/>
          <w:bCs/>
          <w:sz w:val="24"/>
          <w:szCs w:val="24"/>
        </w:rPr>
      </w:pPr>
    </w:p>
    <w:p w14:paraId="5BB32BB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15.Write a program to implement the concept of subset generation. Given a set of</w:t>
      </w:r>
    </w:p>
    <w:p w14:paraId="03A1AA8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integers and a specific integer 3, generate all subsets that contain the</w:t>
      </w:r>
    </w:p>
    <w:p w14:paraId="6C17F81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Return a list of lists where each inner list is a subset containing the</w:t>
      </w:r>
    </w:p>
    <w:p w14:paraId="6E94D47B"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E = [2, 3, 4, 5], x = 3, The subsets containing 3 : [3], [2, 3], [3, 4],</w:t>
      </w:r>
    </w:p>
    <w:p w14:paraId="5EA85BF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[2, 3, 4], [2, 3, 5], [3, 4, 5], [2, 3, 4, 5] Given an integer array nums of unique</w:t>
      </w:r>
    </w:p>
    <w:p w14:paraId="7BDCA7C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elements, return all possible subsets(the power set). The solution set must not</w:t>
      </w:r>
    </w:p>
    <w:p w14:paraId="5B1DA56E"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 duplicate subsets. Return the solution in any order.</w:t>
      </w:r>
    </w:p>
    <w:p w14:paraId="1B605DE1" w14:textId="77777777" w:rsidR="00FC2ABA" w:rsidRDefault="00FC2ABA">
      <w:pPr>
        <w:rPr>
          <w:rFonts w:ascii="Times New Roman" w:eastAsia="Times New Roman" w:hAnsi="Times New Roman" w:cs="Times New Roman"/>
          <w:sz w:val="24"/>
          <w:szCs w:val="24"/>
        </w:rPr>
      </w:pPr>
    </w:p>
    <w:p w14:paraId="5AFE505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95BE327" w14:textId="77777777" w:rsidR="00FC2ABA"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generate all subsets of a given set that include a specific element </w:t>
      </w:r>
      <w:r>
        <w:rPr>
          <w:rFonts w:ascii="Times New Roman" w:eastAsia="Times New Roman" w:hAnsi="Times New Roman" w:cs="Times New Roman"/>
          <w:color w:val="0D0D0D"/>
          <w:sz w:val="19"/>
          <w:szCs w:val="19"/>
          <w:shd w:val="clear" w:color="auto" w:fill="ECECEC"/>
        </w:rPr>
        <w:t>x</w:t>
      </w:r>
      <w:r>
        <w:rPr>
          <w:rFonts w:ascii="Times New Roman" w:eastAsia="Times New Roman" w:hAnsi="Times New Roman" w:cs="Times New Roman"/>
          <w:color w:val="0D0D0D"/>
          <w:sz w:val="24"/>
          <w:szCs w:val="24"/>
          <w:highlight w:val="white"/>
        </w:rPr>
        <w:t>.</w:t>
      </w:r>
    </w:p>
    <w:p w14:paraId="0526440F" w14:textId="77777777" w:rsidR="00FC2ABA" w:rsidRDefault="00FC2ABA">
      <w:pPr>
        <w:rPr>
          <w:rFonts w:ascii="Times New Roman" w:eastAsia="Times New Roman" w:hAnsi="Times New Roman" w:cs="Times New Roman"/>
          <w:color w:val="0D0D0D"/>
          <w:sz w:val="24"/>
          <w:szCs w:val="24"/>
          <w:highlight w:val="white"/>
        </w:rPr>
      </w:pPr>
    </w:p>
    <w:p w14:paraId="280DB4B7"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0DA8BFA" w14:textId="77777777" w:rsidR="00FC2ABA"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(optional, for lexicographical order).</w:t>
      </w:r>
    </w:p>
    <w:p w14:paraId="4B38B1D6" w14:textId="77777777" w:rsidR="00FC2ABA"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Start with the empty subset </w:t>
      </w:r>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w:t>
      </w:r>
    </w:p>
    <w:p w14:paraId="590B4B89" w14:textId="77777777" w:rsidR="00FC2ABA"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215DBD15" w14:textId="77777777" w:rsidR="00FC2ABA"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Filter the generated subsets to include only those that contain the specific element </w:t>
      </w:r>
      <w:r>
        <w:rPr>
          <w:rFonts w:ascii="Times New Roman" w:eastAsia="Times New Roman" w:hAnsi="Times New Roman" w:cs="Times New Roman"/>
          <w:color w:val="0D0D0D"/>
          <w:sz w:val="21"/>
          <w:szCs w:val="21"/>
          <w:shd w:val="clear" w:color="auto" w:fill="ECECEC"/>
        </w:rPr>
        <w:t>x</w:t>
      </w:r>
      <w:r>
        <w:rPr>
          <w:rFonts w:ascii="Times New Roman" w:eastAsia="Times New Roman" w:hAnsi="Times New Roman" w:cs="Times New Roman"/>
          <w:color w:val="0D0D0D"/>
          <w:sz w:val="24"/>
          <w:szCs w:val="24"/>
        </w:rPr>
        <w:t>.</w:t>
      </w:r>
    </w:p>
    <w:p w14:paraId="242BA134" w14:textId="77777777" w:rsidR="00FC2ABA"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or print the resulting subsets.</w:t>
      </w:r>
    </w:p>
    <w:p w14:paraId="38D401D0"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38564BB3" w14:textId="77777777" w:rsidR="00FC2ABA" w:rsidRDefault="00FC2ABA">
      <w:pPr>
        <w:shd w:val="clear" w:color="auto" w:fill="FFFFFF"/>
        <w:spacing w:before="120" w:after="120"/>
        <w:rPr>
          <w:rFonts w:ascii="Times New Roman" w:eastAsia="Times New Roman" w:hAnsi="Times New Roman" w:cs="Times New Roman"/>
          <w:color w:val="0D0D0D"/>
          <w:sz w:val="24"/>
          <w:szCs w:val="24"/>
        </w:rPr>
      </w:pPr>
    </w:p>
    <w:p w14:paraId="61A2E24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0CF85E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 [2, 3, 4, 5]</w:t>
      </w:r>
    </w:p>
    <w:p w14:paraId="744FB22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3</w:t>
      </w:r>
    </w:p>
    <w:p w14:paraId="30732CFC" w14:textId="77777777" w:rsidR="00FC2ABA" w:rsidRDefault="00FC2ABA">
      <w:pPr>
        <w:rPr>
          <w:rFonts w:ascii="Times New Roman" w:eastAsia="Times New Roman" w:hAnsi="Times New Roman" w:cs="Times New Roman"/>
          <w:sz w:val="24"/>
          <w:szCs w:val="24"/>
        </w:rPr>
      </w:pPr>
    </w:p>
    <w:p w14:paraId="4D9181B5"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E.sort()</w:t>
      </w:r>
    </w:p>
    <w:p w14:paraId="6229E580" w14:textId="77777777" w:rsidR="00FC2ABA" w:rsidRDefault="00FC2ABA">
      <w:pPr>
        <w:rPr>
          <w:rFonts w:ascii="Times New Roman" w:eastAsia="Times New Roman" w:hAnsi="Times New Roman" w:cs="Times New Roman"/>
          <w:sz w:val="24"/>
          <w:szCs w:val="24"/>
        </w:rPr>
      </w:pPr>
    </w:p>
    <w:p w14:paraId="7C565D27"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all_subsets = [[]]</w:t>
      </w:r>
    </w:p>
    <w:p w14:paraId="18409276"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E:</w:t>
      </w:r>
    </w:p>
    <w:p w14:paraId="003F84E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all_subsets += [curr + [num] for curr in all_subsets]</w:t>
      </w:r>
    </w:p>
    <w:p w14:paraId="1FDB1339" w14:textId="77777777" w:rsidR="00FC2ABA" w:rsidRDefault="00FC2ABA">
      <w:pPr>
        <w:rPr>
          <w:rFonts w:ascii="Times New Roman" w:eastAsia="Times New Roman" w:hAnsi="Times New Roman" w:cs="Times New Roman"/>
          <w:sz w:val="24"/>
          <w:szCs w:val="24"/>
        </w:rPr>
      </w:pPr>
    </w:p>
    <w:p w14:paraId="327D42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subsets_with_x = [s for s in all_subsets if x in s]</w:t>
      </w:r>
    </w:p>
    <w:p w14:paraId="0A5DEA37" w14:textId="77777777" w:rsidR="00FC2ABA" w:rsidRDefault="00FC2ABA">
      <w:pPr>
        <w:rPr>
          <w:rFonts w:ascii="Times New Roman" w:eastAsia="Times New Roman" w:hAnsi="Times New Roman" w:cs="Times New Roman"/>
          <w:sz w:val="24"/>
          <w:szCs w:val="24"/>
        </w:rPr>
      </w:pPr>
    </w:p>
    <w:p w14:paraId="4FEF02BE"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containing {x}: {subsets_with_x}")</w:t>
      </w:r>
    </w:p>
    <w:p w14:paraId="1F4906CC" w14:textId="77777777" w:rsidR="00FC2ABA" w:rsidRDefault="00FC2ABA">
      <w:pPr>
        <w:rPr>
          <w:rFonts w:ascii="Times New Roman" w:eastAsia="Times New Roman" w:hAnsi="Times New Roman" w:cs="Times New Roman"/>
          <w:sz w:val="24"/>
          <w:szCs w:val="24"/>
        </w:rPr>
      </w:pPr>
    </w:p>
    <w:p w14:paraId="4F96766F"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A4A4E4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6FA8C37D" w14:textId="77777777" w:rsidR="00FC2ABA" w:rsidRDefault="00FC2ABA">
      <w:pPr>
        <w:rPr>
          <w:rFonts w:ascii="Times New Roman" w:eastAsia="Times New Roman" w:hAnsi="Times New Roman" w:cs="Times New Roman"/>
          <w:sz w:val="24"/>
          <w:szCs w:val="24"/>
        </w:rPr>
      </w:pPr>
    </w:p>
    <w:p w14:paraId="3860953C"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49FE5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D2AA8FC" wp14:editId="58A189BC">
            <wp:extent cx="5943600" cy="7112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711200"/>
                    </a:xfrm>
                    <a:prstGeom prst="rect">
                      <a:avLst/>
                    </a:prstGeom>
                    <a:ln/>
                  </pic:spPr>
                </pic:pic>
              </a:graphicData>
            </a:graphic>
          </wp:inline>
        </w:drawing>
      </w:r>
    </w:p>
    <w:p w14:paraId="6DAECD0E" w14:textId="77777777" w:rsidR="00FC2ABA" w:rsidRDefault="00FC2ABA">
      <w:pPr>
        <w:rPr>
          <w:rFonts w:ascii="Times New Roman" w:eastAsia="Times New Roman" w:hAnsi="Times New Roman" w:cs="Times New Roman"/>
          <w:b/>
          <w:bCs/>
          <w:sz w:val="24"/>
          <w:szCs w:val="24"/>
        </w:rPr>
      </w:pPr>
    </w:p>
    <w:p w14:paraId="65FD8BB1"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AE4FE0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containing 3: [[3], [2, 3], [3, 4], [3, 5], [2, 3, 4], [2, 3, 5], [3, 4, 5], [2, 3, 4, 5]].</w:t>
      </w:r>
    </w:p>
    <w:p w14:paraId="4DF18478" w14:textId="77777777" w:rsidR="00FC2ABA" w:rsidRDefault="00FC2ABA">
      <w:pPr>
        <w:rPr>
          <w:rFonts w:ascii="Times New Roman" w:eastAsia="Times New Roman" w:hAnsi="Times New Roman" w:cs="Times New Roman"/>
          <w:sz w:val="24"/>
          <w:szCs w:val="24"/>
        </w:rPr>
      </w:pPr>
    </w:p>
    <w:p w14:paraId="4573BF18"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16.You are given two string arrays words1 and words2. A string b is a subset of</w:t>
      </w:r>
    </w:p>
    <w:p w14:paraId="0476CAD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string a if every letter in b occurs in a including multiplicity. For example, "wrr"</w:t>
      </w:r>
    </w:p>
    <w:p w14:paraId="5C50931D"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a subset of "warrior" but is not a subset of "world". A string a from words1 is</w:t>
      </w:r>
    </w:p>
    <w:p w14:paraId="1A28A6CA"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universal if for every string b in words2, b is a subset of a. Return an array of all</w:t>
      </w:r>
    </w:p>
    <w:p w14:paraId="24935266"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universal strings in words1. You may return the answer in any order.</w:t>
      </w:r>
    </w:p>
    <w:p w14:paraId="42CCE3AD" w14:textId="77777777" w:rsidR="00FC2ABA" w:rsidRDefault="00FC2ABA">
      <w:pPr>
        <w:rPr>
          <w:rFonts w:ascii="Times New Roman" w:eastAsia="Times New Roman" w:hAnsi="Times New Roman" w:cs="Times New Roman"/>
          <w:b/>
          <w:bCs/>
          <w:sz w:val="24"/>
          <w:szCs w:val="24"/>
        </w:rPr>
      </w:pPr>
    </w:p>
    <w:p w14:paraId="49474EC5"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FA5BD1F" w14:textId="77777777" w:rsidR="00FC2ABA" w:rsidRDefault="00000000">
      <w:pPr>
        <w:shd w:val="clear" w:color="auto" w:fill="FFFFFF"/>
        <w:spacing w:before="60" w:after="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To find all strings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 xml:space="preserve"> that are universal—meaning they contain all letters (with required frequency) from every string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w:t>
      </w:r>
    </w:p>
    <w:p w14:paraId="24553B22" w14:textId="77777777" w:rsidR="00FC2ABA" w:rsidRDefault="00FC2ABA">
      <w:pPr>
        <w:shd w:val="clear" w:color="auto" w:fill="FFFFFF"/>
        <w:spacing w:before="60" w:after="60"/>
        <w:rPr>
          <w:rFonts w:ascii="Times New Roman" w:eastAsia="Times New Roman" w:hAnsi="Times New Roman" w:cs="Times New Roman"/>
          <w:color w:val="0D0D0D"/>
          <w:sz w:val="24"/>
          <w:szCs w:val="24"/>
        </w:rPr>
      </w:pPr>
    </w:p>
    <w:p w14:paraId="74CA5E44" w14:textId="77777777" w:rsidR="00FC2ABA" w:rsidRDefault="00FC2ABA">
      <w:pPr>
        <w:rPr>
          <w:rFonts w:ascii="Times New Roman" w:eastAsia="Times New Roman" w:hAnsi="Times New Roman" w:cs="Times New Roman"/>
          <w:b/>
          <w:bCs/>
          <w:sz w:val="24"/>
          <w:szCs w:val="24"/>
        </w:rPr>
      </w:pPr>
    </w:p>
    <w:p w14:paraId="128F4B85" w14:textId="77777777" w:rsidR="00FC2ABA" w:rsidRDefault="00FC2ABA">
      <w:pPr>
        <w:rPr>
          <w:rFonts w:ascii="Times New Roman" w:eastAsia="Times New Roman" w:hAnsi="Times New Roman" w:cs="Times New Roman"/>
          <w:b/>
          <w:bCs/>
          <w:sz w:val="24"/>
          <w:szCs w:val="24"/>
        </w:rPr>
      </w:pPr>
    </w:p>
    <w:p w14:paraId="1E50E7B0" w14:textId="77777777" w:rsidR="00FC2ABA" w:rsidRDefault="00FC2ABA">
      <w:pPr>
        <w:rPr>
          <w:rFonts w:ascii="Times New Roman" w:eastAsia="Times New Roman" w:hAnsi="Times New Roman" w:cs="Times New Roman"/>
          <w:b/>
          <w:bCs/>
          <w:sz w:val="24"/>
          <w:szCs w:val="24"/>
        </w:rPr>
      </w:pPr>
    </w:p>
    <w:p w14:paraId="20D51186" w14:textId="77777777" w:rsidR="00FC2ABA" w:rsidRDefault="00FC2ABA">
      <w:pPr>
        <w:rPr>
          <w:rFonts w:ascii="Times New Roman" w:eastAsia="Times New Roman" w:hAnsi="Times New Roman" w:cs="Times New Roman"/>
          <w:b/>
          <w:bCs/>
          <w:sz w:val="24"/>
          <w:szCs w:val="24"/>
        </w:rPr>
      </w:pPr>
    </w:p>
    <w:p w14:paraId="290DF934"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81E0A39" w14:textId="77777777" w:rsidR="00FC2ABA" w:rsidRDefault="00000000">
      <w:pPr>
        <w:numPr>
          <w:ilvl w:val="0"/>
          <w:numId w:val="8"/>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Count letters in each string of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and record the maximum frequency of each letter needed.</w:t>
      </w:r>
    </w:p>
    <w:p w14:paraId="537AE760" w14:textId="77777777" w:rsidR="00FC2ABA"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Iterate through each string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2D0B3055" w14:textId="77777777" w:rsidR="00FC2ABA"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Count letters in the current string of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2149FA48" w14:textId="77777777" w:rsidR="00FC2ABA"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Check if the string contains all letters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with at least the required frequency.</w:t>
      </w:r>
    </w:p>
    <w:p w14:paraId="2E1367FC" w14:textId="77777777" w:rsidR="00FC2ABA"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 all strings that satisfy the condition as universal words.</w:t>
      </w:r>
    </w:p>
    <w:p w14:paraId="3989017E" w14:textId="77777777" w:rsidR="00FC2ABA" w:rsidRDefault="00FC2ABA">
      <w:pPr>
        <w:rPr>
          <w:rFonts w:ascii="Times New Roman" w:eastAsia="Times New Roman" w:hAnsi="Times New Roman" w:cs="Times New Roman"/>
          <w:color w:val="0D0D0D"/>
          <w:sz w:val="24"/>
          <w:szCs w:val="24"/>
        </w:rPr>
      </w:pPr>
    </w:p>
    <w:p w14:paraId="580B1B8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D2C2BA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w:t>
      </w:r>
    </w:p>
    <w:p w14:paraId="6293EAE1"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words2 = ["e","o"]</w:t>
      </w:r>
    </w:p>
    <w:p w14:paraId="5FA69693" w14:textId="77777777" w:rsidR="00FC2ABA" w:rsidRDefault="00FC2ABA">
      <w:pPr>
        <w:rPr>
          <w:rFonts w:ascii="Times New Roman" w:eastAsia="Times New Roman" w:hAnsi="Times New Roman" w:cs="Times New Roman"/>
          <w:sz w:val="24"/>
          <w:szCs w:val="24"/>
        </w:rPr>
      </w:pPr>
    </w:p>
    <w:p w14:paraId="14EB6144"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24FF3BB5" w14:textId="77777777" w:rsidR="00FC2ABA" w:rsidRDefault="00FC2ABA">
      <w:pPr>
        <w:rPr>
          <w:rFonts w:ascii="Times New Roman" w:eastAsia="Times New Roman" w:hAnsi="Times New Roman" w:cs="Times New Roman"/>
          <w:sz w:val="24"/>
          <w:szCs w:val="24"/>
        </w:rPr>
      </w:pPr>
    </w:p>
    <w:p w14:paraId="6EA2459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max_freq = Counter()</w:t>
      </w:r>
    </w:p>
    <w:p w14:paraId="6254FD4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 in words2:</w:t>
      </w:r>
    </w:p>
    <w:p w14:paraId="7185B95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 = Counter(b)</w:t>
      </w:r>
    </w:p>
    <w:p w14:paraId="322497C0"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char in freq:</w:t>
      </w:r>
    </w:p>
    <w:p w14:paraId="40DE638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max_freq[char] = max(max_freq.get(char, 0), freq[char])</w:t>
      </w:r>
    </w:p>
    <w:p w14:paraId="2E9C6C5C" w14:textId="77777777" w:rsidR="00FC2ABA" w:rsidRDefault="00FC2ABA">
      <w:pPr>
        <w:rPr>
          <w:rFonts w:ascii="Times New Roman" w:eastAsia="Times New Roman" w:hAnsi="Times New Roman" w:cs="Times New Roman"/>
          <w:sz w:val="24"/>
          <w:szCs w:val="24"/>
        </w:rPr>
      </w:pPr>
    </w:p>
    <w:p w14:paraId="41F5E21C"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universal_words = []</w:t>
      </w:r>
    </w:p>
    <w:p w14:paraId="10F01A1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 in words1:</w:t>
      </w:r>
    </w:p>
    <w:p w14:paraId="66260753"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freq_a = Counter(a)</w:t>
      </w:r>
    </w:p>
    <w:p w14:paraId="5BF3D79D"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all(freq_a.get(char,0) &gt;= count for char, count in max_freq.items()):</w:t>
      </w:r>
    </w:p>
    <w:p w14:paraId="34A3816B"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universal_words.append(a)</w:t>
      </w:r>
    </w:p>
    <w:p w14:paraId="7FA8C879" w14:textId="77777777" w:rsidR="00FC2ABA" w:rsidRDefault="00FC2ABA">
      <w:pPr>
        <w:rPr>
          <w:rFonts w:ascii="Times New Roman" w:eastAsia="Times New Roman" w:hAnsi="Times New Roman" w:cs="Times New Roman"/>
          <w:sz w:val="24"/>
          <w:szCs w:val="24"/>
        </w:rPr>
      </w:pPr>
    </w:p>
    <w:p w14:paraId="091FCBA9"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print(f"Universal words: {universal_words}")</w:t>
      </w:r>
    </w:p>
    <w:p w14:paraId="23D4D60F" w14:textId="77777777" w:rsidR="00FC2ABA" w:rsidRDefault="00FC2ABA">
      <w:pPr>
        <w:rPr>
          <w:rFonts w:ascii="Times New Roman" w:eastAsia="Times New Roman" w:hAnsi="Times New Roman" w:cs="Times New Roman"/>
          <w:sz w:val="24"/>
          <w:szCs w:val="24"/>
        </w:rPr>
      </w:pPr>
    </w:p>
    <w:p w14:paraId="3724B1C0"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5C3E45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 words2 =</w:t>
      </w:r>
    </w:p>
    <w:p w14:paraId="171BFCC2"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["e","o"]</w:t>
      </w:r>
    </w:p>
    <w:p w14:paraId="27BC4A76" w14:textId="77777777" w:rsidR="00FC2ABA" w:rsidRDefault="00FC2ABA">
      <w:pPr>
        <w:rPr>
          <w:rFonts w:ascii="Times New Roman" w:eastAsia="Times New Roman" w:hAnsi="Times New Roman" w:cs="Times New Roman"/>
          <w:sz w:val="24"/>
          <w:szCs w:val="24"/>
        </w:rPr>
      </w:pPr>
    </w:p>
    <w:p w14:paraId="7D815C3E" w14:textId="77777777" w:rsidR="00FC2ABA" w:rsidRDefault="00FC2ABA">
      <w:pPr>
        <w:rPr>
          <w:rFonts w:ascii="Times New Roman" w:eastAsia="Times New Roman" w:hAnsi="Times New Roman" w:cs="Times New Roman"/>
          <w:b/>
          <w:bCs/>
          <w:sz w:val="24"/>
          <w:szCs w:val="24"/>
        </w:rPr>
      </w:pPr>
    </w:p>
    <w:p w14:paraId="66BCAC62" w14:textId="77777777" w:rsidR="00FC2ABA" w:rsidRDefault="00FC2ABA">
      <w:pPr>
        <w:rPr>
          <w:rFonts w:ascii="Times New Roman" w:eastAsia="Times New Roman" w:hAnsi="Times New Roman" w:cs="Times New Roman"/>
          <w:b/>
          <w:bCs/>
          <w:sz w:val="24"/>
          <w:szCs w:val="24"/>
        </w:rPr>
      </w:pPr>
    </w:p>
    <w:p w14:paraId="6F2E2129" w14:textId="77777777" w:rsidR="00FC2ABA" w:rsidRDefault="00FC2ABA">
      <w:pPr>
        <w:rPr>
          <w:rFonts w:ascii="Times New Roman" w:eastAsia="Times New Roman" w:hAnsi="Times New Roman" w:cs="Times New Roman"/>
          <w:b/>
          <w:bCs/>
          <w:sz w:val="24"/>
          <w:szCs w:val="24"/>
        </w:rPr>
      </w:pPr>
    </w:p>
    <w:p w14:paraId="57BB21DF" w14:textId="77777777" w:rsidR="00FC2ABA" w:rsidRDefault="00FC2ABA">
      <w:pPr>
        <w:rPr>
          <w:rFonts w:ascii="Times New Roman" w:eastAsia="Times New Roman" w:hAnsi="Times New Roman" w:cs="Times New Roman"/>
          <w:b/>
          <w:bCs/>
          <w:sz w:val="24"/>
          <w:szCs w:val="24"/>
        </w:rPr>
      </w:pPr>
    </w:p>
    <w:p w14:paraId="410F4B24" w14:textId="77777777" w:rsidR="00FC2ABA" w:rsidRDefault="00FC2ABA">
      <w:pPr>
        <w:rPr>
          <w:rFonts w:ascii="Times New Roman" w:eastAsia="Times New Roman" w:hAnsi="Times New Roman" w:cs="Times New Roman"/>
          <w:b/>
          <w:bCs/>
          <w:sz w:val="24"/>
          <w:szCs w:val="24"/>
        </w:rPr>
      </w:pPr>
    </w:p>
    <w:p w14:paraId="02C289D6" w14:textId="77777777" w:rsidR="00FC2ABA" w:rsidRDefault="00FC2ABA">
      <w:pPr>
        <w:rPr>
          <w:rFonts w:ascii="Times New Roman" w:eastAsia="Times New Roman" w:hAnsi="Times New Roman" w:cs="Times New Roman"/>
          <w:b/>
          <w:bCs/>
          <w:sz w:val="24"/>
          <w:szCs w:val="24"/>
        </w:rPr>
      </w:pPr>
    </w:p>
    <w:p w14:paraId="7C2E7D7A" w14:textId="77777777" w:rsidR="00FC2ABA" w:rsidRDefault="00FC2ABA">
      <w:pPr>
        <w:rPr>
          <w:rFonts w:ascii="Times New Roman" w:eastAsia="Times New Roman" w:hAnsi="Times New Roman" w:cs="Times New Roman"/>
          <w:b/>
          <w:bCs/>
          <w:sz w:val="24"/>
          <w:szCs w:val="24"/>
        </w:rPr>
      </w:pPr>
    </w:p>
    <w:p w14:paraId="1E90AE01" w14:textId="77777777" w:rsidR="00FC2ABA" w:rsidRDefault="00FC2ABA">
      <w:pPr>
        <w:rPr>
          <w:rFonts w:ascii="Times New Roman" w:eastAsia="Times New Roman" w:hAnsi="Times New Roman" w:cs="Times New Roman"/>
          <w:b/>
          <w:bCs/>
          <w:sz w:val="24"/>
          <w:szCs w:val="24"/>
        </w:rPr>
      </w:pPr>
    </w:p>
    <w:p w14:paraId="2F703082"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E01C463"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82DE85C" wp14:editId="2437DCF4">
            <wp:extent cx="5943600" cy="1574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24D81003" w14:textId="77777777" w:rsidR="00FC2ABA" w:rsidRDefault="00FC2ABA">
      <w:pPr>
        <w:rPr>
          <w:rFonts w:ascii="Times New Roman" w:eastAsia="Times New Roman" w:hAnsi="Times New Roman" w:cs="Times New Roman"/>
          <w:b/>
          <w:bCs/>
          <w:sz w:val="24"/>
          <w:szCs w:val="24"/>
        </w:rPr>
      </w:pPr>
    </w:p>
    <w:p w14:paraId="0FEB1B49" w14:textId="77777777" w:rsidR="00FC2AB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9826AFA" w14:textId="77777777" w:rsidR="00FC2A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words: ['facebook', 'google', 'leetcode'].</w:t>
      </w:r>
    </w:p>
    <w:p w14:paraId="2B4EE026" w14:textId="77777777" w:rsidR="00FC2ABA" w:rsidRDefault="00FC2ABA">
      <w:pPr>
        <w:rPr>
          <w:rFonts w:ascii="Times New Roman" w:eastAsia="Times New Roman" w:hAnsi="Times New Roman" w:cs="Times New Roman"/>
          <w:b/>
          <w:bCs/>
          <w:sz w:val="24"/>
          <w:szCs w:val="24"/>
        </w:rPr>
      </w:pPr>
    </w:p>
    <w:p w14:paraId="0BF9D7CB" w14:textId="77777777" w:rsidR="00FC2ABA" w:rsidRDefault="00FC2ABA">
      <w:pPr>
        <w:rPr>
          <w:rFonts w:ascii="Times New Roman" w:eastAsia="Times New Roman" w:hAnsi="Times New Roman" w:cs="Times New Roman"/>
          <w:b/>
          <w:bCs/>
          <w:sz w:val="24"/>
          <w:szCs w:val="24"/>
        </w:rPr>
      </w:pPr>
    </w:p>
    <w:p w14:paraId="0AD82CE3" w14:textId="77777777" w:rsidR="00FC2ABA" w:rsidRDefault="00FC2ABA"/>
    <w:sectPr w:rsidR="00FC2A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B56DCB8-C69A-4C07-8700-C46D86D6C283}"/>
  </w:font>
  <w:font w:name="Cambria">
    <w:panose1 w:val="02040503050406030204"/>
    <w:charset w:val="00"/>
    <w:family w:val="roman"/>
    <w:pitch w:val="variable"/>
    <w:sig w:usb0="E00006FF" w:usb1="420024FF" w:usb2="02000000" w:usb3="00000000" w:csb0="0000019F" w:csb1="00000000"/>
    <w:embedRegular r:id="rId2" w:fontKey="{D1563537-5AAC-42DD-943A-4B14D7C633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582"/>
    <w:multiLevelType w:val="multilevel"/>
    <w:tmpl w:val="B0AC3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99454A"/>
    <w:multiLevelType w:val="multilevel"/>
    <w:tmpl w:val="E2CC5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A6061"/>
    <w:multiLevelType w:val="multilevel"/>
    <w:tmpl w:val="83421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212A7B"/>
    <w:multiLevelType w:val="multilevel"/>
    <w:tmpl w:val="F5102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DB0B37"/>
    <w:multiLevelType w:val="multilevel"/>
    <w:tmpl w:val="EBD27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A6315A"/>
    <w:multiLevelType w:val="multilevel"/>
    <w:tmpl w:val="FE689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840612"/>
    <w:multiLevelType w:val="multilevel"/>
    <w:tmpl w:val="EA1E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2060F1"/>
    <w:multiLevelType w:val="multilevel"/>
    <w:tmpl w:val="8B026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6F0936"/>
    <w:multiLevelType w:val="multilevel"/>
    <w:tmpl w:val="02861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8065BE"/>
    <w:multiLevelType w:val="multilevel"/>
    <w:tmpl w:val="138E9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383E7C"/>
    <w:multiLevelType w:val="multilevel"/>
    <w:tmpl w:val="DD6A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B607CA"/>
    <w:multiLevelType w:val="multilevel"/>
    <w:tmpl w:val="08808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7B5FF1"/>
    <w:multiLevelType w:val="multilevel"/>
    <w:tmpl w:val="EA98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EB6D67"/>
    <w:multiLevelType w:val="multilevel"/>
    <w:tmpl w:val="A2C86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C81D91"/>
    <w:multiLevelType w:val="multilevel"/>
    <w:tmpl w:val="DDBAD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634B17"/>
    <w:multiLevelType w:val="multilevel"/>
    <w:tmpl w:val="F0E2D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6417377">
    <w:abstractNumId w:val="6"/>
  </w:num>
  <w:num w:numId="2" w16cid:durableId="1541237549">
    <w:abstractNumId w:val="5"/>
  </w:num>
  <w:num w:numId="3" w16cid:durableId="372846157">
    <w:abstractNumId w:val="9"/>
  </w:num>
  <w:num w:numId="4" w16cid:durableId="348802309">
    <w:abstractNumId w:val="12"/>
  </w:num>
  <w:num w:numId="5" w16cid:durableId="671762016">
    <w:abstractNumId w:val="0"/>
  </w:num>
  <w:num w:numId="6" w16cid:durableId="126778439">
    <w:abstractNumId w:val="15"/>
  </w:num>
  <w:num w:numId="7" w16cid:durableId="10110763">
    <w:abstractNumId w:val="3"/>
  </w:num>
  <w:num w:numId="8" w16cid:durableId="1104568675">
    <w:abstractNumId w:val="1"/>
  </w:num>
  <w:num w:numId="9" w16cid:durableId="1745254594">
    <w:abstractNumId w:val="4"/>
  </w:num>
  <w:num w:numId="10" w16cid:durableId="1586062930">
    <w:abstractNumId w:val="2"/>
  </w:num>
  <w:num w:numId="11" w16cid:durableId="1411463922">
    <w:abstractNumId w:val="13"/>
  </w:num>
  <w:num w:numId="12" w16cid:durableId="1818107877">
    <w:abstractNumId w:val="11"/>
  </w:num>
  <w:num w:numId="13" w16cid:durableId="1640527919">
    <w:abstractNumId w:val="8"/>
  </w:num>
  <w:num w:numId="14" w16cid:durableId="28267010">
    <w:abstractNumId w:val="14"/>
  </w:num>
  <w:num w:numId="15" w16cid:durableId="1955401880">
    <w:abstractNumId w:val="10"/>
  </w:num>
  <w:num w:numId="16" w16cid:durableId="888303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ABA"/>
    <w:rsid w:val="00194E5F"/>
    <w:rsid w:val="00654301"/>
    <w:rsid w:val="00FC2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A5EC"/>
  <w15:docId w15:val="{75388907-CB42-4DD6-9EAB-0509D41B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4329</Words>
  <Characters>24676</Characters>
  <Application>Microsoft Office Word</Application>
  <DocSecurity>0</DocSecurity>
  <Lines>205</Lines>
  <Paragraphs>57</Paragraphs>
  <ScaleCrop>false</ScaleCrop>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Aishwarya S</cp:lastModifiedBy>
  <cp:revision>2</cp:revision>
  <dcterms:created xsi:type="dcterms:W3CDTF">2026-06-23T03:25:00Z</dcterms:created>
  <dcterms:modified xsi:type="dcterms:W3CDTF">2026-06-23T03:26:00Z</dcterms:modified>
</cp:coreProperties>
</file>