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3BA56" w14:textId="6EB780FD" w:rsidR="00491F58" w:rsidRPr="00491F58" w:rsidRDefault="00491F58" w:rsidP="00491F58">
      <w:pPr>
        <w:rPr>
          <w:b/>
        </w:rPr>
      </w:pPr>
      <w:r w:rsidRPr="00491F58">
        <w:rPr>
          <w:b/>
        </w:rPr>
        <w:t>BACKGROUND</w:t>
      </w:r>
    </w:p>
    <w:p w14:paraId="651A53D4" w14:textId="4C5F5C3D" w:rsidR="00165A58" w:rsidRDefault="006E796C" w:rsidP="00491F58">
      <w:r>
        <w:t>This Guided Project was initiated as part of Dataquest’s course entitled “</w:t>
      </w:r>
      <w:r w:rsidR="00DD0B54">
        <w:t xml:space="preserve">SQL Fundamentals”. </w:t>
      </w:r>
      <w:r w:rsidR="00951231">
        <w:t xml:space="preserve">The data used was compiled from the </w:t>
      </w:r>
      <w:hyperlink r:id="rId7" w:history="1">
        <w:r w:rsidR="00951231" w:rsidRPr="00951231">
          <w:rPr>
            <w:rStyle w:val="Hyperlink"/>
          </w:rPr>
          <w:t>CIA World Factbook</w:t>
        </w:r>
      </w:hyperlink>
      <w:r w:rsidR="00951231">
        <w:t xml:space="preserve"> (with figures updated only up to 2015). The data set</w:t>
      </w:r>
      <w:r w:rsidR="008F57BB">
        <w:t xml:space="preserve"> is a collection of statistics describing the countries of the Earth and </w:t>
      </w:r>
      <w:r w:rsidR="00951231">
        <w:t xml:space="preserve">can be accessed from Gerald Bauer’s </w:t>
      </w:r>
      <w:proofErr w:type="spellStart"/>
      <w:r w:rsidR="00A30987">
        <w:t>github</w:t>
      </w:r>
      <w:proofErr w:type="spellEnd"/>
      <w:r w:rsidR="00A30987">
        <w:t xml:space="preserve"> page </w:t>
      </w:r>
      <w:hyperlink r:id="rId8" w:history="1">
        <w:proofErr w:type="spellStart"/>
        <w:r w:rsidR="00A30987" w:rsidRPr="00A30987">
          <w:rPr>
            <w:rStyle w:val="Hyperlink"/>
          </w:rPr>
          <w:t>factbook.db</w:t>
        </w:r>
        <w:proofErr w:type="spellEnd"/>
      </w:hyperlink>
      <w:r w:rsidR="00A30987">
        <w:t>. While the project accessed data using SQL, Python’s sqlite3 module was used for querying the database.</w:t>
      </w:r>
    </w:p>
    <w:p w14:paraId="7F3F77F8" w14:textId="77777777" w:rsidR="00A30987" w:rsidRDefault="00A30987" w:rsidP="00491F58"/>
    <w:p w14:paraId="2012D458" w14:textId="10DC6E16" w:rsidR="00491F58" w:rsidRPr="00491F58" w:rsidRDefault="00491F58" w:rsidP="00491F58">
      <w:pPr>
        <w:rPr>
          <w:b/>
        </w:rPr>
      </w:pPr>
      <w:r w:rsidRPr="00491F58">
        <w:rPr>
          <w:b/>
        </w:rPr>
        <w:t>DESCRIPTION</w:t>
      </w:r>
    </w:p>
    <w:p w14:paraId="7C0BDD0B" w14:textId="3FB4655A" w:rsidR="00A30987" w:rsidRDefault="00A30987" w:rsidP="00491F58">
      <w:r>
        <w:t>Initiating the project i</w:t>
      </w:r>
      <w:r w:rsidR="00AE7A61">
        <w:t>nvolves</w:t>
      </w:r>
      <w:r>
        <w:t xml:space="preserve"> importing the necessary modules (sqlite3 and pandas) for querying and analysis. A connection object was then created to represent the database. The database contains two tables for querying:</w:t>
      </w:r>
    </w:p>
    <w:p w14:paraId="285EDD5A" w14:textId="7A192E17" w:rsidR="00A30987" w:rsidRDefault="00A30987" w:rsidP="00A30987">
      <w:pPr>
        <w:pStyle w:val="ListParagraph"/>
        <w:numPr>
          <w:ilvl w:val="0"/>
          <w:numId w:val="4"/>
        </w:numPr>
      </w:pPr>
      <w:proofErr w:type="spellStart"/>
      <w:r>
        <w:t>sqlite_sequence</w:t>
      </w:r>
      <w:proofErr w:type="spellEnd"/>
      <w:r>
        <w:t>; and</w:t>
      </w:r>
    </w:p>
    <w:p w14:paraId="3E3793D6" w14:textId="5214A90F" w:rsidR="00A30987" w:rsidRDefault="00A30987" w:rsidP="00A30987">
      <w:pPr>
        <w:pStyle w:val="ListParagraph"/>
        <w:numPr>
          <w:ilvl w:val="0"/>
          <w:numId w:val="4"/>
        </w:numPr>
      </w:pPr>
      <w:r>
        <w:t>facts</w:t>
      </w:r>
    </w:p>
    <w:p w14:paraId="1CDE9D48" w14:textId="21003D1D" w:rsidR="008F57BB" w:rsidRDefault="008F57BB" w:rsidP="00AE7A61">
      <w:r>
        <w:t xml:space="preserve">The country statistics is found in the table </w:t>
      </w:r>
      <w:r w:rsidRPr="008F57BB">
        <w:rPr>
          <w:i/>
        </w:rPr>
        <w:t>facts</w:t>
      </w:r>
      <w:r>
        <w:t>.</w:t>
      </w:r>
      <w:r w:rsidR="00AE7A61">
        <w:t xml:space="preserve"> </w:t>
      </w:r>
      <w:proofErr w:type="spellStart"/>
      <w:proofErr w:type="gramStart"/>
      <w:r w:rsidR="00AE7A61">
        <w:t>pandas.read</w:t>
      </w:r>
      <w:proofErr w:type="gramEnd"/>
      <w:r w:rsidR="00AE7A61">
        <w:t>_sql_query</w:t>
      </w:r>
      <w:proofErr w:type="spellEnd"/>
      <w:r w:rsidR="00AE7A61">
        <w:t xml:space="preserve">() was used extensively to query the </w:t>
      </w:r>
      <w:r w:rsidR="00AE7A61" w:rsidRPr="00AE7A61">
        <w:rPr>
          <w:i/>
        </w:rPr>
        <w:t>facts</w:t>
      </w:r>
      <w:r w:rsidR="00AE7A61">
        <w:t xml:space="preserve"> table. Data analysis were focused on the following:</w:t>
      </w:r>
    </w:p>
    <w:p w14:paraId="21354652" w14:textId="79FDE90A" w:rsidR="00AE7A61" w:rsidRDefault="00AE7A61" w:rsidP="00AE7A61">
      <w:pPr>
        <w:pStyle w:val="ListParagraph"/>
        <w:numPr>
          <w:ilvl w:val="0"/>
          <w:numId w:val="5"/>
        </w:numPr>
      </w:pPr>
      <w:r>
        <w:t>Calculating some summary statistics such as the minimum and maximum population and minimum and maximum population growth;</w:t>
      </w:r>
    </w:p>
    <w:p w14:paraId="36565C51" w14:textId="77777777" w:rsidR="00AE7A61" w:rsidRDefault="00AE7A61" w:rsidP="00AE7A61">
      <w:pPr>
        <w:pStyle w:val="ListParagraph"/>
        <w:numPr>
          <w:ilvl w:val="0"/>
          <w:numId w:val="5"/>
        </w:numPr>
      </w:pPr>
      <w:r>
        <w:t xml:space="preserve">Creating histograms for the columns population, </w:t>
      </w:r>
      <w:proofErr w:type="spellStart"/>
      <w:r>
        <w:t>population_growth</w:t>
      </w:r>
      <w:proofErr w:type="spellEnd"/>
      <w:r>
        <w:t xml:space="preserve">, </w:t>
      </w:r>
      <w:proofErr w:type="spellStart"/>
      <w:r>
        <w:t>birth_rate</w:t>
      </w:r>
      <w:proofErr w:type="spellEnd"/>
      <w:r>
        <w:t xml:space="preserve">, and </w:t>
      </w:r>
      <w:proofErr w:type="spellStart"/>
      <w:r>
        <w:t>death_rate</w:t>
      </w:r>
      <w:proofErr w:type="spellEnd"/>
      <w:r>
        <w:t>;</w:t>
      </w:r>
    </w:p>
    <w:p w14:paraId="42835734" w14:textId="3E597C4D" w:rsidR="00AE7A61" w:rsidRDefault="00AE7A61" w:rsidP="00AE7A61">
      <w:pPr>
        <w:pStyle w:val="ListParagraph"/>
        <w:numPr>
          <w:ilvl w:val="0"/>
          <w:numId w:val="5"/>
        </w:numPr>
      </w:pPr>
      <w:r>
        <w:t>Calculating the population densities per country and creating a histogram for the data;</w:t>
      </w:r>
    </w:p>
    <w:p w14:paraId="2C3AD56E" w14:textId="77777777" w:rsidR="00AE7A61" w:rsidRDefault="00AE7A61" w:rsidP="00AE7A61">
      <w:pPr>
        <w:pStyle w:val="ListParagraph"/>
        <w:numPr>
          <w:ilvl w:val="0"/>
          <w:numId w:val="5"/>
        </w:numPr>
      </w:pPr>
      <w:r>
        <w:t>Finding the country with the highest population density;</w:t>
      </w:r>
    </w:p>
    <w:p w14:paraId="1CE2158D" w14:textId="4BDD2BC5" w:rsidR="00AE7A61" w:rsidRDefault="006712CA" w:rsidP="00AE7A61">
      <w:pPr>
        <w:pStyle w:val="ListParagraph"/>
        <w:numPr>
          <w:ilvl w:val="0"/>
          <w:numId w:val="5"/>
        </w:numPr>
      </w:pPr>
      <w:r>
        <w:t>Finding the countries with the highest ratio of water to land; and</w:t>
      </w:r>
    </w:p>
    <w:p w14:paraId="7EE500CD" w14:textId="0E589976" w:rsidR="006712CA" w:rsidRDefault="006712CA" w:rsidP="006712CA">
      <w:pPr>
        <w:pStyle w:val="ListParagraph"/>
        <w:numPr>
          <w:ilvl w:val="0"/>
          <w:numId w:val="5"/>
        </w:numPr>
      </w:pPr>
      <w:r>
        <w:t>Finding the countries that have more water than land.</w:t>
      </w:r>
    </w:p>
    <w:p w14:paraId="1F1EF44A" w14:textId="00B33FD8" w:rsidR="000B5B00" w:rsidRDefault="000B5B00" w:rsidP="000B5B00"/>
    <w:p w14:paraId="2E35A303" w14:textId="09BB1265" w:rsidR="005A6E77" w:rsidRDefault="005A6E77" w:rsidP="00491F58">
      <w:pPr>
        <w:rPr>
          <w:b/>
        </w:rPr>
      </w:pPr>
      <w:r>
        <w:rPr>
          <w:b/>
        </w:rPr>
        <w:t>FILES</w:t>
      </w:r>
    </w:p>
    <w:p w14:paraId="68BD67BC" w14:textId="3FB36BD4" w:rsidR="005A6E77" w:rsidRDefault="005A6E77" w:rsidP="00491F58">
      <w:r>
        <w:t xml:space="preserve">The following files are included in this </w:t>
      </w:r>
      <w:r w:rsidR="00391955">
        <w:t>project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E77" w14:paraId="2F3615E3" w14:textId="77777777" w:rsidTr="005A6E77">
        <w:tc>
          <w:tcPr>
            <w:tcW w:w="4675" w:type="dxa"/>
          </w:tcPr>
          <w:p w14:paraId="3CD36D4B" w14:textId="62D0BC96" w:rsidR="005A6E77" w:rsidRDefault="005A6E77" w:rsidP="00491F58">
            <w:r>
              <w:t>FILE NAME</w:t>
            </w:r>
          </w:p>
        </w:tc>
        <w:tc>
          <w:tcPr>
            <w:tcW w:w="4675" w:type="dxa"/>
          </w:tcPr>
          <w:p w14:paraId="161498C9" w14:textId="09CA1EEA" w:rsidR="005A6E77" w:rsidRDefault="005A6E77" w:rsidP="00491F58">
            <w:r>
              <w:t>DESCRIPTION</w:t>
            </w:r>
          </w:p>
        </w:tc>
      </w:tr>
      <w:tr w:rsidR="005A6E77" w14:paraId="0A6B46E8" w14:textId="77777777" w:rsidTr="005A6E77">
        <w:tc>
          <w:tcPr>
            <w:tcW w:w="4675" w:type="dxa"/>
          </w:tcPr>
          <w:p w14:paraId="48F26827" w14:textId="1733C583" w:rsidR="005A6E77" w:rsidRDefault="005A6E77" w:rsidP="00491F58">
            <w:proofErr w:type="spellStart"/>
            <w:r>
              <w:t>G</w:t>
            </w:r>
            <w:r w:rsidR="000B5B00">
              <w:t>P</w:t>
            </w:r>
            <w:r>
              <w:t>_</w:t>
            </w:r>
            <w:r w:rsidR="006712CA">
              <w:t>Factbook</w:t>
            </w:r>
            <w:r>
              <w:t>.ipynb</w:t>
            </w:r>
            <w:proofErr w:type="spellEnd"/>
          </w:p>
        </w:tc>
        <w:tc>
          <w:tcPr>
            <w:tcW w:w="4675" w:type="dxa"/>
          </w:tcPr>
          <w:p w14:paraId="16926CF9" w14:textId="32D24F14" w:rsidR="005A6E77" w:rsidRDefault="005A6E77" w:rsidP="00491F58">
            <w:r>
              <w:t xml:space="preserve">The </w:t>
            </w:r>
            <w:proofErr w:type="spellStart"/>
            <w:r>
              <w:t>Jupyter</w:t>
            </w:r>
            <w:proofErr w:type="spellEnd"/>
            <w:r>
              <w:t xml:space="preserve"> Notebook version of the project.</w:t>
            </w:r>
          </w:p>
        </w:tc>
      </w:tr>
      <w:tr w:rsidR="005A6E77" w14:paraId="3772249E" w14:textId="77777777" w:rsidTr="005A6E77">
        <w:tc>
          <w:tcPr>
            <w:tcW w:w="4675" w:type="dxa"/>
          </w:tcPr>
          <w:p w14:paraId="3DABD31E" w14:textId="676C5EDF" w:rsidR="005A6E77" w:rsidRDefault="006712CA" w:rsidP="00491F58">
            <w:r>
              <w:t>factbook</w:t>
            </w:r>
          </w:p>
        </w:tc>
        <w:tc>
          <w:tcPr>
            <w:tcW w:w="4675" w:type="dxa"/>
          </w:tcPr>
          <w:p w14:paraId="03CF0151" w14:textId="6294B7B3" w:rsidR="005A6E77" w:rsidRDefault="005A6E77" w:rsidP="00491F58">
            <w:r>
              <w:t>The data</w:t>
            </w:r>
            <w:r w:rsidR="006712CA">
              <w:t xml:space="preserve">base </w:t>
            </w:r>
            <w:proofErr w:type="gramStart"/>
            <w:r w:rsidR="006712CA">
              <w:t>file</w:t>
            </w:r>
            <w:proofErr w:type="gramEnd"/>
            <w:r w:rsidR="006712CA">
              <w:t>.</w:t>
            </w:r>
          </w:p>
        </w:tc>
      </w:tr>
      <w:tr w:rsidR="005A6E77" w14:paraId="0ADA7D32" w14:textId="77777777" w:rsidTr="005A6E77">
        <w:tc>
          <w:tcPr>
            <w:tcW w:w="4675" w:type="dxa"/>
          </w:tcPr>
          <w:p w14:paraId="3168B546" w14:textId="12F20C70" w:rsidR="005A6E77" w:rsidRDefault="005A6E77" w:rsidP="00491F58">
            <w:r>
              <w:t>G</w:t>
            </w:r>
            <w:r w:rsidR="000B5B00">
              <w:t>P</w:t>
            </w:r>
            <w:r>
              <w:t>_</w:t>
            </w:r>
            <w:r w:rsidR="006712CA">
              <w:t>Factbook</w:t>
            </w:r>
            <w:r>
              <w:t>.html</w:t>
            </w:r>
          </w:p>
        </w:tc>
        <w:tc>
          <w:tcPr>
            <w:tcW w:w="4675" w:type="dxa"/>
          </w:tcPr>
          <w:p w14:paraId="18FF07CA" w14:textId="3B06E5EB" w:rsidR="005A6E77" w:rsidRDefault="005A6E77" w:rsidP="00491F58">
            <w:r>
              <w:t>The project in html format for easy viewing</w:t>
            </w:r>
          </w:p>
        </w:tc>
      </w:tr>
      <w:tr w:rsidR="005A6E77" w14:paraId="1B018F72" w14:textId="77777777" w:rsidTr="005A6E77">
        <w:tc>
          <w:tcPr>
            <w:tcW w:w="4675" w:type="dxa"/>
          </w:tcPr>
          <w:p w14:paraId="5E23DE0A" w14:textId="28979649" w:rsidR="005A6E77" w:rsidRDefault="005A6E77" w:rsidP="00491F58">
            <w:r>
              <w:t>GP_</w:t>
            </w:r>
            <w:r w:rsidR="006712CA">
              <w:t>Factbook_ReamMe</w:t>
            </w:r>
            <w:r>
              <w:t>.docx</w:t>
            </w:r>
          </w:p>
        </w:tc>
        <w:tc>
          <w:tcPr>
            <w:tcW w:w="4675" w:type="dxa"/>
          </w:tcPr>
          <w:p w14:paraId="210A162D" w14:textId="5EE97261" w:rsidR="005A6E77" w:rsidRDefault="005A6E77" w:rsidP="00491F58">
            <w:r>
              <w:t>Short documentation for the project.</w:t>
            </w:r>
          </w:p>
        </w:tc>
      </w:tr>
    </w:tbl>
    <w:p w14:paraId="43A3CB43" w14:textId="77777777" w:rsidR="000B73D8" w:rsidRDefault="000B73D8" w:rsidP="0098498C">
      <w:bookmarkStart w:id="0" w:name="_GoBack"/>
      <w:bookmarkEnd w:id="0"/>
    </w:p>
    <w:sectPr w:rsidR="000B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F8121" w14:textId="77777777" w:rsidR="00382198" w:rsidRDefault="00382198" w:rsidP="00C731EA">
      <w:pPr>
        <w:spacing w:after="0" w:line="240" w:lineRule="auto"/>
      </w:pPr>
      <w:r>
        <w:separator/>
      </w:r>
    </w:p>
  </w:endnote>
  <w:endnote w:type="continuationSeparator" w:id="0">
    <w:p w14:paraId="3A4CCE48" w14:textId="77777777" w:rsidR="00382198" w:rsidRDefault="00382198" w:rsidP="00C7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A021B" w14:textId="77777777" w:rsidR="00382198" w:rsidRDefault="00382198" w:rsidP="00C731EA">
      <w:pPr>
        <w:spacing w:after="0" w:line="240" w:lineRule="auto"/>
      </w:pPr>
      <w:r>
        <w:separator/>
      </w:r>
    </w:p>
  </w:footnote>
  <w:footnote w:type="continuationSeparator" w:id="0">
    <w:p w14:paraId="73573C04" w14:textId="77777777" w:rsidR="00382198" w:rsidRDefault="00382198" w:rsidP="00C73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02E"/>
    <w:multiLevelType w:val="hybridMultilevel"/>
    <w:tmpl w:val="151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496E"/>
    <w:multiLevelType w:val="hybridMultilevel"/>
    <w:tmpl w:val="140C5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6FFC"/>
    <w:multiLevelType w:val="hybridMultilevel"/>
    <w:tmpl w:val="F334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35F"/>
    <w:multiLevelType w:val="hybridMultilevel"/>
    <w:tmpl w:val="1892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1683"/>
    <w:multiLevelType w:val="hybridMultilevel"/>
    <w:tmpl w:val="3D86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56"/>
    <w:rsid w:val="00003C71"/>
    <w:rsid w:val="00052783"/>
    <w:rsid w:val="000B5B00"/>
    <w:rsid w:val="000B73D8"/>
    <w:rsid w:val="000D7DB7"/>
    <w:rsid w:val="00165A58"/>
    <w:rsid w:val="002636FE"/>
    <w:rsid w:val="00382198"/>
    <w:rsid w:val="00391955"/>
    <w:rsid w:val="00491F58"/>
    <w:rsid w:val="00542E4E"/>
    <w:rsid w:val="005A6E77"/>
    <w:rsid w:val="006712CA"/>
    <w:rsid w:val="006E796C"/>
    <w:rsid w:val="00721FFF"/>
    <w:rsid w:val="007506B8"/>
    <w:rsid w:val="007602CC"/>
    <w:rsid w:val="008E2B74"/>
    <w:rsid w:val="008F57BB"/>
    <w:rsid w:val="00951231"/>
    <w:rsid w:val="0098498C"/>
    <w:rsid w:val="00A30987"/>
    <w:rsid w:val="00AE7A61"/>
    <w:rsid w:val="00B85656"/>
    <w:rsid w:val="00B916B0"/>
    <w:rsid w:val="00C731EA"/>
    <w:rsid w:val="00C9740C"/>
    <w:rsid w:val="00CF7F3A"/>
    <w:rsid w:val="00D530FB"/>
    <w:rsid w:val="00DD0B54"/>
    <w:rsid w:val="00E1222F"/>
    <w:rsid w:val="00F53D11"/>
    <w:rsid w:val="00F7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E0D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EA"/>
  </w:style>
  <w:style w:type="paragraph" w:styleId="Footer">
    <w:name w:val="footer"/>
    <w:basedOn w:val="Normal"/>
    <w:link w:val="FooterChar"/>
    <w:uiPriority w:val="99"/>
    <w:unhideWhenUsed/>
    <w:rsid w:val="00C7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EA"/>
  </w:style>
  <w:style w:type="character" w:styleId="Hyperlink">
    <w:name w:val="Hyperlink"/>
    <w:basedOn w:val="DefaultParagraphFont"/>
    <w:uiPriority w:val="99"/>
    <w:unhideWhenUsed/>
    <w:rsid w:val="00491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F5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A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tbook/factbook.sql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a.gov/library/publications/the-world-fact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2017-11-20T10:56:00Z</dcterms:created>
  <dcterms:modified xsi:type="dcterms:W3CDTF">2018-12-06T12:11:00Z</dcterms:modified>
</cp:coreProperties>
</file>