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code-: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RPi.GPIO as GPIO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blind1 as 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speak as 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gyro2 as 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led as 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GPIO.setmode(GPIO.BCM)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TRIG = 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i=0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ECHO = 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GPIO.setup(TRIG,GPIO.OUT)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GPIO.setup(ECHO,GPIO.IN)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GPIO.output(TRIG, False)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True: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 ("Waiting For Sensor To Settle")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time.sleep(0.1)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GPIO.output(TRIG, 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time.sleep(0.00001)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GPIO.output(TRIG, False)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while GPIO.input(ECHO)==0: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pulse_start = time.time()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while GPIO.input(ECHO)==1: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pulse_end = time.time()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pulse_duration = pulse_end - pulse_start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distance = pulse_duration*17150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distance = round(distance, 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if distance &lt;40: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l.high()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b.blinds()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l.low()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 ("Distance:",distance,"cm")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i=gy.scope(i)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GPIO.cleanup()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ultra-sonic sensor-: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RPi.GPIO as GPIO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GPIO.setmode(GPIO.BCM)TRIG = 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ECHO = 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"Distance Measurement In Progress"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GPIO.output(TRIG, False)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"Waiting For Sensor To Settle"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time.sleep(2)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GPIO.output(TRIG, 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time.sleep(0.00001)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GPIO.output(TRIG, False)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GPIO.input(ECHO)==0: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pulse_start = time.time()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GPIO.input(ECHO)==1: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pulse_end = time.time()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pulse_duration = pulse_end - pulse_start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distance = pulse_duration x 17150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distance = round(distance, 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"Distance:",distance,"cm"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GPIO.cleanup()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Gyroscope:-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struct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Minimal constants carried over from Arduino library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ADXL345_ADDRESS          = 0x53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ADXL345_REG_DEVID        = 0x00 # Device 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ADXL345_REG_DATAX0       = 0x32 # X-axis data 0 (6 bytes for X/Y/Z)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ADXL345_REG_POWER_CTL    = 0x2D # Power-saving features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ADXL345_REG_DATA_FORMAT  = 0x31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ADXL345_REG_BW_RATE      = 0x2C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ADXL345_DATARATE_0_10_HZ = 0x00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ADXL345_DATARATE_0_20_HZ = 0x01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ADXL345_DATARATE_0_39_HZ = 0x02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ADXL345_DATARATE_0_78_HZ = 0x03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ADXL345_DATARATE_1_56_HZ = 0x04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ADXL345_DATARATE_3_13_HZ = 0x05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ADXL345_DATARATE_6_25HZ  = 0x06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ADXL345_DATARATE_12_5_HZ = 0x07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ADXL345_DATARATE_25_HZ   = 0x08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ADXL345_DATARATE_50_HZ   = 0x09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ADXL345_DATARATE_100_HZ  = 0x0A # (default)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ADXL345_DATARATE_200_HZ  = 0x0B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ADXL345_DATARATE_400_HZ  = 0x0C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ADXL345_DATARATE_800_HZ  = 0x0D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ADXL345_DATARATE_1600_HZ = 0x0E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ADXL345_DATARATE_3200_HZ = 0x0F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ADXL345_RANGE_2_G        = 0x00 # +/-  2g (default)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ADXL345_RANGE_4_G        = 0x01 # +/-  4g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ADXL345_RANGE_8_G        = 0x02 # +/-  8g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ADXL345_RANGE_16_G       = 0x03 # +/- 16g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ADXL345(object):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"""ADXL345 triple-axis accelerometer."""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__init__(self, address=ADXL345_ADDRESS, i2c=None, **kwargs):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"""Initialize the ADXL345 accelerometer using its I2C interface.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Setup I2C interface for the device.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i2c is None: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import gyro.I2C as I2C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i2c = I2C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self._device = i2c.get_i2c_device(address, **kwargs)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Check that the acclerometer is connected, then enable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self._device.readU8(ADXL345_REG_DEVID) == 0xE5: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self._device.write8(ADXL345_REG_POWER_CTL, 0x08)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raise RuntimeError('Failed to find the expected device ID register value, check your wiring.')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set_range(self, value):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"""Set the range of the accelerometer to the provided value.  Range value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should be one of these constants: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ADXL345_RANGE_2_G   = +/-2G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ADXL345_RANGE_4_G   = +/-4G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ADXL345_RANGE_8_G   = +/-8G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ADXL345_RANGE_16_G  = +/-16G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Read the data format register to preserve bits.  Update the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rate, make sure that the FULL-RES bit is enabled for range scaling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format_reg = self._device.readU8(ADXL345_REG_DATA_FORMAT) &amp; ~0x0F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format_reg |= value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format_reg |= 0x08  # FULL-RES bit enabled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Write the updated format register.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self._device.write8(ADXL345_REG_DATA_FORMAT, format_reg)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get_range(self):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"""Retrieve the current range of the accelerometer.  See set_range for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the possible range constant values that will be returned.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self._device.readU8(ADXL345_REG_DATA_FORMAT) &amp; 0x03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set_data_rate(self, rate):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"""Set the data rate of the aceelerometer.  Rate should be one of the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following constants: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ADXL345_DATARATE_0_10_HZ = 0.1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ADXL345_DATARATE_0_20_HZ = 0.2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ADXL345_DATARATE_0_39_HZ = 0.39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ADXL345_DATARATE_0_78_HZ = 0.78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ADXL345_DATARATE_1_56_HZ = 1.56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ADXL345_DATARATE_3_13_HZ = 3.13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ADXL345_DATARATE_6_25HZ  = 6.25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ADXL345_DATARATE_12_5_HZ = 12.5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ADXL345_DATARATE_25_HZ   = 25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ADXL345_DATARATE_50_HZ   = 50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ADXL345_DATARATE_100_HZ  = 100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ADXL345_DATARATE_200_HZ  = 200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ADXL345_DATARATE_400_HZ  = 400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ADXL345_DATARATE_800_HZ  = 800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ADXL345_DATARATE_1600_HZ = 1600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- ADXL345_DATARATE_3200_HZ = 3200 hz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Note: The LOW_POWER bits are currently ignored,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# we always keep the device in 'normal' mode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self._device.write8(ADXL345_REG_BW_RATE, rate &amp; 0x0F)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get_data_rate(self):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"""Retrieve the current data rate.  See set_data_rate for the possible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data rate constant values that will be returned.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self._device.readU8(ADXL345_REG_BW_RATE) &amp; 0x0F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read(self):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"""Read the current value of the accelerometer and return it as a tuple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of signed 16-bit X, Y, Z axis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raw = self._device.readList(ADXL345_REG_DATAX0, 6)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struct.unpack('&lt;hhh', raw)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Speak-: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pyttsx3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 = pyttsx3.init() # object creation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speaker(d):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rate = engine.getProperty('rate')   # getting details of current speaking 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 (rate)                        #printing current voice 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engine.setProperty('rate', 135)     # setting up new voice 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voices = engine.getProperty('voices')       #getting details of current voice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#engine.setProperty('voice', voices[0].id)  #changing index, changes voices. o for male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engine.setProperty('voice', voices[14].id)   #changing index, changes voices. 1 for female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engine.say(d)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engine.runAndWait()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engine.stop()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