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lang w:eastAsia="en-US"/>
        </w:rPr>
        <w:id w:val="734097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672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9884"/>
          </w:tblGrid>
          <w:tr w:rsidR="00294703" w14:paraId="02675FD8" w14:textId="77777777" w:rsidTr="00436677">
            <w:trPr>
              <w:trHeight w:val="265"/>
            </w:trPr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864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2675FD7" w14:textId="77777777" w:rsidR="00294703" w:rsidRDefault="00294703" w:rsidP="0029470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Banca Intesa Beograd</w:t>
                    </w:r>
                  </w:p>
                </w:tc>
              </w:sdtContent>
            </w:sdt>
          </w:tr>
          <w:tr w:rsidR="00294703" w14:paraId="02675FDA" w14:textId="77777777" w:rsidTr="00436677">
            <w:trPr>
              <w:trHeight w:val="1711"/>
            </w:trPr>
            <w:tc>
              <w:tcPr>
                <w:tcW w:w="864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72"/>
                    <w:szCs w:val="72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2675FD9" w14:textId="6A8DDA61" w:rsidR="00294703" w:rsidRDefault="002E4D2B" w:rsidP="0043667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43667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72"/>
                        <w:szCs w:val="72"/>
                        <w:lang w:val="sr-Latn-RS"/>
                      </w:rPr>
                      <w:t>Mail</w:t>
                    </w:r>
                    <w:r w:rsidR="00436677" w:rsidRPr="0043667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72"/>
                        <w:szCs w:val="72"/>
                        <w:lang w:val="sr-Latn-RS"/>
                      </w:rPr>
                      <w:t>-out</w:t>
                    </w:r>
                    <w:r w:rsidR="00FD2C32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72"/>
                        <w:szCs w:val="72"/>
                        <w:lang w:val="sr-Latn-RS"/>
                      </w:rPr>
                      <w:t>.</w:t>
                    </w:r>
                    <w:r w:rsidR="00436677" w:rsidRPr="0043667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72"/>
                        <w:szCs w:val="72"/>
                        <w:lang w:val="sr-Latn-RS"/>
                      </w:rPr>
                      <w:t>Instalacija i konfiguracija</w:t>
                    </w:r>
                  </w:p>
                </w:sdtContent>
              </w:sdt>
            </w:tc>
          </w:tr>
          <w:tr w:rsidR="00294703" w14:paraId="02675FDC" w14:textId="77777777" w:rsidTr="00436677">
            <w:trPr>
              <w:trHeight w:val="252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64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2675FDB" w14:textId="1A9A347D" w:rsidR="00294703" w:rsidRDefault="00037E8B" w:rsidP="00037E8B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14:paraId="02675FDD" w14:textId="77777777" w:rsidR="00294703" w:rsidRDefault="00294703"/>
        <w:p w14:paraId="02675FDE" w14:textId="77777777" w:rsidR="00294703" w:rsidRDefault="00294703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462"/>
          </w:tblGrid>
          <w:tr w:rsidR="00294703" w14:paraId="02675FE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2675FDF" w14:textId="392488A3" w:rsidR="00294703" w:rsidRDefault="00436677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t>Predrag Grozdanić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5-24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02675FE0" w14:textId="6776D532" w:rsidR="00294703" w:rsidRDefault="00436677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5/24/2017</w:t>
                    </w:r>
                  </w:p>
                </w:sdtContent>
              </w:sdt>
              <w:p w14:paraId="02675FE1" w14:textId="77777777" w:rsidR="00294703" w:rsidRDefault="00294703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02675FE3" w14:textId="77777777" w:rsidR="00294703" w:rsidRDefault="00294703"/>
        <w:p w14:paraId="02675FE4" w14:textId="77777777" w:rsidR="00294703" w:rsidRDefault="00294703">
          <w:r>
            <w:br w:type="page"/>
          </w:r>
        </w:p>
      </w:sdtContent>
    </w:sdt>
    <w:p w14:paraId="02675FE5" w14:textId="05ACA163" w:rsidR="00497603" w:rsidRPr="00F877A8" w:rsidRDefault="00436677" w:rsidP="00F877A8">
      <w:pPr>
        <w:pStyle w:val="HeadingBazaZnanja"/>
      </w:pPr>
      <w:r w:rsidRPr="00F877A8">
        <w:lastRenderedPageBreak/>
        <w:t>Instaliranje sistema i početno podešavanje</w:t>
      </w:r>
    </w:p>
    <w:p w14:paraId="4AB7FEDF" w14:textId="768181FD" w:rsidR="00436677" w:rsidRDefault="00436677" w:rsidP="00294703">
      <w:pPr>
        <w:spacing w:after="120"/>
      </w:pPr>
      <w:r>
        <w:t>Na VM instalirati CentOS 7.3.</w:t>
      </w:r>
      <w:r w:rsidR="00D37827">
        <w:t xml:space="preserve"> Za uspešnu instalaciju sistema neophodan je normalan internet preko proxy uređaja, bez autentikacije.</w:t>
      </w:r>
    </w:p>
    <w:p w14:paraId="5D6C9927" w14:textId="05AFC8B0" w:rsidR="00436677" w:rsidRDefault="00436677" w:rsidP="00294703">
      <w:pPr>
        <w:spacing w:after="120"/>
      </w:pPr>
      <w:r>
        <w:t xml:space="preserve">Najpodesnije je instalirati system </w:t>
      </w:r>
      <w:r w:rsidR="00D37827">
        <w:t>preko kreiranog PXE Sistema i lokalnog repository-a jer se system instalira po ve</w:t>
      </w:r>
      <w:r w:rsidR="00785807">
        <w:t>ć</w:t>
      </w:r>
      <w:r w:rsidR="00D37827">
        <w:t xml:space="preserve"> utvr</w:t>
      </w:r>
      <w:r w:rsidR="00785807">
        <w:t>đ</w:t>
      </w:r>
      <w:r w:rsidR="00D37827">
        <w:t>enom template-u. Ukoliko je nemoguće koristiti lokalni repository, system instalirati preko ISO fajla na kome se nalazi instalacija CentOS-a.</w:t>
      </w:r>
    </w:p>
    <w:p w14:paraId="252E455E" w14:textId="77777777" w:rsidR="00982A01" w:rsidRDefault="00982A01" w:rsidP="00294703">
      <w:pPr>
        <w:spacing w:after="120"/>
      </w:pPr>
    </w:p>
    <w:p w14:paraId="41583244" w14:textId="66015D8F" w:rsidR="00C43F37" w:rsidRDefault="00C43F37" w:rsidP="00C43F37">
      <w:pPr>
        <w:spacing w:before="120" w:after="120"/>
        <w:rPr>
          <w:lang w:val="sr-Latn-RS"/>
        </w:rPr>
      </w:pPr>
      <w:r>
        <w:t>Za post-konfiguraciju, koristiti fajlove sa floppy image-a koji se nala</w:t>
      </w:r>
      <w:r>
        <w:rPr>
          <w:lang w:val="sr-Latn-RS"/>
        </w:rPr>
        <w:t xml:space="preserve">zi na </w:t>
      </w:r>
      <w:hyperlink r:id="rId12" w:history="1">
        <w:r w:rsidRPr="00643155">
          <w:rPr>
            <w:rStyle w:val="Hyperlink"/>
            <w:lang w:val="sr-Latn-RS"/>
          </w:rPr>
          <w:t>\\fsi\ORG\DSL\Software\mail konfiguracija\config.flp</w:t>
        </w:r>
      </w:hyperlink>
      <w:r>
        <w:rPr>
          <w:lang w:val="sr-Latn-RS"/>
        </w:rPr>
        <w:t xml:space="preserve"> i koji treba privezati na VM.</w:t>
      </w:r>
    </w:p>
    <w:p w14:paraId="0660340C" w14:textId="5DE550C3" w:rsidR="00C43F37" w:rsidRDefault="00C43F37" w:rsidP="00294703">
      <w:pPr>
        <w:spacing w:after="120"/>
      </w:pPr>
    </w:p>
    <w:p w14:paraId="55D37510" w14:textId="46C44DC2" w:rsidR="00713D64" w:rsidRPr="00982A01" w:rsidRDefault="00713D64" w:rsidP="00713D64">
      <w:pPr>
        <w:spacing w:after="120"/>
      </w:pPr>
      <w:r>
        <w:t>Ukoliko je zbog pregleda bolje da se podigne rezolucija na ve</w:t>
      </w:r>
      <w:r w:rsidR="00785807">
        <w:t>ć</w:t>
      </w:r>
      <w:r>
        <w:t xml:space="preserve">u, tokom boot-ovanja a pre izbora </w:t>
      </w:r>
      <w:r>
        <w:rPr>
          <w:b/>
        </w:rPr>
        <w:t>Install</w:t>
      </w:r>
      <w:r>
        <w:t xml:space="preserve">, kliknuti na Tab taster i u liniju za komandu upisati komandu </w:t>
      </w:r>
      <w:r>
        <w:rPr>
          <w:b/>
        </w:rPr>
        <w:t>vga=791</w:t>
      </w:r>
      <w:r>
        <w:t xml:space="preserve"> i pritisnuti Enter. Time će process instalacije proteći u rezoluciji 1024x768.</w:t>
      </w:r>
    </w:p>
    <w:p w14:paraId="2C3ECEF7" w14:textId="77777777" w:rsidR="00713D64" w:rsidRDefault="00713D64" w:rsidP="00713D64">
      <w:pPr>
        <w:spacing w:after="120"/>
      </w:pPr>
      <w:r>
        <w:t>Prilikom instalacije, odabrati minimalnu instalaciju.</w:t>
      </w:r>
    </w:p>
    <w:p w14:paraId="7A914089" w14:textId="3B0487B3" w:rsidR="00982A01" w:rsidRPr="00975C90" w:rsidRDefault="00982A01" w:rsidP="00982A01">
      <w:pPr>
        <w:spacing w:after="120"/>
        <w:rPr>
          <w:lang w:val="sr-Latn-RS"/>
        </w:rPr>
      </w:pPr>
      <w:r>
        <w:t xml:space="preserve">S obzirom da je tool za ručno particionisanje hard diska </w:t>
      </w:r>
      <w:r w:rsidR="00785807">
        <w:t>malo</w:t>
      </w:r>
      <w:r>
        <w:t xml:space="preserve"> nelogičan a automatsko particionisanje najčešće kreira dodatne particije koje nemaju previse smisla u jednokorisničkim serverima, pa se particionisanje izvodi prema sledećim koracima.</w:t>
      </w:r>
    </w:p>
    <w:p w14:paraId="528BBE16" w14:textId="77777777" w:rsidR="0000577D" w:rsidRDefault="0000577D" w:rsidP="00294703">
      <w:pPr>
        <w:spacing w:after="120"/>
      </w:pPr>
    </w:p>
    <w:p w14:paraId="289FD02B" w14:textId="012E3C30" w:rsidR="0000577D" w:rsidRDefault="0000577D" w:rsidP="00294703">
      <w:pPr>
        <w:spacing w:after="120"/>
      </w:pPr>
      <w:r>
        <w:t xml:space="preserve">Izabrati </w:t>
      </w:r>
      <w:r>
        <w:rPr>
          <w:b/>
        </w:rPr>
        <w:t>I will configure partitioning</w:t>
      </w:r>
      <w:r>
        <w:t xml:space="preserve"> opciju i kliknuti na </w:t>
      </w:r>
      <w:r>
        <w:rPr>
          <w:b/>
        </w:rPr>
        <w:t>Done</w:t>
      </w:r>
      <w:r>
        <w:t>.</w:t>
      </w:r>
    </w:p>
    <w:p w14:paraId="707C4FCA" w14:textId="350B377C" w:rsidR="00982A01" w:rsidRDefault="00982A01" w:rsidP="00294703">
      <w:pPr>
        <w:spacing w:after="120"/>
      </w:pPr>
      <w:r>
        <w:rPr>
          <w:noProof/>
          <w:lang w:val="sr-Latn-RS" w:eastAsia="sr-Latn-RS"/>
        </w:rPr>
        <w:lastRenderedPageBreak/>
        <w:drawing>
          <wp:inline distT="0" distB="0" distL="0" distR="0" wp14:anchorId="0A5C67CB" wp14:editId="02C75EC8">
            <wp:extent cx="5732145" cy="4299413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C607" w14:textId="5D31865C" w:rsidR="0000577D" w:rsidRDefault="0000577D" w:rsidP="00294703">
      <w:pPr>
        <w:spacing w:after="120"/>
      </w:pPr>
      <w:r>
        <w:rPr>
          <w:noProof/>
          <w:lang w:val="sr-Latn-RS" w:eastAsia="sr-Latn-RS"/>
        </w:rPr>
        <w:lastRenderedPageBreak/>
        <w:drawing>
          <wp:inline distT="0" distB="0" distL="0" distR="0" wp14:anchorId="4FFC6531" wp14:editId="2E71A8E3">
            <wp:extent cx="5732145" cy="446944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E4A7" w14:textId="61766C08" w:rsidR="0000577D" w:rsidRDefault="005E3506" w:rsidP="00294703">
      <w:pPr>
        <w:spacing w:after="120"/>
      </w:pPr>
      <w:r>
        <w:t xml:space="preserve">Kliknuti na </w:t>
      </w:r>
      <w:r w:rsidR="0000577D">
        <w:rPr>
          <w:b/>
        </w:rPr>
        <w:t>+</w:t>
      </w:r>
      <w:r w:rsidR="0000577D">
        <w:t xml:space="preserve"> da bi se dodao mount point.</w:t>
      </w:r>
      <w:r>
        <w:t xml:space="preserve"> Sasvim je dovoljno da se za </w:t>
      </w:r>
      <w:r>
        <w:rPr>
          <w:b/>
        </w:rPr>
        <w:t>boot</w:t>
      </w:r>
      <w:r>
        <w:t xml:space="preserve"> particiju odredi 500 MB.</w:t>
      </w:r>
    </w:p>
    <w:p w14:paraId="3E875B95" w14:textId="491236A0" w:rsidR="0000577D" w:rsidRDefault="0000577D" w:rsidP="00294703">
      <w:pPr>
        <w:spacing w:after="120"/>
      </w:pPr>
      <w:r>
        <w:rPr>
          <w:noProof/>
          <w:lang w:val="sr-Latn-RS" w:eastAsia="sr-Latn-RS"/>
        </w:rPr>
        <w:lastRenderedPageBreak/>
        <w:drawing>
          <wp:inline distT="0" distB="0" distL="0" distR="0" wp14:anchorId="5AC66AFF" wp14:editId="02808C87">
            <wp:extent cx="5732145" cy="4286616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8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CABF" w14:textId="3ECF65FB" w:rsidR="0000577D" w:rsidRDefault="0000577D" w:rsidP="00294703">
      <w:pPr>
        <w:spacing w:after="120"/>
      </w:pPr>
      <w:r>
        <w:t xml:space="preserve">Dati ime </w:t>
      </w:r>
      <w:r>
        <w:rPr>
          <w:b/>
        </w:rPr>
        <w:t>boot</w:t>
      </w:r>
      <w:r>
        <w:t xml:space="preserve"> particiji i kliknuti na </w:t>
      </w:r>
      <w:r>
        <w:rPr>
          <w:b/>
        </w:rPr>
        <w:t>Update Settings</w:t>
      </w:r>
      <w:r>
        <w:t>.</w:t>
      </w:r>
    </w:p>
    <w:p w14:paraId="476D151A" w14:textId="73A922F7" w:rsidR="0000577D" w:rsidRDefault="0000577D" w:rsidP="00294703">
      <w:pPr>
        <w:spacing w:after="120"/>
      </w:pPr>
      <w:r>
        <w:rPr>
          <w:noProof/>
          <w:lang w:val="sr-Latn-RS" w:eastAsia="sr-Latn-RS"/>
        </w:rPr>
        <w:lastRenderedPageBreak/>
        <w:drawing>
          <wp:inline distT="0" distB="0" distL="0" distR="0" wp14:anchorId="3AAF6474" wp14:editId="06B2AEA6">
            <wp:extent cx="5732145" cy="4304898"/>
            <wp:effectExtent l="0" t="0" r="190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0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FB4A" w14:textId="6352CD2F" w:rsidR="001D338E" w:rsidRDefault="00681887" w:rsidP="00294703">
      <w:pPr>
        <w:spacing w:after="120"/>
      </w:pPr>
      <w:r>
        <w:t xml:space="preserve">Kreirati </w:t>
      </w:r>
      <w:r>
        <w:rPr>
          <w:b/>
        </w:rPr>
        <w:t>swap</w:t>
      </w:r>
      <w:r>
        <w:t xml:space="preserve"> particiju velicine 2 GB.</w:t>
      </w:r>
      <w:r w:rsidR="005E3506">
        <w:t xml:space="preserve"> </w:t>
      </w:r>
    </w:p>
    <w:p w14:paraId="47CECB1C" w14:textId="3EC68319" w:rsidR="005E3506" w:rsidRDefault="005E3506" w:rsidP="00294703">
      <w:pPr>
        <w:spacing w:after="120"/>
      </w:pPr>
      <w:r>
        <w:t>Po preporuci Red Hat-a, ukoliko je veličina RAM memorije do 2 GB, swap particiji dati minimum 2x više prostora na disku. Ukoliko je veličina RAM memorije do 8 GB, swap particiji dati istu toliku količinu prostora na disku a ukoliko je RAM memorija veća od 8 GB, swap particiji dati minimum 4 GB. U našem primeru, swap particiji ćemo dati 2 GB.</w:t>
      </w:r>
    </w:p>
    <w:p w14:paraId="7F53ED07" w14:textId="1592BBCD" w:rsidR="00681887" w:rsidRDefault="00681887" w:rsidP="00294703">
      <w:pPr>
        <w:spacing w:after="120"/>
      </w:pPr>
      <w:r>
        <w:rPr>
          <w:noProof/>
          <w:lang w:val="sr-Latn-RS" w:eastAsia="sr-Latn-RS"/>
        </w:rPr>
        <w:lastRenderedPageBreak/>
        <w:drawing>
          <wp:inline distT="0" distB="0" distL="0" distR="0" wp14:anchorId="393B746D" wp14:editId="1C147829">
            <wp:extent cx="5732145" cy="4472487"/>
            <wp:effectExtent l="0" t="0" r="190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7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8E7E" w14:textId="72CD5776" w:rsidR="00681887" w:rsidRDefault="00681887" w:rsidP="00294703">
      <w:pPr>
        <w:spacing w:after="120"/>
      </w:pPr>
      <w:r>
        <w:t xml:space="preserve">Upisati ime pod label i kliknuti na </w:t>
      </w:r>
      <w:r>
        <w:rPr>
          <w:b/>
        </w:rPr>
        <w:t>Update Settings</w:t>
      </w:r>
      <w:r>
        <w:t>.</w:t>
      </w:r>
    </w:p>
    <w:p w14:paraId="37B6970B" w14:textId="16FBD044" w:rsidR="00681887" w:rsidRDefault="00681887" w:rsidP="00294703">
      <w:pPr>
        <w:spacing w:after="120"/>
      </w:pPr>
      <w:r>
        <w:rPr>
          <w:noProof/>
          <w:lang w:val="sr-Latn-RS" w:eastAsia="sr-Latn-RS"/>
        </w:rPr>
        <w:lastRenderedPageBreak/>
        <w:drawing>
          <wp:inline distT="0" distB="0" distL="0" distR="0" wp14:anchorId="55717AC6" wp14:editId="3F67B540">
            <wp:extent cx="5732145" cy="427564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7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1E89" w14:textId="770F2D91" w:rsidR="00681887" w:rsidRDefault="00681887" w:rsidP="00294703">
      <w:pPr>
        <w:spacing w:after="120"/>
      </w:pPr>
      <w:r>
        <w:t>Napraviti root particiju bez upisivanja veličine jer će system automatski postaviti na preostali prostor.</w:t>
      </w:r>
    </w:p>
    <w:p w14:paraId="1C540F89" w14:textId="1DEDB994" w:rsidR="00681887" w:rsidRDefault="00681887" w:rsidP="00294703">
      <w:pPr>
        <w:spacing w:after="120"/>
      </w:pPr>
      <w:r>
        <w:rPr>
          <w:noProof/>
          <w:lang w:val="sr-Latn-RS" w:eastAsia="sr-Latn-RS"/>
        </w:rPr>
        <w:lastRenderedPageBreak/>
        <w:drawing>
          <wp:inline distT="0" distB="0" distL="0" distR="0" wp14:anchorId="43F533C3" wp14:editId="0D1E0D9E">
            <wp:extent cx="5732145" cy="4279303"/>
            <wp:effectExtent l="0" t="0" r="190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7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3107" w14:textId="1EFC7EDA" w:rsidR="00681887" w:rsidRDefault="00681887" w:rsidP="00294703">
      <w:pPr>
        <w:spacing w:after="120"/>
      </w:pPr>
      <w:r>
        <w:t xml:space="preserve">Dati ime root particiji </w:t>
      </w:r>
      <w:r>
        <w:rPr>
          <w:b/>
        </w:rPr>
        <w:t xml:space="preserve">ROOTFS </w:t>
      </w:r>
      <w:r>
        <w:t xml:space="preserve">i kliknuti na </w:t>
      </w:r>
      <w:r>
        <w:rPr>
          <w:b/>
        </w:rPr>
        <w:t>Update Settings</w:t>
      </w:r>
      <w:r>
        <w:t>.</w:t>
      </w:r>
    </w:p>
    <w:p w14:paraId="445C2B78" w14:textId="19B64381" w:rsidR="00681887" w:rsidRDefault="00681887" w:rsidP="00294703">
      <w:pPr>
        <w:spacing w:after="120"/>
      </w:pPr>
      <w:r>
        <w:rPr>
          <w:noProof/>
          <w:lang w:val="sr-Latn-RS" w:eastAsia="sr-Latn-RS"/>
        </w:rPr>
        <w:lastRenderedPageBreak/>
        <w:drawing>
          <wp:inline distT="0" distB="0" distL="0" distR="0" wp14:anchorId="00485FDE" wp14:editId="5A1D5BE6">
            <wp:extent cx="5732145" cy="4285397"/>
            <wp:effectExtent l="0" t="0" r="190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8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6FC1" w14:textId="0E2861C7" w:rsidR="00681887" w:rsidRDefault="00681887" w:rsidP="00294703">
      <w:pPr>
        <w:spacing w:after="120"/>
      </w:pPr>
      <w:r>
        <w:t xml:space="preserve">Kliknuti na </w:t>
      </w:r>
      <w:r>
        <w:rPr>
          <w:b/>
        </w:rPr>
        <w:t>Done</w:t>
      </w:r>
      <w:r>
        <w:t xml:space="preserve"> i potvrditi sve korake na </w:t>
      </w:r>
      <w:r>
        <w:rPr>
          <w:b/>
        </w:rPr>
        <w:t>Accept Changes</w:t>
      </w:r>
      <w:r>
        <w:t>.</w:t>
      </w:r>
    </w:p>
    <w:p w14:paraId="2747F255" w14:textId="2A7EA788" w:rsidR="00681887" w:rsidRPr="00681887" w:rsidRDefault="00681887" w:rsidP="00294703">
      <w:pPr>
        <w:spacing w:after="120"/>
      </w:pPr>
      <w:r>
        <w:rPr>
          <w:noProof/>
          <w:lang w:val="sr-Latn-RS" w:eastAsia="sr-Latn-RS"/>
        </w:rPr>
        <w:lastRenderedPageBreak/>
        <w:drawing>
          <wp:inline distT="0" distB="0" distL="0" distR="0" wp14:anchorId="57EDDE60" wp14:editId="4590F027">
            <wp:extent cx="5732145" cy="427138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7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CB17" w14:textId="77777777" w:rsidR="00982A01" w:rsidRDefault="00982A01" w:rsidP="00294703">
      <w:pPr>
        <w:spacing w:after="120"/>
      </w:pPr>
    </w:p>
    <w:p w14:paraId="6F9232E3" w14:textId="77777777" w:rsidR="00713D64" w:rsidRDefault="00713D64" w:rsidP="00713D64">
      <w:pPr>
        <w:spacing w:after="120"/>
      </w:pPr>
      <w:r>
        <w:t>Postaviti root šifru.</w:t>
      </w:r>
    </w:p>
    <w:p w14:paraId="45E46D48" w14:textId="77777777" w:rsidR="00713D64" w:rsidRDefault="00713D64" w:rsidP="00294703">
      <w:pPr>
        <w:spacing w:after="120"/>
      </w:pPr>
    </w:p>
    <w:p w14:paraId="2142FE98" w14:textId="3B23CE2D" w:rsidR="00D37827" w:rsidRDefault="00D37827" w:rsidP="00294703">
      <w:pPr>
        <w:spacing w:after="120"/>
      </w:pPr>
      <w:r>
        <w:t>Po startovanju sistema, podesiti mrežu i isključiti IPv6. Mrežnu karticu ens33 zameniti sa odgovarajućom, detektovanom na instaliranom sistemu.</w:t>
      </w:r>
    </w:p>
    <w:p w14:paraId="29B42BC9" w14:textId="00009098" w:rsidR="000E561B" w:rsidRDefault="000E561B" w:rsidP="00294703">
      <w:pPr>
        <w:spacing w:after="120"/>
      </w:pPr>
      <w:r>
        <w:t>Za editovanje konfiguracionih fajlova koristiti vi ili nano.</w:t>
      </w:r>
    </w:p>
    <w:p w14:paraId="107C21CA" w14:textId="1B6E0D57" w:rsidR="000B4DE5" w:rsidRDefault="000B4DE5" w:rsidP="000B4DE5">
      <w:pPr>
        <w:spacing w:after="120"/>
        <w:rPr>
          <w:lang w:val="sr-Latn-RS"/>
        </w:rPr>
      </w:pPr>
      <w:r w:rsidRPr="00D543A5">
        <w:rPr>
          <w:b/>
          <w:lang w:val="sr-Latn-RS"/>
        </w:rPr>
        <w:t>PAŽNJA</w:t>
      </w:r>
      <w:r>
        <w:t xml:space="preserve">: S obzirom da se prilikom kopiranja teksta iz </w:t>
      </w:r>
      <w:r>
        <w:rPr>
          <w:lang w:val="sr-Latn-RS"/>
        </w:rPr>
        <w:t xml:space="preserve">označenih polja paste-uju nepostojeći karakteri (kao naprimer znak </w:t>
      </w:r>
      <w:r w:rsidRPr="00713D64">
        <w:rPr>
          <w:rFonts w:ascii="Consolas" w:hAnsi="Consolas" w:cs="Consolas"/>
          <w:b/>
          <w:sz w:val="18"/>
          <w:szCs w:val="18"/>
        </w:rPr>
        <w:t>”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lang w:val="sr-Latn-RS"/>
        </w:rPr>
        <w:t>koji ne postoji u terminal console-i), od velike važnosti je da se tekst iz označenih polja kopira u npr. Notepad pa iz</w:t>
      </w:r>
      <w:r w:rsidR="007B23D5">
        <w:rPr>
          <w:lang w:val="sr-Latn-RS"/>
        </w:rPr>
        <w:t xml:space="preserve"> Notepad-a u terminal console-u, liniju po liniju.</w:t>
      </w:r>
    </w:p>
    <w:p w14:paraId="5EAFDAE9" w14:textId="4949EC44" w:rsidR="007B23D5" w:rsidRDefault="007B23D5" w:rsidP="000B4DE5">
      <w:pPr>
        <w:spacing w:after="120"/>
      </w:pPr>
      <w:r>
        <w:rPr>
          <w:lang w:val="sr-Latn-RS"/>
        </w:rPr>
        <w:t>Izbegavati kopiranje više linija jer postoji mogucnoćnost da se paste-uju nepostojeći karakteri.</w:t>
      </w:r>
    </w:p>
    <w:p w14:paraId="6FBFB642" w14:textId="42AA05E0" w:rsidR="00D37827" w:rsidRDefault="00713D64" w:rsidP="00D3782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vi</w:t>
      </w:r>
      <w:r w:rsidR="00D37827" w:rsidRPr="00D37827">
        <w:rPr>
          <w:rFonts w:ascii="Consolas" w:hAnsi="Consolas" w:cs="Consolas"/>
          <w:sz w:val="18"/>
          <w:szCs w:val="18"/>
        </w:rPr>
        <w:t xml:space="preserve"> /etc/sysconfig/network-scripts/ifcfg-ens33</w:t>
      </w:r>
    </w:p>
    <w:p w14:paraId="14E80DC4" w14:textId="5D716FA2" w:rsidR="00D37827" w:rsidRDefault="00D37827" w:rsidP="00D3782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D37827">
        <w:rPr>
          <w:rFonts w:ascii="Consolas" w:hAnsi="Consolas" w:cs="Consolas"/>
          <w:sz w:val="18"/>
          <w:szCs w:val="18"/>
        </w:rPr>
        <w:t>IPV6INIT="no"</w:t>
      </w:r>
    </w:p>
    <w:p w14:paraId="31F7085F" w14:textId="6429FBB8" w:rsidR="000E561B" w:rsidRDefault="000E561B" w:rsidP="00D3782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DEVICE=ens33</w:t>
      </w:r>
    </w:p>
    <w:p w14:paraId="49267A2D" w14:textId="62CFA6FA" w:rsidR="000E561B" w:rsidRDefault="000E561B" w:rsidP="00D3782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BOOTPROTO=none</w:t>
      </w:r>
    </w:p>
    <w:p w14:paraId="39AAA6D9" w14:textId="30CAAC3B" w:rsidR="000E561B" w:rsidRDefault="000E561B" w:rsidP="00D3782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ONBOOT=yes</w:t>
      </w:r>
    </w:p>
    <w:p w14:paraId="53459DFC" w14:textId="61620472" w:rsidR="000E561B" w:rsidRDefault="000E561B" w:rsidP="00D3782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HWADDR=AA:BB:CC:DD:EE:FF</w:t>
      </w:r>
      <w:r w:rsidR="000E4761">
        <w:rPr>
          <w:rFonts w:ascii="Consolas" w:hAnsi="Consolas" w:cs="Consolas"/>
          <w:sz w:val="18"/>
          <w:szCs w:val="18"/>
        </w:rPr>
        <w:tab/>
      </w:r>
      <w:r w:rsidR="000E4761">
        <w:rPr>
          <w:rFonts w:ascii="Consolas" w:hAnsi="Consolas" w:cs="Consolas"/>
          <w:sz w:val="18"/>
          <w:szCs w:val="18"/>
        </w:rPr>
        <w:tab/>
      </w:r>
      <w:r w:rsidR="000E4761">
        <w:rPr>
          <w:rFonts w:ascii="Consolas" w:hAnsi="Consolas" w:cs="Consolas"/>
          <w:sz w:val="18"/>
          <w:szCs w:val="18"/>
        </w:rPr>
        <w:tab/>
      </w:r>
      <w:r w:rsidR="000E4761">
        <w:rPr>
          <w:rFonts w:ascii="Consolas" w:hAnsi="Consolas" w:cs="Consolas"/>
          <w:sz w:val="18"/>
          <w:szCs w:val="18"/>
        </w:rPr>
        <w:tab/>
        <w:t># utvrditi ta</w:t>
      </w:r>
      <w:r w:rsidR="00D543A5">
        <w:rPr>
          <w:rFonts w:ascii="Consolas" w:hAnsi="Consolas" w:cs="Consolas"/>
          <w:sz w:val="18"/>
          <w:szCs w:val="18"/>
          <w:lang w:val="sr-Latn-RS"/>
        </w:rPr>
        <w:t>č</w:t>
      </w:r>
      <w:r w:rsidR="000E4761">
        <w:rPr>
          <w:rFonts w:ascii="Consolas" w:hAnsi="Consolas" w:cs="Consolas"/>
          <w:sz w:val="18"/>
          <w:szCs w:val="18"/>
        </w:rPr>
        <w:t>nu MAC adresu</w:t>
      </w:r>
    </w:p>
    <w:p w14:paraId="7100F57F" w14:textId="527C88AE" w:rsidR="000E561B" w:rsidRDefault="000E561B" w:rsidP="00D3782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NETMASK=255.255.255.0</w:t>
      </w:r>
    </w:p>
    <w:p w14:paraId="71011B2D" w14:textId="6B78A66D" w:rsidR="000E561B" w:rsidRDefault="000E561B" w:rsidP="00D3782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IPADDR=10.15.15.123</w:t>
      </w:r>
    </w:p>
    <w:p w14:paraId="0E945474" w14:textId="1CD98B4F" w:rsidR="000E561B" w:rsidRDefault="000E561B" w:rsidP="00D3782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GATEWAY=10.15.15.1</w:t>
      </w:r>
    </w:p>
    <w:p w14:paraId="0E959DF5" w14:textId="60C21E3A" w:rsidR="000E561B" w:rsidRDefault="000E561B" w:rsidP="00D37827">
      <w:pPr>
        <w:shd w:val="clear" w:color="auto" w:fill="A6A6A6" w:themeFill="background1" w:themeFillShade="A6"/>
        <w:spacing w:after="0"/>
      </w:pPr>
      <w:r>
        <w:rPr>
          <w:rFonts w:ascii="Consolas" w:hAnsi="Consolas" w:cs="Consolas"/>
          <w:sz w:val="18"/>
          <w:szCs w:val="18"/>
        </w:rPr>
        <w:t>TYPE=Ethernet</w:t>
      </w:r>
    </w:p>
    <w:p w14:paraId="3C904F42" w14:textId="77777777" w:rsidR="005E5A4A" w:rsidRDefault="005E5A4A" w:rsidP="00294703">
      <w:pPr>
        <w:spacing w:after="120"/>
      </w:pPr>
    </w:p>
    <w:p w14:paraId="33F9C977" w14:textId="77777777" w:rsidR="007B23D5" w:rsidRDefault="007B23D5" w:rsidP="00294703">
      <w:pPr>
        <w:spacing w:after="120"/>
      </w:pPr>
    </w:p>
    <w:p w14:paraId="085161AF" w14:textId="7D785662" w:rsidR="00D543A5" w:rsidRDefault="005E5A4A" w:rsidP="00294703">
      <w:pPr>
        <w:spacing w:after="120"/>
      </w:pPr>
      <w:r>
        <w:t>Obrisati NetworkManager pakete i restartovati server.</w:t>
      </w:r>
    </w:p>
    <w:p w14:paraId="3AE1D93B" w14:textId="77777777" w:rsidR="005E5A4A" w:rsidRPr="005E5A4A" w:rsidRDefault="005E5A4A" w:rsidP="005E5A4A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5E5A4A">
        <w:rPr>
          <w:rFonts w:ascii="Consolas" w:hAnsi="Consolas" w:cs="Consolas"/>
          <w:sz w:val="18"/>
          <w:szCs w:val="18"/>
        </w:rPr>
        <w:t>yum -y remove NetworkManager*</w:t>
      </w:r>
    </w:p>
    <w:p w14:paraId="3E378D5F" w14:textId="77777777" w:rsidR="00B05363" w:rsidRDefault="00B05363" w:rsidP="00294703">
      <w:pPr>
        <w:spacing w:after="120"/>
      </w:pPr>
    </w:p>
    <w:p w14:paraId="7420276E" w14:textId="6B062063" w:rsidR="00FE1E5E" w:rsidRPr="000E561B" w:rsidRDefault="00FE1E5E" w:rsidP="00294703">
      <w:pPr>
        <w:spacing w:after="120"/>
      </w:pPr>
      <w:r>
        <w:t xml:space="preserve">Postaviti ime host-a i konfigurisati veću rezoluciju kako bi se normalno funkcionisalo u vSphere konzoli. </w:t>
      </w:r>
      <w:r w:rsidR="000E561B">
        <w:rPr>
          <w:b/>
          <w:sz w:val="18"/>
          <w:szCs w:val="18"/>
        </w:rPr>
        <w:t>m</w:t>
      </w:r>
      <w:r w:rsidRPr="000E561B">
        <w:rPr>
          <w:b/>
          <w:sz w:val="18"/>
          <w:szCs w:val="18"/>
        </w:rPr>
        <w:t>ail-out-01</w:t>
      </w:r>
      <w:r>
        <w:t xml:space="preserve"> zameniti </w:t>
      </w:r>
      <w:r w:rsidR="000E561B">
        <w:rPr>
          <w:b/>
          <w:sz w:val="18"/>
          <w:szCs w:val="18"/>
        </w:rPr>
        <w:t>m</w:t>
      </w:r>
      <w:r w:rsidR="000E561B" w:rsidRPr="000E561B">
        <w:rPr>
          <w:b/>
          <w:sz w:val="18"/>
          <w:szCs w:val="18"/>
        </w:rPr>
        <w:t>ail</w:t>
      </w:r>
      <w:r w:rsidR="000E561B">
        <w:rPr>
          <w:b/>
          <w:sz w:val="18"/>
          <w:szCs w:val="18"/>
        </w:rPr>
        <w:t>-out-02</w:t>
      </w:r>
      <w:r w:rsidR="000E561B">
        <w:rPr>
          <w:sz w:val="18"/>
          <w:szCs w:val="18"/>
        </w:rPr>
        <w:t>.</w:t>
      </w:r>
    </w:p>
    <w:p w14:paraId="1B6D2049" w14:textId="3A522C77" w:rsidR="00FE1E5E" w:rsidRDefault="0079419D" w:rsidP="00FE1E5E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vi</w:t>
      </w:r>
      <w:r w:rsidR="00FE1E5E" w:rsidRPr="00FE1E5E">
        <w:rPr>
          <w:rFonts w:ascii="Consolas" w:hAnsi="Consolas" w:cs="Consolas"/>
          <w:sz w:val="18"/>
          <w:szCs w:val="18"/>
        </w:rPr>
        <w:t xml:space="preserve"> /etc/hostname</w:t>
      </w:r>
    </w:p>
    <w:p w14:paraId="6D7A689E" w14:textId="5370390E" w:rsidR="00FE1E5E" w:rsidRDefault="00FE1E5E" w:rsidP="00FE1E5E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FE1E5E">
        <w:rPr>
          <w:rFonts w:ascii="Consolas" w:hAnsi="Consolas" w:cs="Consolas"/>
          <w:sz w:val="18"/>
          <w:szCs w:val="18"/>
        </w:rPr>
        <w:t>mail-out-01.bancaintesabeograd.com</w:t>
      </w:r>
    </w:p>
    <w:p w14:paraId="1988A1CE" w14:textId="77777777" w:rsidR="000E561B" w:rsidRDefault="000E561B" w:rsidP="000E561B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</w:p>
    <w:p w14:paraId="101FED1A" w14:textId="77777777" w:rsidR="000E561B" w:rsidRPr="000E561B" w:rsidRDefault="000E561B" w:rsidP="000E561B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0E561B">
        <w:rPr>
          <w:rFonts w:ascii="Consolas" w:hAnsi="Consolas" w:cs="Consolas"/>
          <w:sz w:val="18"/>
          <w:szCs w:val="18"/>
        </w:rPr>
        <w:t>echo 'GRUB_CMDLINE_LINUX_DEFAULT="nomodeset vga=791"' &gt;&gt; /etc/default/grub</w:t>
      </w:r>
    </w:p>
    <w:p w14:paraId="33D7BD9C" w14:textId="5687021D" w:rsidR="000E561B" w:rsidRPr="000E561B" w:rsidRDefault="000E561B" w:rsidP="000E561B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0E561B">
        <w:rPr>
          <w:rFonts w:ascii="Consolas" w:hAnsi="Consolas" w:cs="Consolas"/>
          <w:sz w:val="18"/>
          <w:szCs w:val="18"/>
        </w:rPr>
        <w:t>grub2-mkconfig -o /boot/grub2/grub.cfg</w:t>
      </w:r>
    </w:p>
    <w:p w14:paraId="0312A4FE" w14:textId="1468F4EB" w:rsidR="000E561B" w:rsidRDefault="000E561B" w:rsidP="000E561B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0E561B">
        <w:rPr>
          <w:rFonts w:ascii="Consolas" w:hAnsi="Consolas" w:cs="Consolas"/>
          <w:sz w:val="18"/>
          <w:szCs w:val="18"/>
        </w:rPr>
        <w:t>reboot</w:t>
      </w:r>
    </w:p>
    <w:p w14:paraId="0657273A" w14:textId="77777777" w:rsidR="00FE1E5E" w:rsidRDefault="00FE1E5E" w:rsidP="00294703">
      <w:pPr>
        <w:spacing w:after="120"/>
      </w:pPr>
    </w:p>
    <w:p w14:paraId="3A4CF142" w14:textId="77777777" w:rsidR="00176890" w:rsidRDefault="00176890" w:rsidP="00176890">
      <w:pPr>
        <w:spacing w:before="120" w:after="120"/>
      </w:pPr>
      <w:r>
        <w:t>Podesiti jezik sistema za sve korisnike. Na kraju fajla upisati liniju.</w:t>
      </w:r>
    </w:p>
    <w:p w14:paraId="34D0559B" w14:textId="77777777" w:rsidR="00176890" w:rsidRDefault="00176890" w:rsidP="00176890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nano /etc/profile</w:t>
      </w:r>
    </w:p>
    <w:p w14:paraId="3770F2FA" w14:textId="77777777" w:rsidR="00176890" w:rsidRPr="009D6284" w:rsidRDefault="00176890" w:rsidP="00176890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export LANG=en_US</w:t>
      </w:r>
    </w:p>
    <w:p w14:paraId="0326283B" w14:textId="77777777" w:rsidR="00176890" w:rsidRDefault="00176890" w:rsidP="00176890">
      <w:pPr>
        <w:spacing w:before="120" w:after="120"/>
      </w:pPr>
    </w:p>
    <w:p w14:paraId="69E216E1" w14:textId="77777777" w:rsidR="00176890" w:rsidRDefault="00176890" w:rsidP="00176890">
      <w:pPr>
        <w:spacing w:before="120" w:after="120"/>
      </w:pPr>
      <w:r>
        <w:t>Ubaciti potrebne DNS servere u resolv fajl.</w:t>
      </w:r>
    </w:p>
    <w:p w14:paraId="21949F77" w14:textId="77777777" w:rsidR="00176890" w:rsidRDefault="00176890" w:rsidP="00176890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E4C63">
        <w:rPr>
          <w:rFonts w:ascii="Consolas" w:hAnsi="Consolas" w:cs="Consolas"/>
          <w:sz w:val="18"/>
          <w:szCs w:val="18"/>
        </w:rPr>
        <w:t>nano /etc/resolv</w:t>
      </w:r>
    </w:p>
    <w:p w14:paraId="5DB66E06" w14:textId="77777777" w:rsidR="00176890" w:rsidRDefault="00176890" w:rsidP="00176890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lastRenderedPageBreak/>
        <w:t xml:space="preserve">###########  Custom </w:t>
      </w:r>
      <w:r>
        <w:rPr>
          <w:rFonts w:ascii="Consolas" w:hAnsi="Consolas" w:cs="Consolas"/>
          <w:sz w:val="18"/>
          <w:szCs w:val="18"/>
        </w:rPr>
        <w:t>nameservers list</w:t>
      </w:r>
      <w:r w:rsidRPr="009331B7">
        <w:rPr>
          <w:rFonts w:ascii="Consolas" w:hAnsi="Consolas" w:cs="Consolas"/>
          <w:sz w:val="18"/>
          <w:szCs w:val="18"/>
        </w:rPr>
        <w:t xml:space="preserve"> for Banca Intesa ad Beograd  ###########</w:t>
      </w:r>
    </w:p>
    <w:p w14:paraId="3AA7B532" w14:textId="77777777" w:rsidR="00176890" w:rsidRPr="009E4C63" w:rsidRDefault="00176890" w:rsidP="00176890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DA17E4">
        <w:rPr>
          <w:rFonts w:ascii="Consolas" w:hAnsi="Consolas" w:cs="Consolas"/>
          <w:sz w:val="18"/>
          <w:szCs w:val="18"/>
        </w:rPr>
        <w:t>search bancaintesabeograd.com</w:t>
      </w:r>
    </w:p>
    <w:p w14:paraId="4EDF10E9" w14:textId="77777777" w:rsidR="00176890" w:rsidRPr="009E4C63" w:rsidRDefault="00176890" w:rsidP="00176890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E4C63">
        <w:rPr>
          <w:rFonts w:ascii="Consolas" w:hAnsi="Consolas" w:cs="Consolas"/>
          <w:sz w:val="18"/>
          <w:szCs w:val="18"/>
        </w:rPr>
        <w:t>nameserver 10.15.15.17</w:t>
      </w:r>
    </w:p>
    <w:p w14:paraId="5E989B00" w14:textId="77777777" w:rsidR="00176890" w:rsidRPr="009E4C63" w:rsidRDefault="00176890" w:rsidP="00176890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E4C63">
        <w:rPr>
          <w:rFonts w:ascii="Consolas" w:hAnsi="Consolas" w:cs="Consolas"/>
          <w:sz w:val="18"/>
          <w:szCs w:val="18"/>
        </w:rPr>
        <w:t>nameserver 10.15.15.18</w:t>
      </w:r>
    </w:p>
    <w:p w14:paraId="1F7F3F78" w14:textId="77777777" w:rsidR="00176890" w:rsidRPr="009E4C63" w:rsidRDefault="00176890" w:rsidP="00176890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E4C63">
        <w:rPr>
          <w:rFonts w:ascii="Consolas" w:hAnsi="Consolas" w:cs="Consolas"/>
          <w:sz w:val="18"/>
          <w:szCs w:val="18"/>
        </w:rPr>
        <w:t>nameserver 10.15.1.17</w:t>
      </w:r>
    </w:p>
    <w:p w14:paraId="6FB2AAB8" w14:textId="77777777" w:rsidR="00176890" w:rsidRDefault="00176890" w:rsidP="00176890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E4C63">
        <w:rPr>
          <w:rFonts w:ascii="Consolas" w:hAnsi="Consolas" w:cs="Consolas"/>
          <w:sz w:val="18"/>
          <w:szCs w:val="18"/>
        </w:rPr>
        <w:t>nameserver 10.15.1.18</w:t>
      </w:r>
    </w:p>
    <w:p w14:paraId="344C43AA" w14:textId="77777777" w:rsidR="00176890" w:rsidRDefault="00176890" w:rsidP="00176890">
      <w:pPr>
        <w:spacing w:before="120" w:after="120"/>
      </w:pPr>
    </w:p>
    <w:p w14:paraId="56E2C212" w14:textId="77777777" w:rsidR="00FD2C32" w:rsidRDefault="00FD2C32" w:rsidP="00294703">
      <w:pPr>
        <w:spacing w:after="120"/>
      </w:pPr>
    </w:p>
    <w:p w14:paraId="543C0481" w14:textId="77777777" w:rsidR="00FD2C32" w:rsidRDefault="00FD2C32" w:rsidP="00294703">
      <w:pPr>
        <w:spacing w:after="120"/>
      </w:pPr>
    </w:p>
    <w:p w14:paraId="02675FF1" w14:textId="7E2D5C2B" w:rsidR="005B15BF" w:rsidRDefault="000E561B" w:rsidP="005B15BF">
      <w:pPr>
        <w:pStyle w:val="Title"/>
        <w:rPr>
          <w:sz w:val="40"/>
        </w:rPr>
      </w:pPr>
      <w:r>
        <w:rPr>
          <w:sz w:val="40"/>
        </w:rPr>
        <w:t>Instaliranje potrebnih paketa</w:t>
      </w:r>
    </w:p>
    <w:p w14:paraId="22723ED4" w14:textId="514B7498" w:rsidR="00D543A5" w:rsidRDefault="009F7CC7" w:rsidP="00992B54">
      <w:pPr>
        <w:spacing w:after="120"/>
      </w:pPr>
      <w:r>
        <w:t>Podesiti proxy podešavanja u konfiguracionim fajlovima.</w:t>
      </w:r>
      <w:r w:rsidR="00D543A5">
        <w:t xml:space="preserve"> Koristiti Notepad za paste-ovanje.</w:t>
      </w:r>
    </w:p>
    <w:p w14:paraId="5ECBF78A" w14:textId="4F85E19D" w:rsidR="009F7CC7" w:rsidRDefault="009F7CC7" w:rsidP="009F7CC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vi /etc/profile</w:t>
      </w:r>
    </w:p>
    <w:p w14:paraId="0A6C32CB" w14:textId="6562BCA0" w:rsidR="002C1E97" w:rsidRDefault="002C1E97" w:rsidP="009F7CC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 xml:space="preserve">###########  Custom </w:t>
      </w:r>
      <w:r>
        <w:rPr>
          <w:rFonts w:ascii="Consolas" w:hAnsi="Consolas" w:cs="Consolas"/>
          <w:sz w:val="18"/>
          <w:szCs w:val="18"/>
        </w:rPr>
        <w:t xml:space="preserve">proxy </w:t>
      </w:r>
      <w:r w:rsidRPr="009331B7">
        <w:rPr>
          <w:rFonts w:ascii="Consolas" w:hAnsi="Consolas" w:cs="Consolas"/>
          <w:sz w:val="18"/>
          <w:szCs w:val="18"/>
        </w:rPr>
        <w:t>options for Banca Intesa ad Beograd  ###########</w:t>
      </w:r>
    </w:p>
    <w:p w14:paraId="42A040AD" w14:textId="1EE6807C" w:rsidR="0019738D" w:rsidRPr="0019738D" w:rsidRDefault="0019738D" w:rsidP="0019738D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19738D">
        <w:rPr>
          <w:rFonts w:ascii="Consolas" w:hAnsi="Consolas" w:cs="Consolas"/>
          <w:sz w:val="18"/>
          <w:szCs w:val="18"/>
        </w:rPr>
        <w:t>export http_proxy="http://10.15.15.15:8080/"</w:t>
      </w:r>
    </w:p>
    <w:p w14:paraId="18DE0019" w14:textId="77777777" w:rsidR="0019738D" w:rsidRPr="0019738D" w:rsidRDefault="0019738D" w:rsidP="0019738D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19738D">
        <w:rPr>
          <w:rFonts w:ascii="Consolas" w:hAnsi="Consolas" w:cs="Consolas"/>
          <w:sz w:val="18"/>
          <w:szCs w:val="18"/>
        </w:rPr>
        <w:t>export https_proxy="http://10.15.15.15:8080/"</w:t>
      </w:r>
    </w:p>
    <w:p w14:paraId="17B66AFE" w14:textId="77777777" w:rsidR="0019738D" w:rsidRPr="0019738D" w:rsidRDefault="0019738D" w:rsidP="0019738D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19738D">
        <w:rPr>
          <w:rFonts w:ascii="Consolas" w:hAnsi="Consolas" w:cs="Consolas"/>
          <w:sz w:val="18"/>
          <w:szCs w:val="18"/>
        </w:rPr>
        <w:t>export HTTP_PROXY="http://10.15.15.15:8080/"</w:t>
      </w:r>
    </w:p>
    <w:p w14:paraId="4C3356AF" w14:textId="77777777" w:rsidR="0019738D" w:rsidRPr="0019738D" w:rsidRDefault="0019738D" w:rsidP="0019738D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19738D">
        <w:rPr>
          <w:rFonts w:ascii="Consolas" w:hAnsi="Consolas" w:cs="Consolas"/>
          <w:sz w:val="18"/>
          <w:szCs w:val="18"/>
        </w:rPr>
        <w:t>export HTTPS_PROXY="http://10.15.15.15:8080/"</w:t>
      </w:r>
    </w:p>
    <w:p w14:paraId="68914B31" w14:textId="77777777" w:rsidR="0019738D" w:rsidRPr="0019738D" w:rsidRDefault="0019738D" w:rsidP="0019738D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19738D">
        <w:rPr>
          <w:rFonts w:ascii="Consolas" w:hAnsi="Consolas" w:cs="Consolas"/>
          <w:sz w:val="18"/>
          <w:szCs w:val="18"/>
        </w:rPr>
        <w:t>export ftp_proxy="http://10.15.15.15:8080/"</w:t>
      </w:r>
    </w:p>
    <w:p w14:paraId="2BF7AFD2" w14:textId="28FE8BEA" w:rsidR="0019738D" w:rsidRDefault="0019738D" w:rsidP="0019738D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19738D">
        <w:rPr>
          <w:rFonts w:ascii="Consolas" w:hAnsi="Consolas" w:cs="Consolas"/>
          <w:sz w:val="18"/>
          <w:szCs w:val="18"/>
        </w:rPr>
        <w:t>export FTP_PROXY="http://10.15.15.15:8080/"</w:t>
      </w:r>
    </w:p>
    <w:p w14:paraId="65AF8C1B" w14:textId="77777777" w:rsidR="0019738D" w:rsidRDefault="0019738D" w:rsidP="009F7CC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</w:p>
    <w:p w14:paraId="5E2D3241" w14:textId="2CB919BE" w:rsidR="009F7CC7" w:rsidRDefault="009F7CC7" w:rsidP="009F7CC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vi /etc/yum.conf</w:t>
      </w:r>
    </w:p>
    <w:p w14:paraId="7F614EF7" w14:textId="77777777" w:rsidR="0019738D" w:rsidRDefault="0019738D" w:rsidP="0019738D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 xml:space="preserve">###########  Custom </w:t>
      </w:r>
      <w:r>
        <w:rPr>
          <w:rFonts w:ascii="Consolas" w:hAnsi="Consolas" w:cs="Consolas"/>
          <w:sz w:val="18"/>
          <w:szCs w:val="18"/>
        </w:rPr>
        <w:t xml:space="preserve">proxy </w:t>
      </w:r>
      <w:r w:rsidRPr="009331B7">
        <w:rPr>
          <w:rFonts w:ascii="Consolas" w:hAnsi="Consolas" w:cs="Consolas"/>
          <w:sz w:val="18"/>
          <w:szCs w:val="18"/>
        </w:rPr>
        <w:t>options for Banca Intesa ad Beograd  ###########</w:t>
      </w:r>
    </w:p>
    <w:p w14:paraId="038754B1" w14:textId="30FC217E" w:rsidR="009F7CC7" w:rsidRDefault="009F7CC7" w:rsidP="009F7CC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proxy=http://</w:t>
      </w:r>
      <w:r w:rsidR="0019738D" w:rsidRPr="0019738D">
        <w:rPr>
          <w:rFonts w:ascii="Consolas" w:hAnsi="Consolas" w:cs="Consolas"/>
          <w:sz w:val="18"/>
          <w:szCs w:val="18"/>
        </w:rPr>
        <w:t>10.15.15.15</w:t>
      </w:r>
      <w:r>
        <w:rPr>
          <w:rFonts w:ascii="Consolas" w:hAnsi="Consolas" w:cs="Consolas"/>
          <w:sz w:val="18"/>
          <w:szCs w:val="18"/>
        </w:rPr>
        <w:t>:8080/</w:t>
      </w:r>
    </w:p>
    <w:p w14:paraId="5798690A" w14:textId="0D02806C" w:rsidR="009F7CC7" w:rsidRDefault="009F7CC7" w:rsidP="009F7CC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source /etc/profile</w:t>
      </w:r>
    </w:p>
    <w:p w14:paraId="20B5FAFA" w14:textId="77777777" w:rsidR="009F7CC7" w:rsidRDefault="009F7CC7" w:rsidP="00992B54">
      <w:pPr>
        <w:spacing w:after="120"/>
      </w:pPr>
    </w:p>
    <w:p w14:paraId="3995AEE9" w14:textId="5A020FBA" w:rsidR="00FC7CE2" w:rsidRDefault="00D543A5" w:rsidP="00FC7CE2">
      <w:pPr>
        <w:spacing w:after="120"/>
      </w:pPr>
      <w:r>
        <w:t>Instalirati dodatne pakete</w:t>
      </w:r>
      <w:r w:rsidR="00FC7CE2">
        <w:t>.</w:t>
      </w:r>
    </w:p>
    <w:p w14:paraId="3E63F9E2" w14:textId="5CBE764C" w:rsidR="00FC7CE2" w:rsidRPr="00DC1127" w:rsidRDefault="00FC7CE2" w:rsidP="00FC7CE2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DC1127">
        <w:rPr>
          <w:rFonts w:ascii="Consolas" w:hAnsi="Consolas" w:cs="Consolas"/>
          <w:sz w:val="18"/>
          <w:szCs w:val="18"/>
        </w:rPr>
        <w:t>yum install nano wget net-tools</w:t>
      </w:r>
      <w:r>
        <w:rPr>
          <w:rFonts w:ascii="Consolas" w:hAnsi="Consolas" w:cs="Consolas"/>
          <w:sz w:val="18"/>
          <w:szCs w:val="18"/>
        </w:rPr>
        <w:t xml:space="preserve"> mc</w:t>
      </w:r>
      <w:r w:rsidR="00551757">
        <w:rPr>
          <w:rFonts w:ascii="Consolas" w:hAnsi="Consolas" w:cs="Consolas"/>
          <w:sz w:val="18"/>
          <w:szCs w:val="18"/>
        </w:rPr>
        <w:t xml:space="preserve"> deltarpm</w:t>
      </w:r>
      <w:r w:rsidR="00E906CC">
        <w:rPr>
          <w:rFonts w:ascii="Consolas" w:hAnsi="Consolas" w:cs="Consolas"/>
          <w:sz w:val="18"/>
          <w:szCs w:val="18"/>
        </w:rPr>
        <w:t xml:space="preserve"> ntp syslog</w:t>
      </w:r>
      <w:r w:rsidR="00D543A5">
        <w:rPr>
          <w:rFonts w:ascii="Consolas" w:hAnsi="Consolas" w:cs="Consolas"/>
          <w:sz w:val="18"/>
          <w:szCs w:val="18"/>
        </w:rPr>
        <w:t xml:space="preserve"> </w:t>
      </w:r>
      <w:r w:rsidR="00D543A5" w:rsidRPr="005A6734">
        <w:rPr>
          <w:rFonts w:ascii="Consolas" w:hAnsi="Consolas" w:cs="Consolas"/>
          <w:sz w:val="18"/>
          <w:szCs w:val="18"/>
        </w:rPr>
        <w:t>net-snmp net-snmp-utils</w:t>
      </w:r>
      <w:r w:rsidR="00D543A5">
        <w:rPr>
          <w:rFonts w:ascii="Consolas" w:hAnsi="Consolas" w:cs="Consolas"/>
          <w:sz w:val="18"/>
          <w:szCs w:val="18"/>
        </w:rPr>
        <w:t xml:space="preserve"> telnet</w:t>
      </w:r>
    </w:p>
    <w:p w14:paraId="496AF173" w14:textId="77777777" w:rsidR="00FC7CE2" w:rsidRDefault="00FC7CE2" w:rsidP="00992B54">
      <w:pPr>
        <w:spacing w:after="120"/>
      </w:pPr>
    </w:p>
    <w:p w14:paraId="0197E02A" w14:textId="77777777" w:rsidR="008C5D4B" w:rsidRDefault="008C5D4B" w:rsidP="008C5D4B">
      <w:pPr>
        <w:spacing w:after="120"/>
      </w:pPr>
      <w:r>
        <w:t xml:space="preserve">Podesiti proxy podešavanje u konfiguracionom fajlu za </w:t>
      </w:r>
      <w:r>
        <w:rPr>
          <w:b/>
        </w:rPr>
        <w:t>wget</w:t>
      </w:r>
      <w:r>
        <w:t xml:space="preserve"> paket.</w:t>
      </w:r>
    </w:p>
    <w:p w14:paraId="3A7F55AB" w14:textId="77777777" w:rsidR="008C5D4B" w:rsidRDefault="008C5D4B" w:rsidP="008C5D4B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nano /etc/wgetrc</w:t>
      </w:r>
    </w:p>
    <w:p w14:paraId="67BAD615" w14:textId="5C643050" w:rsidR="002C1E97" w:rsidRDefault="002C1E97" w:rsidP="008C5D4B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 xml:space="preserve">###########  Custom </w:t>
      </w:r>
      <w:r>
        <w:rPr>
          <w:rFonts w:ascii="Consolas" w:hAnsi="Consolas" w:cs="Consolas"/>
          <w:sz w:val="18"/>
          <w:szCs w:val="18"/>
        </w:rPr>
        <w:t>proxy</w:t>
      </w:r>
      <w:r w:rsidRPr="009331B7">
        <w:rPr>
          <w:rFonts w:ascii="Consolas" w:hAnsi="Consolas" w:cs="Consolas"/>
          <w:sz w:val="18"/>
          <w:szCs w:val="18"/>
        </w:rPr>
        <w:t xml:space="preserve"> options for Banca Intesa ad Beograd  ###########</w:t>
      </w:r>
    </w:p>
    <w:p w14:paraId="4206539E" w14:textId="623D3143" w:rsidR="008C5D4B" w:rsidRPr="00DC1127" w:rsidRDefault="008C5D4B" w:rsidP="008C5D4B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http_proxy = http://</w:t>
      </w:r>
      <w:r w:rsidR="00176890" w:rsidRPr="00176890">
        <w:rPr>
          <w:rFonts w:ascii="Consolas" w:hAnsi="Consolas" w:cs="Consolas"/>
          <w:sz w:val="18"/>
          <w:szCs w:val="18"/>
        </w:rPr>
        <w:t>10.15.15.15</w:t>
      </w:r>
      <w:r>
        <w:rPr>
          <w:rFonts w:ascii="Consolas" w:hAnsi="Consolas" w:cs="Consolas"/>
          <w:sz w:val="18"/>
          <w:szCs w:val="18"/>
        </w:rPr>
        <w:t>:8080/</w:t>
      </w:r>
    </w:p>
    <w:p w14:paraId="07C2B92E" w14:textId="214BC29C" w:rsidR="008C5D4B" w:rsidRDefault="008C5D4B" w:rsidP="008C5D4B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https_proxy = http://</w:t>
      </w:r>
      <w:r w:rsidR="00176890" w:rsidRPr="00176890">
        <w:rPr>
          <w:rFonts w:ascii="Consolas" w:hAnsi="Consolas" w:cs="Consolas"/>
          <w:sz w:val="18"/>
          <w:szCs w:val="18"/>
        </w:rPr>
        <w:t>10.15.15.15</w:t>
      </w:r>
      <w:r>
        <w:rPr>
          <w:rFonts w:ascii="Consolas" w:hAnsi="Consolas" w:cs="Consolas"/>
          <w:sz w:val="18"/>
          <w:szCs w:val="18"/>
        </w:rPr>
        <w:t>:8080/</w:t>
      </w:r>
    </w:p>
    <w:p w14:paraId="5446D8F3" w14:textId="78C7BA87" w:rsidR="008C5D4B" w:rsidRDefault="008C5D4B" w:rsidP="008C5D4B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ftp_proxy = http://</w:t>
      </w:r>
      <w:r w:rsidR="00176890" w:rsidRPr="00176890">
        <w:rPr>
          <w:rFonts w:ascii="Consolas" w:hAnsi="Consolas" w:cs="Consolas"/>
          <w:sz w:val="18"/>
          <w:szCs w:val="18"/>
        </w:rPr>
        <w:t>10.15.15.15</w:t>
      </w:r>
      <w:r>
        <w:rPr>
          <w:rFonts w:ascii="Consolas" w:hAnsi="Consolas" w:cs="Consolas"/>
          <w:sz w:val="18"/>
          <w:szCs w:val="18"/>
        </w:rPr>
        <w:t>:8080/</w:t>
      </w:r>
    </w:p>
    <w:p w14:paraId="259C8B47" w14:textId="77777777" w:rsidR="008C5D4B" w:rsidRDefault="008C5D4B" w:rsidP="00992B54">
      <w:pPr>
        <w:spacing w:after="120"/>
      </w:pPr>
    </w:p>
    <w:p w14:paraId="3B563669" w14:textId="0C8D1BD2" w:rsidR="008C5D4B" w:rsidRDefault="008C5D4B" w:rsidP="008C5D4B">
      <w:pPr>
        <w:spacing w:after="120"/>
      </w:pPr>
      <w:r>
        <w:t>Iskljuciti SeLinux</w:t>
      </w:r>
      <w:r w:rsidR="00A45872">
        <w:t>.</w:t>
      </w:r>
    </w:p>
    <w:p w14:paraId="027CD57C" w14:textId="249752A8" w:rsidR="005A2BBF" w:rsidRDefault="005A2BBF" w:rsidP="008C5D4B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5A2BBF">
        <w:rPr>
          <w:rFonts w:ascii="Consolas" w:hAnsi="Consolas" w:cs="Consolas"/>
          <w:sz w:val="18"/>
          <w:szCs w:val="18"/>
        </w:rPr>
        <w:t>setenforce 0</w:t>
      </w:r>
    </w:p>
    <w:p w14:paraId="1DA9BC17" w14:textId="77777777" w:rsidR="005241EF" w:rsidRDefault="005241EF" w:rsidP="008C5D4B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5241EF">
        <w:rPr>
          <w:rFonts w:ascii="Consolas" w:hAnsi="Consolas" w:cs="Consolas"/>
          <w:sz w:val="18"/>
          <w:szCs w:val="18"/>
        </w:rPr>
        <w:t>sed -i --follow-symlinks 's/^SELINUX=.*/SELINUX=disabled/g' /etc/sysconfig/selinux &amp;&amp; cat /etc/sysconfig/selinux</w:t>
      </w:r>
    </w:p>
    <w:p w14:paraId="0FB1AC76" w14:textId="77777777" w:rsidR="008C5D4B" w:rsidRPr="00DC1127" w:rsidRDefault="008C5D4B" w:rsidP="008C5D4B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DC1127">
        <w:rPr>
          <w:rFonts w:ascii="Consolas" w:hAnsi="Consolas" w:cs="Consolas"/>
          <w:sz w:val="18"/>
          <w:szCs w:val="18"/>
        </w:rPr>
        <w:t>reboot</w:t>
      </w:r>
    </w:p>
    <w:p w14:paraId="02761798" w14:textId="77777777" w:rsidR="008C5D4B" w:rsidRDefault="008C5D4B" w:rsidP="00992B54">
      <w:pPr>
        <w:spacing w:after="120"/>
      </w:pPr>
    </w:p>
    <w:p w14:paraId="722AB19D" w14:textId="67CB6604" w:rsidR="00FC7CE2" w:rsidRDefault="00FC7CE2" w:rsidP="00992B54">
      <w:pPr>
        <w:spacing w:after="120"/>
      </w:pPr>
      <w:r>
        <w:t>Update-ovati OS.</w:t>
      </w:r>
    </w:p>
    <w:p w14:paraId="58357D1B" w14:textId="36B2C002" w:rsidR="00FC7CE2" w:rsidRDefault="005A2BBF" w:rsidP="00FC7CE2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yum clean all</w:t>
      </w:r>
    </w:p>
    <w:p w14:paraId="1D3D43A3" w14:textId="77777777" w:rsidR="005A2BBF" w:rsidRDefault="005A2BBF" w:rsidP="005A2BBF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DC1127">
        <w:rPr>
          <w:rFonts w:ascii="Consolas" w:hAnsi="Consolas" w:cs="Consolas"/>
          <w:sz w:val="18"/>
          <w:szCs w:val="18"/>
        </w:rPr>
        <w:t>yum update</w:t>
      </w:r>
    </w:p>
    <w:p w14:paraId="16F88C92" w14:textId="170D4AE7" w:rsidR="00FC7CE2" w:rsidRPr="00DC1127" w:rsidRDefault="00FC7CE2" w:rsidP="00FC7CE2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reboot</w:t>
      </w:r>
    </w:p>
    <w:p w14:paraId="0765CF39" w14:textId="77777777" w:rsidR="00FC7CE2" w:rsidRDefault="00FC7CE2" w:rsidP="00992B54">
      <w:pPr>
        <w:spacing w:after="120"/>
      </w:pPr>
    </w:p>
    <w:p w14:paraId="38A8C084" w14:textId="35FB15FB" w:rsidR="00DC1127" w:rsidRDefault="00DC1127" w:rsidP="00992B54">
      <w:pPr>
        <w:spacing w:after="120"/>
        <w:rPr>
          <w:lang w:val="sr-Latn-RS"/>
        </w:rPr>
      </w:pPr>
      <w:r>
        <w:t>I</w:t>
      </w:r>
      <w:r>
        <w:rPr>
          <w:lang w:val="sr-Latn-RS"/>
        </w:rPr>
        <w:t>nstalirati EPEL repository i restartovati server.</w:t>
      </w:r>
    </w:p>
    <w:p w14:paraId="636E1567" w14:textId="3EAE8E52" w:rsidR="00DC1127" w:rsidRDefault="00DC1127" w:rsidP="00DC112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DC1127">
        <w:rPr>
          <w:rFonts w:ascii="Consolas" w:hAnsi="Consolas" w:cs="Consolas"/>
          <w:sz w:val="18"/>
          <w:szCs w:val="18"/>
        </w:rPr>
        <w:t xml:space="preserve">yum install </w:t>
      </w:r>
      <w:r w:rsidR="0002294E" w:rsidRPr="0002294E">
        <w:rPr>
          <w:rFonts w:ascii="Consolas" w:hAnsi="Consolas" w:cs="Consolas"/>
          <w:sz w:val="18"/>
          <w:szCs w:val="18"/>
        </w:rPr>
        <w:t>epel-release</w:t>
      </w:r>
    </w:p>
    <w:p w14:paraId="6EA9363F" w14:textId="77777777" w:rsidR="0048241A" w:rsidRDefault="0048241A" w:rsidP="0048241A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yum clean all</w:t>
      </w:r>
    </w:p>
    <w:p w14:paraId="5DCB7302" w14:textId="77777777" w:rsidR="00C0468A" w:rsidRDefault="00C0468A" w:rsidP="00992B54">
      <w:pPr>
        <w:spacing w:after="120"/>
      </w:pPr>
    </w:p>
    <w:p w14:paraId="07E8F477" w14:textId="7DC7AA7B" w:rsidR="00CA6EFA" w:rsidRPr="00CA6EFA" w:rsidRDefault="00761E63" w:rsidP="00CA6EFA">
      <w:pPr>
        <w:spacing w:after="120"/>
      </w:pPr>
      <w:r>
        <w:t>Insta</w:t>
      </w:r>
      <w:r w:rsidR="00D543A5">
        <w:t xml:space="preserve">lirati dodatne pakete za potrebe </w:t>
      </w:r>
      <w:r>
        <w:t>kompajliranja</w:t>
      </w:r>
      <w:r w:rsidR="00D543A5">
        <w:t xml:space="preserve"> prerequi</w:t>
      </w:r>
      <w:r w:rsidR="00EF1BDF">
        <w:t>sites-a.</w:t>
      </w:r>
    </w:p>
    <w:p w14:paraId="23E8E2DA" w14:textId="5387F2B2" w:rsidR="00761E63" w:rsidRDefault="00761E63" w:rsidP="00761E63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761E63">
        <w:rPr>
          <w:rFonts w:ascii="Consolas" w:hAnsi="Consolas" w:cs="Consolas"/>
          <w:sz w:val="18"/>
          <w:szCs w:val="18"/>
        </w:rPr>
        <w:t>yum install kernel-devel kernel-headers gcc binutils make dosfstools bind-utils</w:t>
      </w:r>
    </w:p>
    <w:p w14:paraId="5FA494A7" w14:textId="77777777" w:rsidR="00761E63" w:rsidRDefault="00761E63" w:rsidP="00992B54">
      <w:pPr>
        <w:spacing w:after="120"/>
      </w:pPr>
    </w:p>
    <w:p w14:paraId="72681D43" w14:textId="6527C8CB" w:rsidR="00F50BA2" w:rsidRDefault="00360507" w:rsidP="00992B54">
      <w:pPr>
        <w:spacing w:after="120"/>
      </w:pPr>
      <w:r>
        <w:t>Proveriti da li se prilikom update-ovanja  instalirao i paket open-vm-tools.</w:t>
      </w:r>
    </w:p>
    <w:p w14:paraId="16A2ECD9" w14:textId="3856A5A4" w:rsidR="00360507" w:rsidRDefault="00360507" w:rsidP="00F50BA2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360507">
        <w:rPr>
          <w:rFonts w:ascii="Consolas" w:hAnsi="Consolas" w:cs="Consolas"/>
          <w:sz w:val="18"/>
          <w:szCs w:val="18"/>
        </w:rPr>
        <w:t>yum list installed | grep open-vm-tools</w:t>
      </w:r>
    </w:p>
    <w:p w14:paraId="55C88849" w14:textId="77777777" w:rsidR="00A71A59" w:rsidRDefault="00A71A59" w:rsidP="00A71A59">
      <w:pPr>
        <w:spacing w:after="120"/>
      </w:pPr>
    </w:p>
    <w:p w14:paraId="089930DE" w14:textId="77777777" w:rsidR="00761E63" w:rsidRDefault="00761E63" w:rsidP="00992B54">
      <w:pPr>
        <w:spacing w:after="120"/>
      </w:pPr>
      <w:r>
        <w:t>Instalirati potrebne pakete za MailScanner.</w:t>
      </w:r>
    </w:p>
    <w:p w14:paraId="32742C78" w14:textId="6FE42A11" w:rsidR="00AC7F20" w:rsidRDefault="00AC7F20" w:rsidP="00AC7F20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AC7F20">
        <w:rPr>
          <w:rFonts w:ascii="Consolas" w:hAnsi="Consolas" w:cs="Consolas"/>
          <w:sz w:val="18"/>
          <w:szCs w:val="18"/>
        </w:rPr>
        <w:t>yum install perl unzip gcc patch rpm-build cpp perl-DBI perl-MIME-tools perl-DBD-SQLite binutils glibc-devel perl-Filesys-Df zlib zlib-devel automake perl-devel perl-LWP-Protocol-https perl-ExtUtils-CBuilder perl-Mail-SPF-Query perl-Module-Build perl-Net-CIDR-Lite perl-LDAP perl-Net-DNS perl-Sys-Hostname-Long</w:t>
      </w:r>
    </w:p>
    <w:p w14:paraId="2DDAD85D" w14:textId="77777777" w:rsidR="00AC7F20" w:rsidRDefault="00AC7F20" w:rsidP="00AC7F20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</w:p>
    <w:p w14:paraId="7CFF54BD" w14:textId="233F8848" w:rsidR="00AC7F20" w:rsidRDefault="00AC7F20" w:rsidP="00AC7F20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AC7F20">
        <w:rPr>
          <w:rFonts w:ascii="Consolas" w:hAnsi="Consolas" w:cs="Consolas"/>
          <w:sz w:val="18"/>
          <w:szCs w:val="18"/>
        </w:rPr>
        <w:t>rpm -Uvh http://repo.openfusion.net/centos7-x86_64/perl-Geography-Countries-2009041301-1.of.el7.noarch.rpm</w:t>
      </w:r>
    </w:p>
    <w:p w14:paraId="6A62D224" w14:textId="77777777" w:rsidR="00AC7F20" w:rsidRDefault="00AC7F20" w:rsidP="00AC7F20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</w:p>
    <w:p w14:paraId="6C24961A" w14:textId="434355F6" w:rsidR="00AC7F20" w:rsidRDefault="00AC7F20" w:rsidP="00AC7F20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AC7F20">
        <w:rPr>
          <w:rFonts w:ascii="Consolas" w:hAnsi="Consolas" w:cs="Consolas"/>
          <w:sz w:val="18"/>
          <w:szCs w:val="18"/>
        </w:rPr>
        <w:t>rpm -Uvh http://repo.openfusion.net/centos7-x86_64/perl-IP-Country-2.28-1.of.el7.noarch.rpm</w:t>
      </w:r>
    </w:p>
    <w:p w14:paraId="529F5A48" w14:textId="77777777" w:rsidR="00AC7F20" w:rsidRDefault="00AC7F20" w:rsidP="00AC7F20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</w:p>
    <w:p w14:paraId="0945A519" w14:textId="0A677F84" w:rsidR="00AC7F20" w:rsidRDefault="00AC7F20" w:rsidP="00AC7F20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AC7F20">
        <w:rPr>
          <w:rFonts w:ascii="Consolas" w:hAnsi="Consolas" w:cs="Consolas"/>
          <w:sz w:val="18"/>
          <w:szCs w:val="18"/>
        </w:rPr>
        <w:t>rpm -Uvh https://driesrpms.eu/redhat/el7/en/x86_64/dries.all/RPMS/perl-Mail-SPF-Query-1.999.1-2.el7.rf.noarch.rpm</w:t>
      </w:r>
    </w:p>
    <w:p w14:paraId="75EF77CF" w14:textId="77777777" w:rsidR="00761E63" w:rsidRDefault="00761E63" w:rsidP="00992B54">
      <w:pPr>
        <w:spacing w:after="120"/>
      </w:pPr>
    </w:p>
    <w:p w14:paraId="2F2D8760" w14:textId="3798EE4A" w:rsidR="00761E63" w:rsidRDefault="00942D53" w:rsidP="00992B54">
      <w:pPr>
        <w:spacing w:after="120"/>
      </w:pPr>
      <w:r>
        <w:t>Instalirati ClamAV pak</w:t>
      </w:r>
      <w:r w:rsidR="00785807">
        <w:t>ete.</w:t>
      </w:r>
    </w:p>
    <w:p w14:paraId="10105096" w14:textId="77777777" w:rsidR="00942D53" w:rsidRPr="00942D53" w:rsidRDefault="00942D53" w:rsidP="00942D53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42D53">
        <w:rPr>
          <w:rFonts w:ascii="Consolas" w:hAnsi="Consolas" w:cs="Consolas"/>
          <w:sz w:val="18"/>
          <w:szCs w:val="18"/>
        </w:rPr>
        <w:t>yum install clamav</w:t>
      </w:r>
    </w:p>
    <w:p w14:paraId="465C0B39" w14:textId="0AED1D95" w:rsidR="00942D53" w:rsidRPr="00761E63" w:rsidRDefault="00942D53" w:rsidP="00942D53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42D53">
        <w:rPr>
          <w:rFonts w:ascii="Consolas" w:hAnsi="Consolas" w:cs="Consolas"/>
          <w:sz w:val="18"/>
          <w:szCs w:val="18"/>
        </w:rPr>
        <w:t>yum install clamav-server clamav-data clamav-update clamav-filesystem clamav clamav-scanner-systemd clamav-devel clamav-lib clamav-server-systemd</w:t>
      </w:r>
    </w:p>
    <w:p w14:paraId="7AD182A9" w14:textId="77777777" w:rsidR="00FD2C32" w:rsidRDefault="00FD2C32" w:rsidP="00992B54">
      <w:pPr>
        <w:spacing w:after="120"/>
      </w:pPr>
    </w:p>
    <w:p w14:paraId="4594A177" w14:textId="72031EE1" w:rsidR="00942D53" w:rsidRDefault="00942D53" w:rsidP="00992B54">
      <w:pPr>
        <w:spacing w:after="120"/>
      </w:pPr>
      <w:r>
        <w:t>Instalirati SpamAssassin paket.</w:t>
      </w:r>
    </w:p>
    <w:p w14:paraId="04019277" w14:textId="3BB101B1" w:rsidR="00942D53" w:rsidRPr="00942D53" w:rsidRDefault="00942D53" w:rsidP="00942D53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42D53">
        <w:rPr>
          <w:rFonts w:ascii="Consolas" w:hAnsi="Consolas" w:cs="Consolas"/>
          <w:sz w:val="18"/>
          <w:szCs w:val="18"/>
        </w:rPr>
        <w:t>yum install spamassassin</w:t>
      </w:r>
    </w:p>
    <w:p w14:paraId="119A9981" w14:textId="26C930F4" w:rsidR="00942D53" w:rsidRDefault="00942D53" w:rsidP="00992B54">
      <w:pPr>
        <w:spacing w:after="120"/>
      </w:pPr>
    </w:p>
    <w:p w14:paraId="3C33B590" w14:textId="77777777" w:rsidR="00AC7F20" w:rsidRDefault="00AC7F20" w:rsidP="00992B54">
      <w:pPr>
        <w:spacing w:after="120"/>
      </w:pPr>
    </w:p>
    <w:p w14:paraId="2E0BEB1D" w14:textId="6C7B5A30" w:rsidR="000E4761" w:rsidRDefault="000E4761" w:rsidP="00992B54">
      <w:pPr>
        <w:spacing w:after="120"/>
      </w:pPr>
    </w:p>
    <w:p w14:paraId="045229B0" w14:textId="60C7C20E" w:rsidR="007B23D5" w:rsidRDefault="007B23D5" w:rsidP="00992B54">
      <w:pPr>
        <w:spacing w:after="120"/>
      </w:pPr>
    </w:p>
    <w:p w14:paraId="6E12C2CA" w14:textId="77777777" w:rsidR="007B23D5" w:rsidRDefault="007B23D5" w:rsidP="00992B54">
      <w:pPr>
        <w:spacing w:after="120"/>
      </w:pPr>
    </w:p>
    <w:p w14:paraId="02676000" w14:textId="4BF572A2" w:rsidR="00990760" w:rsidRDefault="00785807" w:rsidP="00060A25">
      <w:pPr>
        <w:pStyle w:val="HeadingBazaZnanja"/>
      </w:pPr>
      <w:r>
        <w:lastRenderedPageBreak/>
        <w:t xml:space="preserve">Instaliranje </w:t>
      </w:r>
      <w:r w:rsidRPr="00060A25">
        <w:t>MailScanner</w:t>
      </w:r>
      <w:r w:rsidR="007B23D5">
        <w:t xml:space="preserve"> paketa</w:t>
      </w:r>
    </w:p>
    <w:p w14:paraId="38D7B99C" w14:textId="288C1D6C" w:rsidR="00942D53" w:rsidRDefault="00942D53" w:rsidP="0013071C">
      <w:pPr>
        <w:jc w:val="both"/>
      </w:pPr>
      <w:r>
        <w:t xml:space="preserve">Download-ovati tar.gz arhivu sa internet-a i raspakovati je. </w:t>
      </w:r>
      <w:r w:rsidR="009D6284">
        <w:t>U trenutku kreiranja uputstva, MailScanner je download-ovan sa sajta ispod i bio je verzije 5.0.3-7.</w:t>
      </w:r>
    </w:p>
    <w:p w14:paraId="30E23EE8" w14:textId="77777777" w:rsidR="009D6284" w:rsidRPr="009D6284" w:rsidRDefault="009D6284" w:rsidP="009D6284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D6284">
        <w:rPr>
          <w:rFonts w:ascii="Consolas" w:hAnsi="Consolas" w:cs="Consolas"/>
          <w:sz w:val="18"/>
          <w:szCs w:val="18"/>
        </w:rPr>
        <w:t>cd /usr/local/src/</w:t>
      </w:r>
    </w:p>
    <w:p w14:paraId="72941EDF" w14:textId="7133612D" w:rsidR="009D6284" w:rsidRPr="009D6284" w:rsidRDefault="009D6284" w:rsidP="009D6284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D6284">
        <w:rPr>
          <w:rFonts w:ascii="Consolas" w:hAnsi="Consolas" w:cs="Consolas"/>
          <w:sz w:val="18"/>
          <w:szCs w:val="18"/>
        </w:rPr>
        <w:t>wget https://s3.amazonaws.com/msv5/release/MailScanner-5.0.3-7.rhel.tar.gz</w:t>
      </w:r>
    </w:p>
    <w:p w14:paraId="377153FD" w14:textId="5B23DE40" w:rsidR="009D6284" w:rsidRPr="009D6284" w:rsidRDefault="009D6284" w:rsidP="009D6284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D6284">
        <w:rPr>
          <w:rFonts w:ascii="Consolas" w:hAnsi="Consolas" w:cs="Consolas"/>
          <w:sz w:val="18"/>
          <w:szCs w:val="18"/>
        </w:rPr>
        <w:t>tar xvzf MailScanner-5.0.3-7.rhel.tar.gz</w:t>
      </w:r>
    </w:p>
    <w:p w14:paraId="11AFD7DF" w14:textId="0A123477" w:rsidR="009D6284" w:rsidRPr="009D6284" w:rsidRDefault="009D6284" w:rsidP="009D6284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D6284">
        <w:rPr>
          <w:rFonts w:ascii="Consolas" w:hAnsi="Consolas" w:cs="Consolas"/>
          <w:sz w:val="18"/>
          <w:szCs w:val="18"/>
        </w:rPr>
        <w:t>cd MailScanner-5.0.3-7</w:t>
      </w:r>
    </w:p>
    <w:p w14:paraId="2BE451E1" w14:textId="77736C54" w:rsidR="009D6284" w:rsidRPr="00942D53" w:rsidRDefault="009D6284" w:rsidP="009D6284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D6284">
        <w:rPr>
          <w:rFonts w:ascii="Consolas" w:hAnsi="Consolas" w:cs="Consolas"/>
          <w:sz w:val="18"/>
          <w:szCs w:val="18"/>
        </w:rPr>
        <w:t>./install.sh</w:t>
      </w:r>
    </w:p>
    <w:p w14:paraId="1C02E77C" w14:textId="77777777" w:rsidR="009D6284" w:rsidRDefault="009D6284" w:rsidP="0013071C">
      <w:pPr>
        <w:jc w:val="both"/>
      </w:pPr>
    </w:p>
    <w:p w14:paraId="36774967" w14:textId="71C0B728" w:rsidR="009D6284" w:rsidRDefault="009D6284" w:rsidP="0013071C">
      <w:pPr>
        <w:jc w:val="both"/>
      </w:pPr>
      <w:r>
        <w:t>Prilikom instalacije, odlučiti se za Postfix kao default-ni MTA a RAMDISK postaviti na 256.</w:t>
      </w:r>
    </w:p>
    <w:p w14:paraId="1947C797" w14:textId="1103C7BB" w:rsidR="009D6284" w:rsidRDefault="009D6284" w:rsidP="009D6284">
      <w:pPr>
        <w:jc w:val="both"/>
      </w:pPr>
      <w:r>
        <w:t>S obzirom da je Postfix instaliran po default-u, na ponu</w:t>
      </w:r>
      <w:r w:rsidR="00EF1BDF">
        <w:rPr>
          <w:lang w:val="sr-Latn-RS"/>
        </w:rPr>
        <w:t>đ</w:t>
      </w:r>
      <w:r>
        <w:t>eno pitanje o instaliranju istog, odgovoriti odrečno, kao i na pitanja ispod.</w:t>
      </w:r>
    </w:p>
    <w:p w14:paraId="06ACDDA5" w14:textId="77777777" w:rsidR="009D6284" w:rsidRDefault="009D6284" w:rsidP="009D6284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D6284">
        <w:rPr>
          <w:rFonts w:ascii="Consolas" w:hAnsi="Consolas" w:cs="Consolas"/>
          <w:sz w:val="18"/>
          <w:szCs w:val="18"/>
        </w:rPr>
        <w:t>Install an MTA? [1] : N</w:t>
      </w:r>
    </w:p>
    <w:p w14:paraId="01EBE587" w14:textId="77777777" w:rsidR="00E64411" w:rsidRDefault="00E64411" w:rsidP="009D6284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</w:p>
    <w:p w14:paraId="348E692C" w14:textId="77777777" w:rsidR="00902165" w:rsidRPr="009D6284" w:rsidRDefault="00902165" w:rsidP="00902165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D6284">
        <w:rPr>
          <w:rFonts w:ascii="Consolas" w:hAnsi="Consolas" w:cs="Consolas"/>
          <w:sz w:val="18"/>
          <w:szCs w:val="18"/>
        </w:rPr>
        <w:t>Do you want to install or update Clam AV during this installation process?</w:t>
      </w:r>
    </w:p>
    <w:p w14:paraId="167EEFC2" w14:textId="77777777" w:rsidR="00902165" w:rsidRDefault="00902165" w:rsidP="00902165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Recommended: Y (yes)</w:t>
      </w:r>
    </w:p>
    <w:p w14:paraId="566581FE" w14:textId="1EC0A2B2" w:rsidR="00902165" w:rsidRPr="009D6284" w:rsidRDefault="00902165" w:rsidP="00902165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D6284">
        <w:rPr>
          <w:rFonts w:ascii="Consolas" w:hAnsi="Consolas" w:cs="Consolas"/>
          <w:sz w:val="18"/>
          <w:szCs w:val="18"/>
        </w:rPr>
        <w:t>Install or update Clam AV? [n/Y] : N</w:t>
      </w:r>
    </w:p>
    <w:p w14:paraId="3F0FB652" w14:textId="77777777" w:rsidR="00902165" w:rsidRPr="009D6284" w:rsidRDefault="00902165" w:rsidP="009D6284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</w:p>
    <w:p w14:paraId="30BFC0A5" w14:textId="2B7C7B2C" w:rsidR="009D6284" w:rsidRPr="009D6284" w:rsidRDefault="009D6284" w:rsidP="00E64411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D6284">
        <w:rPr>
          <w:rFonts w:ascii="Consolas" w:hAnsi="Consolas" w:cs="Consolas"/>
          <w:sz w:val="18"/>
          <w:szCs w:val="18"/>
        </w:rPr>
        <w:t>Do you want to install or update Spamassassin?</w:t>
      </w:r>
    </w:p>
    <w:p w14:paraId="474E56E4" w14:textId="24CA6D9C" w:rsidR="009D6284" w:rsidRPr="009D6284" w:rsidRDefault="009D6284" w:rsidP="00E64411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D6284">
        <w:rPr>
          <w:rFonts w:ascii="Consolas" w:hAnsi="Consolas" w:cs="Consolas"/>
          <w:sz w:val="18"/>
          <w:szCs w:val="18"/>
        </w:rPr>
        <w:t>Recommended: Y (yes)</w:t>
      </w:r>
    </w:p>
    <w:p w14:paraId="23683BF7" w14:textId="2F08FDE4" w:rsidR="009D6284" w:rsidRDefault="009D6284" w:rsidP="00E64411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D6284">
        <w:rPr>
          <w:rFonts w:ascii="Consolas" w:hAnsi="Consolas" w:cs="Consolas"/>
          <w:sz w:val="18"/>
          <w:szCs w:val="18"/>
        </w:rPr>
        <w:t>Install or update Spamassassin? [n/Y] : N</w:t>
      </w:r>
    </w:p>
    <w:p w14:paraId="02676011" w14:textId="77777777" w:rsidR="005A250B" w:rsidRDefault="005A250B" w:rsidP="005A250B">
      <w:pPr>
        <w:spacing w:before="120" w:after="120"/>
      </w:pPr>
    </w:p>
    <w:p w14:paraId="1FA46CBA" w14:textId="77777777" w:rsidR="00E64411" w:rsidRDefault="00E64411" w:rsidP="005A250B">
      <w:pPr>
        <w:spacing w:before="120" w:after="120"/>
      </w:pPr>
    </w:p>
    <w:p w14:paraId="5689693F" w14:textId="77777777" w:rsidR="00E64411" w:rsidRDefault="00E64411" w:rsidP="005A250B">
      <w:pPr>
        <w:spacing w:before="120" w:after="120"/>
      </w:pPr>
    </w:p>
    <w:p w14:paraId="02676012" w14:textId="105CFABE" w:rsidR="0013071C" w:rsidRDefault="009D6284" w:rsidP="00060A25">
      <w:pPr>
        <w:pStyle w:val="HeadingBazaZnanja"/>
      </w:pPr>
      <w:r>
        <w:t>Podešavanje sistema</w:t>
      </w:r>
    </w:p>
    <w:p w14:paraId="29F8D556" w14:textId="77777777" w:rsidR="007B23D5" w:rsidRDefault="007B23D5" w:rsidP="0013071C">
      <w:pPr>
        <w:spacing w:before="120" w:after="120"/>
      </w:pPr>
    </w:p>
    <w:p w14:paraId="5989EB9C" w14:textId="4E155818" w:rsidR="009E4C63" w:rsidRDefault="009E4C63" w:rsidP="0013071C">
      <w:pPr>
        <w:spacing w:before="120" w:after="120"/>
      </w:pPr>
      <w:r>
        <w:t>Popuniti hosts fajl sa neophodnim podacima.</w:t>
      </w:r>
    </w:p>
    <w:p w14:paraId="48317566" w14:textId="7C05D01D" w:rsidR="009E4C63" w:rsidRDefault="009E4C63" w:rsidP="009E4C63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nano /etc/hosts</w:t>
      </w:r>
    </w:p>
    <w:p w14:paraId="2CF925F3" w14:textId="452118B9" w:rsidR="002C1E97" w:rsidRPr="009E4C63" w:rsidRDefault="002C1E97" w:rsidP="009E4C63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 xml:space="preserve">###########  Custom </w:t>
      </w:r>
      <w:r>
        <w:rPr>
          <w:rFonts w:ascii="Consolas" w:hAnsi="Consolas" w:cs="Consolas"/>
          <w:sz w:val="18"/>
          <w:szCs w:val="18"/>
        </w:rPr>
        <w:t>hosts list</w:t>
      </w:r>
      <w:r w:rsidRPr="009331B7">
        <w:rPr>
          <w:rFonts w:ascii="Consolas" w:hAnsi="Consolas" w:cs="Consolas"/>
          <w:sz w:val="18"/>
          <w:szCs w:val="18"/>
        </w:rPr>
        <w:t xml:space="preserve"> for Banca Intesa ad Beograd  ###########</w:t>
      </w:r>
    </w:p>
    <w:p w14:paraId="2C719702" w14:textId="66BE36F5" w:rsidR="009E4C63" w:rsidRPr="009E4C63" w:rsidRDefault="009E4C63" w:rsidP="009E4C63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127.0.0.1 </w:t>
      </w:r>
      <w:r w:rsidRPr="009E4C63">
        <w:rPr>
          <w:rFonts w:ascii="Consolas" w:hAnsi="Consolas" w:cs="Consolas"/>
          <w:sz w:val="18"/>
          <w:szCs w:val="18"/>
        </w:rPr>
        <w:t>mail-out-01.bancaint</w:t>
      </w:r>
      <w:r>
        <w:rPr>
          <w:rFonts w:ascii="Consolas" w:hAnsi="Consolas" w:cs="Consolas"/>
          <w:sz w:val="18"/>
          <w:szCs w:val="18"/>
        </w:rPr>
        <w:t xml:space="preserve">esabeograd.com mail-out-01 </w:t>
      </w:r>
      <w:r w:rsidRPr="009E4C63">
        <w:rPr>
          <w:rFonts w:ascii="Consolas" w:hAnsi="Consolas" w:cs="Consolas"/>
          <w:sz w:val="18"/>
          <w:szCs w:val="18"/>
        </w:rPr>
        <w:t>localhost.localdomain localhost</w:t>
      </w:r>
    </w:p>
    <w:p w14:paraId="1CBAF01C" w14:textId="2B076521" w:rsidR="009E4C63" w:rsidRPr="009E4C63" w:rsidRDefault="009E4C63" w:rsidP="009E4C63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E4C63">
        <w:rPr>
          <w:rFonts w:ascii="Consolas" w:hAnsi="Consolas" w:cs="Consolas"/>
          <w:sz w:val="18"/>
          <w:szCs w:val="18"/>
        </w:rPr>
        <w:t>10.15.15.133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9E4C63">
        <w:rPr>
          <w:rFonts w:ascii="Consolas" w:hAnsi="Consolas" w:cs="Consolas"/>
          <w:sz w:val="18"/>
          <w:szCs w:val="18"/>
        </w:rPr>
        <w:t>mail-out-02.bancaintesabeograd.com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9E4C63">
        <w:rPr>
          <w:rFonts w:ascii="Consolas" w:hAnsi="Consolas" w:cs="Consolas"/>
          <w:sz w:val="18"/>
          <w:szCs w:val="18"/>
        </w:rPr>
        <w:t>mail-out-02</w:t>
      </w:r>
    </w:p>
    <w:p w14:paraId="4A9A277B" w14:textId="35676DAE" w:rsidR="009E4C63" w:rsidRPr="009E4C63" w:rsidRDefault="009E4C63" w:rsidP="009E4C63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E4C63">
        <w:rPr>
          <w:rFonts w:ascii="Consolas" w:hAnsi="Consolas" w:cs="Consolas"/>
          <w:sz w:val="18"/>
          <w:szCs w:val="18"/>
        </w:rPr>
        <w:t>10.15.15.123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9E4C63">
        <w:rPr>
          <w:rFonts w:ascii="Consolas" w:hAnsi="Consolas" w:cs="Consolas"/>
          <w:sz w:val="18"/>
          <w:szCs w:val="18"/>
        </w:rPr>
        <w:t>mail-out-01.bancaintesabeograd.com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9E4C63">
        <w:rPr>
          <w:rFonts w:ascii="Consolas" w:hAnsi="Consolas" w:cs="Consolas"/>
          <w:sz w:val="18"/>
          <w:szCs w:val="18"/>
        </w:rPr>
        <w:t>mail-out-01</w:t>
      </w:r>
    </w:p>
    <w:p w14:paraId="16E97433" w14:textId="1C3074B7" w:rsidR="009E4C63" w:rsidRPr="009E4C63" w:rsidRDefault="009E4C63" w:rsidP="009E4C63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E4C63">
        <w:rPr>
          <w:rFonts w:ascii="Consolas" w:hAnsi="Consolas" w:cs="Consolas"/>
          <w:sz w:val="18"/>
          <w:szCs w:val="18"/>
        </w:rPr>
        <w:t>10.15.15.113 mai</w:t>
      </w:r>
      <w:r>
        <w:rPr>
          <w:rFonts w:ascii="Consolas" w:hAnsi="Consolas" w:cs="Consolas"/>
          <w:sz w:val="18"/>
          <w:szCs w:val="18"/>
        </w:rPr>
        <w:t xml:space="preserve">l-in-02.bancaintesabeograd.com  </w:t>
      </w:r>
      <w:r w:rsidRPr="009E4C63">
        <w:rPr>
          <w:rFonts w:ascii="Consolas" w:hAnsi="Consolas" w:cs="Consolas"/>
          <w:sz w:val="18"/>
          <w:szCs w:val="18"/>
        </w:rPr>
        <w:t>mail-in-02</w:t>
      </w:r>
    </w:p>
    <w:p w14:paraId="151B8C31" w14:textId="564ADAC0" w:rsidR="009E4C63" w:rsidRPr="009E4C63" w:rsidRDefault="009E4C63" w:rsidP="009E4C63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E4C63">
        <w:rPr>
          <w:rFonts w:ascii="Consolas" w:hAnsi="Consolas" w:cs="Consolas"/>
          <w:sz w:val="18"/>
          <w:szCs w:val="18"/>
        </w:rPr>
        <w:t>10.15.15.143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9E4C63">
        <w:rPr>
          <w:rFonts w:ascii="Consolas" w:hAnsi="Consolas" w:cs="Consolas"/>
          <w:sz w:val="18"/>
          <w:szCs w:val="18"/>
        </w:rPr>
        <w:t>mail-in-01.bancaintesabeograd.com  mail-in-01</w:t>
      </w:r>
    </w:p>
    <w:p w14:paraId="5CDDE819" w14:textId="112C9B9D" w:rsidR="009E4C63" w:rsidRPr="009E4C63" w:rsidRDefault="009E4C63" w:rsidP="009E4C63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10.35.45.2   ex-fe1.deltabank.co.yu             </w:t>
      </w:r>
      <w:r w:rsidRPr="009E4C63">
        <w:rPr>
          <w:rFonts w:ascii="Consolas" w:hAnsi="Consolas" w:cs="Consolas"/>
          <w:sz w:val="18"/>
          <w:szCs w:val="18"/>
        </w:rPr>
        <w:t>ex-fe1</w:t>
      </w:r>
    </w:p>
    <w:p w14:paraId="481DFF0B" w14:textId="251E5832" w:rsidR="009E4C63" w:rsidRPr="009E4C63" w:rsidRDefault="009E4C63" w:rsidP="009E4C63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10.35.45.26  ex-fe2.deltabank.co.yu             </w:t>
      </w:r>
      <w:r w:rsidRPr="009E4C63">
        <w:rPr>
          <w:rFonts w:ascii="Consolas" w:hAnsi="Consolas" w:cs="Consolas"/>
          <w:sz w:val="18"/>
          <w:szCs w:val="18"/>
        </w:rPr>
        <w:t>ex-fe2</w:t>
      </w:r>
    </w:p>
    <w:p w14:paraId="41CE1B6B" w14:textId="74F2E68B" w:rsidR="009E4C63" w:rsidRPr="009E4C63" w:rsidRDefault="009E4C63" w:rsidP="009E4C63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10.35.46.21  ex-node-01.deltabank.co.yu         </w:t>
      </w:r>
      <w:r w:rsidRPr="009E4C63">
        <w:rPr>
          <w:rFonts w:ascii="Consolas" w:hAnsi="Consolas" w:cs="Consolas"/>
          <w:sz w:val="18"/>
          <w:szCs w:val="18"/>
        </w:rPr>
        <w:t>ex-node-01</w:t>
      </w:r>
    </w:p>
    <w:p w14:paraId="1AFEAA38" w14:textId="069A0468" w:rsidR="009E4C63" w:rsidRPr="009E4C63" w:rsidRDefault="009E4C63" w:rsidP="009E4C63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10.35.46.22  </w:t>
      </w:r>
      <w:r w:rsidRPr="009E4C63">
        <w:rPr>
          <w:rFonts w:ascii="Consolas" w:hAnsi="Consolas" w:cs="Consolas"/>
          <w:sz w:val="18"/>
          <w:szCs w:val="18"/>
        </w:rPr>
        <w:t>ex-node-02.deltabank.co.yu</w:t>
      </w:r>
      <w:r>
        <w:rPr>
          <w:rFonts w:ascii="Consolas" w:hAnsi="Consolas" w:cs="Consolas"/>
          <w:sz w:val="18"/>
          <w:szCs w:val="18"/>
        </w:rPr>
        <w:t xml:space="preserve">         </w:t>
      </w:r>
      <w:r w:rsidRPr="009E4C63">
        <w:rPr>
          <w:rFonts w:ascii="Consolas" w:hAnsi="Consolas" w:cs="Consolas"/>
          <w:sz w:val="18"/>
          <w:szCs w:val="18"/>
        </w:rPr>
        <w:t>ex-node-02</w:t>
      </w:r>
    </w:p>
    <w:p w14:paraId="36D4F1B9" w14:textId="67231547" w:rsidR="009E4C63" w:rsidRPr="009E4C63" w:rsidRDefault="009E4C63" w:rsidP="009E4C63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10.15.15.34  </w:t>
      </w:r>
      <w:r w:rsidRPr="009E4C63">
        <w:rPr>
          <w:rFonts w:ascii="Consolas" w:hAnsi="Consolas" w:cs="Consolas"/>
          <w:sz w:val="18"/>
          <w:szCs w:val="18"/>
        </w:rPr>
        <w:t>dlp-mail1.deltabank.co.yu</w:t>
      </w:r>
      <w:r>
        <w:rPr>
          <w:rFonts w:ascii="Consolas" w:hAnsi="Consolas" w:cs="Consolas"/>
          <w:sz w:val="18"/>
          <w:szCs w:val="18"/>
        </w:rPr>
        <w:t xml:space="preserve">          </w:t>
      </w:r>
      <w:r w:rsidRPr="009E4C63">
        <w:rPr>
          <w:rFonts w:ascii="Consolas" w:hAnsi="Consolas" w:cs="Consolas"/>
          <w:sz w:val="18"/>
          <w:szCs w:val="18"/>
        </w:rPr>
        <w:t>dlp-mail1</w:t>
      </w:r>
    </w:p>
    <w:p w14:paraId="224A15B5" w14:textId="78057AFF" w:rsidR="009E4C63" w:rsidRPr="009E4C63" w:rsidRDefault="009E4C63" w:rsidP="009E4C63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10.15.15.35  </w:t>
      </w:r>
      <w:r w:rsidRPr="009E4C63">
        <w:rPr>
          <w:rFonts w:ascii="Consolas" w:hAnsi="Consolas" w:cs="Consolas"/>
          <w:sz w:val="18"/>
          <w:szCs w:val="18"/>
        </w:rPr>
        <w:t>dlp-mail2.deltabank.co.yu</w:t>
      </w:r>
      <w:r>
        <w:rPr>
          <w:rFonts w:ascii="Consolas" w:hAnsi="Consolas" w:cs="Consolas"/>
          <w:sz w:val="18"/>
          <w:szCs w:val="18"/>
        </w:rPr>
        <w:t xml:space="preserve">          </w:t>
      </w:r>
      <w:r w:rsidRPr="009E4C63">
        <w:rPr>
          <w:rFonts w:ascii="Consolas" w:hAnsi="Consolas" w:cs="Consolas"/>
          <w:sz w:val="18"/>
          <w:szCs w:val="18"/>
        </w:rPr>
        <w:t>dlp-mail2</w:t>
      </w:r>
    </w:p>
    <w:p w14:paraId="0122D114" w14:textId="61434E1C" w:rsidR="009E4C63" w:rsidRPr="009E4C63" w:rsidRDefault="009E4C63" w:rsidP="009E4C63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E4C63">
        <w:rPr>
          <w:rFonts w:ascii="Consolas" w:hAnsi="Consolas" w:cs="Consolas"/>
          <w:sz w:val="18"/>
          <w:szCs w:val="18"/>
        </w:rPr>
        <w:t>10.35.45.25</w:t>
      </w:r>
      <w:r>
        <w:rPr>
          <w:rFonts w:ascii="Consolas" w:hAnsi="Consolas" w:cs="Consolas"/>
          <w:sz w:val="18"/>
          <w:szCs w:val="18"/>
        </w:rPr>
        <w:t xml:space="preserve">  </w:t>
      </w:r>
      <w:r w:rsidRPr="009E4C63">
        <w:rPr>
          <w:rFonts w:ascii="Consolas" w:hAnsi="Consolas" w:cs="Consolas"/>
          <w:sz w:val="18"/>
          <w:szCs w:val="18"/>
        </w:rPr>
        <w:t>sccm-bg-01.deltabank.co.yu</w:t>
      </w:r>
      <w:r>
        <w:rPr>
          <w:rFonts w:ascii="Consolas" w:hAnsi="Consolas" w:cs="Consolas"/>
          <w:sz w:val="18"/>
          <w:szCs w:val="18"/>
        </w:rPr>
        <w:t xml:space="preserve">         </w:t>
      </w:r>
      <w:r w:rsidRPr="009E4C63">
        <w:rPr>
          <w:rFonts w:ascii="Consolas" w:hAnsi="Consolas" w:cs="Consolas"/>
          <w:sz w:val="18"/>
          <w:szCs w:val="18"/>
        </w:rPr>
        <w:t>sccm</w:t>
      </w:r>
    </w:p>
    <w:p w14:paraId="1B20A2E1" w14:textId="77777777" w:rsidR="009E4C63" w:rsidRDefault="009E4C63" w:rsidP="0013071C">
      <w:pPr>
        <w:spacing w:before="120" w:after="120"/>
      </w:pPr>
    </w:p>
    <w:p w14:paraId="6E18708B" w14:textId="2DF322F7" w:rsidR="009E4C63" w:rsidRDefault="00EF1BDF" w:rsidP="0013071C">
      <w:pPr>
        <w:spacing w:before="120" w:after="120"/>
      </w:pPr>
      <w:r>
        <w:t xml:space="preserve">Proveriti status SeLinux servisa. Servis SeLinux je potrebno da bude u status </w:t>
      </w:r>
      <w:r>
        <w:rPr>
          <w:b/>
        </w:rPr>
        <w:t>disabled</w:t>
      </w:r>
      <w:r>
        <w:t>.</w:t>
      </w:r>
    </w:p>
    <w:p w14:paraId="6539E67D" w14:textId="77777777" w:rsidR="009E4C63" w:rsidRPr="009E4C63" w:rsidRDefault="009E4C63" w:rsidP="009E4C63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E4C63">
        <w:rPr>
          <w:rFonts w:ascii="Consolas" w:hAnsi="Consolas" w:cs="Consolas"/>
          <w:sz w:val="18"/>
          <w:szCs w:val="18"/>
        </w:rPr>
        <w:t>sestatus</w:t>
      </w:r>
    </w:p>
    <w:p w14:paraId="27D0654B" w14:textId="112979D0" w:rsidR="009E4C63" w:rsidRPr="009E4C63" w:rsidRDefault="009E4C63" w:rsidP="009E4C63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E4C63">
        <w:rPr>
          <w:rFonts w:ascii="Consolas" w:hAnsi="Consolas" w:cs="Consolas"/>
          <w:sz w:val="18"/>
          <w:szCs w:val="18"/>
        </w:rPr>
        <w:tab/>
        <w:t>SELinux status:</w:t>
      </w:r>
      <w:r w:rsidRPr="009E4C63">
        <w:rPr>
          <w:rFonts w:ascii="Consolas" w:hAnsi="Consolas" w:cs="Consolas"/>
          <w:sz w:val="18"/>
          <w:szCs w:val="18"/>
        </w:rPr>
        <w:tab/>
      </w:r>
      <w:r w:rsidRPr="009E4C63">
        <w:rPr>
          <w:rFonts w:ascii="Consolas" w:hAnsi="Consolas" w:cs="Consolas"/>
          <w:sz w:val="18"/>
          <w:szCs w:val="18"/>
        </w:rPr>
        <w:tab/>
      </w:r>
      <w:r w:rsidRPr="009E4C63">
        <w:rPr>
          <w:rFonts w:ascii="Consolas" w:hAnsi="Consolas" w:cs="Consolas"/>
          <w:sz w:val="18"/>
          <w:szCs w:val="18"/>
        </w:rPr>
        <w:tab/>
      </w:r>
      <w:r w:rsidRPr="009E4C63">
        <w:rPr>
          <w:rFonts w:ascii="Consolas" w:hAnsi="Consolas" w:cs="Consolas"/>
          <w:sz w:val="18"/>
          <w:szCs w:val="18"/>
        </w:rPr>
        <w:tab/>
        <w:t>disabled</w:t>
      </w:r>
    </w:p>
    <w:p w14:paraId="3AA285AC" w14:textId="77777777" w:rsidR="009E4C63" w:rsidRDefault="009E4C63" w:rsidP="0013071C">
      <w:pPr>
        <w:spacing w:before="120" w:after="120"/>
      </w:pPr>
    </w:p>
    <w:p w14:paraId="5C5F1A34" w14:textId="77777777" w:rsidR="00C43F37" w:rsidRPr="009331B7" w:rsidRDefault="00C43F37" w:rsidP="00C43F37">
      <w:pPr>
        <w:spacing w:before="120" w:after="120"/>
        <w:rPr>
          <w:lang w:val="sr-Latn-RS"/>
        </w:rPr>
      </w:pPr>
      <w:r>
        <w:rPr>
          <w:lang w:val="sr-Latn-RS"/>
        </w:rPr>
        <w:t xml:space="preserve">Kopirati fajlove </w:t>
      </w:r>
      <w:r>
        <w:rPr>
          <w:b/>
          <w:lang w:val="sr-Latn-RS"/>
        </w:rPr>
        <w:t xml:space="preserve">authorized_keys </w:t>
      </w:r>
      <w:r>
        <w:rPr>
          <w:lang w:val="sr-Latn-RS"/>
        </w:rPr>
        <w:t xml:space="preserve">i </w:t>
      </w:r>
      <w:r>
        <w:rPr>
          <w:b/>
          <w:lang w:val="sr-Latn-RS"/>
        </w:rPr>
        <w:t>known_hosts</w:t>
      </w:r>
      <w:r>
        <w:rPr>
          <w:lang w:val="sr-Latn-RS"/>
        </w:rPr>
        <w:t xml:space="preserve"> sa floppy image-a u folder </w:t>
      </w:r>
      <w:r w:rsidRPr="009331B7">
        <w:rPr>
          <w:rFonts w:ascii="Consolas" w:hAnsi="Consolas" w:cs="Consolas"/>
          <w:highlight w:val="darkGray"/>
          <w:lang w:val="sr-Latn-RS"/>
        </w:rPr>
        <w:t>/</w:t>
      </w:r>
      <w:r>
        <w:rPr>
          <w:rFonts w:ascii="Consolas" w:hAnsi="Consolas" w:cs="Consolas"/>
          <w:highlight w:val="darkGray"/>
          <w:lang w:val="sr-Latn-RS"/>
        </w:rPr>
        <w:t>root</w:t>
      </w:r>
      <w:r>
        <w:rPr>
          <w:rFonts w:ascii="Consolas" w:hAnsi="Consolas" w:cs="Consolas"/>
          <w:highlight w:val="darkGray"/>
        </w:rPr>
        <w:t>/.ssh</w:t>
      </w:r>
    </w:p>
    <w:p w14:paraId="0C215682" w14:textId="0BB9F5D4" w:rsidR="00C43F37" w:rsidRDefault="00774594" w:rsidP="0013071C">
      <w:pPr>
        <w:spacing w:before="120" w:after="120"/>
      </w:pPr>
      <w:r>
        <w:t>Promeniti prava za kopirane fajlove unutar /root/.ssh foldera.</w:t>
      </w:r>
    </w:p>
    <w:p w14:paraId="00286C96" w14:textId="7CAC4F04" w:rsidR="00774594" w:rsidRDefault="00774594" w:rsidP="00774594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chmod 644 </w:t>
      </w:r>
      <w:r w:rsidRPr="00774594">
        <w:rPr>
          <w:rFonts w:ascii="Consolas" w:hAnsi="Consolas" w:cs="Consolas"/>
          <w:sz w:val="18"/>
          <w:szCs w:val="18"/>
        </w:rPr>
        <w:t>authorized_keys</w:t>
      </w:r>
    </w:p>
    <w:p w14:paraId="79604143" w14:textId="57D85116" w:rsidR="00774594" w:rsidRPr="009E4C63" w:rsidRDefault="00774594" w:rsidP="00774594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chmod 644 </w:t>
      </w:r>
      <w:r w:rsidRPr="00774594">
        <w:rPr>
          <w:rFonts w:ascii="Consolas" w:hAnsi="Consolas" w:cs="Consolas"/>
          <w:sz w:val="18"/>
          <w:szCs w:val="18"/>
        </w:rPr>
        <w:t>known_hosts</w:t>
      </w:r>
    </w:p>
    <w:p w14:paraId="5AE7DA99" w14:textId="77777777" w:rsidR="00774594" w:rsidRDefault="00774594" w:rsidP="0013071C">
      <w:pPr>
        <w:spacing w:before="120" w:after="120"/>
      </w:pPr>
    </w:p>
    <w:p w14:paraId="1FB70D97" w14:textId="77777777" w:rsidR="009331B7" w:rsidRDefault="009331B7" w:rsidP="0013071C">
      <w:pPr>
        <w:spacing w:before="120" w:after="120"/>
      </w:pPr>
    </w:p>
    <w:p w14:paraId="4C911101" w14:textId="77777777" w:rsidR="009331B7" w:rsidRDefault="009331B7" w:rsidP="0013071C">
      <w:pPr>
        <w:spacing w:before="120" w:after="120"/>
      </w:pPr>
    </w:p>
    <w:p w14:paraId="19833292" w14:textId="605E1E74" w:rsidR="009331B7" w:rsidRDefault="009331B7" w:rsidP="00060A25">
      <w:pPr>
        <w:pStyle w:val="HeadingBazaZnanja"/>
      </w:pPr>
      <w:r>
        <w:lastRenderedPageBreak/>
        <w:t>Podešavanje Postfix paketa</w:t>
      </w:r>
    </w:p>
    <w:p w14:paraId="6AFC5AC5" w14:textId="6ED0D911" w:rsidR="00515962" w:rsidRDefault="009331B7" w:rsidP="0013071C">
      <w:pPr>
        <w:spacing w:before="120" w:after="120"/>
      </w:pPr>
      <w:r>
        <w:t>Otvoriti fajl main.cf</w:t>
      </w:r>
      <w:r w:rsidR="00515962">
        <w:t>. P</w:t>
      </w:r>
      <w:r>
        <w:t xml:space="preserve">roveriti da li su podešavanja u fajlu </w:t>
      </w:r>
      <w:r w:rsidR="00515962">
        <w:t xml:space="preserve">nisu </w:t>
      </w:r>
      <w:r>
        <w:t>zamaskirana.</w:t>
      </w:r>
    </w:p>
    <w:p w14:paraId="6E4F9DE0" w14:textId="7775489A" w:rsidR="00515962" w:rsidRDefault="00515962" w:rsidP="00515962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nano </w:t>
      </w:r>
      <w:r w:rsidRPr="009331B7">
        <w:rPr>
          <w:rFonts w:ascii="Consolas" w:hAnsi="Consolas" w:cs="Consolas"/>
          <w:sz w:val="18"/>
          <w:szCs w:val="18"/>
        </w:rPr>
        <w:t>/etc/postfix/main.cf</w:t>
      </w:r>
    </w:p>
    <w:p w14:paraId="6D2FF43F" w14:textId="77777777" w:rsidR="00515962" w:rsidRDefault="00515962" w:rsidP="00515962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774594">
        <w:rPr>
          <w:rFonts w:ascii="Consolas" w:hAnsi="Consolas" w:cs="Consolas"/>
          <w:sz w:val="18"/>
          <w:szCs w:val="18"/>
        </w:rPr>
        <w:t>queue_directory = /var/spool/postfix</w:t>
      </w:r>
    </w:p>
    <w:p w14:paraId="63BA0ABF" w14:textId="77777777" w:rsidR="00515962" w:rsidRDefault="00515962" w:rsidP="00515962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515962">
        <w:rPr>
          <w:rFonts w:ascii="Consolas" w:hAnsi="Consolas" w:cs="Consolas"/>
          <w:sz w:val="18"/>
          <w:szCs w:val="18"/>
        </w:rPr>
        <w:t>command_directory = /usr/sbin</w:t>
      </w:r>
    </w:p>
    <w:p w14:paraId="733B36F2" w14:textId="77777777" w:rsidR="00515962" w:rsidRDefault="00515962" w:rsidP="00515962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515962">
        <w:rPr>
          <w:rFonts w:ascii="Consolas" w:hAnsi="Consolas" w:cs="Consolas"/>
          <w:sz w:val="18"/>
          <w:szCs w:val="18"/>
        </w:rPr>
        <w:t>daemon_directory = /usr/libexec/postfix</w:t>
      </w:r>
    </w:p>
    <w:p w14:paraId="41B7E1E4" w14:textId="77777777" w:rsidR="00515962" w:rsidRDefault="00515962" w:rsidP="00515962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515962">
        <w:rPr>
          <w:rFonts w:ascii="Consolas" w:hAnsi="Consolas" w:cs="Consolas"/>
          <w:sz w:val="18"/>
          <w:szCs w:val="18"/>
        </w:rPr>
        <w:t>data_directory = /var/lib/postfix</w:t>
      </w:r>
    </w:p>
    <w:p w14:paraId="4661CAF5" w14:textId="77777777" w:rsidR="00515962" w:rsidRDefault="00515962" w:rsidP="00515962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515962">
        <w:rPr>
          <w:rFonts w:ascii="Consolas" w:hAnsi="Consolas" w:cs="Consolas"/>
          <w:sz w:val="18"/>
          <w:szCs w:val="18"/>
        </w:rPr>
        <w:t>mail_owner = postfix</w:t>
      </w:r>
    </w:p>
    <w:p w14:paraId="30B3FEC2" w14:textId="524B7515" w:rsidR="00515962" w:rsidRDefault="00515962" w:rsidP="00515962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515962">
        <w:rPr>
          <w:rFonts w:ascii="Consolas" w:hAnsi="Consolas" w:cs="Consolas"/>
          <w:sz w:val="18"/>
          <w:szCs w:val="18"/>
        </w:rPr>
        <w:t>mydestination = $myhostname, localhost.$mydomain, localhost</w:t>
      </w:r>
    </w:p>
    <w:p w14:paraId="33D78A0F" w14:textId="5ED097F9" w:rsidR="00515962" w:rsidRDefault="00515962" w:rsidP="00515962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515962">
        <w:rPr>
          <w:rFonts w:ascii="Consolas" w:hAnsi="Consolas" w:cs="Consolas"/>
          <w:sz w:val="18"/>
          <w:szCs w:val="18"/>
        </w:rPr>
        <w:t>unknown_local_recipient_reject_code = 550</w:t>
      </w:r>
    </w:p>
    <w:p w14:paraId="036307D9" w14:textId="21065CFB" w:rsidR="00515962" w:rsidRDefault="00515962" w:rsidP="00515962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515962">
        <w:rPr>
          <w:rFonts w:ascii="Consolas" w:hAnsi="Consolas" w:cs="Consolas"/>
          <w:sz w:val="18"/>
          <w:szCs w:val="18"/>
        </w:rPr>
        <w:t>alias_maps = hash:/etc/aliases</w:t>
      </w:r>
    </w:p>
    <w:p w14:paraId="0C29D04B" w14:textId="79C70806" w:rsidR="00515962" w:rsidRDefault="00515962" w:rsidP="00515962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515962">
        <w:rPr>
          <w:rFonts w:ascii="Consolas" w:hAnsi="Consolas" w:cs="Consolas"/>
          <w:sz w:val="18"/>
          <w:szCs w:val="18"/>
        </w:rPr>
        <w:t>alias_database = hash:/etc/aliases</w:t>
      </w:r>
    </w:p>
    <w:p w14:paraId="638BBE58" w14:textId="60663203" w:rsidR="00515962" w:rsidRDefault="00515962" w:rsidP="00515962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515962">
        <w:rPr>
          <w:rFonts w:ascii="Consolas" w:hAnsi="Consolas" w:cs="Consolas"/>
          <w:sz w:val="18"/>
          <w:szCs w:val="18"/>
        </w:rPr>
        <w:t>debug_peer_level = 2</w:t>
      </w:r>
    </w:p>
    <w:p w14:paraId="4B9998F2" w14:textId="3C96BA4E" w:rsidR="00515962" w:rsidRDefault="00515962" w:rsidP="00515962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515962">
        <w:rPr>
          <w:rFonts w:ascii="Consolas" w:hAnsi="Consolas" w:cs="Consolas"/>
          <w:sz w:val="18"/>
          <w:szCs w:val="18"/>
        </w:rPr>
        <w:t>debugger_command</w:t>
      </w:r>
    </w:p>
    <w:p w14:paraId="7D761AAC" w14:textId="22A56C2B" w:rsidR="00515962" w:rsidRDefault="00515962" w:rsidP="00515962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515962">
        <w:rPr>
          <w:rFonts w:ascii="Consolas" w:hAnsi="Consolas" w:cs="Consolas"/>
          <w:sz w:val="18"/>
          <w:szCs w:val="18"/>
        </w:rPr>
        <w:t>sendmail_path</w:t>
      </w:r>
    </w:p>
    <w:p w14:paraId="3F336AD6" w14:textId="16656373" w:rsidR="00515962" w:rsidRDefault="00515962" w:rsidP="00515962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515962">
        <w:rPr>
          <w:rFonts w:ascii="Consolas" w:hAnsi="Consolas" w:cs="Consolas"/>
          <w:sz w:val="18"/>
          <w:szCs w:val="18"/>
        </w:rPr>
        <w:t>newaliases_path</w:t>
      </w:r>
    </w:p>
    <w:p w14:paraId="4AA50114" w14:textId="0F93AB77" w:rsidR="00515962" w:rsidRDefault="00515962" w:rsidP="00515962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515962">
        <w:rPr>
          <w:rFonts w:ascii="Consolas" w:hAnsi="Consolas" w:cs="Consolas"/>
          <w:sz w:val="18"/>
          <w:szCs w:val="18"/>
        </w:rPr>
        <w:t>mailq_path</w:t>
      </w:r>
    </w:p>
    <w:p w14:paraId="2F259F04" w14:textId="6489929D" w:rsidR="00515962" w:rsidRDefault="00515962" w:rsidP="00515962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515962">
        <w:rPr>
          <w:rFonts w:ascii="Consolas" w:hAnsi="Consolas" w:cs="Consolas"/>
          <w:sz w:val="18"/>
          <w:szCs w:val="18"/>
        </w:rPr>
        <w:t>setgid_group</w:t>
      </w:r>
    </w:p>
    <w:p w14:paraId="0CCA75AB" w14:textId="2B2D6F2D" w:rsidR="00515962" w:rsidRDefault="00515962" w:rsidP="00515962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515962">
        <w:rPr>
          <w:rFonts w:ascii="Consolas" w:hAnsi="Consolas" w:cs="Consolas"/>
          <w:sz w:val="18"/>
          <w:szCs w:val="18"/>
        </w:rPr>
        <w:t>html_directory = no</w:t>
      </w:r>
    </w:p>
    <w:p w14:paraId="090ED4B6" w14:textId="665756B5" w:rsidR="00515962" w:rsidRDefault="00515962" w:rsidP="00515962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515962">
        <w:rPr>
          <w:rFonts w:ascii="Consolas" w:hAnsi="Consolas" w:cs="Consolas"/>
          <w:sz w:val="18"/>
          <w:szCs w:val="18"/>
        </w:rPr>
        <w:t>manpage_directory = /usr/share/man</w:t>
      </w:r>
    </w:p>
    <w:p w14:paraId="3FA63E30" w14:textId="045EA36B" w:rsidR="00515962" w:rsidRDefault="00515962" w:rsidP="00515962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515962">
        <w:rPr>
          <w:rFonts w:ascii="Consolas" w:hAnsi="Consolas" w:cs="Consolas"/>
          <w:sz w:val="18"/>
          <w:szCs w:val="18"/>
        </w:rPr>
        <w:t>sample_directory</w:t>
      </w:r>
    </w:p>
    <w:p w14:paraId="5042F93A" w14:textId="346003BB" w:rsidR="00515962" w:rsidRDefault="00515962" w:rsidP="00515962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515962">
        <w:rPr>
          <w:rFonts w:ascii="Consolas" w:hAnsi="Consolas" w:cs="Consolas"/>
          <w:sz w:val="18"/>
          <w:szCs w:val="18"/>
        </w:rPr>
        <w:t>readme_directory</w:t>
      </w:r>
    </w:p>
    <w:p w14:paraId="4B182E8C" w14:textId="77777777" w:rsidR="00515962" w:rsidRDefault="00515962" w:rsidP="0013071C">
      <w:pPr>
        <w:spacing w:before="120" w:after="120"/>
      </w:pPr>
    </w:p>
    <w:p w14:paraId="5D2443DB" w14:textId="666DB5D0" w:rsidR="00515962" w:rsidRDefault="00515962" w:rsidP="0013071C">
      <w:pPr>
        <w:spacing w:before="120" w:after="120"/>
      </w:pPr>
      <w:r>
        <w:t>Na kraju fajla ubaciti slede</w:t>
      </w:r>
      <w:r>
        <w:rPr>
          <w:lang w:val="sr-Latn-RS"/>
        </w:rPr>
        <w:t>ća podešavanja</w:t>
      </w:r>
      <w:r>
        <w:t>.</w:t>
      </w:r>
    </w:p>
    <w:p w14:paraId="4156DD48" w14:textId="77777777" w:rsid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>###########  Custom postfix options for Banca Intesa ad Beograd  ###########</w:t>
      </w:r>
    </w:p>
    <w:p w14:paraId="3C73F2EA" w14:textId="422016B7" w:rsidR="009331B7" w:rsidRP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>inet_protocols = ipv4</w:t>
      </w:r>
    </w:p>
    <w:p w14:paraId="473ADA17" w14:textId="32531795" w:rsidR="009331B7" w:rsidRP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>myhostname = mail-out-01.bancaintesabeograd.com</w:t>
      </w:r>
    </w:p>
    <w:p w14:paraId="37CD9174" w14:textId="630C3B0A" w:rsid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>mynetworks = 10.15.15.0/24, 10.15.1.0/24, 10.35.45.0/24, 192.168.0.0/21, 127.0.0.1, 10.35.46.0/24, 10.135.53.0/24</w:t>
      </w:r>
    </w:p>
    <w:p w14:paraId="01511C4B" w14:textId="77777777" w:rsidR="009331B7" w:rsidRP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</w:p>
    <w:p w14:paraId="6451D499" w14:textId="5FCAFFE6" w:rsidR="009331B7" w:rsidRP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 xml:space="preserve">relay_domains = intesaleasing.rs, bancaintesa.rs, bancaintesabeograd.com, mail-out-01.bancaintesabeograd.com, mail.deltabank.co.yu, localhost, </w:t>
      </w:r>
      <w:r w:rsidRPr="009331B7">
        <w:rPr>
          <w:rFonts w:ascii="Consolas" w:hAnsi="Consolas" w:cs="Consolas"/>
          <w:sz w:val="18"/>
          <w:szCs w:val="18"/>
        </w:rPr>
        <w:lastRenderedPageBreak/>
        <w:t>10.15.15.0/24, 10.15.1.0/24, 10.35.45.0/24, 192.168.1.0/24, 127.0.0.1, 10.35.46.0/24, 10.135.53.0/24</w:t>
      </w:r>
    </w:p>
    <w:p w14:paraId="3687583E" w14:textId="77777777" w:rsid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</w:p>
    <w:p w14:paraId="3255DA09" w14:textId="5E928864" w:rsidR="009331B7" w:rsidRP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>transport_maps = hash:/etc/postfix/transport</w:t>
      </w:r>
    </w:p>
    <w:p w14:paraId="229A46B1" w14:textId="793290F8" w:rsidR="009331B7" w:rsidRP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>disable_vrfy_command = yes</w:t>
      </w:r>
    </w:p>
    <w:p w14:paraId="1396A95A" w14:textId="45CE0DF2" w:rsidR="009331B7" w:rsidRP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>message_size_limit = 15240000</w:t>
      </w:r>
    </w:p>
    <w:p w14:paraId="15EBAC40" w14:textId="4395DD05" w:rsidR="009331B7" w:rsidRP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>smtpd_helo_required = yes</w:t>
      </w:r>
    </w:p>
    <w:p w14:paraId="0D3BE2D4" w14:textId="7404EE8A" w:rsidR="009331B7" w:rsidRP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>maximal_queue_lifetime = 2d</w:t>
      </w:r>
    </w:p>
    <w:p w14:paraId="4D798EBF" w14:textId="551409FB" w:rsidR="009331B7" w:rsidRP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>bounce_queue_lifetime = 2d</w:t>
      </w:r>
    </w:p>
    <w:p w14:paraId="4B6603E9" w14:textId="2551DD5C" w:rsidR="009331B7" w:rsidRP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>delay_warning_time = 2h</w:t>
      </w:r>
    </w:p>
    <w:p w14:paraId="23B0E946" w14:textId="0D0AA3E6" w:rsidR="009331B7" w:rsidRP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>mime_header_checks = regexp:/etc/postfix/mime_header_checks</w:t>
      </w:r>
    </w:p>
    <w:p w14:paraId="54F1DDEC" w14:textId="705D46F8" w:rsidR="009331B7" w:rsidRP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>header_checks = regexp:/etc/postfix/header_checks</w:t>
      </w:r>
    </w:p>
    <w:p w14:paraId="5DDB891D" w14:textId="77F3277D" w:rsidR="009331B7" w:rsidRP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>smtpd_recipient_restrictions = permit_mynetworks, reject_unauth_destination</w:t>
      </w:r>
    </w:p>
    <w:p w14:paraId="4A280A55" w14:textId="77777777" w:rsidR="009331B7" w:rsidRP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</w:p>
    <w:p w14:paraId="7D212ED3" w14:textId="3E08127F" w:rsidR="009331B7" w:rsidRP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>fallback_relay=10.15.15.133</w:t>
      </w:r>
    </w:p>
    <w:p w14:paraId="7D0E4D95" w14:textId="77777777" w:rsidR="009331B7" w:rsidRP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</w:p>
    <w:p w14:paraId="28C353ED" w14:textId="078219B8" w:rsidR="009331B7" w:rsidRP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>smtp_tls_security_level = may</w:t>
      </w:r>
    </w:p>
    <w:p w14:paraId="68777C3E" w14:textId="3F399D11" w:rsidR="009331B7" w:rsidRP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>smtp_tls_policy_maps = hash:/etc/postfix/tls_policy</w:t>
      </w:r>
    </w:p>
    <w:p w14:paraId="4AE64BDC" w14:textId="65099AF9" w:rsidR="009331B7" w:rsidRP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>smtp_tls_cert_file = /etc/postfix/cert/smtpd.pem</w:t>
      </w:r>
    </w:p>
    <w:p w14:paraId="7FF921FE" w14:textId="69586DF8" w:rsidR="009331B7" w:rsidRP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>smtp_tls_key_file = /etc/postfix/cert/smtpd.key</w:t>
      </w:r>
    </w:p>
    <w:p w14:paraId="1399FCC5" w14:textId="4463922F" w:rsidR="009331B7" w:rsidRP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>smtp_tls_CAfile = /etc/postfix/cert/CAbundle.cer</w:t>
      </w:r>
    </w:p>
    <w:p w14:paraId="1582CFD6" w14:textId="2908FD79" w:rsidR="009331B7" w:rsidRP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>tls_random_source = dev:/dev/urandom</w:t>
      </w:r>
    </w:p>
    <w:p w14:paraId="765AC1FC" w14:textId="7B394DD4" w:rsid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>smtp_tls_loglevel = 1</w:t>
      </w:r>
    </w:p>
    <w:p w14:paraId="5DB425D8" w14:textId="77777777" w:rsidR="009331B7" w:rsidRDefault="009331B7" w:rsidP="0013071C">
      <w:pPr>
        <w:spacing w:before="120" w:after="120"/>
        <w:rPr>
          <w:lang w:val="sr-Latn-RS"/>
        </w:rPr>
      </w:pPr>
    </w:p>
    <w:p w14:paraId="606BC64F" w14:textId="510D0CEA" w:rsidR="009331B7" w:rsidRPr="009331B7" w:rsidRDefault="009331B7" w:rsidP="0013071C">
      <w:pPr>
        <w:spacing w:before="120" w:after="120"/>
        <w:rPr>
          <w:rFonts w:ascii="Consolas" w:hAnsi="Consolas" w:cs="Consolas"/>
          <w:lang w:val="sr-Latn-RS"/>
        </w:rPr>
      </w:pPr>
      <w:r>
        <w:rPr>
          <w:lang w:val="sr-Latn-RS"/>
        </w:rPr>
        <w:t xml:space="preserve">Kopirati sertifikate </w:t>
      </w:r>
      <w:r w:rsidRPr="009331B7">
        <w:rPr>
          <w:b/>
          <w:lang w:val="sr-Latn-RS"/>
        </w:rPr>
        <w:t>smtpd.pem</w:t>
      </w:r>
      <w:r>
        <w:rPr>
          <w:lang w:val="sr-Latn-RS"/>
        </w:rPr>
        <w:t xml:space="preserve">, </w:t>
      </w:r>
      <w:r w:rsidRPr="009331B7">
        <w:rPr>
          <w:b/>
          <w:lang w:val="sr-Latn-RS"/>
        </w:rPr>
        <w:t>smtpd.key</w:t>
      </w:r>
      <w:r>
        <w:rPr>
          <w:lang w:val="sr-Latn-RS"/>
        </w:rPr>
        <w:t xml:space="preserve"> i </w:t>
      </w:r>
      <w:r w:rsidRPr="009331B7">
        <w:rPr>
          <w:b/>
          <w:lang w:val="sr-Latn-RS"/>
        </w:rPr>
        <w:t>Cabundle.cer</w:t>
      </w:r>
      <w:r>
        <w:rPr>
          <w:lang w:val="sr-Latn-RS"/>
        </w:rPr>
        <w:t xml:space="preserve"> u folder </w:t>
      </w:r>
      <w:r w:rsidRPr="009331B7">
        <w:rPr>
          <w:rFonts w:ascii="Consolas" w:hAnsi="Consolas" w:cs="Consolas"/>
          <w:highlight w:val="darkGray"/>
          <w:lang w:val="sr-Latn-RS"/>
        </w:rPr>
        <w:t>/etc/postfix/cert/</w:t>
      </w:r>
    </w:p>
    <w:p w14:paraId="23FA4E79" w14:textId="0133C53A" w:rsidR="009331B7" w:rsidRPr="009331B7" w:rsidRDefault="009331B7" w:rsidP="0013071C">
      <w:pPr>
        <w:spacing w:before="120" w:after="120"/>
        <w:rPr>
          <w:lang w:val="sr-Latn-RS"/>
        </w:rPr>
      </w:pPr>
      <w:r>
        <w:rPr>
          <w:lang w:val="sr-Latn-RS"/>
        </w:rPr>
        <w:t xml:space="preserve">Kopirati fajl </w:t>
      </w:r>
      <w:r w:rsidRPr="009331B7">
        <w:rPr>
          <w:b/>
          <w:lang w:val="sr-Latn-RS"/>
        </w:rPr>
        <w:t>tls_policy</w:t>
      </w:r>
      <w:r>
        <w:rPr>
          <w:lang w:val="sr-Latn-RS"/>
        </w:rPr>
        <w:t xml:space="preserve"> u folder </w:t>
      </w:r>
      <w:r w:rsidRPr="009331B7">
        <w:rPr>
          <w:rFonts w:ascii="Consolas" w:hAnsi="Consolas" w:cs="Consolas"/>
          <w:highlight w:val="darkGray"/>
          <w:lang w:val="sr-Latn-RS"/>
        </w:rPr>
        <w:t>/etc/postfix/</w:t>
      </w:r>
    </w:p>
    <w:p w14:paraId="689C88BF" w14:textId="3A21E523" w:rsidR="00E64411" w:rsidRDefault="009331B7" w:rsidP="0013071C">
      <w:pPr>
        <w:spacing w:before="120" w:after="120"/>
      </w:pPr>
      <w:r>
        <w:t xml:space="preserve">Uneti podatke u </w:t>
      </w:r>
      <w:r w:rsidRPr="009331B7">
        <w:rPr>
          <w:b/>
        </w:rPr>
        <w:t>transport</w:t>
      </w:r>
      <w:r>
        <w:t xml:space="preserve"> fajl.</w:t>
      </w:r>
    </w:p>
    <w:p w14:paraId="1CBB63C7" w14:textId="77777777" w:rsidR="009331B7" w:rsidRP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>nano /etc/postfix/transport</w:t>
      </w:r>
    </w:p>
    <w:p w14:paraId="5BEF8502" w14:textId="329BA62C" w:rsidR="009331B7" w:rsidRP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>###########  Custom transport rules for Banca Intesa ad Beograd  ###########</w:t>
      </w:r>
    </w:p>
    <w:p w14:paraId="0ECE9504" w14:textId="319CBB73" w:rsidR="009331B7" w:rsidRP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>mail-in-01.deltabanka.co.yu</w:t>
      </w:r>
      <w:r w:rsidRPr="009331B7">
        <w:rPr>
          <w:rFonts w:ascii="Consolas" w:hAnsi="Consolas" w:cs="Consolas"/>
          <w:sz w:val="18"/>
          <w:szCs w:val="18"/>
        </w:rPr>
        <w:tab/>
      </w:r>
      <w:r w:rsidRPr="009331B7">
        <w:rPr>
          <w:rFonts w:ascii="Consolas" w:hAnsi="Consolas" w:cs="Consolas"/>
          <w:sz w:val="18"/>
          <w:szCs w:val="18"/>
        </w:rPr>
        <w:tab/>
      </w:r>
      <w:r w:rsidRPr="009331B7">
        <w:rPr>
          <w:rFonts w:ascii="Consolas" w:hAnsi="Consolas" w:cs="Consolas"/>
          <w:sz w:val="18"/>
          <w:szCs w:val="18"/>
        </w:rPr>
        <w:tab/>
      </w:r>
      <w:r w:rsidR="00860709">
        <w:rPr>
          <w:rFonts w:ascii="Consolas" w:hAnsi="Consolas" w:cs="Consolas"/>
          <w:sz w:val="18"/>
          <w:szCs w:val="18"/>
        </w:rPr>
        <w:tab/>
      </w:r>
      <w:r w:rsidRPr="009331B7">
        <w:rPr>
          <w:rFonts w:ascii="Consolas" w:hAnsi="Consolas" w:cs="Consolas"/>
          <w:sz w:val="18"/>
          <w:szCs w:val="18"/>
        </w:rPr>
        <w:t>smtp:[10.15.15.143]</w:t>
      </w:r>
    </w:p>
    <w:p w14:paraId="26377486" w14:textId="1A737CE7" w:rsidR="009331B7" w:rsidRP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>mail-in-01.bancaintesabeograd.com</w:t>
      </w:r>
      <w:r w:rsidRPr="009331B7">
        <w:rPr>
          <w:rFonts w:ascii="Consolas" w:hAnsi="Consolas" w:cs="Consolas"/>
          <w:sz w:val="18"/>
          <w:szCs w:val="18"/>
        </w:rPr>
        <w:tab/>
      </w:r>
      <w:r w:rsidR="00860709">
        <w:rPr>
          <w:rFonts w:ascii="Consolas" w:hAnsi="Consolas" w:cs="Consolas"/>
          <w:sz w:val="18"/>
          <w:szCs w:val="18"/>
        </w:rPr>
        <w:tab/>
      </w:r>
      <w:r w:rsidR="00860709">
        <w:rPr>
          <w:rFonts w:ascii="Consolas" w:hAnsi="Consolas" w:cs="Consolas"/>
          <w:sz w:val="18"/>
          <w:szCs w:val="18"/>
        </w:rPr>
        <w:tab/>
      </w:r>
      <w:r w:rsidRPr="009331B7">
        <w:rPr>
          <w:rFonts w:ascii="Consolas" w:hAnsi="Consolas" w:cs="Consolas"/>
          <w:sz w:val="18"/>
          <w:szCs w:val="18"/>
        </w:rPr>
        <w:t>smtp:[10.15.15.143]</w:t>
      </w:r>
    </w:p>
    <w:p w14:paraId="387E09C1" w14:textId="693CB006" w:rsidR="009331B7" w:rsidRP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>bancaintesabeograd.com</w:t>
      </w:r>
      <w:r w:rsidRPr="009331B7">
        <w:rPr>
          <w:rFonts w:ascii="Consolas" w:hAnsi="Consolas" w:cs="Consolas"/>
          <w:sz w:val="18"/>
          <w:szCs w:val="18"/>
        </w:rPr>
        <w:tab/>
      </w:r>
      <w:r w:rsidRPr="009331B7">
        <w:rPr>
          <w:rFonts w:ascii="Consolas" w:hAnsi="Consolas" w:cs="Consolas"/>
          <w:sz w:val="18"/>
          <w:szCs w:val="18"/>
        </w:rPr>
        <w:tab/>
      </w:r>
      <w:r w:rsidRPr="009331B7">
        <w:rPr>
          <w:rFonts w:ascii="Consolas" w:hAnsi="Consolas" w:cs="Consolas"/>
          <w:sz w:val="18"/>
          <w:szCs w:val="18"/>
        </w:rPr>
        <w:tab/>
      </w:r>
      <w:r w:rsidRPr="009331B7">
        <w:rPr>
          <w:rFonts w:ascii="Consolas" w:hAnsi="Consolas" w:cs="Consolas"/>
          <w:sz w:val="18"/>
          <w:szCs w:val="18"/>
        </w:rPr>
        <w:tab/>
        <w:t>smtp:[10.15.15.143]</w:t>
      </w:r>
    </w:p>
    <w:p w14:paraId="5648F91E" w14:textId="0BF34D3B" w:rsidR="009331B7" w:rsidRP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>bancaintesa.rs</w:t>
      </w:r>
      <w:r w:rsidRPr="009331B7">
        <w:rPr>
          <w:rFonts w:ascii="Consolas" w:hAnsi="Consolas" w:cs="Consolas"/>
          <w:sz w:val="18"/>
          <w:szCs w:val="18"/>
        </w:rPr>
        <w:tab/>
      </w:r>
      <w:r w:rsidRPr="009331B7">
        <w:rPr>
          <w:rFonts w:ascii="Consolas" w:hAnsi="Consolas" w:cs="Consolas"/>
          <w:sz w:val="18"/>
          <w:szCs w:val="18"/>
        </w:rPr>
        <w:tab/>
      </w:r>
      <w:r w:rsidRPr="009331B7">
        <w:rPr>
          <w:rFonts w:ascii="Consolas" w:hAnsi="Consolas" w:cs="Consolas"/>
          <w:sz w:val="18"/>
          <w:szCs w:val="18"/>
        </w:rPr>
        <w:tab/>
      </w:r>
      <w:r w:rsidRPr="009331B7">
        <w:rPr>
          <w:rFonts w:ascii="Consolas" w:hAnsi="Consolas" w:cs="Consolas"/>
          <w:sz w:val="18"/>
          <w:szCs w:val="18"/>
        </w:rPr>
        <w:tab/>
      </w:r>
      <w:r w:rsidRPr="009331B7">
        <w:rPr>
          <w:rFonts w:ascii="Consolas" w:hAnsi="Consolas" w:cs="Consolas"/>
          <w:sz w:val="18"/>
          <w:szCs w:val="18"/>
        </w:rPr>
        <w:tab/>
      </w:r>
      <w:r w:rsidRPr="009331B7">
        <w:rPr>
          <w:rFonts w:ascii="Consolas" w:hAnsi="Consolas" w:cs="Consolas"/>
          <w:sz w:val="18"/>
          <w:szCs w:val="18"/>
        </w:rPr>
        <w:tab/>
        <w:t>smtp:[10.15.15.143]</w:t>
      </w:r>
    </w:p>
    <w:p w14:paraId="4889E318" w14:textId="7B5DE833" w:rsidR="009331B7" w:rsidRP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lastRenderedPageBreak/>
        <w:t>intesaleasing.rs</w:t>
      </w:r>
      <w:r w:rsidRPr="009331B7">
        <w:rPr>
          <w:rFonts w:ascii="Consolas" w:hAnsi="Consolas" w:cs="Consolas"/>
          <w:sz w:val="18"/>
          <w:szCs w:val="18"/>
        </w:rPr>
        <w:tab/>
      </w:r>
      <w:r w:rsidRPr="009331B7">
        <w:rPr>
          <w:rFonts w:ascii="Consolas" w:hAnsi="Consolas" w:cs="Consolas"/>
          <w:sz w:val="18"/>
          <w:szCs w:val="18"/>
        </w:rPr>
        <w:tab/>
      </w:r>
      <w:r w:rsidRPr="009331B7">
        <w:rPr>
          <w:rFonts w:ascii="Consolas" w:hAnsi="Consolas" w:cs="Consolas"/>
          <w:sz w:val="18"/>
          <w:szCs w:val="18"/>
        </w:rPr>
        <w:tab/>
      </w:r>
      <w:r w:rsidRPr="009331B7">
        <w:rPr>
          <w:rFonts w:ascii="Consolas" w:hAnsi="Consolas" w:cs="Consolas"/>
          <w:sz w:val="18"/>
          <w:szCs w:val="18"/>
        </w:rPr>
        <w:tab/>
      </w:r>
      <w:r w:rsidRPr="009331B7">
        <w:rPr>
          <w:rFonts w:ascii="Consolas" w:hAnsi="Consolas" w:cs="Consolas"/>
          <w:sz w:val="18"/>
          <w:szCs w:val="18"/>
        </w:rPr>
        <w:tab/>
        <w:t>smtp:[10.15.15.143]</w:t>
      </w:r>
    </w:p>
    <w:p w14:paraId="6CD9D879" w14:textId="6DA6C33C" w:rsidR="009331B7" w:rsidRP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>intesaleasingbeograd.com</w:t>
      </w:r>
      <w:r w:rsidRPr="009331B7">
        <w:rPr>
          <w:rFonts w:ascii="Consolas" w:hAnsi="Consolas" w:cs="Consolas"/>
          <w:sz w:val="18"/>
          <w:szCs w:val="18"/>
        </w:rPr>
        <w:tab/>
      </w:r>
      <w:r w:rsidRPr="009331B7">
        <w:rPr>
          <w:rFonts w:ascii="Consolas" w:hAnsi="Consolas" w:cs="Consolas"/>
          <w:sz w:val="18"/>
          <w:szCs w:val="18"/>
        </w:rPr>
        <w:tab/>
      </w:r>
      <w:r w:rsidRPr="009331B7">
        <w:rPr>
          <w:rFonts w:ascii="Consolas" w:hAnsi="Consolas" w:cs="Consolas"/>
          <w:sz w:val="18"/>
          <w:szCs w:val="18"/>
        </w:rPr>
        <w:tab/>
      </w:r>
      <w:r w:rsidR="00860709">
        <w:rPr>
          <w:rFonts w:ascii="Consolas" w:hAnsi="Consolas" w:cs="Consolas"/>
          <w:sz w:val="18"/>
          <w:szCs w:val="18"/>
        </w:rPr>
        <w:tab/>
      </w:r>
      <w:r w:rsidRPr="009331B7">
        <w:rPr>
          <w:rFonts w:ascii="Consolas" w:hAnsi="Consolas" w:cs="Consolas"/>
          <w:sz w:val="18"/>
          <w:szCs w:val="18"/>
        </w:rPr>
        <w:t>smtp:[10.15.15.143]</w:t>
      </w:r>
    </w:p>
    <w:p w14:paraId="4BD8C728" w14:textId="2496A60D" w:rsidR="009331B7" w:rsidRDefault="009331B7" w:rsidP="009331B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>deltabanka.co.yu</w:t>
      </w:r>
      <w:r w:rsidRPr="009331B7">
        <w:rPr>
          <w:rFonts w:ascii="Consolas" w:hAnsi="Consolas" w:cs="Consolas"/>
          <w:sz w:val="18"/>
          <w:szCs w:val="18"/>
        </w:rPr>
        <w:tab/>
      </w:r>
      <w:r w:rsidRPr="009331B7">
        <w:rPr>
          <w:rFonts w:ascii="Consolas" w:hAnsi="Consolas" w:cs="Consolas"/>
          <w:sz w:val="18"/>
          <w:szCs w:val="18"/>
        </w:rPr>
        <w:tab/>
      </w:r>
      <w:r w:rsidRPr="009331B7">
        <w:rPr>
          <w:rFonts w:ascii="Consolas" w:hAnsi="Consolas" w:cs="Consolas"/>
          <w:sz w:val="18"/>
          <w:szCs w:val="18"/>
        </w:rPr>
        <w:tab/>
      </w:r>
      <w:r w:rsidRPr="009331B7">
        <w:rPr>
          <w:rFonts w:ascii="Consolas" w:hAnsi="Consolas" w:cs="Consolas"/>
          <w:sz w:val="18"/>
          <w:szCs w:val="18"/>
        </w:rPr>
        <w:tab/>
      </w:r>
      <w:r w:rsidRPr="009331B7">
        <w:rPr>
          <w:rFonts w:ascii="Consolas" w:hAnsi="Consolas" w:cs="Consolas"/>
          <w:sz w:val="18"/>
          <w:szCs w:val="18"/>
        </w:rPr>
        <w:tab/>
        <w:t>smtp:[10.15.15.143]</w:t>
      </w:r>
    </w:p>
    <w:p w14:paraId="416049DB" w14:textId="77777777" w:rsidR="009331B7" w:rsidRDefault="009331B7" w:rsidP="0013071C">
      <w:pPr>
        <w:spacing w:before="120" w:after="120"/>
      </w:pPr>
    </w:p>
    <w:p w14:paraId="426D140B" w14:textId="1C77B1B2" w:rsidR="00860709" w:rsidRDefault="00860709" w:rsidP="0013071C">
      <w:pPr>
        <w:spacing w:before="120" w:after="120"/>
      </w:pPr>
      <w:r>
        <w:t xml:space="preserve">Utvrditi da li u fajlu </w:t>
      </w:r>
      <w:r w:rsidRPr="00860709">
        <w:rPr>
          <w:b/>
        </w:rPr>
        <w:t>/etc/postfix/header_checks</w:t>
      </w:r>
      <w:r>
        <w:t xml:space="preserve"> postoji podešavanje a ukoliko ne postoji, uneti sledeće podešavanje.</w:t>
      </w:r>
    </w:p>
    <w:p w14:paraId="59AD4B55" w14:textId="77777777" w:rsidR="00860709" w:rsidRPr="00860709" w:rsidRDefault="00860709" w:rsidP="0086070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60709">
        <w:rPr>
          <w:rFonts w:ascii="Consolas" w:hAnsi="Consolas" w:cs="Consolas"/>
          <w:sz w:val="18"/>
          <w:szCs w:val="18"/>
        </w:rPr>
        <w:t>nano /etc/postfix/header_checks</w:t>
      </w:r>
    </w:p>
    <w:p w14:paraId="682FED3E" w14:textId="563017B6" w:rsidR="00860709" w:rsidRPr="00860709" w:rsidRDefault="00860709" w:rsidP="0086070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60709">
        <w:rPr>
          <w:rFonts w:ascii="Consolas" w:hAnsi="Consolas" w:cs="Consolas"/>
          <w:sz w:val="18"/>
          <w:szCs w:val="18"/>
        </w:rPr>
        <w:t>###########  Custom header_checks options for Banca Intesa ad Beograd  ###########</w:t>
      </w:r>
    </w:p>
    <w:p w14:paraId="11AD5CE9" w14:textId="025AC73D" w:rsidR="00860709" w:rsidRPr="00860709" w:rsidRDefault="00860709" w:rsidP="0086070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60709">
        <w:rPr>
          <w:rFonts w:ascii="Consolas" w:hAnsi="Consolas" w:cs="Consolas"/>
          <w:sz w:val="18"/>
          <w:szCs w:val="18"/>
        </w:rPr>
        <w:t>/^Received:/    HOLD</w:t>
      </w:r>
    </w:p>
    <w:p w14:paraId="0CB7E1EC" w14:textId="17E558A9" w:rsidR="00860709" w:rsidRDefault="00860709" w:rsidP="0086070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60709">
        <w:rPr>
          <w:rFonts w:ascii="Consolas" w:hAnsi="Consolas" w:cs="Consolas"/>
          <w:sz w:val="18"/>
          <w:szCs w:val="18"/>
        </w:rPr>
        <w:t>/^Subject:/     WARN</w:t>
      </w:r>
    </w:p>
    <w:p w14:paraId="5A1CC328" w14:textId="77777777" w:rsidR="00860709" w:rsidRDefault="00860709" w:rsidP="0013071C">
      <w:pPr>
        <w:spacing w:before="120" w:after="120"/>
      </w:pPr>
    </w:p>
    <w:p w14:paraId="4EECFE13" w14:textId="49F540AA" w:rsidR="00860709" w:rsidRDefault="00860709" w:rsidP="0013071C">
      <w:pPr>
        <w:spacing w:before="120" w:after="120"/>
      </w:pPr>
      <w:r>
        <w:t>Disable-ovati i stopirati Postfix jer MailScanner pokrece Postfix prema potrebi.</w:t>
      </w:r>
    </w:p>
    <w:p w14:paraId="111FBA20" w14:textId="77777777" w:rsidR="00860709" w:rsidRPr="00860709" w:rsidRDefault="00860709" w:rsidP="0086070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60709">
        <w:rPr>
          <w:rFonts w:ascii="Consolas" w:hAnsi="Consolas" w:cs="Consolas"/>
          <w:sz w:val="18"/>
          <w:szCs w:val="18"/>
        </w:rPr>
        <w:t>systemctl stop postfix</w:t>
      </w:r>
    </w:p>
    <w:p w14:paraId="4C4DD066" w14:textId="2CC32CA7" w:rsidR="00860709" w:rsidRPr="00860709" w:rsidRDefault="00860709" w:rsidP="0086070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60709">
        <w:rPr>
          <w:rFonts w:ascii="Consolas" w:hAnsi="Consolas" w:cs="Consolas"/>
          <w:sz w:val="18"/>
          <w:szCs w:val="18"/>
        </w:rPr>
        <w:t>systemctl disable postfix</w:t>
      </w:r>
    </w:p>
    <w:p w14:paraId="698FBA91" w14:textId="77777777" w:rsidR="00860709" w:rsidRDefault="00860709" w:rsidP="0013071C">
      <w:pPr>
        <w:spacing w:before="120" w:after="120"/>
      </w:pPr>
    </w:p>
    <w:p w14:paraId="015EE782" w14:textId="605633E0" w:rsidR="007409E0" w:rsidRDefault="007409E0" w:rsidP="0013071C">
      <w:pPr>
        <w:spacing w:before="120" w:after="120"/>
      </w:pPr>
    </w:p>
    <w:p w14:paraId="6C77792C" w14:textId="467401A6" w:rsidR="007B23D5" w:rsidRDefault="007B23D5" w:rsidP="0013071C">
      <w:pPr>
        <w:spacing w:before="120" w:after="120"/>
      </w:pPr>
    </w:p>
    <w:p w14:paraId="321ABA90" w14:textId="77777777" w:rsidR="007B23D5" w:rsidRDefault="007B23D5" w:rsidP="0013071C">
      <w:pPr>
        <w:spacing w:before="120" w:after="120"/>
      </w:pPr>
    </w:p>
    <w:p w14:paraId="160BD2CB" w14:textId="77777777" w:rsidR="007B23D5" w:rsidRDefault="007B23D5" w:rsidP="0013071C">
      <w:pPr>
        <w:spacing w:before="120" w:after="120"/>
      </w:pPr>
    </w:p>
    <w:p w14:paraId="0B074963" w14:textId="77777777" w:rsidR="007B23D5" w:rsidRDefault="007B23D5" w:rsidP="0013071C">
      <w:pPr>
        <w:spacing w:before="120" w:after="120"/>
      </w:pPr>
    </w:p>
    <w:p w14:paraId="669AEBD5" w14:textId="77777777" w:rsidR="007409E0" w:rsidRDefault="007409E0" w:rsidP="0013071C">
      <w:pPr>
        <w:spacing w:before="120" w:after="120"/>
      </w:pPr>
    </w:p>
    <w:p w14:paraId="5C9FA591" w14:textId="428111FE" w:rsidR="00131AE3" w:rsidRDefault="00131AE3" w:rsidP="00060A25">
      <w:pPr>
        <w:pStyle w:val="HeadingBazaZnanja"/>
      </w:pPr>
      <w:r>
        <w:t>Podešavanje ClamAV paketa</w:t>
      </w:r>
    </w:p>
    <w:p w14:paraId="0267602D" w14:textId="14D34EDE" w:rsidR="0068589E" w:rsidRDefault="00131AE3" w:rsidP="00131AE3">
      <w:pPr>
        <w:spacing w:before="120" w:after="120"/>
      </w:pPr>
      <w:r>
        <w:t xml:space="preserve">Radi bržeg skeniranja, na multiprocesorskim sistemima, poželjno je </w:t>
      </w:r>
      <w:r w:rsidR="00037E8B">
        <w:t>kreirati novu skriptu za skeniranje.</w:t>
      </w:r>
    </w:p>
    <w:p w14:paraId="5A9D651D" w14:textId="77777777" w:rsidR="00037E8B" w:rsidRPr="00037E8B" w:rsidRDefault="00037E8B" w:rsidP="00037E8B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037E8B">
        <w:rPr>
          <w:rFonts w:ascii="Consolas" w:hAnsi="Consolas" w:cs="Consolas"/>
          <w:sz w:val="18"/>
          <w:szCs w:val="18"/>
        </w:rPr>
        <w:t>mv /usr/bin/clamdscan /usr/bin/clamdscan-cmd</w:t>
      </w:r>
    </w:p>
    <w:p w14:paraId="633CE060" w14:textId="3763E950" w:rsidR="00037E8B" w:rsidRPr="00037E8B" w:rsidRDefault="00037E8B" w:rsidP="00037E8B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037E8B">
        <w:rPr>
          <w:rFonts w:ascii="Consolas" w:hAnsi="Consolas" w:cs="Consolas"/>
          <w:sz w:val="18"/>
          <w:szCs w:val="18"/>
        </w:rPr>
        <w:lastRenderedPageBreak/>
        <w:t>nano /usr/bin/clamdscan</w:t>
      </w:r>
    </w:p>
    <w:p w14:paraId="3178B0B9" w14:textId="1DA66F5C" w:rsidR="00037E8B" w:rsidRDefault="00037E8B" w:rsidP="00037E8B">
      <w:pPr>
        <w:shd w:val="clear" w:color="auto" w:fill="A6A6A6" w:themeFill="background1" w:themeFillShade="A6"/>
        <w:spacing w:after="0"/>
        <w:ind w:firstLine="720"/>
        <w:rPr>
          <w:rFonts w:ascii="Consolas" w:hAnsi="Consolas" w:cs="Consolas"/>
          <w:sz w:val="18"/>
          <w:szCs w:val="18"/>
        </w:rPr>
      </w:pPr>
      <w:r w:rsidRPr="00037E8B">
        <w:rPr>
          <w:rFonts w:ascii="Consolas" w:hAnsi="Consolas" w:cs="Consolas"/>
          <w:sz w:val="18"/>
          <w:szCs w:val="18"/>
        </w:rPr>
        <w:t>#!/bin/bash</w:t>
      </w:r>
    </w:p>
    <w:p w14:paraId="21BE4235" w14:textId="4A788697" w:rsidR="002C1E97" w:rsidRPr="00037E8B" w:rsidRDefault="002C1E97" w:rsidP="00037E8B">
      <w:pPr>
        <w:shd w:val="clear" w:color="auto" w:fill="A6A6A6" w:themeFill="background1" w:themeFillShade="A6"/>
        <w:spacing w:after="0"/>
        <w:ind w:firstLine="720"/>
        <w:rPr>
          <w:rFonts w:ascii="Consolas" w:hAnsi="Consolas" w:cs="Consolas"/>
          <w:sz w:val="18"/>
          <w:szCs w:val="18"/>
        </w:rPr>
      </w:pPr>
      <w:r w:rsidRPr="009331B7">
        <w:rPr>
          <w:rFonts w:ascii="Consolas" w:hAnsi="Consolas" w:cs="Consolas"/>
          <w:sz w:val="18"/>
          <w:szCs w:val="18"/>
        </w:rPr>
        <w:t xml:space="preserve">###########  Custom </w:t>
      </w:r>
      <w:r>
        <w:rPr>
          <w:rFonts w:ascii="Consolas" w:hAnsi="Consolas" w:cs="Consolas"/>
          <w:sz w:val="18"/>
          <w:szCs w:val="18"/>
        </w:rPr>
        <w:t xml:space="preserve">clamav scan </w:t>
      </w:r>
      <w:r w:rsidRPr="009331B7">
        <w:rPr>
          <w:rFonts w:ascii="Consolas" w:hAnsi="Consolas" w:cs="Consolas"/>
          <w:sz w:val="18"/>
          <w:szCs w:val="18"/>
        </w:rPr>
        <w:t>for Banca Intesa ad Beograd  ###########</w:t>
      </w:r>
    </w:p>
    <w:p w14:paraId="7E20679E" w14:textId="5CA26788" w:rsidR="00037E8B" w:rsidRPr="00037E8B" w:rsidRDefault="00037E8B" w:rsidP="00037E8B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037E8B">
        <w:rPr>
          <w:rFonts w:ascii="Consolas" w:hAnsi="Consolas" w:cs="Consolas"/>
          <w:sz w:val="18"/>
          <w:szCs w:val="18"/>
        </w:rPr>
        <w:tab/>
        <w:t>/usr/bin/clamdscan-cmd --fdpass $@</w:t>
      </w:r>
    </w:p>
    <w:p w14:paraId="25346181" w14:textId="5D6AC4F7" w:rsidR="00037E8B" w:rsidRDefault="00037E8B" w:rsidP="00037E8B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037E8B">
        <w:rPr>
          <w:rFonts w:ascii="Consolas" w:hAnsi="Consolas" w:cs="Consolas"/>
          <w:sz w:val="18"/>
          <w:szCs w:val="18"/>
        </w:rPr>
        <w:t>chmod +x /usr/bin/clamdscan</w:t>
      </w:r>
    </w:p>
    <w:p w14:paraId="7CD86623" w14:textId="77777777" w:rsidR="00037E8B" w:rsidRDefault="00037E8B" w:rsidP="00131AE3">
      <w:pPr>
        <w:spacing w:before="120" w:after="120"/>
      </w:pPr>
    </w:p>
    <w:p w14:paraId="64131B88" w14:textId="0ACA990D" w:rsidR="00037E8B" w:rsidRDefault="00037E8B" w:rsidP="00131AE3">
      <w:pPr>
        <w:spacing w:before="120" w:after="120"/>
      </w:pPr>
      <w:r>
        <w:t xml:space="preserve">Zamaskirati </w:t>
      </w:r>
      <w:r>
        <w:rPr>
          <w:b/>
        </w:rPr>
        <w:t>Example</w:t>
      </w:r>
      <w:r>
        <w:t xml:space="preserve"> u fajlovima ispod.</w:t>
      </w:r>
    </w:p>
    <w:p w14:paraId="2FFE413C" w14:textId="77777777" w:rsidR="00037E8B" w:rsidRPr="00037E8B" w:rsidRDefault="00037E8B" w:rsidP="00037E8B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037E8B">
        <w:rPr>
          <w:rFonts w:ascii="Consolas" w:hAnsi="Consolas" w:cs="Consolas"/>
          <w:sz w:val="18"/>
          <w:szCs w:val="18"/>
        </w:rPr>
        <w:t>sed -i /etc/freshclam.conf -r -e 's/^Example.*/#Example/g'</w:t>
      </w:r>
    </w:p>
    <w:p w14:paraId="3197FD53" w14:textId="12C7AC76" w:rsidR="00037E8B" w:rsidRDefault="00037E8B" w:rsidP="00037E8B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037E8B">
        <w:rPr>
          <w:rFonts w:ascii="Consolas" w:hAnsi="Consolas" w:cs="Consolas"/>
          <w:sz w:val="18"/>
          <w:szCs w:val="18"/>
        </w:rPr>
        <w:t>sed -i /etc/clamd.d/scan.conf -r -e 's/^Example.*/#Example/g'</w:t>
      </w:r>
    </w:p>
    <w:p w14:paraId="7415ABC7" w14:textId="58C23AA9" w:rsidR="00037E8B" w:rsidRDefault="00037E8B" w:rsidP="00131AE3">
      <w:pPr>
        <w:spacing w:before="120" w:after="120"/>
      </w:pPr>
      <w:r>
        <w:t xml:space="preserve">U fajlu </w:t>
      </w:r>
      <w:r w:rsidRPr="00037E8B">
        <w:rPr>
          <w:b/>
        </w:rPr>
        <w:t>/etc/freshclam.conf</w:t>
      </w:r>
      <w:r>
        <w:rPr>
          <w:b/>
        </w:rPr>
        <w:t xml:space="preserve"> </w:t>
      </w:r>
      <w:r>
        <w:t xml:space="preserve"> dodati sledeće redove.</w:t>
      </w:r>
    </w:p>
    <w:p w14:paraId="692CCC81" w14:textId="77777777" w:rsidR="00037E8B" w:rsidRPr="00037E8B" w:rsidRDefault="00037E8B" w:rsidP="00037E8B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037E8B">
        <w:rPr>
          <w:rFonts w:ascii="Consolas" w:hAnsi="Consolas" w:cs="Consolas"/>
          <w:sz w:val="18"/>
          <w:szCs w:val="18"/>
        </w:rPr>
        <w:t>DatabaseDirectory /var/lib/clamav</w:t>
      </w:r>
    </w:p>
    <w:p w14:paraId="76AE544A" w14:textId="15550A5C" w:rsidR="00037E8B" w:rsidRPr="00037E8B" w:rsidRDefault="00037E8B" w:rsidP="00037E8B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037E8B">
        <w:rPr>
          <w:rFonts w:ascii="Consolas" w:hAnsi="Consolas" w:cs="Consolas"/>
          <w:sz w:val="18"/>
          <w:szCs w:val="18"/>
        </w:rPr>
        <w:t>HTTPProxyServer 10.15.15.15</w:t>
      </w:r>
    </w:p>
    <w:p w14:paraId="63BC49AC" w14:textId="7A7B2ACF" w:rsidR="00037E8B" w:rsidRDefault="00037E8B" w:rsidP="00037E8B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037E8B">
        <w:rPr>
          <w:rFonts w:ascii="Consolas" w:hAnsi="Consolas" w:cs="Consolas"/>
          <w:sz w:val="18"/>
          <w:szCs w:val="18"/>
        </w:rPr>
        <w:t>HTTPProxyPort 8080</w:t>
      </w:r>
    </w:p>
    <w:p w14:paraId="62263AA9" w14:textId="26795734" w:rsidR="00037E8B" w:rsidRDefault="00037E8B" w:rsidP="00131AE3">
      <w:pPr>
        <w:spacing w:before="120" w:after="120"/>
      </w:pPr>
      <w:r>
        <w:t xml:space="preserve">Zamaskirati red koji počinje sa </w:t>
      </w:r>
      <w:r w:rsidRPr="00037E8B">
        <w:rPr>
          <w:b/>
        </w:rPr>
        <w:t>FRESHCLAM_DELAY=disabled-warn</w:t>
      </w:r>
      <w:r w:rsidR="00876A89">
        <w:rPr>
          <w:b/>
        </w:rPr>
        <w:t xml:space="preserve"> </w:t>
      </w:r>
      <w:r>
        <w:t>sa komandom ispod.</w:t>
      </w:r>
    </w:p>
    <w:p w14:paraId="16D0A651" w14:textId="0BAAB66A" w:rsidR="00037E8B" w:rsidRDefault="00037E8B" w:rsidP="00037E8B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037E8B">
        <w:rPr>
          <w:rFonts w:ascii="Consolas" w:hAnsi="Consolas" w:cs="Consolas"/>
          <w:sz w:val="18"/>
          <w:szCs w:val="18"/>
        </w:rPr>
        <w:t>sed -i /etc/sysconfig/freshclam -r -e 's/^FRESHCLAM_DELAY=disabled-warn/#FRESHCLAM_DELAY=disabled-warn/g'</w:t>
      </w:r>
    </w:p>
    <w:p w14:paraId="525E4A2A" w14:textId="77777777" w:rsidR="007B23D5" w:rsidRDefault="007B23D5" w:rsidP="00131AE3">
      <w:pPr>
        <w:spacing w:before="120" w:after="120"/>
      </w:pPr>
    </w:p>
    <w:p w14:paraId="2F24C55E" w14:textId="0C48779F" w:rsidR="00037E8B" w:rsidRDefault="00870FE4" w:rsidP="00131AE3">
      <w:pPr>
        <w:spacing w:before="120" w:after="120"/>
      </w:pPr>
      <w:r>
        <w:t>Update-ovati clamav</w:t>
      </w:r>
      <w:r w:rsidR="00037E8B">
        <w:t>.</w:t>
      </w:r>
    </w:p>
    <w:p w14:paraId="523B679A" w14:textId="1B6F84C9" w:rsidR="00876A89" w:rsidRDefault="00876A89" w:rsidP="00037E8B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freshclam -v</w:t>
      </w:r>
    </w:p>
    <w:p w14:paraId="2045DD80" w14:textId="025B2607" w:rsidR="00876A89" w:rsidRDefault="00876A89" w:rsidP="00131AE3">
      <w:pPr>
        <w:spacing w:before="120" w:after="120"/>
      </w:pPr>
      <w:r>
        <w:t>Kreirati soft link da bi MailScanner mogao da update-uje bazu.</w:t>
      </w:r>
    </w:p>
    <w:p w14:paraId="753D624E" w14:textId="0EE40F76" w:rsid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ln -s /usr/bin/freshclam /usr/local/bin/freshclam</w:t>
      </w:r>
    </w:p>
    <w:p w14:paraId="334F401B" w14:textId="6CF1FF79" w:rsidR="00876A89" w:rsidRDefault="00876A89" w:rsidP="00131AE3">
      <w:pPr>
        <w:spacing w:before="120" w:after="120"/>
        <w:rPr>
          <w:lang w:val="sr-Latn-RS"/>
        </w:rPr>
      </w:pPr>
      <w:r>
        <w:t xml:space="preserve">Kreirati </w:t>
      </w:r>
      <w:r w:rsidRPr="00876A89">
        <w:t>clamd daemon</w:t>
      </w:r>
      <w:r>
        <w:t xml:space="preserve"> edit-ovanje fajla /etc/clamd.d/scan.conf i </w:t>
      </w:r>
      <w:r>
        <w:rPr>
          <w:lang w:val="sr-Latn-RS"/>
        </w:rPr>
        <w:t>dodati sledeće linije na kraj fajla.</w:t>
      </w:r>
    </w:p>
    <w:p w14:paraId="1C0DADAD" w14:textId="77777777" w:rsidR="00876A89" w:rsidRP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nano /etc/clamd.d/scan.conf</w:t>
      </w:r>
    </w:p>
    <w:p w14:paraId="53CC744D" w14:textId="07E4990E" w:rsidR="00876A89" w:rsidRP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###########  Custom clamd@scan options for Banca Intesa ad Beograd  ###########</w:t>
      </w:r>
    </w:p>
    <w:p w14:paraId="65969F7D" w14:textId="10912774" w:rsidR="00876A89" w:rsidRP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LogFile /var/log/clamd.scan</w:t>
      </w:r>
    </w:p>
    <w:p w14:paraId="5E715F5E" w14:textId="3786C3C2" w:rsidR="00876A89" w:rsidRP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LogFileMaxSize 0</w:t>
      </w:r>
    </w:p>
    <w:p w14:paraId="3E6474A3" w14:textId="40CD1F72" w:rsidR="00876A89" w:rsidRP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lastRenderedPageBreak/>
        <w:t>LogTime yes</w:t>
      </w:r>
    </w:p>
    <w:p w14:paraId="2EDB62BD" w14:textId="183C28BD" w:rsidR="00876A89" w:rsidRP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LogSyslog yes</w:t>
      </w:r>
    </w:p>
    <w:p w14:paraId="3167B81D" w14:textId="5886A4E7" w:rsidR="00876A89" w:rsidRP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LogFacility LOG_MAIL</w:t>
      </w:r>
    </w:p>
    <w:p w14:paraId="730F0700" w14:textId="37D036FB" w:rsidR="00876A89" w:rsidRP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PidFile /var/run/clamd.scan/clamd.pid</w:t>
      </w:r>
    </w:p>
    <w:p w14:paraId="228C7C5E" w14:textId="302FAC2A" w:rsidR="00876A89" w:rsidRP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DatabaseDirectory /var/lib/clamav</w:t>
      </w:r>
    </w:p>
    <w:p w14:paraId="028BF53F" w14:textId="0A11A848" w:rsidR="00876A89" w:rsidRP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LocalSocket /var/run/clamd.scan/clamd.sock</w:t>
      </w:r>
    </w:p>
    <w:p w14:paraId="4E4C3639" w14:textId="2F5167C4" w:rsidR="00876A89" w:rsidRP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FixStaleSocket yes</w:t>
      </w:r>
    </w:p>
    <w:p w14:paraId="5CC8F55C" w14:textId="387D21B2" w:rsidR="00876A89" w:rsidRP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TCPSocket 3310</w:t>
      </w:r>
    </w:p>
    <w:p w14:paraId="2479B44C" w14:textId="051809C5" w:rsidR="00876A89" w:rsidRP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TCPAddr 127.0.0.1</w:t>
      </w:r>
    </w:p>
    <w:p w14:paraId="6C069455" w14:textId="584BF24B" w:rsidR="00876A89" w:rsidRP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MaxConnectionQueueLength 30</w:t>
      </w:r>
    </w:p>
    <w:p w14:paraId="53758115" w14:textId="7E224E0A" w:rsidR="00876A89" w:rsidRP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MaxThreads 50</w:t>
      </w:r>
    </w:p>
    <w:p w14:paraId="5DE5D460" w14:textId="7DC88419" w:rsidR="00876A89" w:rsidRP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ReadTimeout 300</w:t>
      </w:r>
    </w:p>
    <w:p w14:paraId="5511473B" w14:textId="1BB186D6" w:rsidR="00876A89" w:rsidRP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User clamscan</w:t>
      </w:r>
      <w:r w:rsidRPr="00876A89">
        <w:rPr>
          <w:rFonts w:ascii="Consolas" w:hAnsi="Consolas" w:cs="Consolas"/>
          <w:sz w:val="18"/>
          <w:szCs w:val="18"/>
        </w:rPr>
        <w:tab/>
      </w:r>
      <w:r w:rsidRPr="00876A89">
        <w:rPr>
          <w:rFonts w:ascii="Consolas" w:hAnsi="Consolas" w:cs="Consolas"/>
          <w:sz w:val="18"/>
          <w:szCs w:val="18"/>
        </w:rPr>
        <w:tab/>
      </w:r>
      <w:r w:rsidRPr="00876A89">
        <w:rPr>
          <w:rFonts w:ascii="Consolas" w:hAnsi="Consolas" w:cs="Consolas"/>
          <w:sz w:val="18"/>
          <w:szCs w:val="18"/>
        </w:rPr>
        <w:tab/>
      </w:r>
      <w:r w:rsidRPr="00876A89">
        <w:rPr>
          <w:rFonts w:ascii="Consolas" w:hAnsi="Consolas" w:cs="Consolas"/>
          <w:sz w:val="18"/>
          <w:szCs w:val="18"/>
        </w:rPr>
        <w:tab/>
      </w:r>
      <w:r w:rsidRPr="00876A89">
        <w:rPr>
          <w:rFonts w:ascii="Consolas" w:hAnsi="Consolas" w:cs="Consolas"/>
          <w:sz w:val="18"/>
          <w:szCs w:val="18"/>
        </w:rPr>
        <w:tab/>
        <w:t>#proveriti da li postoji korisnik clamscan</w:t>
      </w:r>
    </w:p>
    <w:p w14:paraId="12E692E7" w14:textId="021ACE5F" w:rsidR="00876A89" w:rsidRP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ScanPE yes</w:t>
      </w:r>
    </w:p>
    <w:p w14:paraId="329E740C" w14:textId="6A18E325" w:rsidR="00876A89" w:rsidRP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ScanELF yes</w:t>
      </w:r>
    </w:p>
    <w:p w14:paraId="03D6B8D2" w14:textId="1AFD6FFA" w:rsidR="00876A89" w:rsidRP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DetectBrokenExecutables yes</w:t>
      </w:r>
    </w:p>
    <w:p w14:paraId="5F7CF634" w14:textId="2F50E266" w:rsidR="00876A89" w:rsidRP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ScanOLE2 yes</w:t>
      </w:r>
    </w:p>
    <w:p w14:paraId="57FDFF48" w14:textId="6DF22ECC" w:rsidR="00876A89" w:rsidRP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ScanMail yes</w:t>
      </w:r>
    </w:p>
    <w:p w14:paraId="4637578E" w14:textId="42C390F4" w:rsidR="00876A89" w:rsidRP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ScanArchive yes</w:t>
      </w:r>
    </w:p>
    <w:p w14:paraId="5426B9BA" w14:textId="2AE09043" w:rsidR="00876A89" w:rsidRP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ArchiveBlockEncrypted no</w:t>
      </w:r>
    </w:p>
    <w:p w14:paraId="6CAFF7EC" w14:textId="5BD70991" w:rsidR="00876A89" w:rsidRP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MaxScanSize 50M</w:t>
      </w:r>
    </w:p>
    <w:p w14:paraId="35C71365" w14:textId="4D33F5F1" w:rsidR="00876A89" w:rsidRP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MaxFileSize 15M</w:t>
      </w:r>
    </w:p>
    <w:p w14:paraId="313FCA81" w14:textId="2C84EB16" w:rsidR="00876A89" w:rsidRP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MaxRecursion 5</w:t>
      </w:r>
    </w:p>
    <w:p w14:paraId="69E408D6" w14:textId="60DBD44F" w:rsid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MaxFiles 5000</w:t>
      </w:r>
    </w:p>
    <w:p w14:paraId="4973723A" w14:textId="77777777" w:rsidR="00876A89" w:rsidRDefault="00876A89" w:rsidP="00131AE3">
      <w:pPr>
        <w:spacing w:before="120" w:after="120"/>
        <w:rPr>
          <w:lang w:val="sr-Latn-RS"/>
        </w:rPr>
      </w:pPr>
    </w:p>
    <w:p w14:paraId="6C6CCE3C" w14:textId="5DC60FCC" w:rsidR="00876A89" w:rsidRDefault="00876A89" w:rsidP="00131AE3">
      <w:pPr>
        <w:spacing w:before="120" w:after="120"/>
        <w:rPr>
          <w:lang w:val="sr-Latn-RS"/>
        </w:rPr>
      </w:pPr>
      <w:r>
        <w:rPr>
          <w:lang w:val="sr-Latn-RS"/>
        </w:rPr>
        <w:t>Kreirati log fajl i podesiti neophodna prava.</w:t>
      </w:r>
    </w:p>
    <w:p w14:paraId="324DE313" w14:textId="77777777" w:rsidR="00876A89" w:rsidRP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touch /var/log/clamd.scan</w:t>
      </w:r>
    </w:p>
    <w:p w14:paraId="710D1CA0" w14:textId="499B3643" w:rsidR="00876A89" w:rsidRP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chown :clamscan $_</w:t>
      </w:r>
    </w:p>
    <w:p w14:paraId="27354D22" w14:textId="7595495A" w:rsid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chmod 0660 $_</w:t>
      </w:r>
    </w:p>
    <w:p w14:paraId="2530D773" w14:textId="77777777" w:rsidR="00876A89" w:rsidRDefault="00876A89" w:rsidP="00131AE3">
      <w:pPr>
        <w:spacing w:before="120" w:after="120"/>
        <w:rPr>
          <w:lang w:val="sr-Latn-RS"/>
        </w:rPr>
      </w:pPr>
    </w:p>
    <w:p w14:paraId="7B2BFE73" w14:textId="20BEB170" w:rsidR="00876A89" w:rsidRDefault="00876A89" w:rsidP="00131AE3">
      <w:pPr>
        <w:spacing w:before="120" w:after="120"/>
        <w:rPr>
          <w:lang w:val="sr-Latn-RS"/>
        </w:rPr>
      </w:pPr>
      <w:r>
        <w:rPr>
          <w:lang w:val="sr-Latn-RS"/>
        </w:rPr>
        <w:t>Uključiti i startovati ClamAV servise.</w:t>
      </w:r>
    </w:p>
    <w:p w14:paraId="03A31970" w14:textId="77777777" w:rsidR="00876A89" w:rsidRP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systemctl  enable clamd@scan</w:t>
      </w:r>
    </w:p>
    <w:p w14:paraId="23139211" w14:textId="1E007F8A" w:rsidR="00876A89" w:rsidRP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t>systemctl  start clamd@scan</w:t>
      </w:r>
    </w:p>
    <w:p w14:paraId="6EBE0851" w14:textId="1429A3DB" w:rsidR="00876A89" w:rsidRDefault="00876A89" w:rsidP="00876A8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76A89">
        <w:rPr>
          <w:rFonts w:ascii="Consolas" w:hAnsi="Consolas" w:cs="Consolas"/>
          <w:sz w:val="18"/>
          <w:szCs w:val="18"/>
        </w:rPr>
        <w:lastRenderedPageBreak/>
        <w:t>systemctl  status clamd@scan</w:t>
      </w:r>
    </w:p>
    <w:p w14:paraId="79B29917" w14:textId="77777777" w:rsidR="00EF1BDF" w:rsidRPr="003077D6" w:rsidRDefault="00EF1BDF" w:rsidP="00EF1BDF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3077D6">
        <w:rPr>
          <w:rFonts w:ascii="Consolas" w:hAnsi="Consolas" w:cs="Consolas"/>
          <w:sz w:val="18"/>
          <w:szCs w:val="18"/>
        </w:rPr>
        <w:t xml:space="preserve">freshclam </w:t>
      </w:r>
      <w:r>
        <w:rPr>
          <w:rFonts w:ascii="Consolas" w:hAnsi="Consolas" w:cs="Consolas"/>
          <w:sz w:val="18"/>
          <w:szCs w:val="18"/>
        </w:rPr>
        <w:t>–</w:t>
      </w:r>
      <w:r w:rsidRPr="003077D6">
        <w:rPr>
          <w:rFonts w:ascii="Consolas" w:hAnsi="Consolas" w:cs="Consolas"/>
          <w:sz w:val="18"/>
          <w:szCs w:val="18"/>
        </w:rPr>
        <w:t>v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# update-ovanje ClamAV</w:t>
      </w:r>
    </w:p>
    <w:p w14:paraId="61CD6C40" w14:textId="443258D1" w:rsidR="00876A89" w:rsidRDefault="00876A89" w:rsidP="00131AE3">
      <w:pPr>
        <w:spacing w:before="120" w:after="120"/>
        <w:rPr>
          <w:lang w:val="sr-Latn-RS"/>
        </w:rPr>
      </w:pPr>
    </w:p>
    <w:p w14:paraId="703C9939" w14:textId="77777777" w:rsidR="00876A89" w:rsidRDefault="00876A89" w:rsidP="00131AE3">
      <w:pPr>
        <w:spacing w:before="120" w:after="120"/>
        <w:rPr>
          <w:lang w:val="sr-Latn-RS"/>
        </w:rPr>
      </w:pPr>
    </w:p>
    <w:p w14:paraId="5FCF115F" w14:textId="77777777" w:rsidR="00876A89" w:rsidRDefault="00876A89" w:rsidP="00131AE3">
      <w:pPr>
        <w:spacing w:before="120" w:after="120"/>
        <w:rPr>
          <w:lang w:val="sr-Latn-RS"/>
        </w:rPr>
      </w:pPr>
    </w:p>
    <w:p w14:paraId="63192F56" w14:textId="668A4186" w:rsidR="00876A89" w:rsidRDefault="00876A89" w:rsidP="00060A25">
      <w:pPr>
        <w:pStyle w:val="HeadingBazaZnanja"/>
      </w:pPr>
      <w:r>
        <w:t>Podešavanje SpamAssassin paketa</w:t>
      </w:r>
    </w:p>
    <w:p w14:paraId="7FBF25C7" w14:textId="0EB2951E" w:rsidR="00876A89" w:rsidRDefault="00876A89" w:rsidP="00131AE3">
      <w:pPr>
        <w:spacing w:before="120" w:after="120"/>
        <w:rPr>
          <w:lang w:val="sr-Latn-RS"/>
        </w:rPr>
      </w:pPr>
      <w:r>
        <w:rPr>
          <w:lang w:val="sr-Latn-RS"/>
        </w:rPr>
        <w:t>Proveriti konfiguraciju fajla</w:t>
      </w:r>
      <w:r w:rsidR="004D6319">
        <w:rPr>
          <w:lang w:val="sr-Latn-RS"/>
        </w:rPr>
        <w:t xml:space="preserve"> </w:t>
      </w:r>
      <w:r w:rsidR="004D6319" w:rsidRPr="009331B7">
        <w:rPr>
          <w:rFonts w:ascii="Consolas" w:hAnsi="Consolas" w:cs="Consolas"/>
          <w:highlight w:val="darkGray"/>
          <w:lang w:val="sr-Latn-RS"/>
        </w:rPr>
        <w:t>/etc/</w:t>
      </w:r>
      <w:r w:rsidR="004D6319">
        <w:rPr>
          <w:rFonts w:ascii="Consolas" w:hAnsi="Consolas" w:cs="Consolas"/>
          <w:highlight w:val="darkGray"/>
          <w:lang w:val="sr-Latn-RS"/>
        </w:rPr>
        <w:t>mail</w:t>
      </w:r>
      <w:r w:rsidR="004D6319">
        <w:rPr>
          <w:rFonts w:ascii="Consolas" w:hAnsi="Consolas" w:cs="Consolas"/>
          <w:highlight w:val="darkGray"/>
        </w:rPr>
        <w:t>/spamassassion/local.cf</w:t>
      </w:r>
    </w:p>
    <w:p w14:paraId="042B6000" w14:textId="501C1924" w:rsidR="00876A89" w:rsidRDefault="004D6319" w:rsidP="00131AE3">
      <w:pPr>
        <w:spacing w:before="120" w:after="120"/>
        <w:rPr>
          <w:lang w:val="sr-Latn-RS"/>
        </w:rPr>
      </w:pPr>
      <w:r>
        <w:rPr>
          <w:lang w:val="sr-Latn-RS"/>
        </w:rPr>
        <w:t xml:space="preserve">Ukoliko SpamAssassin prijavljuje probleme u startovanju, edit-ovati fajl </w:t>
      </w:r>
      <w:r w:rsidRPr="004D6319">
        <w:rPr>
          <w:rFonts w:ascii="Consolas" w:hAnsi="Consolas" w:cs="Consolas"/>
          <w:highlight w:val="darkGray"/>
          <w:lang w:val="sr-Latn-RS"/>
        </w:rPr>
        <w:t>/etc/sysconfig/spamassassin</w:t>
      </w:r>
      <w:r>
        <w:rPr>
          <w:lang w:val="sr-Latn-RS"/>
        </w:rPr>
        <w:t xml:space="preserve"> i dodati </w:t>
      </w:r>
      <w:r w:rsidRPr="004D6319">
        <w:rPr>
          <w:b/>
          <w:lang w:val="sr-Latn-RS"/>
        </w:rPr>
        <w:t>-4</w:t>
      </w:r>
      <w:r>
        <w:rPr>
          <w:lang w:val="sr-Latn-RS"/>
        </w:rPr>
        <w:t xml:space="preserve"> u okviru navodnika.</w:t>
      </w:r>
    </w:p>
    <w:p w14:paraId="129A4651" w14:textId="77777777" w:rsidR="004D6319" w:rsidRPr="004D6319" w:rsidRDefault="004D6319" w:rsidP="004D631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4D6319">
        <w:rPr>
          <w:rFonts w:ascii="Consolas" w:hAnsi="Consolas" w:cs="Consolas"/>
          <w:sz w:val="18"/>
          <w:szCs w:val="18"/>
        </w:rPr>
        <w:t>nano /etc/sysconfig/spamassassin</w:t>
      </w:r>
    </w:p>
    <w:p w14:paraId="43883AB6" w14:textId="77777777" w:rsidR="004D6319" w:rsidRDefault="004D6319" w:rsidP="004D631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SPAMDOPTIONS="-d -c -m5 -H"</w:t>
      </w:r>
    </w:p>
    <w:p w14:paraId="5C41352D" w14:textId="53E5B025" w:rsidR="004D6319" w:rsidRDefault="004D6319" w:rsidP="004D631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          </w:t>
      </w:r>
      <w:r w:rsidRPr="004D6319">
        <w:rPr>
          <w:rFonts w:ascii="Consolas" w:hAnsi="Consolas" w:cs="Consolas"/>
          <w:sz w:val="18"/>
          <w:szCs w:val="18"/>
        </w:rPr>
        <w:t xml:space="preserve">^ </w:t>
      </w:r>
      <w:r>
        <w:rPr>
          <w:rFonts w:ascii="Consolas" w:hAnsi="Consolas" w:cs="Consolas"/>
          <w:sz w:val="18"/>
          <w:szCs w:val="18"/>
        </w:rPr>
        <w:t xml:space="preserve">ovde ubaciti </w:t>
      </w:r>
      <w:r>
        <w:rPr>
          <w:rFonts w:ascii="Consolas" w:hAnsi="Consolas" w:cs="Consolas"/>
          <w:b/>
          <w:sz w:val="18"/>
          <w:szCs w:val="18"/>
        </w:rPr>
        <w:t>-</w:t>
      </w:r>
      <w:r w:rsidRPr="004D6319">
        <w:rPr>
          <w:rFonts w:ascii="Consolas" w:hAnsi="Consolas" w:cs="Consolas"/>
          <w:sz w:val="18"/>
          <w:szCs w:val="18"/>
        </w:rPr>
        <w:t>4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4D6319">
        <w:rPr>
          <w:rFonts w:ascii="Consolas" w:hAnsi="Consolas" w:cs="Consolas"/>
          <w:sz w:val="18"/>
          <w:szCs w:val="18"/>
        </w:rPr>
        <w:t>pa</w:t>
      </w:r>
      <w:r>
        <w:rPr>
          <w:rFonts w:ascii="Consolas" w:hAnsi="Consolas" w:cs="Consolas"/>
          <w:sz w:val="18"/>
          <w:szCs w:val="18"/>
        </w:rPr>
        <w:t xml:space="preserve"> </w:t>
      </w:r>
      <w:r w:rsidR="00870FE4">
        <w:rPr>
          <w:rFonts w:ascii="Consolas" w:hAnsi="Consolas" w:cs="Consolas"/>
          <w:sz w:val="18"/>
          <w:szCs w:val="18"/>
          <w:lang w:val="sr-Latn-RS"/>
        </w:rPr>
        <w:t>ć</w:t>
      </w:r>
      <w:r>
        <w:rPr>
          <w:rFonts w:ascii="Consolas" w:hAnsi="Consolas" w:cs="Consolas"/>
          <w:sz w:val="18"/>
          <w:szCs w:val="18"/>
        </w:rPr>
        <w:t>e nova komanda biti:</w:t>
      </w:r>
    </w:p>
    <w:p w14:paraId="4CA1F01D" w14:textId="77777777" w:rsidR="004D6319" w:rsidRPr="00940F31" w:rsidRDefault="004D6319" w:rsidP="004D631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40F31">
        <w:rPr>
          <w:rFonts w:ascii="Consolas" w:hAnsi="Consolas" w:cs="Consolas"/>
          <w:sz w:val="18"/>
          <w:szCs w:val="18"/>
        </w:rPr>
        <w:t xml:space="preserve">SPAMDOPTIONS="-d -c -m5 -H </w:t>
      </w:r>
      <w:r w:rsidRPr="00940F31">
        <w:rPr>
          <w:rFonts w:ascii="Consolas" w:hAnsi="Consolas" w:cs="Consolas"/>
          <w:b/>
          <w:sz w:val="18"/>
          <w:szCs w:val="18"/>
        </w:rPr>
        <w:t>-4</w:t>
      </w:r>
      <w:r w:rsidRPr="00940F31">
        <w:rPr>
          <w:rFonts w:ascii="Consolas" w:hAnsi="Consolas" w:cs="Consolas"/>
          <w:sz w:val="18"/>
          <w:szCs w:val="18"/>
        </w:rPr>
        <w:t>"</w:t>
      </w:r>
    </w:p>
    <w:p w14:paraId="5E82F645" w14:textId="77777777" w:rsidR="00940F31" w:rsidRDefault="00940F31" w:rsidP="00131AE3">
      <w:pPr>
        <w:spacing w:before="120" w:after="120"/>
      </w:pPr>
    </w:p>
    <w:p w14:paraId="09C7545F" w14:textId="5457E363" w:rsidR="004D6319" w:rsidRDefault="00940F31" w:rsidP="00131AE3">
      <w:pPr>
        <w:spacing w:before="120" w:after="120"/>
      </w:pPr>
      <w:r>
        <w:t>Startovanje SpamaAssassin servisa i update-ovanje.</w:t>
      </w:r>
    </w:p>
    <w:p w14:paraId="61BD1ADD" w14:textId="77777777" w:rsidR="00940F31" w:rsidRPr="003077D6" w:rsidRDefault="00940F31" w:rsidP="00940F31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3077D6">
        <w:rPr>
          <w:rFonts w:ascii="Consolas" w:hAnsi="Consolas" w:cs="Consolas"/>
          <w:sz w:val="18"/>
          <w:szCs w:val="18"/>
        </w:rPr>
        <w:t>systemctl enable spamassassin</w:t>
      </w:r>
    </w:p>
    <w:p w14:paraId="2EBC8998" w14:textId="77777777" w:rsidR="00940F31" w:rsidRPr="003077D6" w:rsidRDefault="00940F31" w:rsidP="00940F31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3077D6">
        <w:rPr>
          <w:rFonts w:ascii="Consolas" w:hAnsi="Consolas" w:cs="Consolas"/>
          <w:sz w:val="18"/>
          <w:szCs w:val="18"/>
        </w:rPr>
        <w:t>systemctl start spamassassin</w:t>
      </w:r>
    </w:p>
    <w:p w14:paraId="11F768FC" w14:textId="77777777" w:rsidR="00940F31" w:rsidRPr="003077D6" w:rsidRDefault="00940F31" w:rsidP="00940F31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3077D6">
        <w:rPr>
          <w:rFonts w:ascii="Consolas" w:hAnsi="Consolas" w:cs="Consolas"/>
          <w:sz w:val="18"/>
          <w:szCs w:val="18"/>
        </w:rPr>
        <w:t>systemctl status spamassassin</w:t>
      </w:r>
    </w:p>
    <w:p w14:paraId="5B833A13" w14:textId="093F7957" w:rsidR="00940F31" w:rsidRPr="003077D6" w:rsidRDefault="00940F31" w:rsidP="00940F31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3077D6">
        <w:rPr>
          <w:rFonts w:ascii="Consolas" w:hAnsi="Consolas" w:cs="Consolas"/>
          <w:sz w:val="18"/>
          <w:szCs w:val="18"/>
        </w:rPr>
        <w:t>sa-update</w:t>
      </w:r>
    </w:p>
    <w:p w14:paraId="545AD2DD" w14:textId="77777777" w:rsidR="00940F31" w:rsidRPr="00940F31" w:rsidRDefault="00940F31" w:rsidP="00131AE3">
      <w:pPr>
        <w:spacing w:before="120" w:after="120"/>
      </w:pPr>
    </w:p>
    <w:p w14:paraId="7B857088" w14:textId="77777777" w:rsidR="004D6319" w:rsidRDefault="004D6319" w:rsidP="00131AE3">
      <w:pPr>
        <w:spacing w:before="120" w:after="120"/>
        <w:rPr>
          <w:lang w:val="sr-Latn-RS"/>
        </w:rPr>
      </w:pPr>
    </w:p>
    <w:p w14:paraId="2DA36EFB" w14:textId="77777777" w:rsidR="00870FE4" w:rsidRDefault="00870FE4" w:rsidP="00131AE3">
      <w:pPr>
        <w:spacing w:before="120" w:after="120"/>
        <w:rPr>
          <w:lang w:val="sr-Latn-RS"/>
        </w:rPr>
      </w:pPr>
    </w:p>
    <w:p w14:paraId="3DC8A0D4" w14:textId="77777777" w:rsidR="000750CB" w:rsidRDefault="000750CB" w:rsidP="00131AE3">
      <w:pPr>
        <w:spacing w:before="120" w:after="120"/>
        <w:rPr>
          <w:lang w:val="sr-Latn-RS"/>
        </w:rPr>
      </w:pPr>
    </w:p>
    <w:p w14:paraId="6027FD37" w14:textId="11F89B8F" w:rsidR="004D6319" w:rsidRDefault="004D6319" w:rsidP="00060A25">
      <w:pPr>
        <w:pStyle w:val="HeadingBazaZnanja"/>
      </w:pPr>
      <w:r>
        <w:t>Podešavanje MailScanner paketa</w:t>
      </w:r>
    </w:p>
    <w:p w14:paraId="791D3DAA" w14:textId="5159E3E8" w:rsidR="004D6319" w:rsidRDefault="004D6319" w:rsidP="00131AE3">
      <w:pPr>
        <w:spacing w:before="120" w:after="120"/>
        <w:rPr>
          <w:lang w:val="sr-Latn-RS"/>
        </w:rPr>
      </w:pPr>
      <w:r>
        <w:rPr>
          <w:lang w:val="sr-Latn-RS"/>
        </w:rPr>
        <w:t>Kreirati potrebne foldere i podesiti odgovarajuća prava.</w:t>
      </w:r>
    </w:p>
    <w:p w14:paraId="6C1128E6" w14:textId="77777777" w:rsidR="004D6319" w:rsidRPr="004D6319" w:rsidRDefault="004D6319" w:rsidP="004D631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4D6319">
        <w:rPr>
          <w:rFonts w:ascii="Consolas" w:hAnsi="Consolas" w:cs="Consolas"/>
          <w:sz w:val="18"/>
          <w:szCs w:val="18"/>
        </w:rPr>
        <w:lastRenderedPageBreak/>
        <w:t>mkdir /var/spool/MailScanner/spamassassin</w:t>
      </w:r>
    </w:p>
    <w:p w14:paraId="695AF2CB" w14:textId="726FAB87" w:rsidR="004D6319" w:rsidRPr="004D6319" w:rsidRDefault="004D6319" w:rsidP="004D631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4D6319">
        <w:rPr>
          <w:rFonts w:ascii="Consolas" w:hAnsi="Consolas" w:cs="Consolas"/>
          <w:sz w:val="18"/>
          <w:szCs w:val="18"/>
        </w:rPr>
        <w:t>chown postfix.postfix /var/spool/MailScanner/incoming</w:t>
      </w:r>
    </w:p>
    <w:p w14:paraId="61213DAC" w14:textId="41144D48" w:rsidR="004D6319" w:rsidRPr="004D6319" w:rsidRDefault="004D6319" w:rsidP="004D631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4D6319">
        <w:rPr>
          <w:rFonts w:ascii="Consolas" w:hAnsi="Consolas" w:cs="Consolas"/>
          <w:sz w:val="18"/>
          <w:szCs w:val="18"/>
        </w:rPr>
        <w:t>chown postfix.postfix /var/spool/MailScanner/quarantine</w:t>
      </w:r>
    </w:p>
    <w:p w14:paraId="5347C6DA" w14:textId="42E5AB15" w:rsidR="004D6319" w:rsidRPr="004D6319" w:rsidRDefault="004D6319" w:rsidP="004D631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4D6319">
        <w:rPr>
          <w:rFonts w:ascii="Consolas" w:hAnsi="Consolas" w:cs="Consolas"/>
          <w:sz w:val="18"/>
          <w:szCs w:val="18"/>
        </w:rPr>
        <w:t>chown postfix /var/spool/MailScanner/spamassassin</w:t>
      </w:r>
    </w:p>
    <w:p w14:paraId="03A46B19" w14:textId="7FE11BFE" w:rsidR="004D6319" w:rsidRPr="004D6319" w:rsidRDefault="004D6319" w:rsidP="004D631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4D6319">
        <w:rPr>
          <w:rFonts w:ascii="Consolas" w:hAnsi="Consolas" w:cs="Consolas"/>
          <w:sz w:val="18"/>
          <w:szCs w:val="18"/>
        </w:rPr>
        <w:t>chown postfix /var/spool/MailScanner/incoming/*</w:t>
      </w:r>
    </w:p>
    <w:p w14:paraId="6071EE41" w14:textId="79FBD788" w:rsidR="004D6319" w:rsidRDefault="004D6319" w:rsidP="004D631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4D6319">
        <w:rPr>
          <w:rFonts w:ascii="Consolas" w:hAnsi="Consolas" w:cs="Consolas"/>
          <w:sz w:val="18"/>
          <w:szCs w:val="18"/>
        </w:rPr>
        <w:t>chmod -R 770 /var/spool/MailScanner/incoming/</w:t>
      </w:r>
    </w:p>
    <w:p w14:paraId="52603EE6" w14:textId="77777777" w:rsidR="004D6319" w:rsidRDefault="004D6319" w:rsidP="00131AE3">
      <w:pPr>
        <w:spacing w:before="120" w:after="120"/>
        <w:rPr>
          <w:lang w:val="sr-Latn-RS"/>
        </w:rPr>
      </w:pPr>
    </w:p>
    <w:p w14:paraId="4D886AC6" w14:textId="78EDFD3F" w:rsidR="004D6319" w:rsidRDefault="004D6319" w:rsidP="00131AE3">
      <w:pPr>
        <w:spacing w:before="120" w:after="120"/>
        <w:rPr>
          <w:lang w:val="sr-Latn-RS"/>
        </w:rPr>
      </w:pPr>
      <w:r>
        <w:rPr>
          <w:lang w:val="sr-Latn-RS"/>
        </w:rPr>
        <w:t>Podesiti konfiguraciju za MailScanner.</w:t>
      </w:r>
    </w:p>
    <w:p w14:paraId="78550CB5" w14:textId="77777777" w:rsidR="004D6319" w:rsidRPr="004D6319" w:rsidRDefault="004D6319" w:rsidP="004D631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4D6319">
        <w:rPr>
          <w:rFonts w:ascii="Consolas" w:hAnsi="Consolas" w:cs="Consolas"/>
          <w:sz w:val="18"/>
          <w:szCs w:val="18"/>
        </w:rPr>
        <w:t>nano /etc/MailScanner/MailScanner.conf</w:t>
      </w:r>
    </w:p>
    <w:p w14:paraId="71D58176" w14:textId="301CE806" w:rsidR="004D6319" w:rsidRPr="004D6319" w:rsidRDefault="004D6319" w:rsidP="004D631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4D6319">
        <w:rPr>
          <w:rFonts w:ascii="Consolas" w:hAnsi="Consolas" w:cs="Consolas"/>
          <w:sz w:val="18"/>
          <w:szCs w:val="18"/>
        </w:rPr>
        <w:t>%org-name% = BancaIntesa</w:t>
      </w:r>
    </w:p>
    <w:p w14:paraId="26D47E49" w14:textId="2C72DCED" w:rsidR="004D6319" w:rsidRPr="004D6319" w:rsidRDefault="004D6319" w:rsidP="004D631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4D6319">
        <w:rPr>
          <w:rFonts w:ascii="Consolas" w:hAnsi="Consolas" w:cs="Consolas"/>
          <w:sz w:val="18"/>
          <w:szCs w:val="18"/>
        </w:rPr>
        <w:t>%org-long-name% = Banca Intesa ad Beograd</w:t>
      </w:r>
    </w:p>
    <w:p w14:paraId="40FD7815" w14:textId="7CD87423" w:rsidR="004D6319" w:rsidRPr="004D6319" w:rsidRDefault="004D6319" w:rsidP="004D631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4D6319">
        <w:rPr>
          <w:rFonts w:ascii="Consolas" w:hAnsi="Consolas" w:cs="Consolas"/>
          <w:sz w:val="18"/>
          <w:szCs w:val="18"/>
        </w:rPr>
        <w:t>%web-site% = www.bancaintesabeograd.com</w:t>
      </w:r>
    </w:p>
    <w:p w14:paraId="56F494FF" w14:textId="045F7159" w:rsidR="004D6319" w:rsidRPr="004D6319" w:rsidRDefault="004D6319" w:rsidP="004D631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4D6319">
        <w:rPr>
          <w:rFonts w:ascii="Consolas" w:hAnsi="Consolas" w:cs="Consolas"/>
          <w:sz w:val="18"/>
          <w:szCs w:val="18"/>
        </w:rPr>
        <w:t>Run As User = postfix</w:t>
      </w:r>
    </w:p>
    <w:p w14:paraId="0004CC8A" w14:textId="053FB5C8" w:rsidR="004D6319" w:rsidRPr="004D6319" w:rsidRDefault="004D6319" w:rsidP="004D631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4D6319">
        <w:rPr>
          <w:rFonts w:ascii="Consolas" w:hAnsi="Consolas" w:cs="Consolas"/>
          <w:sz w:val="18"/>
          <w:szCs w:val="18"/>
        </w:rPr>
        <w:t>Run As Group = postfix</w:t>
      </w:r>
    </w:p>
    <w:p w14:paraId="53276BB3" w14:textId="0042343A" w:rsidR="004D6319" w:rsidRPr="004D6319" w:rsidRDefault="004D6319" w:rsidP="004D631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4D6319">
        <w:rPr>
          <w:rFonts w:ascii="Consolas" w:hAnsi="Consolas" w:cs="Consolas"/>
          <w:sz w:val="18"/>
          <w:szCs w:val="18"/>
        </w:rPr>
        <w:t>Incoming Queue Dir = /var/spool/postfix/hold</w:t>
      </w:r>
    </w:p>
    <w:p w14:paraId="2A5B9A41" w14:textId="00B6222C" w:rsidR="004D6319" w:rsidRPr="004D6319" w:rsidRDefault="004D6319" w:rsidP="004D631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4D6319">
        <w:rPr>
          <w:rFonts w:ascii="Consolas" w:hAnsi="Consolas" w:cs="Consolas"/>
          <w:sz w:val="18"/>
          <w:szCs w:val="18"/>
        </w:rPr>
        <w:t>Outgoing Queue Dir = /var/spool/postfix/incoming</w:t>
      </w:r>
    </w:p>
    <w:p w14:paraId="17398A5B" w14:textId="32FE0E51" w:rsidR="004D6319" w:rsidRPr="004D6319" w:rsidRDefault="004D6319" w:rsidP="004D631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4D6319">
        <w:rPr>
          <w:rFonts w:ascii="Consolas" w:hAnsi="Consolas" w:cs="Consolas"/>
          <w:sz w:val="18"/>
          <w:szCs w:val="18"/>
        </w:rPr>
        <w:t>MTA = postfix</w:t>
      </w:r>
    </w:p>
    <w:p w14:paraId="157D7743" w14:textId="3123D06F" w:rsidR="004D6319" w:rsidRPr="004D6319" w:rsidRDefault="004D6319" w:rsidP="004D631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4D6319">
        <w:rPr>
          <w:rFonts w:ascii="Consolas" w:hAnsi="Consolas" w:cs="Consolas"/>
          <w:sz w:val="18"/>
          <w:szCs w:val="18"/>
        </w:rPr>
        <w:t>SpamAssassin User State Dir = /var/spool/MailScanner/spamassassin</w:t>
      </w:r>
    </w:p>
    <w:p w14:paraId="095513A5" w14:textId="4AE675E7" w:rsidR="004D6319" w:rsidRPr="004D6319" w:rsidRDefault="004D6319" w:rsidP="004D631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Expand TNEF = no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="00940F31">
        <w:rPr>
          <w:rFonts w:ascii="Consolas" w:hAnsi="Consolas" w:cs="Consolas"/>
          <w:sz w:val="18"/>
          <w:szCs w:val="18"/>
        </w:rPr>
        <w:tab/>
      </w:r>
      <w:r w:rsidR="00940F31">
        <w:rPr>
          <w:rFonts w:ascii="Consolas" w:hAnsi="Consolas" w:cs="Consolas"/>
          <w:sz w:val="18"/>
          <w:szCs w:val="18"/>
        </w:rPr>
        <w:tab/>
      </w:r>
      <w:r w:rsidRPr="004D6319">
        <w:rPr>
          <w:rFonts w:ascii="Consolas" w:hAnsi="Consolas" w:cs="Consolas"/>
          <w:sz w:val="18"/>
          <w:szCs w:val="18"/>
        </w:rPr>
        <w:t># na originalnom serveru je podeseno na NO</w:t>
      </w:r>
    </w:p>
    <w:p w14:paraId="1FDF4D4D" w14:textId="032A93ED" w:rsidR="004D6319" w:rsidRPr="004D6319" w:rsidRDefault="004D6319" w:rsidP="004D631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Use TNEF Contents = no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="00940F31">
        <w:rPr>
          <w:rFonts w:ascii="Consolas" w:hAnsi="Consolas" w:cs="Consolas"/>
          <w:sz w:val="18"/>
          <w:szCs w:val="18"/>
        </w:rPr>
        <w:tab/>
      </w:r>
      <w:r w:rsidR="00940F31">
        <w:rPr>
          <w:rFonts w:ascii="Consolas" w:hAnsi="Consolas" w:cs="Consolas"/>
          <w:sz w:val="18"/>
          <w:szCs w:val="18"/>
        </w:rPr>
        <w:tab/>
      </w:r>
      <w:r w:rsidRPr="004D6319">
        <w:rPr>
          <w:rFonts w:ascii="Consolas" w:hAnsi="Consolas" w:cs="Consolas"/>
          <w:sz w:val="18"/>
          <w:szCs w:val="18"/>
        </w:rPr>
        <w:t># na originalnom serveru je podeseno na NO</w:t>
      </w:r>
    </w:p>
    <w:p w14:paraId="54A54AD4" w14:textId="46031300" w:rsidR="004D6319" w:rsidRPr="004D6319" w:rsidRDefault="004D6319" w:rsidP="004D631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4D6319">
        <w:rPr>
          <w:rFonts w:ascii="Consolas" w:hAnsi="Consolas" w:cs="Consolas"/>
          <w:sz w:val="18"/>
          <w:szCs w:val="18"/>
        </w:rPr>
        <w:t>Delive</w:t>
      </w:r>
      <w:r>
        <w:rPr>
          <w:rFonts w:ascii="Consolas" w:hAnsi="Consolas" w:cs="Consolas"/>
          <w:sz w:val="18"/>
          <w:szCs w:val="18"/>
        </w:rPr>
        <w:t>r Unparsable TNEF = yes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="00940F31">
        <w:rPr>
          <w:rFonts w:ascii="Consolas" w:hAnsi="Consolas" w:cs="Consolas"/>
          <w:sz w:val="18"/>
          <w:szCs w:val="18"/>
        </w:rPr>
        <w:tab/>
      </w:r>
      <w:r w:rsidR="00940F31">
        <w:rPr>
          <w:rFonts w:ascii="Consolas" w:hAnsi="Consolas" w:cs="Consolas"/>
          <w:sz w:val="18"/>
          <w:szCs w:val="18"/>
        </w:rPr>
        <w:tab/>
      </w:r>
      <w:r w:rsidRPr="004D6319">
        <w:rPr>
          <w:rFonts w:ascii="Consolas" w:hAnsi="Consolas" w:cs="Consolas"/>
          <w:sz w:val="18"/>
          <w:szCs w:val="18"/>
        </w:rPr>
        <w:t># na originalnom serveru je podeseno na NO</w:t>
      </w:r>
    </w:p>
    <w:p w14:paraId="64348845" w14:textId="281F4B5C" w:rsidR="004D6319" w:rsidRPr="004D6319" w:rsidRDefault="004D6319" w:rsidP="004D631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4D6319">
        <w:rPr>
          <w:rFonts w:ascii="Consolas" w:hAnsi="Consolas" w:cs="Consolas"/>
          <w:sz w:val="18"/>
          <w:szCs w:val="18"/>
        </w:rPr>
        <w:t>Information Header Value = Please contact root@bancaintesabeograd.com for more information</w:t>
      </w:r>
    </w:p>
    <w:p w14:paraId="4E5CB66D" w14:textId="73C5259A" w:rsidR="004D6319" w:rsidRPr="004D6319" w:rsidRDefault="004D6319" w:rsidP="004D631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4D6319">
        <w:rPr>
          <w:rFonts w:ascii="Consolas" w:hAnsi="Consolas" w:cs="Consolas"/>
          <w:sz w:val="18"/>
          <w:szCs w:val="18"/>
        </w:rPr>
        <w:t>Unscanned Header Value = Not scanned: please contact root@bancaintesabeograd.com for details</w:t>
      </w:r>
    </w:p>
    <w:p w14:paraId="3B93A2F1" w14:textId="7BF4AB14" w:rsidR="004D6319" w:rsidRDefault="004D6319" w:rsidP="004D6319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Use spamassassin = no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="00940F31">
        <w:rPr>
          <w:rFonts w:ascii="Consolas" w:hAnsi="Consolas" w:cs="Consolas"/>
          <w:sz w:val="18"/>
          <w:szCs w:val="18"/>
        </w:rPr>
        <w:tab/>
      </w:r>
      <w:r w:rsidR="00940F31">
        <w:rPr>
          <w:rFonts w:ascii="Consolas" w:hAnsi="Consolas" w:cs="Consolas"/>
          <w:sz w:val="18"/>
          <w:szCs w:val="18"/>
        </w:rPr>
        <w:tab/>
      </w:r>
      <w:r w:rsidRPr="004D6319">
        <w:rPr>
          <w:rFonts w:ascii="Consolas" w:hAnsi="Consolas" w:cs="Consolas"/>
          <w:sz w:val="18"/>
          <w:szCs w:val="18"/>
        </w:rPr>
        <w:t># kod mail-out ne koristi se spamassassin</w:t>
      </w:r>
    </w:p>
    <w:p w14:paraId="05751D34" w14:textId="77777777" w:rsidR="004D6319" w:rsidRDefault="004D6319" w:rsidP="00131AE3">
      <w:pPr>
        <w:spacing w:before="120" w:after="120"/>
        <w:rPr>
          <w:lang w:val="sr-Latn-RS"/>
        </w:rPr>
      </w:pPr>
    </w:p>
    <w:p w14:paraId="5BEB1179" w14:textId="0A71026D" w:rsidR="004D6319" w:rsidRPr="00945F6A" w:rsidRDefault="00945F6A" w:rsidP="00131AE3">
      <w:pPr>
        <w:spacing w:before="120" w:after="120"/>
        <w:rPr>
          <w:lang w:val="sr-Latn-RS"/>
        </w:rPr>
      </w:pPr>
      <w:r>
        <w:rPr>
          <w:lang w:val="sr-Latn-RS"/>
        </w:rPr>
        <w:t xml:space="preserve">Proveriti podešavanje za </w:t>
      </w:r>
      <w:r w:rsidRPr="00945F6A">
        <w:rPr>
          <w:b/>
          <w:lang w:val="sr-Latn-RS"/>
        </w:rPr>
        <w:t>envelope_sender</w:t>
      </w:r>
      <w:r w:rsidRPr="00945F6A">
        <w:rPr>
          <w:lang w:val="sr-Latn-RS"/>
        </w:rPr>
        <w:t xml:space="preserve"> i uneti izmenu</w:t>
      </w:r>
      <w:r>
        <w:rPr>
          <w:lang w:val="sr-Latn-RS"/>
        </w:rPr>
        <w:t xml:space="preserve"> ukoliko je potrebno.</w:t>
      </w:r>
    </w:p>
    <w:p w14:paraId="6C06BD1C" w14:textId="77777777" w:rsidR="00945F6A" w:rsidRPr="00945F6A" w:rsidRDefault="00945F6A" w:rsidP="00945F6A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45F6A">
        <w:rPr>
          <w:rFonts w:ascii="Consolas" w:hAnsi="Consolas" w:cs="Consolas"/>
          <w:sz w:val="18"/>
          <w:szCs w:val="18"/>
        </w:rPr>
        <w:t>nano /etc/MailScanner/spam.assassin.prefs.conf</w:t>
      </w:r>
    </w:p>
    <w:p w14:paraId="179B4E65" w14:textId="7B6FD181" w:rsidR="00945F6A" w:rsidRPr="004D6319" w:rsidRDefault="00945F6A" w:rsidP="00945F6A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945F6A">
        <w:rPr>
          <w:rFonts w:ascii="Consolas" w:hAnsi="Consolas" w:cs="Consolas"/>
          <w:sz w:val="18"/>
          <w:szCs w:val="18"/>
        </w:rPr>
        <w:t>envelope_sender_header X-</w:t>
      </w:r>
      <w:r w:rsidRPr="004D6319">
        <w:rPr>
          <w:rFonts w:ascii="Consolas" w:hAnsi="Consolas" w:cs="Consolas"/>
          <w:sz w:val="18"/>
          <w:szCs w:val="18"/>
        </w:rPr>
        <w:t>BancaIntesa</w:t>
      </w:r>
      <w:r w:rsidRPr="00945F6A">
        <w:rPr>
          <w:rFonts w:ascii="Consolas" w:hAnsi="Consolas" w:cs="Consolas"/>
          <w:sz w:val="18"/>
          <w:szCs w:val="18"/>
        </w:rPr>
        <w:t>-MailScanner-From</w:t>
      </w:r>
    </w:p>
    <w:p w14:paraId="493B161B" w14:textId="1A83C5CF" w:rsidR="004D6319" w:rsidRDefault="00945F6A" w:rsidP="00131AE3">
      <w:pPr>
        <w:spacing w:before="120" w:after="120"/>
        <w:rPr>
          <w:lang w:val="sr-Latn-RS"/>
        </w:rPr>
      </w:pPr>
      <w:r>
        <w:rPr>
          <w:lang w:val="sr-Latn-RS"/>
        </w:rPr>
        <w:lastRenderedPageBreak/>
        <w:t xml:space="preserve">(Na starom serveru stoji samo </w:t>
      </w:r>
      <w:r w:rsidRPr="00945F6A">
        <w:rPr>
          <w:b/>
          <w:lang w:val="sr-Latn-RS"/>
        </w:rPr>
        <w:t>envelope_sender_header X-MailScanner-From</w:t>
      </w:r>
      <w:r>
        <w:rPr>
          <w:b/>
          <w:lang w:val="sr-Latn-RS"/>
        </w:rPr>
        <w:t xml:space="preserve"> </w:t>
      </w:r>
      <w:r>
        <w:rPr>
          <w:lang w:val="sr-Latn-RS"/>
        </w:rPr>
        <w:t xml:space="preserve">a u uputstvu za novi MailScanner kaže da stavka </w:t>
      </w:r>
      <w:r w:rsidRPr="00945F6A">
        <w:rPr>
          <w:b/>
          <w:lang w:val="sr-Latn-RS"/>
        </w:rPr>
        <w:t>yoursite</w:t>
      </w:r>
      <w:r>
        <w:rPr>
          <w:lang w:val="sr-Latn-RS"/>
        </w:rPr>
        <w:t xml:space="preserve"> mora da match-uje sa </w:t>
      </w:r>
      <w:r w:rsidRPr="00945F6A">
        <w:rPr>
          <w:lang w:val="sr-Latn-RS"/>
        </w:rPr>
        <w:t xml:space="preserve">%org-name% </w:t>
      </w:r>
      <w:r>
        <w:rPr>
          <w:lang w:val="sr-Latn-RS"/>
        </w:rPr>
        <w:t xml:space="preserve">podešavanjem iz fajla </w:t>
      </w:r>
      <w:r w:rsidRPr="00945F6A">
        <w:rPr>
          <w:lang w:val="sr-Latn-RS"/>
        </w:rPr>
        <w:t>MailScanner.conf</w:t>
      </w:r>
      <w:r>
        <w:rPr>
          <w:lang w:val="sr-Latn-RS"/>
        </w:rPr>
        <w:t>.</w:t>
      </w:r>
    </w:p>
    <w:p w14:paraId="51DCB11F" w14:textId="77777777" w:rsidR="00945F6A" w:rsidRDefault="00945F6A" w:rsidP="00131AE3">
      <w:pPr>
        <w:spacing w:before="120" w:after="120"/>
        <w:rPr>
          <w:lang w:val="sr-Latn-RS"/>
        </w:rPr>
      </w:pPr>
    </w:p>
    <w:p w14:paraId="0F4A407A" w14:textId="0832A0D3" w:rsidR="00945F6A" w:rsidRDefault="00945F6A" w:rsidP="00131AE3">
      <w:pPr>
        <w:spacing w:before="120" w:after="120"/>
        <w:rPr>
          <w:lang w:val="sr-Latn-RS"/>
        </w:rPr>
      </w:pPr>
      <w:r>
        <w:rPr>
          <w:lang w:val="sr-Latn-RS"/>
        </w:rPr>
        <w:t xml:space="preserve">Uporediti sadržaje sledećih fajlova sa starim serverom </w:t>
      </w:r>
      <w:r w:rsidR="00974E2F" w:rsidRPr="00974E2F">
        <w:rPr>
          <w:lang w:val="sr-Latn-RS"/>
        </w:rPr>
        <w:t>filename.rules.conf, filetype.rules.conf, phishing.bad.sites.conf, phishing.safe.s</w:t>
      </w:r>
      <w:r w:rsidR="00974E2F">
        <w:rPr>
          <w:lang w:val="sr-Latn-RS"/>
        </w:rPr>
        <w:t>ites.conf.</w:t>
      </w:r>
    </w:p>
    <w:p w14:paraId="43A97BB3" w14:textId="39F5F963" w:rsidR="007409E0" w:rsidRDefault="007409E0" w:rsidP="00974E2F">
      <w:pPr>
        <w:spacing w:before="120" w:after="120"/>
        <w:rPr>
          <w:lang w:val="sr-Latn-RS"/>
        </w:rPr>
      </w:pPr>
    </w:p>
    <w:p w14:paraId="31AF58C7" w14:textId="51DF80E2" w:rsidR="00974E2F" w:rsidRDefault="00C43F37" w:rsidP="00974E2F">
      <w:pPr>
        <w:spacing w:before="120" w:after="120"/>
        <w:rPr>
          <w:lang w:val="sr-Latn-RS"/>
        </w:rPr>
      </w:pPr>
      <w:r>
        <w:rPr>
          <w:lang w:val="sr-Latn-RS"/>
        </w:rPr>
        <w:t>Sa floppy image-a k</w:t>
      </w:r>
      <w:r w:rsidR="00974E2F" w:rsidRPr="00974E2F">
        <w:rPr>
          <w:lang w:val="sr-Latn-RS"/>
        </w:rPr>
        <w:t>opirati fajl</w:t>
      </w:r>
      <w:r w:rsidR="00974E2F">
        <w:rPr>
          <w:lang w:val="sr-Latn-RS"/>
        </w:rPr>
        <w:t xml:space="preserve">ove </w:t>
      </w:r>
      <w:r w:rsidR="00974E2F" w:rsidRPr="00974E2F">
        <w:rPr>
          <w:lang w:val="sr-Latn-RS"/>
        </w:rPr>
        <w:t>za rule-ove</w:t>
      </w:r>
    </w:p>
    <w:p w14:paraId="0BF056BA" w14:textId="0396E85E" w:rsidR="000750CB" w:rsidRPr="000750CB" w:rsidRDefault="000750CB" w:rsidP="000750CB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0750CB">
        <w:rPr>
          <w:rFonts w:ascii="Consolas" w:hAnsi="Consolas" w:cs="Consolas"/>
          <w:sz w:val="18"/>
          <w:szCs w:val="18"/>
        </w:rPr>
        <w:t>/etc/MailScanner/rules/password.protected.archives.rules</w:t>
      </w:r>
    </w:p>
    <w:p w14:paraId="1E3BD88B" w14:textId="77777777" w:rsidR="000750CB" w:rsidRPr="000750CB" w:rsidRDefault="000750CB" w:rsidP="000750CB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0750CB">
        <w:rPr>
          <w:rFonts w:ascii="Consolas" w:hAnsi="Consolas" w:cs="Consolas"/>
          <w:sz w:val="18"/>
          <w:szCs w:val="18"/>
        </w:rPr>
        <w:t>/etc/MailScanner/rules/v320.pre</w:t>
      </w:r>
    </w:p>
    <w:p w14:paraId="058AC859" w14:textId="78EEFE18" w:rsidR="000750CB" w:rsidRDefault="000750CB" w:rsidP="000750CB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0750CB">
        <w:rPr>
          <w:rFonts w:ascii="Consolas" w:hAnsi="Consolas" w:cs="Consolas"/>
          <w:sz w:val="18"/>
          <w:szCs w:val="18"/>
        </w:rPr>
        <w:t>/etc/MailScanner/mcp/v320.pre</w:t>
      </w:r>
    </w:p>
    <w:p w14:paraId="4C485DFB" w14:textId="77777777" w:rsidR="00945F6A" w:rsidRDefault="00945F6A" w:rsidP="00131AE3">
      <w:pPr>
        <w:spacing w:before="120" w:after="120"/>
        <w:rPr>
          <w:lang w:val="sr-Latn-RS"/>
        </w:rPr>
      </w:pPr>
    </w:p>
    <w:p w14:paraId="6A959B8E" w14:textId="3DA814F0" w:rsidR="00870FE4" w:rsidRDefault="00870FE4" w:rsidP="00131AE3">
      <w:pPr>
        <w:spacing w:before="120" w:after="120"/>
        <w:rPr>
          <w:lang w:val="sr-Latn-RS"/>
        </w:rPr>
      </w:pPr>
    </w:p>
    <w:p w14:paraId="6D465141" w14:textId="77777777" w:rsidR="00870FE4" w:rsidRDefault="00870FE4" w:rsidP="00131AE3">
      <w:pPr>
        <w:spacing w:before="120" w:after="120"/>
        <w:rPr>
          <w:lang w:val="sr-Latn-RS"/>
        </w:rPr>
      </w:pPr>
    </w:p>
    <w:p w14:paraId="1313F8B4" w14:textId="04081676" w:rsidR="00974E2F" w:rsidRDefault="00974E2F" w:rsidP="00974E2F">
      <w:pPr>
        <w:spacing w:before="120" w:after="120"/>
        <w:rPr>
          <w:lang w:val="sr-Latn-RS"/>
        </w:rPr>
      </w:pPr>
      <w:r>
        <w:rPr>
          <w:lang w:val="sr-Latn-RS"/>
        </w:rPr>
        <w:t>Proveriti status fajlova a prema potrebi ukucati podešavanja.</w:t>
      </w:r>
    </w:p>
    <w:p w14:paraId="7AA29A9C" w14:textId="004126AC" w:rsidR="000750CB" w:rsidRPr="000750CB" w:rsidRDefault="000750CB" w:rsidP="000750CB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0750CB">
        <w:rPr>
          <w:rFonts w:ascii="Consolas" w:hAnsi="Consolas" w:cs="Consolas"/>
          <w:sz w:val="18"/>
          <w:szCs w:val="18"/>
        </w:rPr>
        <w:t>/etc/MailScanner/rules/filetype.rules</w:t>
      </w:r>
    </w:p>
    <w:p w14:paraId="4B124816" w14:textId="77777777" w:rsidR="000750CB" w:rsidRPr="000750CB" w:rsidRDefault="000750CB" w:rsidP="000750CB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0750CB">
        <w:rPr>
          <w:rFonts w:ascii="Consolas" w:hAnsi="Consolas" w:cs="Consolas"/>
          <w:sz w:val="18"/>
          <w:szCs w:val="18"/>
        </w:rPr>
        <w:t>/etc/MailScanner/rules/max.message,size.rules</w:t>
      </w:r>
    </w:p>
    <w:p w14:paraId="17643FBF" w14:textId="77777777" w:rsidR="000750CB" w:rsidRPr="000750CB" w:rsidRDefault="000750CB" w:rsidP="000750CB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0750CB">
        <w:rPr>
          <w:rFonts w:ascii="Consolas" w:hAnsi="Consolas" w:cs="Consolas"/>
          <w:sz w:val="18"/>
          <w:szCs w:val="18"/>
        </w:rPr>
        <w:t>/etc/MailScanner/rules/password.protected.archives.rules</w:t>
      </w:r>
    </w:p>
    <w:p w14:paraId="0877CA68" w14:textId="7BEE4E5C" w:rsidR="000750CB" w:rsidRDefault="000750CB" w:rsidP="000750CB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0750CB">
        <w:rPr>
          <w:rFonts w:ascii="Consolas" w:hAnsi="Consolas" w:cs="Consolas"/>
          <w:sz w:val="18"/>
          <w:szCs w:val="18"/>
        </w:rPr>
        <w:t>/etc/MailScanner/rules/spam.whitelist.rules</w:t>
      </w:r>
    </w:p>
    <w:p w14:paraId="7ACBD7A8" w14:textId="77777777" w:rsidR="004D6319" w:rsidRDefault="004D6319" w:rsidP="00131AE3">
      <w:pPr>
        <w:spacing w:before="120" w:after="120"/>
        <w:rPr>
          <w:lang w:val="sr-Latn-RS"/>
        </w:rPr>
      </w:pPr>
    </w:p>
    <w:p w14:paraId="0255E9B7" w14:textId="16539B94" w:rsidR="00BF53CB" w:rsidRPr="00BF53CB" w:rsidRDefault="00BF53CB" w:rsidP="00BF53CB">
      <w:pPr>
        <w:spacing w:before="120" w:after="120"/>
        <w:rPr>
          <w:lang w:val="sr-Latn-RS"/>
        </w:rPr>
      </w:pPr>
      <w:r>
        <w:rPr>
          <w:lang w:val="sr-Latn-RS"/>
        </w:rPr>
        <w:t>I</w:t>
      </w:r>
      <w:r w:rsidRPr="00BF53CB">
        <w:rPr>
          <w:lang w:val="sr-Latn-RS"/>
        </w:rPr>
        <w:t>zmeniti fajl /etc/MailScanner/defaults da bi se startovao MailScanner</w:t>
      </w:r>
    </w:p>
    <w:p w14:paraId="5F7E42D5" w14:textId="77777777" w:rsidR="00BF53CB" w:rsidRPr="00BF53CB" w:rsidRDefault="00BF53CB" w:rsidP="00BF53CB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BF53CB">
        <w:rPr>
          <w:rFonts w:ascii="Consolas" w:hAnsi="Consolas" w:cs="Consolas"/>
          <w:sz w:val="18"/>
          <w:szCs w:val="18"/>
        </w:rPr>
        <w:t>nano /etc/MailScanner/defaults</w:t>
      </w:r>
    </w:p>
    <w:p w14:paraId="79450877" w14:textId="16215816" w:rsidR="00BF53CB" w:rsidRDefault="00BF53CB" w:rsidP="00BF53CB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BF53CB">
        <w:rPr>
          <w:rFonts w:ascii="Consolas" w:hAnsi="Consolas" w:cs="Consolas"/>
          <w:sz w:val="18"/>
          <w:szCs w:val="18"/>
        </w:rPr>
        <w:t>run_mailscanner=1</w:t>
      </w:r>
    </w:p>
    <w:p w14:paraId="208444B3" w14:textId="77777777" w:rsidR="00BF53CB" w:rsidRDefault="00BF53CB" w:rsidP="00BF53CB">
      <w:pPr>
        <w:spacing w:before="120" w:after="120"/>
        <w:rPr>
          <w:lang w:val="sr-Latn-RS"/>
        </w:rPr>
      </w:pPr>
    </w:p>
    <w:p w14:paraId="183D100C" w14:textId="31EA6490" w:rsidR="00BF53CB" w:rsidRDefault="00BF53CB" w:rsidP="00BF53CB">
      <w:pPr>
        <w:spacing w:before="120" w:after="120"/>
        <w:rPr>
          <w:lang w:val="sr-Latn-RS"/>
        </w:rPr>
      </w:pPr>
      <w:r>
        <w:rPr>
          <w:lang w:val="sr-Latn-RS"/>
        </w:rPr>
        <w:t>Startovati MailScanner i sa pregledom fajla /var/log/</w:t>
      </w:r>
      <w:r w:rsidR="003077D6">
        <w:rPr>
          <w:lang w:val="sr-Latn-RS"/>
        </w:rPr>
        <w:t>ma</w:t>
      </w:r>
      <w:r w:rsidR="00940F31">
        <w:rPr>
          <w:lang w:val="sr-Latn-RS"/>
        </w:rPr>
        <w:t>illog, potvrditi da MailScanner ne generiše greške.</w:t>
      </w:r>
    </w:p>
    <w:p w14:paraId="51D5E1B0" w14:textId="77777777" w:rsidR="003077D6" w:rsidRPr="003077D6" w:rsidRDefault="003077D6" w:rsidP="003077D6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3077D6">
        <w:rPr>
          <w:rFonts w:ascii="Consolas" w:hAnsi="Consolas" w:cs="Consolas"/>
          <w:sz w:val="18"/>
          <w:szCs w:val="18"/>
        </w:rPr>
        <w:t>service mailscanner on</w:t>
      </w:r>
    </w:p>
    <w:p w14:paraId="6367C082" w14:textId="536C30A2" w:rsidR="003077D6" w:rsidRDefault="003077D6" w:rsidP="003077D6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3077D6">
        <w:rPr>
          <w:rFonts w:ascii="Consolas" w:hAnsi="Consolas" w:cs="Consolas"/>
          <w:sz w:val="18"/>
          <w:szCs w:val="18"/>
        </w:rPr>
        <w:lastRenderedPageBreak/>
        <w:t>service mailscanner start</w:t>
      </w:r>
    </w:p>
    <w:p w14:paraId="1E513463" w14:textId="7A70F7AD" w:rsidR="003077D6" w:rsidRDefault="003077D6" w:rsidP="003077D6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3077D6">
        <w:rPr>
          <w:rFonts w:ascii="Consolas" w:hAnsi="Consolas" w:cs="Consolas"/>
          <w:sz w:val="18"/>
          <w:szCs w:val="18"/>
        </w:rPr>
        <w:t>tail –f  /var/log/maillog</w:t>
      </w:r>
    </w:p>
    <w:p w14:paraId="588CD921" w14:textId="77777777" w:rsidR="003077D6" w:rsidRDefault="003077D6" w:rsidP="00BF53CB">
      <w:pPr>
        <w:spacing w:before="120" w:after="120"/>
      </w:pPr>
    </w:p>
    <w:p w14:paraId="0820A3CF" w14:textId="74EAF9B6" w:rsidR="00940F31" w:rsidRDefault="00940F31" w:rsidP="00BF53CB">
      <w:pPr>
        <w:spacing w:before="120" w:after="120"/>
      </w:pPr>
      <w:r>
        <w:t>Potvrditi ispravnost MailScanner-a i restartovati servis.</w:t>
      </w:r>
    </w:p>
    <w:p w14:paraId="3BF71421" w14:textId="4D00967B" w:rsidR="00940F31" w:rsidRPr="003077D6" w:rsidRDefault="00940F31" w:rsidP="00940F31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3077D6">
        <w:rPr>
          <w:rFonts w:ascii="Consolas" w:hAnsi="Consolas" w:cs="Consolas"/>
          <w:sz w:val="18"/>
          <w:szCs w:val="18"/>
        </w:rPr>
        <w:t>MailScanner --lint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# status MailScanner-a</w:t>
      </w:r>
    </w:p>
    <w:p w14:paraId="10CC0E42" w14:textId="77777777" w:rsidR="00940F31" w:rsidRDefault="00940F31" w:rsidP="00940F31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3077D6">
        <w:rPr>
          <w:rFonts w:ascii="Consolas" w:hAnsi="Consolas" w:cs="Consolas"/>
          <w:sz w:val="18"/>
          <w:szCs w:val="18"/>
        </w:rPr>
        <w:t>systemctl restart MailScanner</w:t>
      </w:r>
    </w:p>
    <w:p w14:paraId="05E31D62" w14:textId="77777777" w:rsidR="00940F31" w:rsidRDefault="00940F31" w:rsidP="00BF53CB">
      <w:pPr>
        <w:spacing w:before="120" w:after="120"/>
      </w:pPr>
    </w:p>
    <w:p w14:paraId="0F48C519" w14:textId="77777777" w:rsidR="003077D6" w:rsidRDefault="003077D6" w:rsidP="00BF53CB">
      <w:pPr>
        <w:spacing w:before="120" w:after="120"/>
      </w:pPr>
    </w:p>
    <w:p w14:paraId="09342401" w14:textId="77777777" w:rsidR="000750CB" w:rsidRDefault="000750CB" w:rsidP="00BF53CB">
      <w:pPr>
        <w:spacing w:before="120" w:after="120"/>
      </w:pPr>
    </w:p>
    <w:p w14:paraId="29F2D40F" w14:textId="2D0B9B35" w:rsidR="005317E1" w:rsidRDefault="005317E1" w:rsidP="00060A25">
      <w:pPr>
        <w:pStyle w:val="HeadingBazaZnanja"/>
      </w:pPr>
      <w:r>
        <w:t>Podešavanje i startovanje SNMPd servisa</w:t>
      </w:r>
    </w:p>
    <w:p w14:paraId="70F5F7E1" w14:textId="77B123DB" w:rsidR="005317E1" w:rsidRPr="005317E1" w:rsidRDefault="005317E1" w:rsidP="00BF53CB">
      <w:pPr>
        <w:spacing w:before="120" w:after="120"/>
        <w:rPr>
          <w:lang w:val="sr-Latn-RS"/>
        </w:rPr>
      </w:pPr>
      <w:r>
        <w:t>Na kraju fajla /etc/snmp/snmpd.conf dodati slede</w:t>
      </w:r>
      <w:r>
        <w:rPr>
          <w:lang w:val="sr-Latn-RS"/>
        </w:rPr>
        <w:t>ću liniju.</w:t>
      </w:r>
    </w:p>
    <w:p w14:paraId="61B975CD" w14:textId="54A97206" w:rsidR="005317E1" w:rsidRDefault="005317E1" w:rsidP="005317E1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nano /etc/snmp/snmpd.conf</w:t>
      </w:r>
    </w:p>
    <w:p w14:paraId="72B3134B" w14:textId="5AF81071" w:rsidR="005317E1" w:rsidRDefault="005317E1" w:rsidP="005317E1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rocommunity public 10.35.101.22</w:t>
      </w:r>
    </w:p>
    <w:p w14:paraId="5E00408A" w14:textId="77777777" w:rsidR="005317E1" w:rsidRDefault="005317E1" w:rsidP="005317E1">
      <w:pPr>
        <w:spacing w:before="120" w:after="120"/>
      </w:pPr>
      <w:r>
        <w:t>Startovati SNMPd servis.</w:t>
      </w:r>
    </w:p>
    <w:p w14:paraId="4AB8E605" w14:textId="77777777" w:rsidR="005317E1" w:rsidRPr="003077D6" w:rsidRDefault="005317E1" w:rsidP="005317E1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3077D6">
        <w:rPr>
          <w:rFonts w:ascii="Consolas" w:hAnsi="Consolas" w:cs="Consolas"/>
          <w:sz w:val="18"/>
          <w:szCs w:val="18"/>
        </w:rPr>
        <w:t>systemctl start snmpd</w:t>
      </w:r>
    </w:p>
    <w:p w14:paraId="325D1945" w14:textId="77777777" w:rsidR="005317E1" w:rsidRPr="003077D6" w:rsidRDefault="005317E1" w:rsidP="005317E1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3077D6">
        <w:rPr>
          <w:rFonts w:ascii="Consolas" w:hAnsi="Consolas" w:cs="Consolas"/>
          <w:sz w:val="18"/>
          <w:szCs w:val="18"/>
        </w:rPr>
        <w:t>systemctl enable snmpd</w:t>
      </w:r>
    </w:p>
    <w:p w14:paraId="65F98247" w14:textId="77777777" w:rsidR="005317E1" w:rsidRDefault="005317E1" w:rsidP="00BF53CB">
      <w:pPr>
        <w:spacing w:before="120" w:after="120"/>
      </w:pPr>
    </w:p>
    <w:p w14:paraId="7AF47936" w14:textId="77777777" w:rsidR="005317E1" w:rsidRDefault="005317E1" w:rsidP="00BF53CB">
      <w:pPr>
        <w:spacing w:before="120" w:after="120"/>
      </w:pPr>
    </w:p>
    <w:p w14:paraId="6E55C286" w14:textId="77777777" w:rsidR="00870FE4" w:rsidRDefault="00870FE4" w:rsidP="00BF53CB">
      <w:pPr>
        <w:spacing w:before="120" w:after="120"/>
      </w:pPr>
    </w:p>
    <w:p w14:paraId="6B146EF6" w14:textId="77777777" w:rsidR="00870FE4" w:rsidRDefault="00870FE4" w:rsidP="00BF53CB">
      <w:pPr>
        <w:spacing w:before="120" w:after="120"/>
      </w:pPr>
    </w:p>
    <w:p w14:paraId="09F1BCF2" w14:textId="77777777" w:rsidR="00870FE4" w:rsidRDefault="00870FE4" w:rsidP="00BF53CB">
      <w:pPr>
        <w:spacing w:before="120" w:after="120"/>
      </w:pPr>
    </w:p>
    <w:p w14:paraId="19EA40D8" w14:textId="77777777" w:rsidR="00870FE4" w:rsidRDefault="00870FE4" w:rsidP="00BF53CB">
      <w:pPr>
        <w:spacing w:before="120" w:after="120"/>
      </w:pPr>
    </w:p>
    <w:p w14:paraId="4AC66966" w14:textId="77777777" w:rsidR="00870FE4" w:rsidRDefault="00870FE4" w:rsidP="00BF53CB">
      <w:pPr>
        <w:spacing w:before="120" w:after="120"/>
      </w:pPr>
    </w:p>
    <w:p w14:paraId="2A434246" w14:textId="77777777" w:rsidR="005317E1" w:rsidRDefault="005317E1" w:rsidP="00BF53CB">
      <w:pPr>
        <w:spacing w:before="120" w:after="120"/>
      </w:pPr>
    </w:p>
    <w:p w14:paraId="0EC009C9" w14:textId="6947B28F" w:rsidR="003077D6" w:rsidRDefault="003077D6" w:rsidP="00060A25">
      <w:pPr>
        <w:pStyle w:val="HeadingBazaZnanja"/>
      </w:pPr>
      <w:r>
        <w:lastRenderedPageBreak/>
        <w:t xml:space="preserve">Podešavanje </w:t>
      </w:r>
      <w:r w:rsidR="00940F31">
        <w:t>i startovanje NTPd</w:t>
      </w:r>
      <w:r>
        <w:t xml:space="preserve"> servisa</w:t>
      </w:r>
    </w:p>
    <w:p w14:paraId="14940CE9" w14:textId="2728DCF3" w:rsidR="003077D6" w:rsidRDefault="000A7C0A" w:rsidP="00BF53CB">
      <w:pPr>
        <w:spacing w:before="120" w:after="120"/>
      </w:pPr>
      <w:r>
        <w:t>Edit-ovati konfiguraciju za NTP</w:t>
      </w:r>
      <w:r w:rsidR="000E4761">
        <w:t xml:space="preserve"> i startovati NTPd servis i force-ovati proveru.</w:t>
      </w:r>
    </w:p>
    <w:p w14:paraId="4C9ABF94" w14:textId="11F430C2" w:rsidR="003077D6" w:rsidRDefault="003077D6" w:rsidP="003077D6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3077D6">
        <w:rPr>
          <w:rFonts w:ascii="Consolas" w:hAnsi="Consolas" w:cs="Consolas"/>
          <w:sz w:val="18"/>
          <w:szCs w:val="18"/>
        </w:rPr>
        <w:t>nano /etc/ntp.conf</w:t>
      </w:r>
    </w:p>
    <w:p w14:paraId="1C483573" w14:textId="43C8B2B9" w:rsidR="00D52C35" w:rsidRDefault="00D52C35" w:rsidP="003077D6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restrict -6 ::1</w:t>
      </w:r>
    </w:p>
    <w:p w14:paraId="4F3E95F4" w14:textId="77777777" w:rsidR="000A7C0A" w:rsidRDefault="000A7C0A" w:rsidP="000A7C0A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ntp-dmz1</w:t>
      </w:r>
    </w:p>
    <w:p w14:paraId="2F0B9A3E" w14:textId="77777777" w:rsidR="000A7C0A" w:rsidRDefault="000A7C0A" w:rsidP="000A7C0A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802DB2">
        <w:rPr>
          <w:rFonts w:ascii="Consolas" w:hAnsi="Consolas" w:cs="Consolas"/>
          <w:sz w:val="18"/>
          <w:szCs w:val="18"/>
        </w:rPr>
        <w:t>ntp-dmz2</w:t>
      </w:r>
    </w:p>
    <w:p w14:paraId="6B2905E0" w14:textId="77777777" w:rsidR="000A7C0A" w:rsidRPr="003077D6" w:rsidRDefault="000A7C0A" w:rsidP="000A7C0A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</w:p>
    <w:p w14:paraId="1FD35BE9" w14:textId="57A7168E" w:rsidR="000A7C0A" w:rsidRDefault="000A7C0A" w:rsidP="000A7C0A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3077D6">
        <w:rPr>
          <w:rFonts w:ascii="Consolas" w:hAnsi="Consolas" w:cs="Consolas"/>
          <w:sz w:val="18"/>
          <w:szCs w:val="18"/>
        </w:rPr>
        <w:t>systemctl start ntpdate</w:t>
      </w:r>
    </w:p>
    <w:p w14:paraId="65B12360" w14:textId="60371AAE" w:rsidR="000E4761" w:rsidRDefault="000E4761" w:rsidP="000A7C0A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ntpdate ntp-dmz1</w:t>
      </w:r>
    </w:p>
    <w:p w14:paraId="2653C5BD" w14:textId="77777777" w:rsidR="003077D6" w:rsidRDefault="003077D6" w:rsidP="00BF53CB">
      <w:pPr>
        <w:spacing w:before="120" w:after="120"/>
      </w:pPr>
    </w:p>
    <w:p w14:paraId="1C8C2160" w14:textId="77777777" w:rsidR="00C43F37" w:rsidRDefault="00C43F37" w:rsidP="00C43F37">
      <w:pPr>
        <w:spacing w:before="120" w:after="120"/>
        <w:rPr>
          <w:rFonts w:cstheme="minorHAnsi"/>
        </w:rPr>
      </w:pPr>
      <w:r>
        <w:rPr>
          <w:rFonts w:cstheme="minorHAnsi"/>
        </w:rPr>
        <w:t>Proveriti SNMPd servis i kreirati novi fajl za logrotate SNMP servisa.</w:t>
      </w:r>
    </w:p>
    <w:p w14:paraId="46E91B98" w14:textId="77777777" w:rsidR="00C43F37" w:rsidRDefault="00C43F37" w:rsidP="00C43F3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B30503">
        <w:rPr>
          <w:rFonts w:ascii="Consolas" w:hAnsi="Consolas" w:cs="Consolas"/>
          <w:sz w:val="18"/>
          <w:szCs w:val="18"/>
        </w:rPr>
        <w:t>snmpwalk -v 1 -c public -O e 127.0.0.1</w:t>
      </w:r>
    </w:p>
    <w:p w14:paraId="347CF1AA" w14:textId="77777777" w:rsidR="00C43F37" w:rsidRDefault="00C43F37" w:rsidP="00C43F3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</w:p>
    <w:p w14:paraId="77D46723" w14:textId="77777777" w:rsidR="00C43F37" w:rsidRPr="00E572A9" w:rsidRDefault="00C43F37" w:rsidP="00C43F3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nano </w:t>
      </w:r>
      <w:r w:rsidRPr="00E572A9">
        <w:rPr>
          <w:rFonts w:ascii="Consolas" w:hAnsi="Consolas" w:cs="Consolas"/>
          <w:sz w:val="18"/>
          <w:szCs w:val="18"/>
        </w:rPr>
        <w:t>/etc/logrotate.d/snmpd</w:t>
      </w:r>
    </w:p>
    <w:p w14:paraId="2A85B083" w14:textId="77777777" w:rsidR="00C43F37" w:rsidRPr="00E572A9" w:rsidRDefault="00C43F37" w:rsidP="00C43F3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E572A9">
        <w:rPr>
          <w:rFonts w:ascii="Consolas" w:hAnsi="Consolas" w:cs="Consolas"/>
          <w:sz w:val="18"/>
          <w:szCs w:val="18"/>
        </w:rPr>
        <w:t>/var/log/snmpd.log {</w:t>
      </w:r>
    </w:p>
    <w:p w14:paraId="65D162BC" w14:textId="77777777" w:rsidR="00C43F37" w:rsidRPr="00E572A9" w:rsidRDefault="00C43F37" w:rsidP="00C43F37">
      <w:pPr>
        <w:shd w:val="clear" w:color="auto" w:fill="A6A6A6" w:themeFill="background1" w:themeFillShade="A6"/>
        <w:spacing w:after="0"/>
        <w:ind w:firstLine="720"/>
        <w:rPr>
          <w:rFonts w:ascii="Consolas" w:hAnsi="Consolas" w:cs="Consolas"/>
          <w:sz w:val="18"/>
          <w:szCs w:val="18"/>
        </w:rPr>
      </w:pPr>
      <w:r w:rsidRPr="00E572A9">
        <w:rPr>
          <w:rFonts w:ascii="Consolas" w:hAnsi="Consolas" w:cs="Consolas"/>
          <w:sz w:val="18"/>
          <w:szCs w:val="18"/>
        </w:rPr>
        <w:t>rotate 52</w:t>
      </w:r>
    </w:p>
    <w:p w14:paraId="2CC5BBA3" w14:textId="77777777" w:rsidR="00C43F37" w:rsidRPr="00E572A9" w:rsidRDefault="00C43F37" w:rsidP="00C43F37">
      <w:pPr>
        <w:shd w:val="clear" w:color="auto" w:fill="A6A6A6" w:themeFill="background1" w:themeFillShade="A6"/>
        <w:spacing w:after="0"/>
        <w:ind w:firstLine="720"/>
        <w:rPr>
          <w:rFonts w:ascii="Consolas" w:hAnsi="Consolas" w:cs="Consolas"/>
          <w:sz w:val="18"/>
          <w:szCs w:val="18"/>
        </w:rPr>
      </w:pPr>
      <w:r w:rsidRPr="00E572A9">
        <w:rPr>
          <w:rFonts w:ascii="Consolas" w:hAnsi="Consolas" w:cs="Consolas"/>
          <w:sz w:val="18"/>
          <w:szCs w:val="18"/>
        </w:rPr>
        <w:t>compress</w:t>
      </w:r>
    </w:p>
    <w:p w14:paraId="38BC20ED" w14:textId="77777777" w:rsidR="00C43F37" w:rsidRPr="00E572A9" w:rsidRDefault="00C43F37" w:rsidP="00C43F37">
      <w:pPr>
        <w:shd w:val="clear" w:color="auto" w:fill="A6A6A6" w:themeFill="background1" w:themeFillShade="A6"/>
        <w:spacing w:after="0"/>
        <w:ind w:firstLine="720"/>
        <w:rPr>
          <w:rFonts w:ascii="Consolas" w:hAnsi="Consolas" w:cs="Consolas"/>
          <w:sz w:val="18"/>
          <w:szCs w:val="18"/>
        </w:rPr>
      </w:pPr>
      <w:r w:rsidRPr="00E572A9">
        <w:rPr>
          <w:rFonts w:ascii="Consolas" w:hAnsi="Consolas" w:cs="Consolas"/>
          <w:sz w:val="18"/>
          <w:szCs w:val="18"/>
        </w:rPr>
        <w:t>notifempty</w:t>
      </w:r>
    </w:p>
    <w:p w14:paraId="2447ED3B" w14:textId="77777777" w:rsidR="00C43F37" w:rsidRPr="00E572A9" w:rsidRDefault="00C43F37" w:rsidP="00C43F37">
      <w:pPr>
        <w:shd w:val="clear" w:color="auto" w:fill="A6A6A6" w:themeFill="background1" w:themeFillShade="A6"/>
        <w:spacing w:after="0"/>
        <w:ind w:firstLine="720"/>
        <w:rPr>
          <w:rFonts w:ascii="Consolas" w:hAnsi="Consolas" w:cs="Consolas"/>
          <w:sz w:val="18"/>
          <w:szCs w:val="18"/>
        </w:rPr>
      </w:pPr>
      <w:r w:rsidRPr="00E572A9">
        <w:rPr>
          <w:rFonts w:ascii="Consolas" w:hAnsi="Consolas" w:cs="Consolas"/>
          <w:sz w:val="18"/>
          <w:szCs w:val="18"/>
        </w:rPr>
        <w:t>missingok</w:t>
      </w:r>
    </w:p>
    <w:p w14:paraId="7664AEB2" w14:textId="77777777" w:rsidR="00C43F37" w:rsidRPr="00E572A9" w:rsidRDefault="00C43F37" w:rsidP="00C43F37">
      <w:pPr>
        <w:shd w:val="clear" w:color="auto" w:fill="A6A6A6" w:themeFill="background1" w:themeFillShade="A6"/>
        <w:spacing w:after="0"/>
        <w:ind w:firstLine="720"/>
        <w:rPr>
          <w:rFonts w:ascii="Consolas" w:hAnsi="Consolas" w:cs="Consolas"/>
          <w:sz w:val="18"/>
          <w:szCs w:val="18"/>
        </w:rPr>
      </w:pPr>
      <w:r w:rsidRPr="00E572A9">
        <w:rPr>
          <w:rFonts w:ascii="Consolas" w:hAnsi="Consolas" w:cs="Consolas"/>
          <w:sz w:val="18"/>
          <w:szCs w:val="18"/>
        </w:rPr>
        <w:t>postrotate</w:t>
      </w:r>
    </w:p>
    <w:p w14:paraId="0F8EE0B2" w14:textId="77777777" w:rsidR="00C43F37" w:rsidRPr="00E572A9" w:rsidRDefault="00C43F37" w:rsidP="00C43F37">
      <w:pPr>
        <w:shd w:val="clear" w:color="auto" w:fill="A6A6A6" w:themeFill="background1" w:themeFillShade="A6"/>
        <w:spacing w:after="0"/>
        <w:ind w:firstLine="720"/>
        <w:rPr>
          <w:rFonts w:ascii="Consolas" w:hAnsi="Consolas" w:cs="Consolas"/>
          <w:sz w:val="18"/>
          <w:szCs w:val="18"/>
        </w:rPr>
      </w:pPr>
      <w:r w:rsidRPr="00E572A9">
        <w:rPr>
          <w:rFonts w:ascii="Consolas" w:hAnsi="Consolas" w:cs="Consolas"/>
          <w:sz w:val="18"/>
          <w:szCs w:val="18"/>
        </w:rPr>
        <w:t>/bin/kill -HUP `cat /var/run/snmpd.pid 2&gt; /dev/null` 2&gt; /dev/null || true</w:t>
      </w:r>
    </w:p>
    <w:p w14:paraId="774ED438" w14:textId="77777777" w:rsidR="00C43F37" w:rsidRPr="00E572A9" w:rsidRDefault="00C43F37" w:rsidP="00C43F37">
      <w:pPr>
        <w:shd w:val="clear" w:color="auto" w:fill="A6A6A6" w:themeFill="background1" w:themeFillShade="A6"/>
        <w:spacing w:after="0"/>
        <w:ind w:firstLine="720"/>
        <w:rPr>
          <w:rFonts w:ascii="Consolas" w:hAnsi="Consolas" w:cs="Consolas"/>
          <w:sz w:val="18"/>
          <w:szCs w:val="18"/>
        </w:rPr>
      </w:pPr>
      <w:r w:rsidRPr="00E572A9">
        <w:rPr>
          <w:rFonts w:ascii="Consolas" w:hAnsi="Consolas" w:cs="Consolas"/>
          <w:sz w:val="18"/>
          <w:szCs w:val="18"/>
        </w:rPr>
        <w:t>endscript</w:t>
      </w:r>
    </w:p>
    <w:p w14:paraId="26305418" w14:textId="77777777" w:rsidR="00C43F37" w:rsidRDefault="00C43F37" w:rsidP="00C43F3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E572A9">
        <w:rPr>
          <w:rFonts w:ascii="Consolas" w:hAnsi="Consolas" w:cs="Consolas"/>
          <w:sz w:val="18"/>
          <w:szCs w:val="18"/>
        </w:rPr>
        <w:t>}</w:t>
      </w:r>
    </w:p>
    <w:p w14:paraId="3C201A4C" w14:textId="77777777" w:rsidR="00C43F37" w:rsidRDefault="00C43F37" w:rsidP="00BF53CB">
      <w:pPr>
        <w:spacing w:before="120" w:after="120"/>
      </w:pPr>
    </w:p>
    <w:p w14:paraId="3B20BF03" w14:textId="77777777" w:rsidR="000A7C0A" w:rsidRDefault="000A7C0A" w:rsidP="00802DB2">
      <w:pPr>
        <w:spacing w:before="120" w:after="120"/>
        <w:rPr>
          <w:rFonts w:cstheme="minorHAnsi"/>
          <w:strike/>
        </w:rPr>
      </w:pPr>
    </w:p>
    <w:p w14:paraId="38C63A1C" w14:textId="77777777" w:rsidR="00870FE4" w:rsidRDefault="00870FE4" w:rsidP="00802DB2">
      <w:pPr>
        <w:spacing w:before="120" w:after="120"/>
        <w:rPr>
          <w:rFonts w:cstheme="minorHAnsi"/>
          <w:strike/>
        </w:rPr>
      </w:pPr>
    </w:p>
    <w:p w14:paraId="7C0F21DC" w14:textId="52259B6C" w:rsidR="00940F31" w:rsidRDefault="00940F31" w:rsidP="00060A25">
      <w:pPr>
        <w:pStyle w:val="HeadingBazaZnanja"/>
      </w:pPr>
      <w:r>
        <w:t>Podešavanje i startovanje firewalld servisa</w:t>
      </w:r>
    </w:p>
    <w:p w14:paraId="6FD8FA86" w14:textId="03804973" w:rsidR="002F5E47" w:rsidRDefault="002F5E47" w:rsidP="00802DB2">
      <w:pPr>
        <w:spacing w:before="120" w:after="120"/>
        <w:rPr>
          <w:rFonts w:cstheme="minorHAnsi"/>
        </w:rPr>
      </w:pPr>
      <w:r>
        <w:rPr>
          <w:rFonts w:cstheme="minorHAnsi"/>
        </w:rPr>
        <w:lastRenderedPageBreak/>
        <w:t>Podesiti firewalld.</w:t>
      </w:r>
    </w:p>
    <w:p w14:paraId="0E256762" w14:textId="77777777" w:rsidR="001B45B8" w:rsidRPr="001B45B8" w:rsidRDefault="001B45B8" w:rsidP="001B45B8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1B45B8">
        <w:rPr>
          <w:rFonts w:ascii="Consolas" w:hAnsi="Consolas" w:cs="Consolas"/>
          <w:sz w:val="18"/>
          <w:szCs w:val="18"/>
        </w:rPr>
        <w:t>firewall-cmd --permanent --add-service=ssh</w:t>
      </w:r>
    </w:p>
    <w:p w14:paraId="4BFBC217" w14:textId="77777777" w:rsidR="001B45B8" w:rsidRPr="001B45B8" w:rsidRDefault="001B45B8" w:rsidP="001B45B8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1B45B8">
        <w:rPr>
          <w:rFonts w:ascii="Consolas" w:hAnsi="Consolas" w:cs="Consolas"/>
          <w:sz w:val="18"/>
          <w:szCs w:val="18"/>
        </w:rPr>
        <w:t>firewall-cmd --zone=public --add-port=25/tcp</w:t>
      </w:r>
    </w:p>
    <w:p w14:paraId="1451BBA2" w14:textId="77777777" w:rsidR="001B45B8" w:rsidRPr="001B45B8" w:rsidRDefault="001B45B8" w:rsidP="001B45B8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1B45B8">
        <w:rPr>
          <w:rFonts w:ascii="Consolas" w:hAnsi="Consolas" w:cs="Consolas"/>
          <w:sz w:val="18"/>
          <w:szCs w:val="18"/>
        </w:rPr>
        <w:t>firewall-cmd --zone=public --add-port=161/udp</w:t>
      </w:r>
    </w:p>
    <w:p w14:paraId="1E97F013" w14:textId="77777777" w:rsidR="001B45B8" w:rsidRPr="001B45B8" w:rsidRDefault="001B45B8" w:rsidP="001B45B8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1B45B8">
        <w:rPr>
          <w:rFonts w:ascii="Consolas" w:hAnsi="Consolas" w:cs="Consolas"/>
          <w:sz w:val="18"/>
          <w:szCs w:val="18"/>
        </w:rPr>
        <w:t>firewall-cmd --zone=public --add-port=514/tcp</w:t>
      </w:r>
    </w:p>
    <w:p w14:paraId="45E1C18C" w14:textId="77777777" w:rsidR="001B45B8" w:rsidRPr="001B45B8" w:rsidRDefault="001B45B8" w:rsidP="001B45B8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1B45B8">
        <w:rPr>
          <w:rFonts w:ascii="Consolas" w:hAnsi="Consolas" w:cs="Consolas"/>
          <w:sz w:val="18"/>
          <w:szCs w:val="18"/>
        </w:rPr>
        <w:t>firewall-cmd --zone=public --add-port=514/udp</w:t>
      </w:r>
    </w:p>
    <w:p w14:paraId="61FF9F7B" w14:textId="4BEDD039" w:rsidR="002F5E47" w:rsidRDefault="001B45B8" w:rsidP="001B45B8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 w:rsidRPr="001B45B8">
        <w:rPr>
          <w:rFonts w:ascii="Consolas" w:hAnsi="Consolas" w:cs="Consolas"/>
          <w:sz w:val="18"/>
          <w:szCs w:val="18"/>
        </w:rPr>
        <w:t xml:space="preserve">firewall-cmd </w:t>
      </w:r>
      <w:r>
        <w:rPr>
          <w:rFonts w:ascii="Consolas" w:hAnsi="Consolas" w:cs="Consolas"/>
          <w:sz w:val="18"/>
          <w:szCs w:val="18"/>
        </w:rPr>
        <w:t>--</w:t>
      </w:r>
      <w:r w:rsidRPr="001B45B8">
        <w:rPr>
          <w:rFonts w:ascii="Consolas" w:hAnsi="Consolas" w:cs="Consolas"/>
          <w:sz w:val="18"/>
          <w:szCs w:val="18"/>
        </w:rPr>
        <w:t>reload</w:t>
      </w:r>
    </w:p>
    <w:p w14:paraId="1E6438D9" w14:textId="77777777" w:rsidR="001B45B8" w:rsidRDefault="001B45B8" w:rsidP="001B45B8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</w:p>
    <w:p w14:paraId="3328EC12" w14:textId="629DC0C0" w:rsidR="001B45B8" w:rsidRDefault="001B45B8" w:rsidP="001B45B8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firewall-cmd --list-all</w:t>
      </w:r>
    </w:p>
    <w:p w14:paraId="62AFF6ED" w14:textId="77777777" w:rsidR="002F5E47" w:rsidRDefault="002F5E47" w:rsidP="00802DB2">
      <w:pPr>
        <w:spacing w:before="120" w:after="120"/>
        <w:rPr>
          <w:rFonts w:cstheme="minorHAnsi"/>
        </w:rPr>
      </w:pPr>
    </w:p>
    <w:p w14:paraId="2FD47D67" w14:textId="36EF70FE" w:rsidR="00940F31" w:rsidRDefault="00940F31" w:rsidP="00802DB2">
      <w:pPr>
        <w:spacing w:before="120" w:after="120"/>
        <w:rPr>
          <w:rFonts w:cstheme="minorHAnsi"/>
        </w:rPr>
      </w:pPr>
    </w:p>
    <w:p w14:paraId="791CE5C3" w14:textId="77777777" w:rsidR="00870FE4" w:rsidRDefault="00870FE4" w:rsidP="00802DB2">
      <w:pPr>
        <w:spacing w:before="120" w:after="120"/>
        <w:rPr>
          <w:rFonts w:cstheme="minorHAnsi"/>
        </w:rPr>
      </w:pPr>
    </w:p>
    <w:p w14:paraId="4CE5DE3C" w14:textId="77777777" w:rsidR="00870FE4" w:rsidRDefault="00870FE4" w:rsidP="00802DB2">
      <w:pPr>
        <w:spacing w:before="120" w:after="120"/>
        <w:rPr>
          <w:rFonts w:cstheme="minorHAnsi"/>
        </w:rPr>
      </w:pPr>
    </w:p>
    <w:p w14:paraId="298B6FDA" w14:textId="77777777" w:rsidR="00870FE4" w:rsidRDefault="00870FE4" w:rsidP="00802DB2">
      <w:pPr>
        <w:spacing w:before="120" w:after="120"/>
        <w:rPr>
          <w:rFonts w:cstheme="minorHAnsi"/>
        </w:rPr>
      </w:pPr>
    </w:p>
    <w:p w14:paraId="02E03DA1" w14:textId="4330C80F" w:rsidR="00940F31" w:rsidRDefault="00940F31" w:rsidP="00060A25">
      <w:pPr>
        <w:pStyle w:val="HeadingBazaZnanja"/>
      </w:pPr>
      <w:r>
        <w:t>Podešavanje logrotate servisa</w:t>
      </w:r>
    </w:p>
    <w:p w14:paraId="1640077D" w14:textId="6D54CD07" w:rsidR="00044358" w:rsidRPr="00044358" w:rsidRDefault="00044358" w:rsidP="00802DB2">
      <w:pPr>
        <w:spacing w:before="120" w:after="120"/>
        <w:rPr>
          <w:rFonts w:cstheme="minorHAnsi"/>
          <w:lang w:val="sr-Latn-RS"/>
        </w:rPr>
      </w:pPr>
      <w:r>
        <w:rPr>
          <w:rFonts w:cstheme="minorHAnsi"/>
        </w:rPr>
        <w:t>Podesiti logrotate. Ostaviti default-no samo de-maskirati slede</w:t>
      </w:r>
      <w:r>
        <w:rPr>
          <w:rFonts w:cstheme="minorHAnsi"/>
          <w:lang w:val="sr-Latn-RS"/>
        </w:rPr>
        <w:t>ću opciju.</w:t>
      </w:r>
    </w:p>
    <w:p w14:paraId="694A830C" w14:textId="451732EC" w:rsidR="00044358" w:rsidRDefault="00044358" w:rsidP="00044358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compress</w:t>
      </w:r>
    </w:p>
    <w:p w14:paraId="26095F8D" w14:textId="2D7CBFFF" w:rsidR="00044358" w:rsidRDefault="00906FE3" w:rsidP="00802DB2">
      <w:pPr>
        <w:spacing w:before="120" w:after="120"/>
        <w:rPr>
          <w:rFonts w:cstheme="minorHAnsi"/>
        </w:rPr>
      </w:pPr>
      <w:r>
        <w:rPr>
          <w:rFonts w:cstheme="minorHAnsi"/>
        </w:rPr>
        <w:t xml:space="preserve">Proveriti ispravnost </w:t>
      </w:r>
      <w:r w:rsidR="00044358">
        <w:rPr>
          <w:rFonts w:cstheme="minorHAnsi"/>
        </w:rPr>
        <w:t>logrotate</w:t>
      </w:r>
      <w:r w:rsidR="005A6734">
        <w:rPr>
          <w:rFonts w:cstheme="minorHAnsi"/>
        </w:rPr>
        <w:t>.</w:t>
      </w:r>
      <w:r>
        <w:rPr>
          <w:rFonts w:cstheme="minorHAnsi"/>
        </w:rPr>
        <w:t xml:space="preserve"> Posle komande ispod, u /var/log svi fajlovi ce se kompresovati.</w:t>
      </w:r>
    </w:p>
    <w:p w14:paraId="2A5FC927" w14:textId="0FAAFB70" w:rsidR="00906FE3" w:rsidRDefault="00906FE3" w:rsidP="00906FE3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logrotate –f /etc/logrotate.conf</w:t>
      </w:r>
    </w:p>
    <w:p w14:paraId="4855B2A8" w14:textId="77777777" w:rsidR="00906FE3" w:rsidRDefault="00906FE3" w:rsidP="00802DB2">
      <w:pPr>
        <w:spacing w:before="120" w:after="120"/>
        <w:rPr>
          <w:rFonts w:cstheme="minorHAnsi"/>
        </w:rPr>
      </w:pPr>
    </w:p>
    <w:p w14:paraId="656D71AA" w14:textId="77777777" w:rsidR="00B30503" w:rsidRDefault="00B30503" w:rsidP="00802DB2">
      <w:pPr>
        <w:spacing w:before="120" w:after="120"/>
        <w:rPr>
          <w:rFonts w:cstheme="minorHAnsi"/>
        </w:rPr>
      </w:pPr>
    </w:p>
    <w:p w14:paraId="654EBFAE" w14:textId="77777777" w:rsidR="00870FE4" w:rsidRDefault="00870FE4" w:rsidP="00802DB2">
      <w:pPr>
        <w:spacing w:before="120" w:after="120"/>
        <w:rPr>
          <w:rFonts w:cstheme="minorHAnsi"/>
        </w:rPr>
      </w:pPr>
    </w:p>
    <w:p w14:paraId="599F60F1" w14:textId="16A62683" w:rsidR="00C43F37" w:rsidRDefault="00C43F37" w:rsidP="00060A25">
      <w:pPr>
        <w:pStyle w:val="HeadingBazaZnanja"/>
      </w:pPr>
      <w:r>
        <w:t>Podešavanje rsyslog servisa</w:t>
      </w:r>
    </w:p>
    <w:p w14:paraId="320CC426" w14:textId="03526BC7" w:rsidR="000A7C0A" w:rsidRPr="000A7C0A" w:rsidRDefault="000A7C0A" w:rsidP="00802DB2">
      <w:pPr>
        <w:spacing w:before="120" w:after="120"/>
        <w:rPr>
          <w:rFonts w:cstheme="minorHAnsi"/>
        </w:rPr>
      </w:pPr>
      <w:r>
        <w:rPr>
          <w:rFonts w:cstheme="minorHAnsi"/>
        </w:rPr>
        <w:lastRenderedPageBreak/>
        <w:t xml:space="preserve">Konfigurisati RSYSLOG. Posle linije </w:t>
      </w:r>
      <w:r>
        <w:rPr>
          <w:rFonts w:cstheme="minorHAnsi"/>
          <w:b/>
        </w:rPr>
        <w:t>mail.*</w:t>
      </w:r>
      <w:r>
        <w:rPr>
          <w:rFonts w:cstheme="minorHAnsi"/>
        </w:rPr>
        <w:t xml:space="preserve"> dopisati slede</w:t>
      </w:r>
      <w:r>
        <w:rPr>
          <w:rFonts w:cstheme="minorHAnsi"/>
          <w:lang w:val="sr-Latn-RS"/>
        </w:rPr>
        <w:t xml:space="preserve">će linije. De-maskirati sve </w:t>
      </w:r>
      <w:r>
        <w:rPr>
          <w:rFonts w:cstheme="minorHAnsi"/>
          <w:b/>
          <w:lang w:val="sr-Latn-RS"/>
        </w:rPr>
        <w:t>$Action</w:t>
      </w:r>
      <w:r>
        <w:rPr>
          <w:rFonts w:cstheme="minorHAnsi"/>
          <w:lang w:val="sr-Latn-RS"/>
        </w:rPr>
        <w:t xml:space="preserve"> opcije.</w:t>
      </w:r>
    </w:p>
    <w:p w14:paraId="63D39C99" w14:textId="1BC34E1C" w:rsidR="00C43F37" w:rsidRDefault="00C43F37" w:rsidP="000A7C0A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nano /etc/rsyslog.conf</w:t>
      </w:r>
    </w:p>
    <w:p w14:paraId="3A7DEA33" w14:textId="19C4982D" w:rsidR="000A7C0A" w:rsidRDefault="000A7C0A" w:rsidP="000A7C0A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mail.*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@10.35.45.170</w:t>
      </w:r>
    </w:p>
    <w:p w14:paraId="0BFD69B8" w14:textId="49508054" w:rsidR="000A7C0A" w:rsidRDefault="000A7C0A" w:rsidP="000A7C0A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$ActionQueueFileName fwdRule1</w:t>
      </w:r>
    </w:p>
    <w:p w14:paraId="13CD62B5" w14:textId="4A148627" w:rsidR="000A7C0A" w:rsidRDefault="000A7C0A" w:rsidP="000A7C0A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$ActionQueueMaxDiskSpace 1g</w:t>
      </w:r>
    </w:p>
    <w:p w14:paraId="3C7405EF" w14:textId="4C9BE05D" w:rsidR="000A7C0A" w:rsidRDefault="000A7C0A" w:rsidP="000A7C0A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$ActionQueueSaevOnShutdown on</w:t>
      </w:r>
    </w:p>
    <w:p w14:paraId="33047226" w14:textId="3777F63D" w:rsidR="000A7C0A" w:rsidRDefault="000A7C0A" w:rsidP="000A7C0A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$ActionQueueType LinkedList</w:t>
      </w:r>
    </w:p>
    <w:p w14:paraId="49A0C37A" w14:textId="17B70C11" w:rsidR="000A7C0A" w:rsidRDefault="000A7C0A" w:rsidP="000A7C0A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$ActionResumeRetryCount -1</w:t>
      </w:r>
    </w:p>
    <w:p w14:paraId="69142D8C" w14:textId="77777777" w:rsidR="000A7C0A" w:rsidRDefault="000A7C0A" w:rsidP="000A7C0A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</w:p>
    <w:p w14:paraId="3C54AE7F" w14:textId="64D1E88F" w:rsidR="000A7C0A" w:rsidRDefault="00C43F37" w:rsidP="000A7C0A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</w:t>
      </w:r>
      <w:r w:rsidR="000A7C0A">
        <w:rPr>
          <w:rFonts w:ascii="Consolas" w:hAnsi="Consolas" w:cs="Consolas"/>
          <w:sz w:val="18"/>
          <w:szCs w:val="18"/>
        </w:rPr>
        <w:t>ystemctl restart rsyslog</w:t>
      </w:r>
    </w:p>
    <w:p w14:paraId="50841D4D" w14:textId="77777777" w:rsidR="00A44B76" w:rsidRDefault="00A44B76" w:rsidP="00A44B76">
      <w:pPr>
        <w:spacing w:before="120" w:after="120"/>
        <w:rPr>
          <w:rFonts w:cstheme="minorHAnsi"/>
        </w:rPr>
      </w:pPr>
    </w:p>
    <w:p w14:paraId="25DE57FB" w14:textId="77777777" w:rsidR="00906FE3" w:rsidRDefault="00906FE3" w:rsidP="00802DB2">
      <w:pPr>
        <w:spacing w:before="120" w:after="120"/>
        <w:rPr>
          <w:rFonts w:cstheme="minorHAnsi"/>
        </w:rPr>
      </w:pPr>
    </w:p>
    <w:p w14:paraId="429788D6" w14:textId="77777777" w:rsidR="00044358" w:rsidRDefault="00044358" w:rsidP="00802DB2">
      <w:pPr>
        <w:spacing w:before="120" w:after="120"/>
        <w:rPr>
          <w:rFonts w:cstheme="minorHAnsi"/>
        </w:rPr>
      </w:pPr>
    </w:p>
    <w:p w14:paraId="254B060B" w14:textId="472FA78A" w:rsidR="003077D6" w:rsidRDefault="00785807" w:rsidP="00060A25">
      <w:pPr>
        <w:pStyle w:val="HeadingBazaZnanja"/>
      </w:pPr>
      <w:r>
        <w:t>Konfiguracija SSHd auth</w:t>
      </w:r>
      <w:r>
        <w:rPr>
          <w:lang w:val="sr-Latn-RS"/>
        </w:rPr>
        <w:t>oriye</w:t>
      </w:r>
      <w:bookmarkStart w:id="0" w:name="_GoBack"/>
      <w:bookmarkEnd w:id="0"/>
      <w:r>
        <w:rPr>
          <w:lang w:val="sr-Latn-RS"/>
        </w:rPr>
        <w:t>d</w:t>
      </w:r>
      <w:r>
        <w:t>_keys</w:t>
      </w:r>
    </w:p>
    <w:p w14:paraId="08625AE7" w14:textId="21B78A28" w:rsidR="002F5E47" w:rsidRPr="00FE239E" w:rsidRDefault="002F5E47" w:rsidP="000E4761">
      <w:pPr>
        <w:spacing w:before="120" w:after="120"/>
      </w:pPr>
      <w:r>
        <w:t xml:space="preserve">Nakon </w:t>
      </w:r>
      <w:r>
        <w:rPr>
          <w:lang w:val="sr-Latn-RS"/>
        </w:rPr>
        <w:t xml:space="preserve">završene konfiguracije, </w:t>
      </w:r>
      <w:r w:rsidR="000E4761">
        <w:rPr>
          <w:lang w:val="sr-Latn-RS"/>
        </w:rPr>
        <w:t>podesiti SSHd konfiguraciju</w:t>
      </w:r>
      <w:r w:rsidR="00FE239E">
        <w:rPr>
          <w:lang w:val="sr-Latn-RS"/>
        </w:rPr>
        <w:t xml:space="preserve"> /etc/ssh/sshd.</w:t>
      </w:r>
    </w:p>
    <w:p w14:paraId="6BD23159" w14:textId="79BC0436" w:rsidR="00FE239E" w:rsidRDefault="00FE239E" w:rsidP="002F5E47">
      <w:pPr>
        <w:shd w:val="clear" w:color="auto" w:fill="A6A6A6" w:themeFill="background1" w:themeFillShade="A6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PasswordAuthentication no</w:t>
      </w:r>
    </w:p>
    <w:p w14:paraId="28E3F88A" w14:textId="05326E0B" w:rsidR="002F5E47" w:rsidRPr="00785807" w:rsidRDefault="002F5E47" w:rsidP="00131AE3">
      <w:pPr>
        <w:spacing w:before="120" w:after="120"/>
        <w:rPr>
          <w:lang w:val="sr-Latn-RS"/>
        </w:rPr>
      </w:pPr>
    </w:p>
    <w:sectPr w:rsidR="002F5E47" w:rsidRPr="00785807" w:rsidSect="000750CB">
      <w:headerReference w:type="even" r:id="rId22"/>
      <w:headerReference w:type="default" r:id="rId23"/>
      <w:headerReference w:type="first" r:id="rId24"/>
      <w:pgSz w:w="11907" w:h="16839" w:code="9"/>
      <w:pgMar w:top="1440" w:right="850" w:bottom="1440" w:left="709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4CEF4A" w14:textId="77777777" w:rsidR="00C43F37" w:rsidRDefault="00C43F37" w:rsidP="002E4D2B">
      <w:pPr>
        <w:spacing w:after="0" w:line="240" w:lineRule="auto"/>
      </w:pPr>
      <w:r>
        <w:separator/>
      </w:r>
    </w:p>
  </w:endnote>
  <w:endnote w:type="continuationSeparator" w:id="0">
    <w:p w14:paraId="5F302F12" w14:textId="77777777" w:rsidR="00C43F37" w:rsidRDefault="00C43F37" w:rsidP="002E4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E124A" w14:textId="77777777" w:rsidR="00C43F37" w:rsidRDefault="00C43F37" w:rsidP="002E4D2B">
      <w:pPr>
        <w:spacing w:after="0" w:line="240" w:lineRule="auto"/>
      </w:pPr>
      <w:r>
        <w:separator/>
      </w:r>
    </w:p>
  </w:footnote>
  <w:footnote w:type="continuationSeparator" w:id="0">
    <w:p w14:paraId="25008595" w14:textId="77777777" w:rsidR="00C43F37" w:rsidRDefault="00C43F37" w:rsidP="002E4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751BB" w14:textId="6678C7A9" w:rsidR="00C43F37" w:rsidRPr="00060A25" w:rsidRDefault="00060A25" w:rsidP="00060A25">
    <w:pPr>
      <w:pStyle w:val="Header"/>
      <w:jc w:val="right"/>
    </w:pPr>
    <w:fldSimple w:instr=" DOCPROPERTY bjHeaderEvenPageDocProperty \* MERGEFORMAT ">
      <w:r w:rsidRPr="00060A25">
        <w:rPr>
          <w:rFonts w:ascii="Arial" w:hAnsi="Arial" w:cs="Arial"/>
          <w:b/>
          <w:color w:val="000000"/>
          <w:sz w:val="18"/>
        </w:rPr>
        <w:t xml:space="preserve">Klasifikacija: </w:t>
      </w:r>
      <w:r w:rsidRPr="00060A25">
        <w:rPr>
          <w:rFonts w:ascii="Arial" w:hAnsi="Arial" w:cs="Arial"/>
          <w:b/>
          <w:color w:val="0000FF"/>
          <w:sz w:val="18"/>
        </w:rPr>
        <w:t>Interno/Internal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37B0C5" w14:textId="545FAED8" w:rsidR="00C43F37" w:rsidRPr="00060A25" w:rsidRDefault="00060A25" w:rsidP="00060A25">
    <w:pPr>
      <w:pStyle w:val="Header"/>
      <w:jc w:val="right"/>
    </w:pPr>
    <w:fldSimple w:instr=" DOCPROPERTY bjHeaderBothDocProperty \* MERGEFORMAT ">
      <w:r w:rsidRPr="00060A25">
        <w:rPr>
          <w:rFonts w:ascii="Arial" w:hAnsi="Arial" w:cs="Arial"/>
          <w:b/>
          <w:color w:val="000000"/>
          <w:sz w:val="18"/>
        </w:rPr>
        <w:t xml:space="preserve">Klasifikacija: </w:t>
      </w:r>
      <w:r w:rsidRPr="00060A25">
        <w:rPr>
          <w:rFonts w:ascii="Arial" w:hAnsi="Arial" w:cs="Arial"/>
          <w:b/>
          <w:color w:val="0000FF"/>
          <w:sz w:val="18"/>
        </w:rPr>
        <w:t>Interno/Internal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BB75F" w14:textId="2D320E42" w:rsidR="00C43F37" w:rsidRPr="00060A25" w:rsidRDefault="00060A25" w:rsidP="00060A25">
    <w:pPr>
      <w:pStyle w:val="Header"/>
      <w:jc w:val="right"/>
    </w:pPr>
    <w:fldSimple w:instr=" DOCPROPERTY bjHeaderFirstPageDocProperty \* MERGEFORMAT ">
      <w:r w:rsidRPr="00060A25">
        <w:rPr>
          <w:rFonts w:ascii="Arial" w:hAnsi="Arial" w:cs="Arial"/>
          <w:b/>
          <w:color w:val="000000"/>
          <w:sz w:val="18"/>
        </w:rPr>
        <w:t xml:space="preserve">Klasifikacija: </w:t>
      </w:r>
      <w:r w:rsidRPr="00060A25">
        <w:rPr>
          <w:rFonts w:ascii="Arial" w:hAnsi="Arial" w:cs="Arial"/>
          <w:b/>
          <w:color w:val="0000FF"/>
          <w:sz w:val="18"/>
        </w:rPr>
        <w:t>Interno/Internal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13CE5"/>
    <w:multiLevelType w:val="hybridMultilevel"/>
    <w:tmpl w:val="C7DA8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C0DE4"/>
    <w:multiLevelType w:val="hybridMultilevel"/>
    <w:tmpl w:val="3948D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703"/>
    <w:rsid w:val="0000577D"/>
    <w:rsid w:val="0002294E"/>
    <w:rsid w:val="00030BF2"/>
    <w:rsid w:val="00037E8B"/>
    <w:rsid w:val="00044358"/>
    <w:rsid w:val="00060A25"/>
    <w:rsid w:val="000750CB"/>
    <w:rsid w:val="000A7C0A"/>
    <w:rsid w:val="000B4DE5"/>
    <w:rsid w:val="000E4761"/>
    <w:rsid w:val="000E561B"/>
    <w:rsid w:val="000F45FA"/>
    <w:rsid w:val="000F512A"/>
    <w:rsid w:val="0013071C"/>
    <w:rsid w:val="00131AE3"/>
    <w:rsid w:val="001400BF"/>
    <w:rsid w:val="00150031"/>
    <w:rsid w:val="00176890"/>
    <w:rsid w:val="0019738D"/>
    <w:rsid w:val="001B45B8"/>
    <w:rsid w:val="001D0475"/>
    <w:rsid w:val="001D338E"/>
    <w:rsid w:val="00231A8E"/>
    <w:rsid w:val="00254504"/>
    <w:rsid w:val="00294703"/>
    <w:rsid w:val="002B7235"/>
    <w:rsid w:val="002C1E97"/>
    <w:rsid w:val="002E4D2B"/>
    <w:rsid w:val="002F5E47"/>
    <w:rsid w:val="003077D6"/>
    <w:rsid w:val="00360507"/>
    <w:rsid w:val="00384CBD"/>
    <w:rsid w:val="004333E9"/>
    <w:rsid w:val="00436677"/>
    <w:rsid w:val="00463AA1"/>
    <w:rsid w:val="0048241A"/>
    <w:rsid w:val="00485582"/>
    <w:rsid w:val="00497603"/>
    <w:rsid w:val="004A5293"/>
    <w:rsid w:val="004D6319"/>
    <w:rsid w:val="00515962"/>
    <w:rsid w:val="005241EF"/>
    <w:rsid w:val="005317E1"/>
    <w:rsid w:val="00551757"/>
    <w:rsid w:val="00557A6D"/>
    <w:rsid w:val="005A250B"/>
    <w:rsid w:val="005A2BBF"/>
    <w:rsid w:val="005A6734"/>
    <w:rsid w:val="005B15BF"/>
    <w:rsid w:val="005C4BE0"/>
    <w:rsid w:val="005E3506"/>
    <w:rsid w:val="005E5A4A"/>
    <w:rsid w:val="00681887"/>
    <w:rsid w:val="0068589E"/>
    <w:rsid w:val="00696D50"/>
    <w:rsid w:val="00713D64"/>
    <w:rsid w:val="00734E0E"/>
    <w:rsid w:val="007409E0"/>
    <w:rsid w:val="00761E63"/>
    <w:rsid w:val="00764D9B"/>
    <w:rsid w:val="00774594"/>
    <w:rsid w:val="00785807"/>
    <w:rsid w:val="0079419D"/>
    <w:rsid w:val="007B23D5"/>
    <w:rsid w:val="007D7EC6"/>
    <w:rsid w:val="00802DB2"/>
    <w:rsid w:val="00827FF5"/>
    <w:rsid w:val="00860709"/>
    <w:rsid w:val="00870FE4"/>
    <w:rsid w:val="00876A89"/>
    <w:rsid w:val="008C5D4B"/>
    <w:rsid w:val="00902165"/>
    <w:rsid w:val="00906FE3"/>
    <w:rsid w:val="009136B6"/>
    <w:rsid w:val="009331B7"/>
    <w:rsid w:val="00940F31"/>
    <w:rsid w:val="00942D53"/>
    <w:rsid w:val="00945F6A"/>
    <w:rsid w:val="00964B90"/>
    <w:rsid w:val="00974E2F"/>
    <w:rsid w:val="00982A01"/>
    <w:rsid w:val="00990760"/>
    <w:rsid w:val="00992B54"/>
    <w:rsid w:val="0099570A"/>
    <w:rsid w:val="009B09B9"/>
    <w:rsid w:val="009D6284"/>
    <w:rsid w:val="009E4C63"/>
    <w:rsid w:val="009F7CC7"/>
    <w:rsid w:val="00A44B76"/>
    <w:rsid w:val="00A45872"/>
    <w:rsid w:val="00A71A59"/>
    <w:rsid w:val="00AC7F20"/>
    <w:rsid w:val="00B05363"/>
    <w:rsid w:val="00B30503"/>
    <w:rsid w:val="00B44685"/>
    <w:rsid w:val="00BD78A4"/>
    <w:rsid w:val="00BF53CB"/>
    <w:rsid w:val="00C0468A"/>
    <w:rsid w:val="00C17F70"/>
    <w:rsid w:val="00C43F37"/>
    <w:rsid w:val="00C5195A"/>
    <w:rsid w:val="00C70E28"/>
    <w:rsid w:val="00CA6EFA"/>
    <w:rsid w:val="00D37827"/>
    <w:rsid w:val="00D52C35"/>
    <w:rsid w:val="00D543A5"/>
    <w:rsid w:val="00DA17E4"/>
    <w:rsid w:val="00DC1127"/>
    <w:rsid w:val="00E572A9"/>
    <w:rsid w:val="00E64411"/>
    <w:rsid w:val="00E906CC"/>
    <w:rsid w:val="00EB28FE"/>
    <w:rsid w:val="00EF1BDF"/>
    <w:rsid w:val="00F50BA2"/>
    <w:rsid w:val="00F719D6"/>
    <w:rsid w:val="00F877A8"/>
    <w:rsid w:val="00F97C71"/>
    <w:rsid w:val="00FB2EE3"/>
    <w:rsid w:val="00FC7CE2"/>
    <w:rsid w:val="00FD2C32"/>
    <w:rsid w:val="00FE1E5E"/>
    <w:rsid w:val="00FE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4:docId w14:val="02675FD7"/>
  <w15:docId w15:val="{BDAAC78A-6BE0-49F7-A981-1881974A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470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9470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70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47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7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92B5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9076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90760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5A25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D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D2B"/>
  </w:style>
  <w:style w:type="paragraph" w:styleId="Footer">
    <w:name w:val="footer"/>
    <w:basedOn w:val="Normal"/>
    <w:link w:val="FooterChar"/>
    <w:uiPriority w:val="99"/>
    <w:unhideWhenUsed/>
    <w:rsid w:val="002E4D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D2B"/>
  </w:style>
  <w:style w:type="character" w:customStyle="1" w:styleId="Heading2Char">
    <w:name w:val="Heading 2 Char"/>
    <w:basedOn w:val="DefaultParagraphFont"/>
    <w:link w:val="Heading2"/>
    <w:uiPriority w:val="9"/>
    <w:rsid w:val="00F877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77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HeadingBazaZnanja">
    <w:name w:val="HeadingBazaZnanja"/>
    <w:basedOn w:val="Heading1"/>
    <w:link w:val="HeadingBazaZnanjaChar"/>
    <w:autoRedefine/>
    <w:qFormat/>
    <w:rsid w:val="00060A25"/>
    <w:rPr>
      <w:sz w:val="40"/>
      <w:u w:val="single"/>
    </w:rPr>
  </w:style>
  <w:style w:type="character" w:customStyle="1" w:styleId="HeadingBazaZnanjaChar">
    <w:name w:val="HeadingBazaZnanja Char"/>
    <w:basedOn w:val="Heading1Char"/>
    <w:link w:val="HeadingBazaZnanja"/>
    <w:rsid w:val="00060A25"/>
    <w:rPr>
      <w:rFonts w:asciiTheme="majorHAnsi" w:eastAsiaTheme="majorEastAsia" w:hAnsiTheme="majorHAnsi" w:cstheme="majorBidi"/>
      <w:color w:val="365F91" w:themeColor="accent1" w:themeShade="BF"/>
      <w:sz w:val="40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hyperlink" Target="file:///\\fsi\ORG\DSL\Software\mail%20konfiguracija\config.flp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2017-05-24T00:00:00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ocType xmlns="642d6f40-da10-4a90-9a16-f72efb243c27">Postupak</DocType>
    <Solution xmlns="642d6f40-da10-4a90-9a16-f72efb243c27">Priprema servera</Solution>
    <AverageRating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AD370A748FC14DBDC2C41D9CA57C8D" ma:contentTypeVersion="4" ma:contentTypeDescription="Create a new document." ma:contentTypeScope="" ma:versionID="16ad3d8eb64e32cbb17e880e6ad466cf">
  <xsd:schema xmlns:xsd="http://www.w3.org/2001/XMLSchema" xmlns:xs="http://www.w3.org/2001/XMLSchema" xmlns:p="http://schemas.microsoft.com/office/2006/metadata/properties" xmlns:ns1="http://schemas.microsoft.com/sharepoint/v3" xmlns:ns2="642d6f40-da10-4a90-9a16-f72efb243c27" targetNamespace="http://schemas.microsoft.com/office/2006/metadata/properties" ma:root="true" ma:fieldsID="33d434a125a4826ccf50b9584e3a5af3" ns1:_="" ns2:_="">
    <xsd:import namespace="http://schemas.microsoft.com/sharepoint/v3"/>
    <xsd:import namespace="642d6f40-da10-4a90-9a16-f72efb243c27"/>
    <xsd:element name="properties">
      <xsd:complexType>
        <xsd:sequence>
          <xsd:element name="documentManagement">
            <xsd:complexType>
              <xsd:all>
                <xsd:element ref="ns2:DocType"/>
                <xsd:element ref="ns2:Solution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0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1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d6f40-da10-4a90-9a16-f72efb243c27" elementFormDefault="qualified">
    <xsd:import namespace="http://schemas.microsoft.com/office/2006/documentManagement/types"/>
    <xsd:import namespace="http://schemas.microsoft.com/office/infopath/2007/PartnerControls"/>
    <xsd:element name="DocType" ma:index="8" ma:displayName="DocType" ma:default="Postupak" ma:description="Tip sadrzaja" ma:format="Dropdown" ma:internalName="DocType">
      <xsd:simpleType>
        <xsd:restriction base="dms:Choice">
          <xsd:enumeration value="Postupak"/>
          <xsd:enumeration value="Tehnicko"/>
        </xsd:restriction>
      </xsd:simpleType>
    </xsd:element>
    <xsd:element name="Solution" ma:index="9" ma:displayName="Solution" ma:internalName="Solu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sisl xmlns:xsd="http://www.w3.org/2001/XMLSchema" xmlns:xsi="http://www.w3.org/2001/XMLSchema-instance" xmlns="http://www.boldonjames.com/2008/01/sie/internal/label" sislVersion="0" policy="9fad6c12-c904-493a-a948-e4ea7052b9f8">
  <element uid="c8fdb03e-aa54-44bb-a5dd-0b916b742b81" value=""/>
</sisl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A3C3FD-29C8-41A6-BD5C-3B0DCB40EBA3}">
  <ds:schemaRefs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642d6f40-da10-4a90-9a16-f72efb243c27"/>
    <ds:schemaRef ds:uri="http://schemas.microsoft.com/sharepoint/v3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698B75E-1B15-4947-9944-A14AF87936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A8E4AF-405C-422E-9E6A-240D82C4EB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42d6f40-da10-4a90-9a16-f72efb243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4BD810B-CE18-49BF-A8B9-3366D97F1AA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2746</Words>
  <Characters>15654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Mail-out.Instalacija i konfiguracija</vt:lpstr>
    </vt:vector>
  </TitlesOfParts>
  <Company>Banca Intesa Beograd</Company>
  <LinksUpToDate>false</LinksUpToDate>
  <CharactersWithSpaces>18364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Mail-out.Instalacija i konfiguracija</dc:title>
  <dc:creator>Predrag Grozdanić</dc:creator>
  <cp:lastModifiedBy>Aleksandar Krstic</cp:lastModifiedBy>
  <cp:revision>2</cp:revision>
  <dcterms:created xsi:type="dcterms:W3CDTF">2017-05-31T07:35:00Z</dcterms:created>
  <dcterms:modified xsi:type="dcterms:W3CDTF">2017-05-31T07:35:00Z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0x0101002DAD370A748FC14DBDC2C41D9CA57C8D</vt:lpwstr>
  </property>
  <property fmtid="{D5CDD505-2E9C-101B-9397-08002B2CF9AE}" pid="3" name="docIndexRef">
    <vt:lpwstr>531b4672-d1a9-4015-925d-dffa400e7ac6</vt:lpwstr>
  </property>
  <property fmtid="{D5CDD505-2E9C-101B-9397-08002B2CF9AE}" pid="4" name="bjSaver">
    <vt:lpwstr>19/iSkAJXKqsKAhVO8QoDRuEBgC93pDS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policy="9fad6c12-c904-493a-a948-e4ea7052b9f8" xmlns="http://www.boldonjames.com/2008/01/sie/i</vt:lpwstr>
  </property>
  <property fmtid="{D5CDD505-2E9C-101B-9397-08002B2CF9AE}" pid="6" name="bjDocumentLabelXML-0">
    <vt:lpwstr>nternal/label"&gt;&lt;element uid="c8fdb03e-aa54-44bb-a5dd-0b916b742b81" value="" /&gt;&lt;/sisl&gt;</vt:lpwstr>
  </property>
  <property fmtid="{D5CDD505-2E9C-101B-9397-08002B2CF9AE}" pid="7" name="bjDocumentSecurityLabel">
    <vt:lpwstr>Klasifikacija: Interno/Internal</vt:lpwstr>
  </property>
  <property fmtid="{D5CDD505-2E9C-101B-9397-08002B2CF9AE}" pid="8" name="bjDocumentLabelFieldCode">
    <vt:lpwstr>Klasifikacija: Interno/Internal</vt:lpwstr>
  </property>
  <property fmtid="{D5CDD505-2E9C-101B-9397-08002B2CF9AE}" pid="9" name="bjHeaderBothDocProperty">
    <vt:lpwstr>Klasifikacija: Interno/Internal</vt:lpwstr>
  </property>
  <property fmtid="{D5CDD505-2E9C-101B-9397-08002B2CF9AE}" pid="10" name="bjHeaderFirstPageDocProperty">
    <vt:lpwstr>Klasifikacija: Interno/Internal</vt:lpwstr>
  </property>
  <property fmtid="{D5CDD505-2E9C-101B-9397-08002B2CF9AE}" pid="11" name="bjHeaderEvenPageDocProperty">
    <vt:lpwstr>Klasifikacija: Interno/Internal</vt:lpwstr>
  </property>
</Properties>
</file>