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3436C">
        <w:rPr>
          <w:rFonts w:ascii="Courier New" w:hAnsi="Courier New" w:cs="Courier New"/>
        </w:rPr>
        <w:t>ALT$RATE$CODE                           alt_rate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AP-AR$MASTER$SMALL                      apar_smal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AP-AR$MASTER$SUMMARY                    apar_masts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AP-AR$TRACKING$SMAL                     apar_trk_s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AP$CLERK                                ap_clerk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A</w:t>
      </w:r>
      <w:r w:rsidRPr="0063436C">
        <w:rPr>
          <w:rFonts w:ascii="Courier New" w:hAnsi="Courier New" w:cs="Courier New"/>
        </w:rPr>
        <w:t>P$DISCOUNT                             ap_disc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ARAGED$PM                               araged_pm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AUTO$NUMBER$AIA                         auto_num_aia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BENEFIT$INFO                            ben_info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BILLING$GROUP$INFO                      bl_gr_info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</w:t>
      </w:r>
      <w:r w:rsidRPr="0063436C">
        <w:rPr>
          <w:rFonts w:ascii="Courier New" w:hAnsi="Courier New" w:cs="Courier New"/>
        </w:rPr>
        <w:t>D$TEMP                                 cd_temp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CLASS$RATE$ACCO                         class_rate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COMMIT$OPEN$ACCO                        com_open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COMMIT$OPEN$FIN                         com_fin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COMMIT$VNLIST                           com_vnlst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CONTAC</w:t>
      </w:r>
      <w:r w:rsidRPr="0063436C">
        <w:rPr>
          <w:rFonts w:ascii="Courier New" w:hAnsi="Courier New" w:cs="Courier New"/>
        </w:rPr>
        <w:t>T$INFO$BU                         ct_info_bu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CONTACT$INFO                            cont_info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CONT$REG                                cont_reg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CONT$REG$SUNB                           cont_reg_sunb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COST$DIST$SEC                           cd_sec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DEPT$R</w:t>
      </w:r>
      <w:r w:rsidRPr="0063436C">
        <w:rPr>
          <w:rFonts w:ascii="Courier New" w:hAnsi="Courier New" w:cs="Courier New"/>
        </w:rPr>
        <w:t>OLLUP                             dept_rollup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EEO$DATA                                eeo_data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EMPLOYEE$PAYCODE$DATA                   emp_pay_d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EQ$MILES                                eq_miles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INCENTIVE$DATA                          incentive_d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INCEN</w:t>
      </w:r>
      <w:r w:rsidRPr="0063436C">
        <w:rPr>
          <w:rFonts w:ascii="Courier New" w:hAnsi="Courier New" w:cs="Courier New"/>
        </w:rPr>
        <w:t>TIVE$TABLE                         incentive_t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INVENTORY$TEMP                          invent_temp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ISLOG$DATA                              islog_d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JOB$ESTR$TEMP                           job_estr_tmp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JOB$LOG                                 job_log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JOB</w:t>
      </w:r>
      <w:r w:rsidRPr="0063436C">
        <w:rPr>
          <w:rFonts w:ascii="Courier New" w:hAnsi="Courier New" w:cs="Courier New"/>
        </w:rPr>
        <w:t>$OPEN$POSC                           job_posc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JOB$SORT                                job_sort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JOB$SUMMARY                             job_summ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LABOR$BILLING$RATE                      lab_bil_rt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LIEN$INFO                               lien_info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MASTER</w:t>
      </w:r>
      <w:r w:rsidRPr="0063436C">
        <w:rPr>
          <w:rFonts w:ascii="Courier New" w:hAnsi="Courier New" w:cs="Courier New"/>
        </w:rPr>
        <w:t>$JOB$INFO                         mast_job_info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MISC$DESCRIPTION                        misc_desc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NON$LABOR                               non_labor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OFF$TIME$REVIEW                         off_review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OVB$EXTENSION                           ovb_ext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PAYB</w:t>
      </w:r>
      <w:r w:rsidRPr="0063436C">
        <w:rPr>
          <w:rFonts w:ascii="Courier New" w:hAnsi="Courier New" w:cs="Courier New"/>
        </w:rPr>
        <w:t>ENEFIT$INFO                         pben_info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PAYROLL$HISTORY$SMALL                   pr_hist_s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PERSONNEL$INFO                          pers_info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PTDW$TEST                               ptdw_test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 xml:space="preserve">SALES$TAX$RATE                          sales_tax 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SERV</w:t>
      </w:r>
      <w:r w:rsidRPr="0063436C">
        <w:rPr>
          <w:rFonts w:ascii="Courier New" w:hAnsi="Courier New" w:cs="Courier New"/>
        </w:rPr>
        <w:t>$RESERVE                            serv_reserve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SERV$RESERVE$TABLE                      sv_res_table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SGA$DETAIL                              sga_dtl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SOC$EXTENSION                           soc_ext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SOC$JOB$INFO$LOG                        soc_job_info_l</w:t>
      </w:r>
      <w:r w:rsidRPr="0063436C">
        <w:rPr>
          <w:rFonts w:ascii="Courier New" w:hAnsi="Courier New" w:cs="Courier New"/>
        </w:rPr>
        <w:t>og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SOC$PM$INFO$LOG                         soc_pm_info_log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TEMP$GENL$INFO                          temp_gi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 xml:space="preserve">TEMP-WEEKLY-JOBS                        wkly_jobs 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TEMP$WEEKLY$JOB                         temp_wkly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lastRenderedPageBreak/>
        <w:t>TEST$SCREEN                             tes</w:t>
      </w:r>
      <w:r w:rsidRPr="0063436C">
        <w:rPr>
          <w:rFonts w:ascii="Courier New" w:hAnsi="Courier New" w:cs="Courier New"/>
        </w:rPr>
        <w:t>t_scr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T&amp;M$JOURNAL                             tm_journal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USER$SECURITY$ACCO                      user_sec_acco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VENDOR$LOC                              vc_loc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V4$LOAN                                 v4_loan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V4$TEMP                                 v4_te</w:t>
      </w:r>
      <w:r w:rsidRPr="0063436C">
        <w:rPr>
          <w:rFonts w:ascii="Courier New" w:hAnsi="Courier New" w:cs="Courier New"/>
        </w:rPr>
        <w:t>mp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V401K$DATA                              v401k_d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WEEKLY$OPEN$COM                         wkly_open_com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WIP$AR                                  wip_ar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WIP$CASH$FLOW                           wip_cash_flow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WIP$EXTENSION                           wip_e</w:t>
      </w:r>
      <w:r w:rsidRPr="0063436C">
        <w:rPr>
          <w:rFonts w:ascii="Courier New" w:hAnsi="Courier New" w:cs="Courier New"/>
        </w:rPr>
        <w:t>xt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WIP$JOURNAL                             wip_jrn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WIP$JOB$INFO$LOG                        wip_job_info_log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WIP$PM$INFO$LOG                         wip_pm_info_log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WIRE$ACCO                               wire_acco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 xml:space="preserve">WIRELESS$ACCO                        </w:t>
      </w:r>
      <w:r w:rsidRPr="0063436C">
        <w:rPr>
          <w:rFonts w:ascii="Courier New" w:hAnsi="Courier New" w:cs="Courier New"/>
        </w:rPr>
        <w:t xml:space="preserve">   wireless_acco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WLR$EMAILS                              wlr_emails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WLR$RANGES                              wlr_ranges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 xml:space="preserve">WLR$RANGES                              wlr_ranges </w:t>
      </w:r>
    </w:p>
    <w:p w:rsidR="00000000" w:rsidRP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>WORK$ORDER$SERVICE                      wo_srvc</w:t>
      </w:r>
    </w:p>
    <w:p w:rsidR="0063436C" w:rsidRDefault="00E944EF" w:rsidP="0063436C">
      <w:pPr>
        <w:pStyle w:val="PlainText"/>
        <w:rPr>
          <w:rFonts w:ascii="Courier New" w:hAnsi="Courier New" w:cs="Courier New"/>
        </w:rPr>
      </w:pPr>
      <w:r w:rsidRPr="0063436C">
        <w:rPr>
          <w:rFonts w:ascii="Courier New" w:hAnsi="Courier New" w:cs="Courier New"/>
        </w:rPr>
        <w:t xml:space="preserve">ZIP$CODE                        </w:t>
      </w:r>
      <w:r w:rsidRPr="0063436C">
        <w:rPr>
          <w:rFonts w:ascii="Courier New" w:hAnsi="Courier New" w:cs="Courier New"/>
        </w:rPr>
        <w:t xml:space="preserve">        zip_code</w:t>
      </w:r>
    </w:p>
    <w:sectPr w:rsidR="0063436C" w:rsidSect="006343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8"/>
    <w:rsid w:val="0063436C"/>
    <w:rsid w:val="00E944EF"/>
    <w:rsid w:val="00E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295AE-F3F7-4C7B-A36E-81CB317E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43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43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 Engineered Systems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Vahan Mherian</dc:creator>
  <cp:keywords/>
  <dc:description/>
  <cp:lastModifiedBy>Vahan Mherian</cp:lastModifiedBy>
  <cp:revision>2</cp:revision>
  <dcterms:created xsi:type="dcterms:W3CDTF">2017-07-14T22:02:00Z</dcterms:created>
  <dcterms:modified xsi:type="dcterms:W3CDTF">2017-07-14T22:02:00Z</dcterms:modified>
</cp:coreProperties>
</file>