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95FFD" w14:textId="77777777" w:rsidR="007305D3" w:rsidRPr="007305D3" w:rsidRDefault="007305D3" w:rsidP="007305D3">
      <w:pPr>
        <w:rPr>
          <w:b/>
          <w:bCs/>
        </w:rPr>
      </w:pPr>
      <w:r w:rsidRPr="007305D3">
        <w:rPr>
          <w:b/>
          <w:bCs/>
        </w:rPr>
        <w:t>Plano de Ação para Reavaliar o Módulo 1</w:t>
      </w:r>
    </w:p>
    <w:p w14:paraId="1C443897" w14:textId="77777777" w:rsidR="007305D3" w:rsidRPr="007305D3" w:rsidRDefault="007305D3" w:rsidP="007305D3">
      <w:pPr>
        <w:numPr>
          <w:ilvl w:val="0"/>
          <w:numId w:val="1"/>
        </w:numPr>
      </w:pPr>
      <w:r w:rsidRPr="007305D3">
        <w:rPr>
          <w:b/>
          <w:bCs/>
        </w:rPr>
        <w:t>Apagar Repositórios Existentes:</w:t>
      </w:r>
    </w:p>
    <w:p w14:paraId="003BBDDE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t>Remova todas as saídas dos módulos (</w:t>
      </w:r>
      <w:proofErr w:type="spellStart"/>
      <w:r w:rsidRPr="007305D3">
        <w:t>BackPython</w:t>
      </w:r>
      <w:proofErr w:type="spellEnd"/>
      <w:r w:rsidRPr="007305D3">
        <w:t xml:space="preserve">/DADOS/ e </w:t>
      </w:r>
      <w:proofErr w:type="spellStart"/>
      <w:r w:rsidRPr="007305D3">
        <w:t>BackPython</w:t>
      </w:r>
      <w:proofErr w:type="spellEnd"/>
      <w:r w:rsidRPr="007305D3">
        <w:t>/MODELS/) para começar do zero.</w:t>
      </w:r>
    </w:p>
    <w:p w14:paraId="0EEFAC4B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t>Certifique-se de não excluir arquivos de código.</w:t>
      </w:r>
    </w:p>
    <w:p w14:paraId="1BB16708" w14:textId="77777777" w:rsidR="007305D3" w:rsidRPr="007305D3" w:rsidRDefault="007305D3" w:rsidP="007305D3">
      <w:pPr>
        <w:numPr>
          <w:ilvl w:val="0"/>
          <w:numId w:val="1"/>
        </w:numPr>
      </w:pPr>
      <w:r w:rsidRPr="007305D3">
        <w:rPr>
          <w:b/>
          <w:bCs/>
        </w:rPr>
        <w:t>Revisar o Pipeline do Módulo 1:</w:t>
      </w:r>
    </w:p>
    <w:p w14:paraId="7FCA5F12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rPr>
          <w:b/>
          <w:bCs/>
        </w:rPr>
        <w:t>Captura de Dados:</w:t>
      </w:r>
    </w:p>
    <w:p w14:paraId="11AE3EA9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Revise o processo de coleta para garantir que os dados da B3 sejam capturados corretamente.</w:t>
      </w:r>
    </w:p>
    <w:p w14:paraId="64A69C4E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rPr>
          <w:b/>
          <w:bCs/>
        </w:rPr>
        <w:t>Limpeza e Análise:</w:t>
      </w:r>
    </w:p>
    <w:p w14:paraId="66C73E0A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Valide se os dados coletados estão sendo limpos de forma adequada.</w:t>
      </w:r>
    </w:p>
    <w:p w14:paraId="04A40072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rPr>
          <w:b/>
          <w:bCs/>
        </w:rPr>
        <w:t>Engenharia de Features:</w:t>
      </w:r>
    </w:p>
    <w:p w14:paraId="22B1BDBA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Verifique se as features calculadas (médias móveis, volatilidade etc.) estão sendo geradas corretamente.</w:t>
      </w:r>
    </w:p>
    <w:p w14:paraId="17C857C6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rPr>
          <w:b/>
          <w:bCs/>
        </w:rPr>
        <w:t>Salvamento de Arquivos:</w:t>
      </w:r>
    </w:p>
    <w:p w14:paraId="7BDBFA2D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Certifique-se de que os arquivos de saída do módulo 1 (asset_data_cleaner.csv e outros) estão sendo salvos na pasta correta com nomes padronizados.</w:t>
      </w:r>
    </w:p>
    <w:p w14:paraId="411999D7" w14:textId="77777777" w:rsidR="007305D3" w:rsidRPr="007305D3" w:rsidRDefault="007305D3" w:rsidP="007305D3">
      <w:pPr>
        <w:numPr>
          <w:ilvl w:val="0"/>
          <w:numId w:val="1"/>
        </w:numPr>
      </w:pPr>
      <w:r w:rsidRPr="007305D3">
        <w:rPr>
          <w:b/>
          <w:bCs/>
        </w:rPr>
        <w:t>Executar Testes no Módulo 1:</w:t>
      </w:r>
    </w:p>
    <w:p w14:paraId="0E2FB2F0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t>Após revisar e ajustar o código, execute o pipeline do módulo 1.</w:t>
      </w:r>
    </w:p>
    <w:p w14:paraId="56F04EE5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t>Valide os arquivos gerados, inspecionando manualmente os dados no asset_data_cleaner.csv.</w:t>
      </w:r>
    </w:p>
    <w:p w14:paraId="5C0F7963" w14:textId="77777777" w:rsidR="007305D3" w:rsidRPr="007305D3" w:rsidRDefault="007305D3" w:rsidP="007305D3">
      <w:pPr>
        <w:numPr>
          <w:ilvl w:val="0"/>
          <w:numId w:val="1"/>
        </w:numPr>
      </w:pPr>
      <w:r w:rsidRPr="007305D3">
        <w:rPr>
          <w:b/>
          <w:bCs/>
        </w:rPr>
        <w:t>Definir Critérios de Validação:</w:t>
      </w:r>
    </w:p>
    <w:p w14:paraId="58B0AEC5" w14:textId="77777777" w:rsidR="007305D3" w:rsidRPr="007305D3" w:rsidRDefault="007305D3" w:rsidP="007305D3">
      <w:pPr>
        <w:numPr>
          <w:ilvl w:val="1"/>
          <w:numId w:val="1"/>
        </w:numPr>
      </w:pPr>
      <w:r w:rsidRPr="007305D3">
        <w:t>Antes de avançar para o módulo 2, estabeleça critérios claros para determinar se o módulo 1 está funcionando corretamente:</w:t>
      </w:r>
    </w:p>
    <w:p w14:paraId="0D2D9350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Dados coletados sem valores nulos ou inconsistências.</w:t>
      </w:r>
    </w:p>
    <w:p w14:paraId="28790C13" w14:textId="77777777" w:rsidR="007305D3" w:rsidRPr="007305D3" w:rsidRDefault="007305D3" w:rsidP="007305D3">
      <w:pPr>
        <w:numPr>
          <w:ilvl w:val="2"/>
          <w:numId w:val="1"/>
        </w:numPr>
      </w:pPr>
      <w:r w:rsidRPr="007305D3">
        <w:t>Estatísticas descritivas e análise de outliers para validar a qualidade dos dados.</w:t>
      </w:r>
    </w:p>
    <w:p w14:paraId="46D10E97" w14:textId="77777777" w:rsidR="007305D3" w:rsidRPr="007305D3" w:rsidRDefault="00D52577" w:rsidP="007305D3">
      <w:r w:rsidRPr="007305D3">
        <w:rPr>
          <w:noProof/>
        </w:rPr>
        <w:pict w14:anchorId="36D5E5B0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5D29A0F4" w14:textId="77777777" w:rsidR="007305D3" w:rsidRPr="007305D3" w:rsidRDefault="007305D3" w:rsidP="007305D3">
      <w:pPr>
        <w:rPr>
          <w:b/>
          <w:bCs/>
        </w:rPr>
      </w:pPr>
      <w:r w:rsidRPr="007305D3">
        <w:rPr>
          <w:b/>
          <w:bCs/>
        </w:rPr>
        <w:t>Próximos Passos Após Revisão</w:t>
      </w:r>
    </w:p>
    <w:p w14:paraId="21109246" w14:textId="77777777" w:rsidR="007305D3" w:rsidRPr="007305D3" w:rsidRDefault="007305D3" w:rsidP="007305D3">
      <w:pPr>
        <w:numPr>
          <w:ilvl w:val="0"/>
          <w:numId w:val="2"/>
        </w:numPr>
      </w:pPr>
      <w:r w:rsidRPr="007305D3">
        <w:rPr>
          <w:b/>
          <w:bCs/>
        </w:rPr>
        <w:t>Módulo 2:</w:t>
      </w:r>
    </w:p>
    <w:p w14:paraId="13C854E9" w14:textId="77777777" w:rsidR="007305D3" w:rsidRPr="007305D3" w:rsidRDefault="007305D3" w:rsidP="007305D3">
      <w:pPr>
        <w:numPr>
          <w:ilvl w:val="1"/>
          <w:numId w:val="2"/>
        </w:numPr>
      </w:pPr>
      <w:r w:rsidRPr="007305D3">
        <w:t>Após garantir que o módulo 1 está funcionando perfeitamente, revalide o módulo 2 com os novos dados gerados.</w:t>
      </w:r>
    </w:p>
    <w:p w14:paraId="076E1B15" w14:textId="77777777" w:rsidR="007305D3" w:rsidRPr="007305D3" w:rsidRDefault="007305D3" w:rsidP="007305D3">
      <w:pPr>
        <w:numPr>
          <w:ilvl w:val="1"/>
          <w:numId w:val="2"/>
        </w:numPr>
      </w:pPr>
      <w:r w:rsidRPr="007305D3">
        <w:t>Concentre-se nos problemas detectados anteriormente, como as métricas ruins do modelo Random Forest.</w:t>
      </w:r>
    </w:p>
    <w:p w14:paraId="26119D18" w14:textId="77777777" w:rsidR="007305D3" w:rsidRPr="007305D3" w:rsidRDefault="007305D3" w:rsidP="007305D3">
      <w:pPr>
        <w:numPr>
          <w:ilvl w:val="0"/>
          <w:numId w:val="2"/>
        </w:numPr>
      </w:pPr>
      <w:r w:rsidRPr="007305D3">
        <w:rPr>
          <w:b/>
          <w:bCs/>
        </w:rPr>
        <w:t>Módulo 3:</w:t>
      </w:r>
    </w:p>
    <w:p w14:paraId="0CC4587F" w14:textId="77777777" w:rsidR="007305D3" w:rsidRPr="007305D3" w:rsidRDefault="007305D3" w:rsidP="007305D3">
      <w:pPr>
        <w:numPr>
          <w:ilvl w:val="1"/>
          <w:numId w:val="2"/>
        </w:numPr>
      </w:pPr>
      <w:r w:rsidRPr="007305D3">
        <w:t>Só avance para o módulo 3 quando os problemas no módulo 2 forem completamente resolvidos.</w:t>
      </w:r>
    </w:p>
    <w:p w14:paraId="43E55EEA" w14:textId="77777777" w:rsidR="00CE4A34" w:rsidRDefault="00CE4A34"/>
    <w:p w14:paraId="7A7D67EB" w14:textId="77777777" w:rsidR="007305D3" w:rsidRDefault="007305D3"/>
    <w:p w14:paraId="0B933837" w14:textId="77777777" w:rsidR="007305D3" w:rsidRPr="007305D3" w:rsidRDefault="007305D3" w:rsidP="007305D3">
      <w:pPr>
        <w:rPr>
          <w:b/>
          <w:bCs/>
        </w:rPr>
      </w:pPr>
      <w:r w:rsidRPr="007305D3">
        <w:rPr>
          <w:b/>
          <w:bCs/>
        </w:rPr>
        <w:t>Análise Geral e Sugestões</w:t>
      </w:r>
    </w:p>
    <w:p w14:paraId="29E03AFF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BP_mod1_config.py</w:t>
      </w:r>
    </w:p>
    <w:p w14:paraId="1A441823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t>O arquivo está bem estruturado. Não há necessidade de ajustes imediatos.</w:t>
      </w:r>
    </w:p>
    <w:p w14:paraId="415EC5D7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BP_mod1_data_collection.py</w:t>
      </w:r>
    </w:p>
    <w:p w14:paraId="6BD89BC0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lastRenderedPageBreak/>
        <w:t>Problema Identificado:</w:t>
      </w:r>
      <w:r w:rsidRPr="007305D3">
        <w:t xml:space="preserve"> A função </w:t>
      </w:r>
      <w:proofErr w:type="spellStart"/>
      <w:r w:rsidRPr="007305D3">
        <w:t>get_asset_data</w:t>
      </w:r>
      <w:proofErr w:type="spellEnd"/>
      <w:r w:rsidRPr="007305D3">
        <w:t xml:space="preserve"> pode enfrentar problemas se a API </w:t>
      </w:r>
      <w:proofErr w:type="spellStart"/>
      <w:r w:rsidRPr="007305D3">
        <w:t>yfinance</w:t>
      </w:r>
      <w:proofErr w:type="spellEnd"/>
      <w:r w:rsidRPr="007305D3">
        <w:t xml:space="preserve"> estiver offline ou se houver falha na coleta de dados. Atualmente, retorna apenas um </w:t>
      </w:r>
      <w:proofErr w:type="spellStart"/>
      <w:r w:rsidRPr="007305D3">
        <w:t>DataFrame</w:t>
      </w:r>
      <w:proofErr w:type="spellEnd"/>
      <w:r w:rsidRPr="007305D3">
        <w:t xml:space="preserve"> vazio sem log detalhado.</w:t>
      </w:r>
    </w:p>
    <w:p w14:paraId="6FDBFC00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Solução:</w:t>
      </w:r>
      <w:r w:rsidRPr="007305D3">
        <w:t xml:space="preserve"> Incluir logs mais detalhados sobre quais ativos falharam e implementar um mecanismo de </w:t>
      </w:r>
      <w:proofErr w:type="spellStart"/>
      <w:r w:rsidRPr="007305D3">
        <w:t>retries</w:t>
      </w:r>
      <w:proofErr w:type="spellEnd"/>
      <w:r w:rsidRPr="007305D3">
        <w:t xml:space="preserve"> com espera exponencial para lidar com falhas temporárias da API.</w:t>
      </w:r>
    </w:p>
    <w:p w14:paraId="655F7160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BP_mod1_data_analysis.py</w:t>
      </w:r>
    </w:p>
    <w:p w14:paraId="198D66F0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t>O código está funcional, mas seria interessante salvar um relatório detalhado em um arquivo .</w:t>
      </w:r>
      <w:proofErr w:type="spellStart"/>
      <w:r w:rsidRPr="007305D3">
        <w:t>txt</w:t>
      </w:r>
      <w:proofErr w:type="spellEnd"/>
      <w:r w:rsidRPr="007305D3">
        <w:t xml:space="preserve"> </w:t>
      </w:r>
      <w:proofErr w:type="gramStart"/>
      <w:r w:rsidRPr="007305D3">
        <w:t>ou .</w:t>
      </w:r>
      <w:proofErr w:type="spellStart"/>
      <w:r w:rsidRPr="007305D3">
        <w:t>json</w:t>
      </w:r>
      <w:proofErr w:type="spellEnd"/>
      <w:proofErr w:type="gramEnd"/>
      <w:r w:rsidRPr="007305D3">
        <w:t xml:space="preserve"> com as análises geradas, para facilitar a inspeção posterior.</w:t>
      </w:r>
    </w:p>
    <w:p w14:paraId="60B2D0B7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Sugestão:</w:t>
      </w:r>
      <w:r w:rsidRPr="007305D3">
        <w:t xml:space="preserve"> Adicionar mais métodos para análise de dados, como correlação entre os ativos.</w:t>
      </w:r>
    </w:p>
    <w:p w14:paraId="46FDD9EA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BP_mod1_dashboard.py</w:t>
      </w:r>
    </w:p>
    <w:p w14:paraId="139DD342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Problema Identificado:</w:t>
      </w:r>
      <w:r w:rsidRPr="007305D3">
        <w:t xml:space="preserve"> O dashboard não possui mecanismos de </w:t>
      </w:r>
      <w:proofErr w:type="spellStart"/>
      <w:r w:rsidRPr="007305D3">
        <w:t>fallback</w:t>
      </w:r>
      <w:proofErr w:type="spellEnd"/>
      <w:r w:rsidRPr="007305D3">
        <w:t xml:space="preserve"> se os dados processados não forem encontrados.</w:t>
      </w:r>
    </w:p>
    <w:p w14:paraId="28BE3803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Solução:</w:t>
      </w:r>
      <w:r w:rsidRPr="007305D3">
        <w:t xml:space="preserve"> Implementar verificações robustas e oferecer mensagens claras para o usuário. Caso os dados sejam inexistentes ou inconsistentes, o dashboard pode exibir um aviso amigável na interface.</w:t>
      </w:r>
    </w:p>
    <w:p w14:paraId="247784F0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BP_mod1_feature_engineering.py</w:t>
      </w:r>
    </w:p>
    <w:p w14:paraId="1833A75C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Problema Identificado:</w:t>
      </w:r>
      <w:r w:rsidRPr="007305D3">
        <w:t xml:space="preserve"> O método </w:t>
      </w:r>
      <w:proofErr w:type="spellStart"/>
      <w:r w:rsidRPr="007305D3">
        <w:t>add_essential_features</w:t>
      </w:r>
      <w:proofErr w:type="spellEnd"/>
      <w:r w:rsidRPr="007305D3">
        <w:t xml:space="preserve"> pressupõe que todos os ativos fornecidos existem no </w:t>
      </w:r>
      <w:proofErr w:type="spellStart"/>
      <w:r w:rsidRPr="007305D3">
        <w:t>DataFrame</w:t>
      </w:r>
      <w:proofErr w:type="spellEnd"/>
      <w:r w:rsidRPr="007305D3">
        <w:t>. Isso pode gerar erros silenciosos ou dados incompletos.</w:t>
      </w:r>
    </w:p>
    <w:p w14:paraId="10A8226E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Solução:</w:t>
      </w:r>
      <w:r w:rsidRPr="007305D3">
        <w:t xml:space="preserve"> Implementar verificações e logs para identificar ativos ausentes. Além disso, garantir que o tratamento de valores ausentes seja eficiente para todos os cenários.</w:t>
      </w:r>
    </w:p>
    <w:p w14:paraId="1D3D9DAB" w14:textId="77777777" w:rsidR="007305D3" w:rsidRPr="007305D3" w:rsidRDefault="007305D3" w:rsidP="007305D3">
      <w:pPr>
        <w:numPr>
          <w:ilvl w:val="0"/>
          <w:numId w:val="3"/>
        </w:numPr>
      </w:pPr>
      <w:r w:rsidRPr="007305D3">
        <w:rPr>
          <w:b/>
          <w:bCs/>
        </w:rPr>
        <w:t>BP_mod1_main_pipeline.py</w:t>
      </w:r>
    </w:p>
    <w:p w14:paraId="5FD67C71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Ponto Forte:</w:t>
      </w:r>
      <w:r w:rsidRPr="007305D3">
        <w:t xml:space="preserve"> A modularidade é bem aplicada, permitindo identificar falhas em cada etapa.</w:t>
      </w:r>
    </w:p>
    <w:p w14:paraId="4270D44A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Problema Identificado:</w:t>
      </w:r>
      <w:r w:rsidRPr="007305D3">
        <w:t xml:space="preserve"> Faltam verificações finais para assegurar que todas as etapas foram concluídas com sucesso antes de avançar para o dashboard.</w:t>
      </w:r>
    </w:p>
    <w:p w14:paraId="7D8D0188" w14:textId="77777777" w:rsidR="007305D3" w:rsidRPr="007305D3" w:rsidRDefault="007305D3" w:rsidP="007305D3">
      <w:pPr>
        <w:numPr>
          <w:ilvl w:val="1"/>
          <w:numId w:val="3"/>
        </w:numPr>
      </w:pPr>
      <w:r w:rsidRPr="007305D3">
        <w:rPr>
          <w:b/>
          <w:bCs/>
        </w:rPr>
        <w:t>Solução:</w:t>
      </w:r>
      <w:r w:rsidRPr="007305D3">
        <w:t xml:space="preserve"> Consolidar os resultados de todas as etapas em um log final, informando os sucessos e falhas.</w:t>
      </w:r>
    </w:p>
    <w:p w14:paraId="2580B8C4" w14:textId="77777777" w:rsidR="007305D3" w:rsidRPr="007305D3" w:rsidRDefault="00D52577" w:rsidP="007305D3">
      <w:r w:rsidRPr="007305D3">
        <w:rPr>
          <w:noProof/>
        </w:rPr>
        <w:pict w14:anchorId="64CC4580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563D0281" w14:textId="77777777" w:rsidR="007305D3" w:rsidRPr="007305D3" w:rsidRDefault="007305D3" w:rsidP="007305D3">
      <w:pPr>
        <w:rPr>
          <w:b/>
          <w:bCs/>
        </w:rPr>
      </w:pPr>
      <w:r w:rsidRPr="007305D3">
        <w:rPr>
          <w:b/>
          <w:bCs/>
        </w:rPr>
        <w:t>Próximos Passos</w:t>
      </w:r>
    </w:p>
    <w:p w14:paraId="7D95FDC1" w14:textId="77777777" w:rsidR="007305D3" w:rsidRPr="007305D3" w:rsidRDefault="007305D3" w:rsidP="007305D3">
      <w:pPr>
        <w:numPr>
          <w:ilvl w:val="0"/>
          <w:numId w:val="4"/>
        </w:numPr>
      </w:pPr>
      <w:proofErr w:type="spellStart"/>
      <w:r w:rsidRPr="007305D3">
        <w:rPr>
          <w:b/>
          <w:bCs/>
        </w:rPr>
        <w:t>Refatorar</w:t>
      </w:r>
      <w:proofErr w:type="spellEnd"/>
      <w:r w:rsidRPr="007305D3">
        <w:rPr>
          <w:b/>
          <w:bCs/>
        </w:rPr>
        <w:t xml:space="preserve"> o código conforme as sugestões acima.</w:t>
      </w:r>
    </w:p>
    <w:p w14:paraId="7E34CEB8" w14:textId="77777777" w:rsidR="007305D3" w:rsidRPr="007305D3" w:rsidRDefault="007305D3" w:rsidP="007305D3">
      <w:pPr>
        <w:numPr>
          <w:ilvl w:val="0"/>
          <w:numId w:val="4"/>
        </w:numPr>
      </w:pPr>
      <w:r w:rsidRPr="007305D3">
        <w:rPr>
          <w:b/>
          <w:bCs/>
        </w:rPr>
        <w:t>Executar o pipeline completo do módulo 1 para gerar os dados processados e limpos.</w:t>
      </w:r>
    </w:p>
    <w:p w14:paraId="4AEB618E" w14:textId="77777777" w:rsidR="007305D3" w:rsidRPr="007305D3" w:rsidRDefault="007305D3" w:rsidP="007305D3">
      <w:pPr>
        <w:numPr>
          <w:ilvl w:val="0"/>
          <w:numId w:val="4"/>
        </w:numPr>
      </w:pPr>
      <w:r w:rsidRPr="007305D3">
        <w:rPr>
          <w:b/>
          <w:bCs/>
        </w:rPr>
        <w:t>Realizar testes com dados reais para verificar se as saídas estão consistentes.</w:t>
      </w:r>
    </w:p>
    <w:p w14:paraId="430A500A" w14:textId="77777777" w:rsidR="007305D3" w:rsidRPr="007305D3" w:rsidRDefault="007305D3" w:rsidP="007305D3">
      <w:pPr>
        <w:numPr>
          <w:ilvl w:val="0"/>
          <w:numId w:val="4"/>
        </w:numPr>
      </w:pPr>
      <w:r w:rsidRPr="007305D3">
        <w:rPr>
          <w:b/>
          <w:bCs/>
        </w:rPr>
        <w:t>Gerar logs detalhados de cada etapa para análise e depuração posterior.</w:t>
      </w:r>
    </w:p>
    <w:p w14:paraId="3A9A3DE2" w14:textId="77777777" w:rsidR="007305D3" w:rsidRDefault="007305D3"/>
    <w:p w14:paraId="38AC2611" w14:textId="3B7F33BD" w:rsidR="00D5692B" w:rsidRDefault="00D5692B">
      <w:r w:rsidRPr="00D5692B">
        <w:lastRenderedPageBreak/>
        <w:t xml:space="preserve">Com base no conteúdo do arquivo de log execution_log.txt, é evidente que o problema está diretamente relacionado ao </w:t>
      </w:r>
      <w:r w:rsidRPr="00D5692B">
        <w:rPr>
          <w:b/>
          <w:bCs/>
        </w:rPr>
        <w:t>modo debug do Dash</w:t>
      </w:r>
      <w:r w:rsidRPr="00D5692B">
        <w:t>, que está ativado mesmo que isso não seja esperado. O trecho relevante é este:</w:t>
      </w:r>
    </w:p>
    <w:p w14:paraId="6B6A118A" w14:textId="77777777" w:rsidR="00D5692B" w:rsidRDefault="00D5692B"/>
    <w:p w14:paraId="4E2E9B6C" w14:textId="77777777" w:rsidR="007746D3" w:rsidRPr="007746D3" w:rsidRDefault="007746D3" w:rsidP="007746D3">
      <w:pPr>
        <w:rPr>
          <w:lang w:val="en-US"/>
        </w:rPr>
      </w:pPr>
      <w:r w:rsidRPr="007746D3">
        <w:rPr>
          <w:lang w:val="en-US"/>
        </w:rPr>
        <w:t>Dash is running on http://127.0.0.1:8050/</w:t>
      </w:r>
    </w:p>
    <w:p w14:paraId="6D0D62DC" w14:textId="77777777" w:rsidR="007746D3" w:rsidRPr="007746D3" w:rsidRDefault="007746D3" w:rsidP="007746D3">
      <w:pPr>
        <w:rPr>
          <w:lang w:val="en-US"/>
        </w:rPr>
      </w:pPr>
      <w:r w:rsidRPr="007746D3">
        <w:rPr>
          <w:lang w:val="en-US"/>
        </w:rPr>
        <w:t xml:space="preserve"> * Serving Flask app 'BP_mod1_dashboard'</w:t>
      </w:r>
    </w:p>
    <w:p w14:paraId="46D96833" w14:textId="35968FF4" w:rsidR="00D5692B" w:rsidRDefault="007746D3" w:rsidP="007746D3">
      <w:r w:rsidRPr="007746D3">
        <w:rPr>
          <w:lang w:val="en-US"/>
        </w:rPr>
        <w:t xml:space="preserve"> </w:t>
      </w:r>
      <w:r>
        <w:t xml:space="preserve">* Debug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on</w:t>
      </w:r>
      <w:proofErr w:type="spellEnd"/>
    </w:p>
    <w:p w14:paraId="3AD4E92C" w14:textId="77777777" w:rsidR="007746D3" w:rsidRDefault="007746D3" w:rsidP="007746D3"/>
    <w:p w14:paraId="05F44D74" w14:textId="77777777" w:rsidR="00FD5F8A" w:rsidRPr="00FD5F8A" w:rsidRDefault="00FD5F8A" w:rsidP="00FD5F8A">
      <w:pPr>
        <w:rPr>
          <w:b/>
          <w:bCs/>
        </w:rPr>
      </w:pPr>
      <w:r w:rsidRPr="00FD5F8A">
        <w:rPr>
          <w:b/>
          <w:bCs/>
        </w:rPr>
        <w:t>Estruturar a Organização do Projeto</w:t>
      </w:r>
    </w:p>
    <w:p w14:paraId="084C0AB9" w14:textId="77777777" w:rsidR="00FD5F8A" w:rsidRPr="00FD5F8A" w:rsidRDefault="00FD5F8A" w:rsidP="00FD5F8A">
      <w:r w:rsidRPr="00FD5F8A">
        <w:t xml:space="preserve">Certifique-se de que o projeto esteja </w:t>
      </w:r>
      <w:proofErr w:type="gramStart"/>
      <w:r w:rsidRPr="00FD5F8A">
        <w:t>bem organizado</w:t>
      </w:r>
      <w:proofErr w:type="gramEnd"/>
      <w:r w:rsidRPr="00FD5F8A">
        <w:t xml:space="preserve"> em termos de estrutura de diretórios e arquivos. Um exemplo:</w:t>
      </w:r>
    </w:p>
    <w:p w14:paraId="08D41520" w14:textId="3E2E1DD7" w:rsidR="007746D3" w:rsidRDefault="00A53B56" w:rsidP="007746D3">
      <w:r>
        <w:rPr>
          <w:noProof/>
        </w:rPr>
        <w:drawing>
          <wp:inline distT="0" distB="0" distL="0" distR="0" wp14:anchorId="0A3B8405" wp14:editId="549425AC">
            <wp:extent cx="5400040" cy="2966720"/>
            <wp:effectExtent l="0" t="0" r="0" b="5080"/>
            <wp:docPr id="168465174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51745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DECA" w14:textId="77777777" w:rsidR="00A53B56" w:rsidRDefault="00A53B56" w:rsidP="007746D3"/>
    <w:p w14:paraId="712031AE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Documentação do Progresso</w:t>
      </w:r>
    </w:p>
    <w:p w14:paraId="7B1ECBA8" w14:textId="77777777" w:rsidR="00A53B56" w:rsidRPr="00A53B56" w:rsidRDefault="00A53B56" w:rsidP="00A53B56">
      <w:pPr>
        <w:numPr>
          <w:ilvl w:val="0"/>
          <w:numId w:val="5"/>
        </w:numPr>
      </w:pPr>
      <w:r w:rsidRPr="00A53B56">
        <w:rPr>
          <w:b/>
          <w:bCs/>
        </w:rPr>
        <w:t>Criar um README Detalhado</w:t>
      </w:r>
      <w:r w:rsidRPr="00A53B56">
        <w:t>:</w:t>
      </w:r>
    </w:p>
    <w:p w14:paraId="6777D800" w14:textId="77777777" w:rsidR="00A53B56" w:rsidRPr="00A53B56" w:rsidRDefault="00A53B56" w:rsidP="00A53B56">
      <w:pPr>
        <w:numPr>
          <w:ilvl w:val="1"/>
          <w:numId w:val="5"/>
        </w:numPr>
      </w:pPr>
      <w:r w:rsidRPr="00A53B56">
        <w:rPr>
          <w:b/>
          <w:bCs/>
        </w:rPr>
        <w:t>O que foi implementado</w:t>
      </w:r>
      <w:r w:rsidRPr="00A53B56">
        <w:t>:</w:t>
      </w:r>
    </w:p>
    <w:p w14:paraId="7BA66E75" w14:textId="77777777" w:rsidR="00A53B56" w:rsidRPr="00A53B56" w:rsidRDefault="00A53B56" w:rsidP="00A53B56">
      <w:pPr>
        <w:numPr>
          <w:ilvl w:val="2"/>
          <w:numId w:val="5"/>
        </w:numPr>
      </w:pPr>
      <w:r w:rsidRPr="00A53B56">
        <w:t>Descreva os módulos que estão funcionando.</w:t>
      </w:r>
    </w:p>
    <w:p w14:paraId="3AE88560" w14:textId="77777777" w:rsidR="00A53B56" w:rsidRPr="00A53B56" w:rsidRDefault="00A53B56" w:rsidP="00A53B56">
      <w:pPr>
        <w:numPr>
          <w:ilvl w:val="1"/>
          <w:numId w:val="5"/>
        </w:numPr>
      </w:pPr>
      <w:r w:rsidRPr="00A53B56">
        <w:rPr>
          <w:b/>
          <w:bCs/>
        </w:rPr>
        <w:t>O que falta fazer</w:t>
      </w:r>
      <w:r w:rsidRPr="00A53B56">
        <w:t>:</w:t>
      </w:r>
    </w:p>
    <w:p w14:paraId="05518BEB" w14:textId="77777777" w:rsidR="00A53B56" w:rsidRPr="00A53B56" w:rsidRDefault="00A53B56" w:rsidP="00A53B56">
      <w:pPr>
        <w:numPr>
          <w:ilvl w:val="2"/>
          <w:numId w:val="5"/>
        </w:numPr>
      </w:pPr>
      <w:r w:rsidRPr="00A53B56">
        <w:t>Liste as próximas etapas (e.g., adicionar análise de curto/longo prazo).</w:t>
      </w:r>
    </w:p>
    <w:p w14:paraId="24717A42" w14:textId="77777777" w:rsidR="00A53B56" w:rsidRPr="00A53B56" w:rsidRDefault="00A53B56" w:rsidP="00A53B56">
      <w:pPr>
        <w:numPr>
          <w:ilvl w:val="1"/>
          <w:numId w:val="5"/>
        </w:numPr>
      </w:pPr>
      <w:r w:rsidRPr="00A53B56">
        <w:rPr>
          <w:b/>
          <w:bCs/>
        </w:rPr>
        <w:t>Como rodar o projeto</w:t>
      </w:r>
      <w:r w:rsidRPr="00A53B56">
        <w:t>:</w:t>
      </w:r>
    </w:p>
    <w:p w14:paraId="306BFF2F" w14:textId="77777777" w:rsidR="00A53B56" w:rsidRPr="00A53B56" w:rsidRDefault="00A53B56" w:rsidP="00A53B56">
      <w:pPr>
        <w:numPr>
          <w:ilvl w:val="2"/>
          <w:numId w:val="5"/>
        </w:numPr>
      </w:pPr>
      <w:r w:rsidRPr="00A53B56">
        <w:t>Inclua comandos claros para rodar o pipeline ou scripts específicos.</w:t>
      </w:r>
    </w:p>
    <w:p w14:paraId="3A29734F" w14:textId="77777777" w:rsidR="00A53B56" w:rsidRPr="00A53B56" w:rsidRDefault="00A53B56" w:rsidP="00A53B56">
      <w:pPr>
        <w:numPr>
          <w:ilvl w:val="0"/>
          <w:numId w:val="5"/>
        </w:numPr>
      </w:pPr>
      <w:r w:rsidRPr="00A53B56">
        <w:rPr>
          <w:b/>
          <w:bCs/>
        </w:rPr>
        <w:t>Use um Arquivo de TODO</w:t>
      </w:r>
      <w:r w:rsidRPr="00A53B56">
        <w:t>:</w:t>
      </w:r>
    </w:p>
    <w:p w14:paraId="6339713E" w14:textId="77777777" w:rsidR="00A53B56" w:rsidRPr="00A53B56" w:rsidRDefault="00A53B56" w:rsidP="00A53B56">
      <w:pPr>
        <w:numPr>
          <w:ilvl w:val="1"/>
          <w:numId w:val="5"/>
        </w:numPr>
      </w:pPr>
      <w:r w:rsidRPr="00A53B56">
        <w:t xml:space="preserve">Crie um TODO.md ou use ferramentas como </w:t>
      </w:r>
      <w:proofErr w:type="spellStart"/>
      <w:r w:rsidRPr="00A53B56">
        <w:rPr>
          <w:b/>
          <w:bCs/>
        </w:rPr>
        <w:t>Trello</w:t>
      </w:r>
      <w:proofErr w:type="spellEnd"/>
      <w:r w:rsidRPr="00A53B56">
        <w:t xml:space="preserve"> ou </w:t>
      </w:r>
      <w:proofErr w:type="spellStart"/>
      <w:r w:rsidRPr="00A53B56">
        <w:rPr>
          <w:b/>
          <w:bCs/>
        </w:rPr>
        <w:t>Notion</w:t>
      </w:r>
      <w:proofErr w:type="spellEnd"/>
      <w:r w:rsidRPr="00A53B56">
        <w:t xml:space="preserve"> para rastrear tarefas pendentes.</w:t>
      </w:r>
    </w:p>
    <w:p w14:paraId="2DBA45AB" w14:textId="77777777" w:rsidR="00A53B56" w:rsidRPr="00A53B56" w:rsidRDefault="00A53B56" w:rsidP="00A53B56">
      <w:pPr>
        <w:ind w:left="1440"/>
      </w:pPr>
    </w:p>
    <w:p w14:paraId="64AEC265" w14:textId="77777777" w:rsidR="00A53B56" w:rsidRDefault="00A53B56" w:rsidP="007746D3"/>
    <w:p w14:paraId="70A1DD58" w14:textId="77777777" w:rsidR="00A53B56" w:rsidRDefault="00A53B56" w:rsidP="007746D3"/>
    <w:p w14:paraId="59287221" w14:textId="77777777" w:rsidR="00A53B56" w:rsidRDefault="00A53B56" w:rsidP="007746D3"/>
    <w:p w14:paraId="00E469DB" w14:textId="77777777" w:rsidR="00A53B56" w:rsidRDefault="00A53B56" w:rsidP="007746D3"/>
    <w:p w14:paraId="654B4E4F" w14:textId="77777777" w:rsidR="00A53B56" w:rsidRDefault="00A53B56" w:rsidP="007746D3"/>
    <w:p w14:paraId="7464435D" w14:textId="55BD96B4" w:rsidR="00A53B56" w:rsidRDefault="00A53B56" w:rsidP="007746D3">
      <w:r>
        <w:rPr>
          <w:noProof/>
        </w:rPr>
        <w:lastRenderedPageBreak/>
        <w:drawing>
          <wp:inline distT="0" distB="0" distL="0" distR="0" wp14:anchorId="2FED14D9" wp14:editId="12828C27">
            <wp:extent cx="5400040" cy="1896110"/>
            <wp:effectExtent l="0" t="0" r="0" b="0"/>
            <wp:docPr id="555559518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59518" name="Imagem 2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DAC" w14:textId="77777777" w:rsidR="00A53B56" w:rsidRDefault="00A53B56" w:rsidP="007746D3"/>
    <w:p w14:paraId="27779A13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3. Organizar Próximas Etapas</w:t>
      </w:r>
    </w:p>
    <w:p w14:paraId="325E9B74" w14:textId="77777777" w:rsidR="00A53B56" w:rsidRPr="00A53B56" w:rsidRDefault="00A53B56" w:rsidP="00A53B56">
      <w:r w:rsidRPr="00A53B56">
        <w:t>Baseado no que você precisa (curto e longo prazo):</w:t>
      </w:r>
    </w:p>
    <w:p w14:paraId="727E6EBB" w14:textId="77777777" w:rsidR="00A53B56" w:rsidRPr="00A53B56" w:rsidRDefault="00A53B56" w:rsidP="00A53B56">
      <w:pPr>
        <w:numPr>
          <w:ilvl w:val="0"/>
          <w:numId w:val="6"/>
        </w:numPr>
      </w:pPr>
      <w:r w:rsidRPr="00A53B56">
        <w:rPr>
          <w:b/>
          <w:bCs/>
        </w:rPr>
        <w:t>Esboce os objetivos de curto prazo</w:t>
      </w:r>
      <w:r w:rsidRPr="00A53B56">
        <w:t>:</w:t>
      </w:r>
    </w:p>
    <w:p w14:paraId="776AE19C" w14:textId="77777777" w:rsidR="00A53B56" w:rsidRPr="00A53B56" w:rsidRDefault="00A53B56" w:rsidP="00A53B56">
      <w:pPr>
        <w:numPr>
          <w:ilvl w:val="1"/>
          <w:numId w:val="6"/>
        </w:numPr>
      </w:pPr>
      <w:r w:rsidRPr="00A53B56">
        <w:t>Defina o que será necessário para a análise de até 3 meses.</w:t>
      </w:r>
    </w:p>
    <w:p w14:paraId="5A5E0A3E" w14:textId="77777777" w:rsidR="00A53B56" w:rsidRPr="00A53B56" w:rsidRDefault="00A53B56" w:rsidP="00A53B56">
      <w:pPr>
        <w:numPr>
          <w:ilvl w:val="1"/>
          <w:numId w:val="6"/>
        </w:numPr>
      </w:pPr>
      <w:r w:rsidRPr="00A53B56">
        <w:t>Inclua features específicas, como médias móveis, indicadores financeiros, ou ajuste do LSTM para janelas maiores.</w:t>
      </w:r>
    </w:p>
    <w:p w14:paraId="64BBCE01" w14:textId="77777777" w:rsidR="00A53B56" w:rsidRPr="00A53B56" w:rsidRDefault="00A53B56" w:rsidP="00A53B56">
      <w:pPr>
        <w:numPr>
          <w:ilvl w:val="0"/>
          <w:numId w:val="6"/>
        </w:numPr>
      </w:pPr>
      <w:r w:rsidRPr="00A53B56">
        <w:rPr>
          <w:b/>
          <w:bCs/>
        </w:rPr>
        <w:t>Planeje o longo prazo</w:t>
      </w:r>
      <w:r w:rsidRPr="00A53B56">
        <w:t>:</w:t>
      </w:r>
    </w:p>
    <w:p w14:paraId="13DAE245" w14:textId="77777777" w:rsidR="00A53B56" w:rsidRPr="00A53B56" w:rsidRDefault="00A53B56" w:rsidP="00A53B56">
      <w:pPr>
        <w:numPr>
          <w:ilvl w:val="1"/>
          <w:numId w:val="6"/>
        </w:numPr>
      </w:pPr>
      <w:r w:rsidRPr="00A53B56">
        <w:t xml:space="preserve">Para 5 anos, um modelo mais robusto pode ser necessário (e.g., ARIMA, </w:t>
      </w:r>
      <w:proofErr w:type="spellStart"/>
      <w:r w:rsidRPr="00A53B56">
        <w:t>Prophet</w:t>
      </w:r>
      <w:proofErr w:type="spellEnd"/>
      <w:r w:rsidRPr="00A53B56">
        <w:t xml:space="preserve"> ou outros modelos estatísticos para previsão de longo prazo).</w:t>
      </w:r>
    </w:p>
    <w:p w14:paraId="637B7C7F" w14:textId="77777777" w:rsidR="00A53B56" w:rsidRDefault="00A53B56" w:rsidP="007746D3"/>
    <w:p w14:paraId="40865B2E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4. Ferramentas de Controle de Versão</w:t>
      </w:r>
    </w:p>
    <w:p w14:paraId="7D64DCFB" w14:textId="77777777" w:rsidR="00A53B56" w:rsidRPr="00A53B56" w:rsidRDefault="00A53B56" w:rsidP="00A53B56">
      <w:r w:rsidRPr="00A53B56">
        <w:t xml:space="preserve">Use o </w:t>
      </w:r>
      <w:proofErr w:type="spellStart"/>
      <w:r w:rsidRPr="00A53B56">
        <w:rPr>
          <w:b/>
          <w:bCs/>
        </w:rPr>
        <w:t>Git</w:t>
      </w:r>
      <w:proofErr w:type="spellEnd"/>
      <w:r w:rsidRPr="00A53B56">
        <w:t xml:space="preserve"> para gerenciar o código:</w:t>
      </w:r>
    </w:p>
    <w:p w14:paraId="217E9141" w14:textId="77777777" w:rsidR="00A53B56" w:rsidRPr="00A53B56" w:rsidRDefault="00A53B56" w:rsidP="00A53B56">
      <w:pPr>
        <w:ind w:left="720"/>
      </w:pPr>
    </w:p>
    <w:p w14:paraId="12447C81" w14:textId="61D810B7" w:rsidR="00A53B56" w:rsidRDefault="00A53B56" w:rsidP="007746D3">
      <w:r>
        <w:rPr>
          <w:noProof/>
        </w:rPr>
        <w:drawing>
          <wp:inline distT="0" distB="0" distL="0" distR="0" wp14:anchorId="39063783" wp14:editId="3CDC361C">
            <wp:extent cx="5400040" cy="2275205"/>
            <wp:effectExtent l="0" t="0" r="0" b="0"/>
            <wp:docPr id="581975880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5880" name="Imagem 3" descr="Interface gráfica do usuário, Texto, Aplicativ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594B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5. Retomada do Projeto</w:t>
      </w:r>
    </w:p>
    <w:p w14:paraId="37F75CBA" w14:textId="77777777" w:rsidR="00A53B56" w:rsidRPr="00A53B56" w:rsidRDefault="00A53B56" w:rsidP="00A53B56">
      <w:r w:rsidRPr="00A53B56">
        <w:t>Quando for continuar:</w:t>
      </w:r>
    </w:p>
    <w:p w14:paraId="27AD142D" w14:textId="77777777" w:rsidR="00A53B56" w:rsidRPr="00A53B56" w:rsidRDefault="00A53B56" w:rsidP="00A53B56">
      <w:pPr>
        <w:numPr>
          <w:ilvl w:val="0"/>
          <w:numId w:val="8"/>
        </w:numPr>
      </w:pPr>
      <w:r w:rsidRPr="00A53B56">
        <w:t>Leia o README ou TODO.md para saber o status atual.</w:t>
      </w:r>
    </w:p>
    <w:p w14:paraId="35EBDC90" w14:textId="77777777" w:rsidR="00A53B56" w:rsidRPr="00A53B56" w:rsidRDefault="00A53B56" w:rsidP="00A53B56">
      <w:pPr>
        <w:numPr>
          <w:ilvl w:val="0"/>
          <w:numId w:val="8"/>
        </w:numPr>
      </w:pPr>
      <w:r w:rsidRPr="00A53B56">
        <w:t xml:space="preserve">Verifique os </w:t>
      </w:r>
      <w:proofErr w:type="spellStart"/>
      <w:r w:rsidRPr="00A53B56">
        <w:t>branches</w:t>
      </w:r>
      <w:proofErr w:type="spellEnd"/>
      <w:r w:rsidRPr="00A53B56">
        <w:t xml:space="preserve"> ou logs do </w:t>
      </w:r>
      <w:proofErr w:type="spellStart"/>
      <w:r w:rsidRPr="00A53B56">
        <w:t>Git</w:t>
      </w:r>
      <w:proofErr w:type="spellEnd"/>
      <w:r w:rsidRPr="00A53B56">
        <w:t xml:space="preserve"> para relembrar o que foi feito.</w:t>
      </w:r>
    </w:p>
    <w:p w14:paraId="34794E77" w14:textId="77777777" w:rsidR="00A53B56" w:rsidRPr="00A53B56" w:rsidRDefault="00A53B56" w:rsidP="00A53B56">
      <w:pPr>
        <w:numPr>
          <w:ilvl w:val="0"/>
          <w:numId w:val="8"/>
        </w:numPr>
      </w:pPr>
      <w:r w:rsidRPr="00A53B56">
        <w:t xml:space="preserve">Releia as saídas e gráficos gerados para se </w:t>
      </w:r>
      <w:proofErr w:type="spellStart"/>
      <w:r w:rsidRPr="00A53B56">
        <w:t>recontextualizar</w:t>
      </w:r>
      <w:proofErr w:type="spellEnd"/>
      <w:r w:rsidRPr="00A53B56">
        <w:t>.</w:t>
      </w:r>
    </w:p>
    <w:p w14:paraId="2CC3F004" w14:textId="77777777" w:rsidR="00A53B56" w:rsidRPr="00A53B56" w:rsidRDefault="00D52577" w:rsidP="00A53B56">
      <w:r w:rsidRPr="00A53B56">
        <w:rPr>
          <w:noProof/>
        </w:rPr>
        <w:pict w14:anchorId="670AC466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73DB998C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Exemplo de Retomada</w:t>
      </w:r>
    </w:p>
    <w:p w14:paraId="4A9E96BB" w14:textId="77777777" w:rsidR="00A53B56" w:rsidRPr="00A53B56" w:rsidRDefault="00A53B56" w:rsidP="00A53B56">
      <w:r w:rsidRPr="00A53B56">
        <w:t>Imagine que você deixou o projeto em pausa no seguinte estado:</w:t>
      </w:r>
    </w:p>
    <w:p w14:paraId="41095BF9" w14:textId="77777777" w:rsidR="00A53B56" w:rsidRPr="00A53B56" w:rsidRDefault="00A53B56" w:rsidP="00A53B56">
      <w:pPr>
        <w:numPr>
          <w:ilvl w:val="0"/>
          <w:numId w:val="9"/>
        </w:numPr>
      </w:pPr>
      <w:r w:rsidRPr="00A53B56">
        <w:rPr>
          <w:b/>
          <w:bCs/>
        </w:rPr>
        <w:t>Pipeline para análise de até 1 mês funcionando</w:t>
      </w:r>
      <w:r w:rsidRPr="00A53B56">
        <w:t>.</w:t>
      </w:r>
    </w:p>
    <w:p w14:paraId="1F1A49B5" w14:textId="77777777" w:rsidR="00A53B56" w:rsidRPr="00A53B56" w:rsidRDefault="00A53B56" w:rsidP="00A53B56">
      <w:pPr>
        <w:numPr>
          <w:ilvl w:val="0"/>
          <w:numId w:val="9"/>
        </w:numPr>
      </w:pPr>
      <w:r w:rsidRPr="00A53B56">
        <w:rPr>
          <w:b/>
          <w:bCs/>
        </w:rPr>
        <w:t>Precisa adicionar análise de até 3 meses</w:t>
      </w:r>
      <w:r w:rsidRPr="00A53B56">
        <w:t>.</w:t>
      </w:r>
    </w:p>
    <w:p w14:paraId="625510A5" w14:textId="7BB307A0" w:rsidR="00A53B56" w:rsidRDefault="00A53B56" w:rsidP="007746D3">
      <w:r>
        <w:rPr>
          <w:noProof/>
        </w:rPr>
        <w:lastRenderedPageBreak/>
        <w:drawing>
          <wp:inline distT="0" distB="0" distL="0" distR="0" wp14:anchorId="1E3883AE" wp14:editId="3017C270">
            <wp:extent cx="5400040" cy="3657600"/>
            <wp:effectExtent l="0" t="0" r="0" b="0"/>
            <wp:docPr id="826230602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30602" name="Imagem 4" descr="Interface gráfica do usuário, Texto, Aplicativo, Email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6D9" w14:textId="77777777" w:rsidR="00A53B56" w:rsidRDefault="00A53B56" w:rsidP="007746D3"/>
    <w:p w14:paraId="103035AA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6. Ferramentas Recomendadas</w:t>
      </w:r>
    </w:p>
    <w:p w14:paraId="24876FE2" w14:textId="77777777" w:rsidR="00A53B56" w:rsidRPr="00A53B56" w:rsidRDefault="00A53B56" w:rsidP="00A53B56">
      <w:pPr>
        <w:numPr>
          <w:ilvl w:val="0"/>
          <w:numId w:val="10"/>
        </w:numPr>
      </w:pPr>
      <w:r w:rsidRPr="00A53B56">
        <w:rPr>
          <w:b/>
          <w:bCs/>
        </w:rPr>
        <w:t>Controle de Progresso</w:t>
      </w:r>
      <w:r w:rsidRPr="00A53B56">
        <w:t xml:space="preserve">: </w:t>
      </w:r>
      <w:proofErr w:type="spellStart"/>
      <w:r w:rsidRPr="00A53B56">
        <w:t>Notion</w:t>
      </w:r>
      <w:proofErr w:type="spellEnd"/>
      <w:r w:rsidRPr="00A53B56">
        <w:t xml:space="preserve">, </w:t>
      </w:r>
      <w:proofErr w:type="spellStart"/>
      <w:r w:rsidRPr="00A53B56">
        <w:t>Trello</w:t>
      </w:r>
      <w:proofErr w:type="spellEnd"/>
      <w:r w:rsidRPr="00A53B56">
        <w:t xml:space="preserve"> ou mesmo um arquivo </w:t>
      </w:r>
      <w:proofErr w:type="spellStart"/>
      <w:r w:rsidRPr="00A53B56">
        <w:t>markdown</w:t>
      </w:r>
      <w:proofErr w:type="spellEnd"/>
      <w:r w:rsidRPr="00A53B56">
        <w:t>.</w:t>
      </w:r>
    </w:p>
    <w:p w14:paraId="7ADC029F" w14:textId="77777777" w:rsidR="00A53B56" w:rsidRPr="00A53B56" w:rsidRDefault="00A53B56" w:rsidP="00A53B56">
      <w:pPr>
        <w:numPr>
          <w:ilvl w:val="0"/>
          <w:numId w:val="10"/>
        </w:numPr>
      </w:pPr>
      <w:r w:rsidRPr="00A53B56">
        <w:rPr>
          <w:b/>
          <w:bCs/>
        </w:rPr>
        <w:t>Gráficos e Resultados</w:t>
      </w:r>
      <w:r w:rsidRPr="00A53B56">
        <w:t>: Salve imagens e relatórios em um diretório próprio para análise futura.</w:t>
      </w:r>
    </w:p>
    <w:p w14:paraId="655D7F93" w14:textId="77777777" w:rsidR="00A53B56" w:rsidRPr="00A53B56" w:rsidRDefault="00A53B56" w:rsidP="00A53B56">
      <w:pPr>
        <w:numPr>
          <w:ilvl w:val="0"/>
          <w:numId w:val="10"/>
        </w:numPr>
      </w:pPr>
      <w:r w:rsidRPr="00A53B56">
        <w:rPr>
          <w:b/>
          <w:bCs/>
        </w:rPr>
        <w:t>Automação</w:t>
      </w:r>
      <w:r w:rsidRPr="00A53B56">
        <w:t>: Configure scripts auxiliares para rodar tarefas repetitivas (e.g., pré-processamento de novos dados).</w:t>
      </w:r>
    </w:p>
    <w:p w14:paraId="4EF4274F" w14:textId="77777777" w:rsidR="00A53B56" w:rsidRPr="00A53B56" w:rsidRDefault="00D52577" w:rsidP="00A53B56">
      <w:r w:rsidRPr="00A53B56">
        <w:rPr>
          <w:noProof/>
        </w:rPr>
        <w:pict w14:anchorId="69237444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0794D3AD" w14:textId="77777777" w:rsidR="00A53B56" w:rsidRPr="00A53B56" w:rsidRDefault="00A53B56" w:rsidP="00A53B56">
      <w:pPr>
        <w:rPr>
          <w:b/>
          <w:bCs/>
        </w:rPr>
      </w:pPr>
      <w:r w:rsidRPr="00A53B56">
        <w:rPr>
          <w:b/>
          <w:bCs/>
        </w:rPr>
        <w:t>Checklist de Pausa</w:t>
      </w:r>
    </w:p>
    <w:p w14:paraId="73893C62" w14:textId="77777777" w:rsidR="00A53B56" w:rsidRPr="00A53B56" w:rsidRDefault="00A53B56" w:rsidP="00A53B56">
      <w:r w:rsidRPr="00A53B56">
        <w:t>Antes de encerrar o dia:</w:t>
      </w:r>
    </w:p>
    <w:p w14:paraId="72DE5FB4" w14:textId="77777777" w:rsidR="00A53B56" w:rsidRPr="00A53B56" w:rsidRDefault="00A53B56" w:rsidP="00A53B56">
      <w:pPr>
        <w:numPr>
          <w:ilvl w:val="0"/>
          <w:numId w:val="11"/>
        </w:numPr>
      </w:pPr>
      <w:r w:rsidRPr="00A53B56">
        <w:t>Certifique-se de que o código está rodando.</w:t>
      </w:r>
    </w:p>
    <w:p w14:paraId="580A7001" w14:textId="77777777" w:rsidR="00A53B56" w:rsidRPr="00A53B56" w:rsidRDefault="00A53B56" w:rsidP="00A53B56">
      <w:pPr>
        <w:numPr>
          <w:ilvl w:val="0"/>
          <w:numId w:val="11"/>
        </w:numPr>
      </w:pPr>
      <w:r w:rsidRPr="00A53B56">
        <w:t>Atualize o README e o TODO.md.</w:t>
      </w:r>
    </w:p>
    <w:p w14:paraId="2377BAB2" w14:textId="77777777" w:rsidR="00A53B56" w:rsidRPr="00A53B56" w:rsidRDefault="00A53B56" w:rsidP="00A53B56">
      <w:pPr>
        <w:numPr>
          <w:ilvl w:val="0"/>
          <w:numId w:val="11"/>
        </w:numPr>
      </w:pPr>
      <w:r w:rsidRPr="00A53B56">
        <w:t>Salve os resultados intermediários (modelos, gráficos, métricas).</w:t>
      </w:r>
    </w:p>
    <w:p w14:paraId="5FFE42FE" w14:textId="5BB1D9D5" w:rsidR="00A53B56" w:rsidRDefault="00A53B56" w:rsidP="00A53B56">
      <w:pPr>
        <w:ind w:left="360"/>
      </w:pPr>
      <w:r>
        <w:rPr>
          <w:noProof/>
        </w:rPr>
        <w:drawing>
          <wp:inline distT="0" distB="0" distL="0" distR="0" wp14:anchorId="65DAFCD3" wp14:editId="425A65C2">
            <wp:extent cx="5400040" cy="1376680"/>
            <wp:effectExtent l="0" t="0" r="0" b="0"/>
            <wp:docPr id="415908993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08993" name="Imagem 5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0803" w14:textId="77777777" w:rsidR="002F467A" w:rsidRDefault="002F467A" w:rsidP="00A53B56">
      <w:pPr>
        <w:ind w:left="360"/>
      </w:pPr>
    </w:p>
    <w:p w14:paraId="623A1BEC" w14:textId="02FB4BAB" w:rsidR="00525542" w:rsidRDefault="00525542">
      <w:r>
        <w:br w:type="page"/>
      </w:r>
    </w:p>
    <w:p w14:paraId="344E2FD0" w14:textId="43768FFC" w:rsidR="00525542" w:rsidRPr="00525542" w:rsidRDefault="00525542" w:rsidP="00525542">
      <w:pPr>
        <w:pStyle w:val="Ttulo"/>
        <w:jc w:val="center"/>
      </w:pPr>
      <w:r w:rsidRPr="00525542">
        <w:lastRenderedPageBreak/>
        <w:t>Dicas para retomar ao Chat sem perder tempo</w:t>
      </w:r>
    </w:p>
    <w:p w14:paraId="5A0885F7" w14:textId="77777777" w:rsidR="00525542" w:rsidRDefault="00525542" w:rsidP="00525542">
      <w:pPr>
        <w:ind w:left="360"/>
      </w:pPr>
    </w:p>
    <w:p w14:paraId="635A9F41" w14:textId="368CFE67" w:rsidR="00525542" w:rsidRPr="00525542" w:rsidRDefault="00525542" w:rsidP="00525542">
      <w:pPr>
        <w:ind w:left="360"/>
      </w:pPr>
      <w:r w:rsidRPr="00525542">
        <w:t xml:space="preserve">Você está absolutamente certo! Nossa conversa não é persistida, então, ao iniciar um novo chat, não há histórico do que foi feito anteriormente. Mas não se preocupe, aqui estão </w:t>
      </w:r>
      <w:r w:rsidRPr="00525542">
        <w:rPr>
          <w:b/>
          <w:bCs/>
        </w:rPr>
        <w:t>dicas específicas para retomar o trabalho comigo e continuar o projeto de forma eficiente</w:t>
      </w:r>
      <w:r w:rsidRPr="00525542">
        <w:t>:</w:t>
      </w:r>
    </w:p>
    <w:p w14:paraId="269C6B9D" w14:textId="77777777" w:rsidR="00525542" w:rsidRPr="00525542" w:rsidRDefault="00D52577" w:rsidP="00525542">
      <w:pPr>
        <w:ind w:left="360"/>
      </w:pPr>
      <w:r w:rsidRPr="00525542">
        <w:rPr>
          <w:noProof/>
        </w:rPr>
        <w:pict w14:anchorId="23648BF9">
          <v:rect id="_x0000_i1027" alt="" style="width:407.35pt;height:.05pt;mso-width-percent:0;mso-height-percent:0;mso-width-percent:0;mso-height-percent:0" o:hrpct="958" o:hralign="center" o:hrstd="t" o:hr="t" fillcolor="#a0a0a0" stroked="f"/>
        </w:pict>
      </w:r>
    </w:p>
    <w:p w14:paraId="59D92832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1. Contextualize no Novo Chat</w:t>
      </w:r>
    </w:p>
    <w:p w14:paraId="7AE7EEE9" w14:textId="77777777" w:rsidR="00525542" w:rsidRPr="00525542" w:rsidRDefault="00525542" w:rsidP="00525542">
      <w:pPr>
        <w:ind w:left="360"/>
      </w:pPr>
      <w:r w:rsidRPr="00525542">
        <w:t>Quando você voltar a trabalhar comigo, forneça um breve resumo do progresso atual, incluindo:</w:t>
      </w:r>
    </w:p>
    <w:p w14:paraId="2EC55E4D" w14:textId="77777777" w:rsidR="00525542" w:rsidRPr="00525542" w:rsidRDefault="00525542" w:rsidP="00525542">
      <w:pPr>
        <w:numPr>
          <w:ilvl w:val="0"/>
          <w:numId w:val="12"/>
        </w:numPr>
      </w:pPr>
      <w:r w:rsidRPr="00525542">
        <w:rPr>
          <w:b/>
          <w:bCs/>
        </w:rPr>
        <w:t>O que já foi implementado</w:t>
      </w:r>
      <w:r w:rsidRPr="00525542">
        <w:t>:</w:t>
      </w:r>
    </w:p>
    <w:p w14:paraId="64BF7AF9" w14:textId="77777777" w:rsidR="00525542" w:rsidRPr="00525542" w:rsidRDefault="00525542" w:rsidP="00525542">
      <w:pPr>
        <w:numPr>
          <w:ilvl w:val="1"/>
          <w:numId w:val="12"/>
        </w:numPr>
      </w:pPr>
      <w:r w:rsidRPr="00525542">
        <w:t>"Já finalizamos os módulos 1 e 2, incluindo o pipeline de treinamento e avaliação."</w:t>
      </w:r>
    </w:p>
    <w:p w14:paraId="20DD9BD8" w14:textId="77777777" w:rsidR="00525542" w:rsidRPr="00525542" w:rsidRDefault="00525542" w:rsidP="00525542">
      <w:pPr>
        <w:numPr>
          <w:ilvl w:val="1"/>
          <w:numId w:val="12"/>
        </w:numPr>
      </w:pPr>
      <w:r w:rsidRPr="00525542">
        <w:t>"Estamos prontos para iniciar o módulo 3, que é a análise de curto prazo."</w:t>
      </w:r>
    </w:p>
    <w:p w14:paraId="70B06AD5" w14:textId="77777777" w:rsidR="00525542" w:rsidRPr="00525542" w:rsidRDefault="00525542" w:rsidP="00525542">
      <w:pPr>
        <w:numPr>
          <w:ilvl w:val="0"/>
          <w:numId w:val="12"/>
        </w:numPr>
      </w:pPr>
      <w:r w:rsidRPr="00525542">
        <w:rPr>
          <w:b/>
          <w:bCs/>
        </w:rPr>
        <w:t>O que você precisa continuar</w:t>
      </w:r>
      <w:r w:rsidRPr="00525542">
        <w:t>:</w:t>
      </w:r>
    </w:p>
    <w:p w14:paraId="3AFF6484" w14:textId="77777777" w:rsidR="00525542" w:rsidRPr="00525542" w:rsidRDefault="00525542" w:rsidP="00525542">
      <w:pPr>
        <w:numPr>
          <w:ilvl w:val="1"/>
          <w:numId w:val="12"/>
        </w:numPr>
      </w:pPr>
      <w:r w:rsidRPr="00525542">
        <w:t>"Desejo trabalhar no módulo 3 e seguir para o módulo 4."</w:t>
      </w:r>
    </w:p>
    <w:p w14:paraId="72BFEE72" w14:textId="77777777" w:rsidR="00525542" w:rsidRPr="00525542" w:rsidRDefault="00525542" w:rsidP="00525542">
      <w:pPr>
        <w:numPr>
          <w:ilvl w:val="0"/>
          <w:numId w:val="12"/>
        </w:numPr>
      </w:pPr>
      <w:r w:rsidRPr="00525542">
        <w:rPr>
          <w:b/>
          <w:bCs/>
        </w:rPr>
        <w:t>Qualquer dúvida ou ponto específico</w:t>
      </w:r>
      <w:r w:rsidRPr="00525542">
        <w:t>:</w:t>
      </w:r>
    </w:p>
    <w:p w14:paraId="482B8B17" w14:textId="77777777" w:rsidR="00525542" w:rsidRPr="00525542" w:rsidRDefault="00525542" w:rsidP="00525542">
      <w:pPr>
        <w:numPr>
          <w:ilvl w:val="1"/>
          <w:numId w:val="12"/>
        </w:numPr>
      </w:pPr>
      <w:r w:rsidRPr="00525542">
        <w:t>"Preciso de ajuda para adaptar os scripts que já possuo para o pipeline."</w:t>
      </w:r>
    </w:p>
    <w:p w14:paraId="4983DEFA" w14:textId="77777777" w:rsidR="00525542" w:rsidRPr="00525542" w:rsidRDefault="00525542" w:rsidP="00525542">
      <w:pPr>
        <w:ind w:left="360"/>
      </w:pPr>
      <w:r w:rsidRPr="00525542">
        <w:t>Isso me ajuda a reconstruir rapidamente o contexto.</w:t>
      </w:r>
    </w:p>
    <w:p w14:paraId="7D92858E" w14:textId="77777777" w:rsidR="002F467A" w:rsidRDefault="002F467A" w:rsidP="00A53B56">
      <w:pPr>
        <w:ind w:left="360"/>
      </w:pPr>
    </w:p>
    <w:p w14:paraId="777001E2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2. Prepare os Arquivos Relevantes</w:t>
      </w:r>
    </w:p>
    <w:p w14:paraId="1F05267A" w14:textId="77777777" w:rsidR="00525542" w:rsidRPr="00525542" w:rsidRDefault="00525542" w:rsidP="00525542">
      <w:pPr>
        <w:ind w:left="360"/>
      </w:pPr>
      <w:r w:rsidRPr="00525542">
        <w:t>Antes de começar o próximo chat, tenha prontos:</w:t>
      </w:r>
    </w:p>
    <w:p w14:paraId="23A1D50A" w14:textId="77777777" w:rsidR="00525542" w:rsidRPr="00525542" w:rsidRDefault="00525542" w:rsidP="00525542">
      <w:pPr>
        <w:numPr>
          <w:ilvl w:val="0"/>
          <w:numId w:val="13"/>
        </w:numPr>
      </w:pPr>
      <w:r w:rsidRPr="00525542">
        <w:rPr>
          <w:b/>
          <w:bCs/>
        </w:rPr>
        <w:t>Os scripts atuais</w:t>
      </w:r>
      <w:r w:rsidRPr="00525542">
        <w:t>:</w:t>
      </w:r>
    </w:p>
    <w:p w14:paraId="12769563" w14:textId="77777777" w:rsidR="00525542" w:rsidRPr="00525542" w:rsidRDefault="00525542" w:rsidP="00525542">
      <w:pPr>
        <w:numPr>
          <w:ilvl w:val="1"/>
          <w:numId w:val="13"/>
        </w:numPr>
      </w:pPr>
      <w:r w:rsidRPr="00525542">
        <w:t>Inclua os scripts dos módulos 1 e 2, caso precise integrar algo do que já fizemos.</w:t>
      </w:r>
    </w:p>
    <w:p w14:paraId="6A4DA5A5" w14:textId="77777777" w:rsidR="00525542" w:rsidRPr="00525542" w:rsidRDefault="00525542" w:rsidP="00525542">
      <w:pPr>
        <w:numPr>
          <w:ilvl w:val="0"/>
          <w:numId w:val="13"/>
        </w:numPr>
      </w:pPr>
      <w:r w:rsidRPr="00525542">
        <w:rPr>
          <w:b/>
          <w:bCs/>
        </w:rPr>
        <w:t>Os novos scripts ou ideias</w:t>
      </w:r>
      <w:r w:rsidRPr="00525542">
        <w:t>:</w:t>
      </w:r>
    </w:p>
    <w:p w14:paraId="3FD88B00" w14:textId="77777777" w:rsidR="00525542" w:rsidRPr="00525542" w:rsidRDefault="00525542" w:rsidP="00525542">
      <w:pPr>
        <w:numPr>
          <w:ilvl w:val="1"/>
          <w:numId w:val="13"/>
        </w:numPr>
      </w:pPr>
      <w:r w:rsidRPr="00525542">
        <w:t>Anexe os scripts do módulo 3 (e futuramente, do módulo 4).</w:t>
      </w:r>
    </w:p>
    <w:p w14:paraId="71595397" w14:textId="77777777" w:rsidR="00525542" w:rsidRPr="00525542" w:rsidRDefault="00525542" w:rsidP="00525542">
      <w:pPr>
        <w:numPr>
          <w:ilvl w:val="0"/>
          <w:numId w:val="13"/>
        </w:numPr>
      </w:pPr>
      <w:r w:rsidRPr="00525542">
        <w:rPr>
          <w:b/>
          <w:bCs/>
        </w:rPr>
        <w:t>Logs ou resultados anteriores</w:t>
      </w:r>
      <w:r w:rsidRPr="00525542">
        <w:t>:</w:t>
      </w:r>
    </w:p>
    <w:p w14:paraId="0AE8CAD5" w14:textId="77777777" w:rsidR="00525542" w:rsidRPr="00525542" w:rsidRDefault="00525542" w:rsidP="00525542">
      <w:pPr>
        <w:numPr>
          <w:ilvl w:val="1"/>
          <w:numId w:val="13"/>
        </w:numPr>
      </w:pPr>
      <w:r w:rsidRPr="00525542">
        <w:t>Salve qualquer saída relevante para me mostrar o estado atual.</w:t>
      </w:r>
    </w:p>
    <w:p w14:paraId="1FBA1457" w14:textId="77777777" w:rsidR="00525542" w:rsidRPr="00525542" w:rsidRDefault="00525542" w:rsidP="00525542">
      <w:pPr>
        <w:ind w:left="360"/>
      </w:pPr>
      <w:r w:rsidRPr="00525542">
        <w:t>Exemplo: Ao iniciar o próximo chat, você pode dizer:</w:t>
      </w:r>
    </w:p>
    <w:p w14:paraId="40AB019B" w14:textId="77777777" w:rsidR="00525542" w:rsidRPr="00525542" w:rsidRDefault="00525542" w:rsidP="00525542">
      <w:pPr>
        <w:ind w:left="360"/>
      </w:pPr>
      <w:r w:rsidRPr="00525542">
        <w:t>"Aqui estão os scripts do módulo 3 que precisamos adaptar para nosso pipeline. Vou anexar os do módulo 1 e 2 também, caso precise deles."</w:t>
      </w:r>
    </w:p>
    <w:p w14:paraId="670E9688" w14:textId="77777777" w:rsidR="00525542" w:rsidRDefault="00525542" w:rsidP="00A53B56">
      <w:pPr>
        <w:ind w:left="360"/>
      </w:pPr>
    </w:p>
    <w:p w14:paraId="3F40E564" w14:textId="77777777" w:rsidR="00525542" w:rsidRDefault="00525542" w:rsidP="00A53B56">
      <w:pPr>
        <w:ind w:left="360"/>
      </w:pPr>
    </w:p>
    <w:p w14:paraId="40A47A16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3. Organize o Projeto para Referência Rápida</w:t>
      </w:r>
    </w:p>
    <w:p w14:paraId="00EC7E6E" w14:textId="77777777" w:rsidR="00525542" w:rsidRPr="00525542" w:rsidRDefault="00525542" w:rsidP="00525542">
      <w:pPr>
        <w:numPr>
          <w:ilvl w:val="0"/>
          <w:numId w:val="14"/>
        </w:numPr>
      </w:pPr>
      <w:r w:rsidRPr="00525542">
        <w:rPr>
          <w:b/>
          <w:bCs/>
        </w:rPr>
        <w:t>Estruture bem os arquivos</w:t>
      </w:r>
      <w:r w:rsidRPr="00525542">
        <w:t>:</w:t>
      </w:r>
    </w:p>
    <w:p w14:paraId="0BBAECAC" w14:textId="77777777" w:rsidR="00525542" w:rsidRPr="00525542" w:rsidRDefault="00525542" w:rsidP="00525542">
      <w:pPr>
        <w:numPr>
          <w:ilvl w:val="1"/>
          <w:numId w:val="14"/>
        </w:numPr>
      </w:pPr>
      <w:r w:rsidRPr="00525542">
        <w:t>Salve os módulos prontos em uma pasta organizada, por exemplo</w:t>
      </w:r>
    </w:p>
    <w:p w14:paraId="038013BB" w14:textId="7C103523" w:rsidR="00525542" w:rsidRDefault="00525542" w:rsidP="00A53B56">
      <w:pPr>
        <w:ind w:left="360"/>
      </w:pPr>
      <w:r>
        <w:rPr>
          <w:noProof/>
        </w:rPr>
        <w:lastRenderedPageBreak/>
        <w:drawing>
          <wp:inline distT="0" distB="0" distL="0" distR="0" wp14:anchorId="14D37102" wp14:editId="4C55F32E">
            <wp:extent cx="5400040" cy="1889760"/>
            <wp:effectExtent l="0" t="0" r="0" b="2540"/>
            <wp:docPr id="1228984335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84335" name="Imagem 6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4FD" w14:textId="77777777" w:rsidR="00525542" w:rsidRDefault="00525542" w:rsidP="00A53B56">
      <w:pPr>
        <w:ind w:left="360"/>
      </w:pPr>
    </w:p>
    <w:p w14:paraId="36714613" w14:textId="77777777" w:rsidR="00525542" w:rsidRPr="00525542" w:rsidRDefault="00525542" w:rsidP="00525542">
      <w:pPr>
        <w:ind w:left="360"/>
      </w:pPr>
      <w:r w:rsidRPr="00525542">
        <w:rPr>
          <w:b/>
          <w:bCs/>
        </w:rPr>
        <w:t>Crie um arquivo de resumo (e.g., progress_report.md)</w:t>
      </w:r>
      <w:r w:rsidRPr="00525542">
        <w:t>:</w:t>
      </w:r>
    </w:p>
    <w:p w14:paraId="329A1D5F" w14:textId="77777777" w:rsidR="00525542" w:rsidRPr="00525542" w:rsidRDefault="00525542" w:rsidP="00525542">
      <w:pPr>
        <w:numPr>
          <w:ilvl w:val="0"/>
          <w:numId w:val="15"/>
        </w:numPr>
      </w:pPr>
      <w:r w:rsidRPr="00525542">
        <w:t>Inclua um resumo do progresso</w:t>
      </w:r>
    </w:p>
    <w:p w14:paraId="4FD45FD1" w14:textId="77777777" w:rsidR="00525542" w:rsidRDefault="00525542" w:rsidP="00A53B56">
      <w:pPr>
        <w:ind w:left="360"/>
      </w:pPr>
    </w:p>
    <w:p w14:paraId="7BCB0D81" w14:textId="71637463" w:rsidR="00525542" w:rsidRDefault="00525542" w:rsidP="00A53B56">
      <w:pPr>
        <w:ind w:left="360"/>
      </w:pPr>
      <w:r>
        <w:rPr>
          <w:noProof/>
        </w:rPr>
        <w:drawing>
          <wp:inline distT="0" distB="0" distL="0" distR="0" wp14:anchorId="0F74FC45" wp14:editId="7A694B8F">
            <wp:extent cx="5400040" cy="1467485"/>
            <wp:effectExtent l="0" t="0" r="0" b="5715"/>
            <wp:docPr id="151029702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027" name="Imagem 7" descr="Interface gráfica do usuário, Texto, Aplicativo, Email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81E1" w14:textId="77777777" w:rsidR="00525542" w:rsidRDefault="00525542" w:rsidP="00A53B56">
      <w:pPr>
        <w:ind w:left="360"/>
      </w:pPr>
    </w:p>
    <w:p w14:paraId="3A08FB7C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. Passo a Passo para Retomar o Projeto</w:t>
      </w:r>
    </w:p>
    <w:p w14:paraId="05A4A708" w14:textId="77777777" w:rsidR="00525542" w:rsidRPr="00525542" w:rsidRDefault="00525542" w:rsidP="00525542">
      <w:pPr>
        <w:numPr>
          <w:ilvl w:val="0"/>
          <w:numId w:val="16"/>
        </w:numPr>
      </w:pPr>
      <w:r w:rsidRPr="00525542">
        <w:rPr>
          <w:b/>
          <w:bCs/>
        </w:rPr>
        <w:t>Informe onde paramos</w:t>
      </w:r>
      <w:r w:rsidRPr="00525542">
        <w:t>:</w:t>
      </w:r>
    </w:p>
    <w:p w14:paraId="18A88F5D" w14:textId="77777777" w:rsidR="00525542" w:rsidRPr="00525542" w:rsidRDefault="00525542" w:rsidP="00525542">
      <w:pPr>
        <w:numPr>
          <w:ilvl w:val="1"/>
          <w:numId w:val="16"/>
        </w:numPr>
      </w:pPr>
      <w:r w:rsidRPr="00525542">
        <w:t>Comece o novo chat descrevendo o progresso e anexando os scripts relevantes.</w:t>
      </w:r>
    </w:p>
    <w:p w14:paraId="159091C5" w14:textId="77777777" w:rsidR="00525542" w:rsidRPr="00525542" w:rsidRDefault="00525542" w:rsidP="00525542">
      <w:pPr>
        <w:numPr>
          <w:ilvl w:val="0"/>
          <w:numId w:val="16"/>
        </w:numPr>
      </w:pPr>
      <w:r w:rsidRPr="00525542">
        <w:rPr>
          <w:b/>
          <w:bCs/>
        </w:rPr>
        <w:t>Mantenha o foco na próxima tarefa</w:t>
      </w:r>
      <w:r w:rsidRPr="00525542">
        <w:t>:</w:t>
      </w:r>
    </w:p>
    <w:p w14:paraId="6634E1C5" w14:textId="77777777" w:rsidR="00525542" w:rsidRPr="00525542" w:rsidRDefault="00525542" w:rsidP="00525542">
      <w:pPr>
        <w:numPr>
          <w:ilvl w:val="1"/>
          <w:numId w:val="16"/>
        </w:numPr>
      </w:pPr>
      <w:r w:rsidRPr="00525542">
        <w:t>Direcione a conversa para o módulo seguinte.</w:t>
      </w:r>
    </w:p>
    <w:p w14:paraId="15C62D0B" w14:textId="77777777" w:rsidR="00525542" w:rsidRPr="00525542" w:rsidRDefault="00525542" w:rsidP="00525542">
      <w:pPr>
        <w:numPr>
          <w:ilvl w:val="1"/>
          <w:numId w:val="16"/>
        </w:numPr>
      </w:pPr>
      <w:r w:rsidRPr="00525542">
        <w:t>Exemplo: "Quero começar a trabalhar no módulo 3 para análise de curto prazo. Aqui estão os scripts que já tenho."</w:t>
      </w:r>
    </w:p>
    <w:p w14:paraId="6EBAB6BD" w14:textId="77777777" w:rsidR="00525542" w:rsidRPr="00525542" w:rsidRDefault="00525542" w:rsidP="00525542">
      <w:pPr>
        <w:numPr>
          <w:ilvl w:val="0"/>
          <w:numId w:val="16"/>
        </w:numPr>
      </w:pPr>
      <w:r w:rsidRPr="00525542">
        <w:rPr>
          <w:b/>
          <w:bCs/>
        </w:rPr>
        <w:t>Reaproveite o trabalho anterior</w:t>
      </w:r>
      <w:r w:rsidRPr="00525542">
        <w:t>:</w:t>
      </w:r>
    </w:p>
    <w:p w14:paraId="0C017643" w14:textId="77777777" w:rsidR="00525542" w:rsidRPr="00525542" w:rsidRDefault="00525542" w:rsidP="00525542">
      <w:pPr>
        <w:numPr>
          <w:ilvl w:val="1"/>
          <w:numId w:val="16"/>
        </w:numPr>
      </w:pPr>
      <w:r w:rsidRPr="00525542">
        <w:t>Se precisar de algo que fizemos (e.g., pipeline do módulo 2), anexe o script ou me explique a lógica para integrá-lo.</w:t>
      </w:r>
    </w:p>
    <w:p w14:paraId="2F2296B9" w14:textId="77777777" w:rsidR="00525542" w:rsidRPr="00525542" w:rsidRDefault="00D52577" w:rsidP="00525542">
      <w:pPr>
        <w:ind w:left="360"/>
      </w:pPr>
      <w:r w:rsidRPr="00525542">
        <w:rPr>
          <w:noProof/>
        </w:rPr>
        <w:pict w14:anchorId="7DEC9B34">
          <v:rect id="_x0000_i1026" alt="" style="width:407.35pt;height:.05pt;mso-width-percent:0;mso-height-percent:0;mso-width-percent:0;mso-height-percent:0" o:hrpct="958" o:hralign="center" o:hrstd="t" o:hr="t" fillcolor="#a0a0a0" stroked="f"/>
        </w:pict>
      </w:r>
    </w:p>
    <w:p w14:paraId="5CFCFB64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5. Estratégia para Iterar com Eficiência</w:t>
      </w:r>
    </w:p>
    <w:p w14:paraId="70451067" w14:textId="77777777" w:rsidR="00525542" w:rsidRPr="00525542" w:rsidRDefault="00525542" w:rsidP="00525542">
      <w:pPr>
        <w:ind w:left="360"/>
      </w:pPr>
      <w:r w:rsidRPr="00525542">
        <w:rPr>
          <w:b/>
          <w:bCs/>
        </w:rPr>
        <w:t>Exemplo de início de um novo chat para módulo 3</w:t>
      </w:r>
      <w:r w:rsidRPr="00525542">
        <w:t>:</w:t>
      </w:r>
    </w:p>
    <w:p w14:paraId="249340E5" w14:textId="77777777" w:rsidR="00525542" w:rsidRPr="00525542" w:rsidRDefault="00525542" w:rsidP="00525542">
      <w:pPr>
        <w:ind w:left="360"/>
      </w:pPr>
      <w:r w:rsidRPr="00525542">
        <w:t>"Oi! No projeto de análise financeira, já implementamos os módulos 1 e 2, com o pipeline de treinamento e avaliação funcionando. Agora quero começar o módulo 3 para análise de curto prazo (até 3 meses). Aqui estão os scripts dos módulos anteriores e o que tenho para o módulo 3. Vamos integrar ao pipeline?"</w:t>
      </w:r>
    </w:p>
    <w:p w14:paraId="402D663C" w14:textId="77777777" w:rsidR="00525542" w:rsidRPr="00525542" w:rsidRDefault="00525542" w:rsidP="00525542">
      <w:pPr>
        <w:numPr>
          <w:ilvl w:val="0"/>
          <w:numId w:val="17"/>
        </w:numPr>
      </w:pPr>
      <w:r w:rsidRPr="00525542">
        <w:rPr>
          <w:b/>
          <w:bCs/>
        </w:rPr>
        <w:t>Anexe os scripts dos módulos anteriores e do módulo atual.</w:t>
      </w:r>
    </w:p>
    <w:p w14:paraId="28B7EBDB" w14:textId="77777777" w:rsidR="00525542" w:rsidRPr="00525542" w:rsidRDefault="00525542" w:rsidP="00525542">
      <w:pPr>
        <w:numPr>
          <w:ilvl w:val="0"/>
          <w:numId w:val="17"/>
        </w:numPr>
      </w:pPr>
      <w:r w:rsidRPr="00525542">
        <w:rPr>
          <w:b/>
          <w:bCs/>
        </w:rPr>
        <w:t>Me explique brevemente o que precisa ser feito.</w:t>
      </w:r>
    </w:p>
    <w:p w14:paraId="32E00527" w14:textId="77777777" w:rsidR="00525542" w:rsidRPr="00525542" w:rsidRDefault="00525542" w:rsidP="00525542">
      <w:pPr>
        <w:numPr>
          <w:ilvl w:val="0"/>
          <w:numId w:val="17"/>
        </w:numPr>
      </w:pPr>
      <w:r w:rsidRPr="00525542">
        <w:rPr>
          <w:b/>
          <w:bCs/>
        </w:rPr>
        <w:t>Podemos então continuar de onde paramos sem recomeçar tudo.</w:t>
      </w:r>
    </w:p>
    <w:p w14:paraId="573285C7" w14:textId="77777777" w:rsidR="00525542" w:rsidRPr="00525542" w:rsidRDefault="00D52577" w:rsidP="00525542">
      <w:pPr>
        <w:ind w:left="360"/>
      </w:pPr>
      <w:r w:rsidRPr="00525542">
        <w:rPr>
          <w:noProof/>
        </w:rPr>
        <w:pict w14:anchorId="790B1A9D">
          <v:rect id="_x0000_i1025" alt="" style="width:407.35pt;height:.05pt;mso-width-percent:0;mso-height-percent:0;mso-width-percent:0;mso-height-percent:0" o:hrpct="958" o:hralign="center" o:hrstd="t" o:hr="t" fillcolor="#a0a0a0" stroked="f"/>
        </w:pict>
      </w:r>
    </w:p>
    <w:p w14:paraId="4843109D" w14:textId="77777777" w:rsidR="00525542" w:rsidRPr="00525542" w:rsidRDefault="00525542" w:rsidP="00525542">
      <w:pPr>
        <w:ind w:left="360"/>
        <w:rPr>
          <w:b/>
          <w:bCs/>
        </w:rPr>
      </w:pPr>
      <w:r w:rsidRPr="00525542">
        <w:rPr>
          <w:b/>
          <w:bCs/>
        </w:rPr>
        <w:t>6. Backup e Controle de Progresso</w:t>
      </w:r>
    </w:p>
    <w:p w14:paraId="4FE13166" w14:textId="77777777" w:rsidR="00525542" w:rsidRPr="00525542" w:rsidRDefault="00525542" w:rsidP="00525542">
      <w:pPr>
        <w:numPr>
          <w:ilvl w:val="0"/>
          <w:numId w:val="18"/>
        </w:numPr>
      </w:pPr>
      <w:r w:rsidRPr="00525542">
        <w:rPr>
          <w:b/>
          <w:bCs/>
        </w:rPr>
        <w:lastRenderedPageBreak/>
        <w:t>Guarde os scripts finais do dia</w:t>
      </w:r>
      <w:r w:rsidRPr="00525542">
        <w:t>:</w:t>
      </w:r>
    </w:p>
    <w:p w14:paraId="0D30F225" w14:textId="77777777" w:rsidR="00525542" w:rsidRPr="00525542" w:rsidRDefault="00525542" w:rsidP="00525542">
      <w:pPr>
        <w:numPr>
          <w:ilvl w:val="1"/>
          <w:numId w:val="18"/>
        </w:numPr>
      </w:pPr>
      <w:r w:rsidRPr="00525542">
        <w:t>Tenha uma cópia dos módulos completos em uma pasta dedicada para referência futura.</w:t>
      </w:r>
    </w:p>
    <w:p w14:paraId="29C631FC" w14:textId="77777777" w:rsidR="00525542" w:rsidRPr="00525542" w:rsidRDefault="00525542" w:rsidP="00525542">
      <w:pPr>
        <w:numPr>
          <w:ilvl w:val="0"/>
          <w:numId w:val="18"/>
        </w:numPr>
      </w:pPr>
      <w:r w:rsidRPr="00525542">
        <w:rPr>
          <w:b/>
          <w:bCs/>
        </w:rPr>
        <w:t xml:space="preserve">Use </w:t>
      </w:r>
      <w:proofErr w:type="spellStart"/>
      <w:r w:rsidRPr="00525542">
        <w:rPr>
          <w:b/>
          <w:bCs/>
        </w:rPr>
        <w:t>Git</w:t>
      </w:r>
      <w:proofErr w:type="spellEnd"/>
      <w:r w:rsidRPr="00525542">
        <w:rPr>
          <w:b/>
          <w:bCs/>
        </w:rPr>
        <w:t xml:space="preserve"> ou outro sistema de controle de versão</w:t>
      </w:r>
      <w:r w:rsidRPr="00525542">
        <w:t>:</w:t>
      </w:r>
    </w:p>
    <w:p w14:paraId="17D900E1" w14:textId="2ED27250" w:rsidR="00525542" w:rsidRDefault="00525542" w:rsidP="00A53B56">
      <w:pPr>
        <w:ind w:left="360"/>
      </w:pPr>
      <w:r>
        <w:rPr>
          <w:noProof/>
        </w:rPr>
        <w:drawing>
          <wp:inline distT="0" distB="0" distL="0" distR="0" wp14:anchorId="5A7828C6" wp14:editId="40AF5779">
            <wp:extent cx="5400040" cy="1222375"/>
            <wp:effectExtent l="0" t="0" r="0" b="0"/>
            <wp:docPr id="2027283283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83283" name="Imagem 8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FA2"/>
    <w:multiLevelType w:val="multilevel"/>
    <w:tmpl w:val="2938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649"/>
    <w:multiLevelType w:val="multilevel"/>
    <w:tmpl w:val="EBD8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C3FC9"/>
    <w:multiLevelType w:val="multilevel"/>
    <w:tmpl w:val="8022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10A76"/>
    <w:multiLevelType w:val="multilevel"/>
    <w:tmpl w:val="05CE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C3A63"/>
    <w:multiLevelType w:val="multilevel"/>
    <w:tmpl w:val="40FC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35DD3"/>
    <w:multiLevelType w:val="multilevel"/>
    <w:tmpl w:val="799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05D92"/>
    <w:multiLevelType w:val="multilevel"/>
    <w:tmpl w:val="DC9E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338DC"/>
    <w:multiLevelType w:val="multilevel"/>
    <w:tmpl w:val="417E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33A26"/>
    <w:multiLevelType w:val="multilevel"/>
    <w:tmpl w:val="F7CC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870AF9"/>
    <w:multiLevelType w:val="multilevel"/>
    <w:tmpl w:val="626E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44F4D"/>
    <w:multiLevelType w:val="multilevel"/>
    <w:tmpl w:val="F6C4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77D8"/>
    <w:multiLevelType w:val="multilevel"/>
    <w:tmpl w:val="BD60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B75E0"/>
    <w:multiLevelType w:val="multilevel"/>
    <w:tmpl w:val="B9A8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D2510"/>
    <w:multiLevelType w:val="multilevel"/>
    <w:tmpl w:val="39E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A75C6"/>
    <w:multiLevelType w:val="multilevel"/>
    <w:tmpl w:val="F8B6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E085E"/>
    <w:multiLevelType w:val="multilevel"/>
    <w:tmpl w:val="5180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F74D8"/>
    <w:multiLevelType w:val="multilevel"/>
    <w:tmpl w:val="989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465C0"/>
    <w:multiLevelType w:val="multilevel"/>
    <w:tmpl w:val="674E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449389">
    <w:abstractNumId w:val="10"/>
  </w:num>
  <w:num w:numId="2" w16cid:durableId="1078943251">
    <w:abstractNumId w:val="11"/>
  </w:num>
  <w:num w:numId="3" w16cid:durableId="335229524">
    <w:abstractNumId w:val="14"/>
  </w:num>
  <w:num w:numId="4" w16cid:durableId="84616894">
    <w:abstractNumId w:val="0"/>
  </w:num>
  <w:num w:numId="5" w16cid:durableId="1521968770">
    <w:abstractNumId w:val="3"/>
  </w:num>
  <w:num w:numId="6" w16cid:durableId="963000726">
    <w:abstractNumId w:val="1"/>
  </w:num>
  <w:num w:numId="7" w16cid:durableId="2067681185">
    <w:abstractNumId w:val="16"/>
  </w:num>
  <w:num w:numId="8" w16cid:durableId="975597970">
    <w:abstractNumId w:val="4"/>
  </w:num>
  <w:num w:numId="9" w16cid:durableId="259144407">
    <w:abstractNumId w:val="13"/>
  </w:num>
  <w:num w:numId="10" w16cid:durableId="133062515">
    <w:abstractNumId w:val="17"/>
  </w:num>
  <w:num w:numId="11" w16cid:durableId="673998037">
    <w:abstractNumId w:val="2"/>
  </w:num>
  <w:num w:numId="12" w16cid:durableId="1422217137">
    <w:abstractNumId w:val="5"/>
  </w:num>
  <w:num w:numId="13" w16cid:durableId="1051731358">
    <w:abstractNumId w:val="7"/>
  </w:num>
  <w:num w:numId="14" w16cid:durableId="1173179735">
    <w:abstractNumId w:val="6"/>
  </w:num>
  <w:num w:numId="15" w16cid:durableId="1919172438">
    <w:abstractNumId w:val="9"/>
  </w:num>
  <w:num w:numId="16" w16cid:durableId="1713111319">
    <w:abstractNumId w:val="8"/>
  </w:num>
  <w:num w:numId="17" w16cid:durableId="2075932531">
    <w:abstractNumId w:val="12"/>
  </w:num>
  <w:num w:numId="18" w16cid:durableId="3422422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D3"/>
    <w:rsid w:val="002F467A"/>
    <w:rsid w:val="003B1B9D"/>
    <w:rsid w:val="00525542"/>
    <w:rsid w:val="007305D3"/>
    <w:rsid w:val="007746D3"/>
    <w:rsid w:val="00782673"/>
    <w:rsid w:val="00924501"/>
    <w:rsid w:val="00931650"/>
    <w:rsid w:val="00A53B56"/>
    <w:rsid w:val="00CE4A34"/>
    <w:rsid w:val="00D52577"/>
    <w:rsid w:val="00D5692B"/>
    <w:rsid w:val="00FD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B537"/>
  <w15:chartTrackingRefBased/>
  <w15:docId w15:val="{C200A085-01E9-7744-97C5-01497D58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5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5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5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5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5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5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5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5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5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5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5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5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5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5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5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5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5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1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2</cp:revision>
  <dcterms:created xsi:type="dcterms:W3CDTF">2024-11-17T19:24:00Z</dcterms:created>
  <dcterms:modified xsi:type="dcterms:W3CDTF">2024-11-18T21:05:00Z</dcterms:modified>
</cp:coreProperties>
</file>