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6D" w:rsidRDefault="00114E9B">
      <w:r>
        <w:t xml:space="preserve">On the Exhibitions main page, can we change Upcoming to </w:t>
      </w:r>
      <w:proofErr w:type="gramStart"/>
      <w:r>
        <w:t>Current</w:t>
      </w:r>
      <w:proofErr w:type="gramEnd"/>
      <w:r>
        <w:t xml:space="preserve"> </w:t>
      </w:r>
    </w:p>
    <w:p w:rsidR="00114E9B" w:rsidRDefault="00114E9B"/>
    <w:p w:rsidR="00114E9B" w:rsidRDefault="00114E9B">
      <w:r>
        <w:t>Please swap out the Exhibitions main page image with included visual, labeled</w:t>
      </w:r>
    </w:p>
    <w:p w:rsidR="00114E9B" w:rsidRDefault="00114E9B">
      <w:r>
        <w:t>Untitled_black_belts_detail_3</w:t>
      </w:r>
      <w:bookmarkStart w:id="0" w:name="_GoBack"/>
      <w:bookmarkEnd w:id="0"/>
    </w:p>
    <w:sectPr w:rsidR="00114E9B" w:rsidSect="00E90CC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E9B"/>
    <w:rsid w:val="00114E9B"/>
    <w:rsid w:val="00E90CCD"/>
    <w:rsid w:val="00F8556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935EE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Palatino" w:hAnsi="Palatin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Palatino" w:hAnsi="Palatin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149</Characters>
  <Application>Microsoft Macintosh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1</cp:revision>
  <dcterms:created xsi:type="dcterms:W3CDTF">2019-05-15T07:24:00Z</dcterms:created>
  <dcterms:modified xsi:type="dcterms:W3CDTF">2019-05-15T07:28:00Z</dcterms:modified>
</cp:coreProperties>
</file>