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FA" w:rsidRDefault="00211C52">
      <w:r>
        <w:rPr>
          <w:noProof/>
        </w:rPr>
      </w:r>
      <w:r w:rsidR="00B3457E">
        <w:pict>
          <v:group id="_x0000_s1027" editas="canvas" style="width:521.5pt;height:334.7pt;mso-position-horizontal-relative:char;mso-position-vertical-relative:line" coordorigin="1440,1180" coordsize="10430,66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180;width:10430;height:66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54;top:2445;width:5756;height:1562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ook w:val="04A0"/>
                    </w:tblPr>
                    <w:tblGrid>
                      <w:gridCol w:w="1258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7.2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</w:t>
                          </w:r>
                          <w:r w:rsidR="00DE5F02" w:rsidRPr="00DE5F02">
                            <w:rPr>
                              <w:rFonts w:ascii="Verdana" w:hAnsi="Verdana"/>
                            </w:rPr>
                            <w:t>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softHyphen/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6.0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4.8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211C52" w:rsidRDefault="00211C52" w:rsidP="001B7180"/>
                </w:txbxContent>
              </v:textbox>
            </v:shape>
            <v:rect id="_x0000_s1029" style="position:absolute;left:4243;top:2459;width:544;height:1467" filled="f" strokeweight="2.25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0" type="#_x0000_t67" style="position:absolute;left:4364;top:4017;width:300;height:666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1" type="#_x0000_t13" style="position:absolute;left:4523;top:2058;width:698;height:310"/>
            <v:shape id="_x0000_s1032" type="#_x0000_t202" style="position:absolute;left:2090;top:4803;width:4753;height:2967" strokecolor="black [3213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97"/>
                      <w:gridCol w:w="657"/>
                      <w:gridCol w:w="686"/>
                      <w:gridCol w:w="686"/>
                      <w:gridCol w:w="651"/>
                      <w:gridCol w:w="686"/>
                      <w:gridCol w:w="686"/>
                    </w:tblGrid>
                    <w:tr w:rsidR="00DD4614" w:rsidTr="000D2D68">
                      <w:trPr>
                        <w:trHeight w:val="272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395" w:type="dxa"/>
                          <w:gridSpan w:val="5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B3457E" w:rsidRDefault="00DD4614" w:rsidP="00DD4614">
                          <w:pPr>
                            <w:jc w:val="center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 w:rsidRPr="00B3457E"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Samples</w:t>
                          </w:r>
                        </w:p>
                      </w:tc>
                    </w:tr>
                    <w:tr w:rsidR="00DD4614" w:rsidTr="000D2D68">
                      <w:trPr>
                        <w:trHeight w:val="399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87F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D87F93" w:rsidRPr="00D87F93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87F93">
                            <w:rPr>
                              <w:sz w:val="18"/>
                              <w:szCs w:val="18"/>
                            </w:rPr>
                            <w:t>61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62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63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 w:val="restart"/>
                          <w:tcBorders>
                            <w:top w:val="nil"/>
                            <w:left w:val="nil"/>
                            <w:right w:val="nil"/>
                          </w:tcBorders>
                          <w:textDirection w:val="btLr"/>
                        </w:tcPr>
                        <w:p w:rsidR="00DD4614" w:rsidRPr="00B3457E" w:rsidRDefault="00DD4614" w:rsidP="00DD4614">
                          <w:pPr>
                            <w:ind w:left="113" w:right="113"/>
                            <w:jc w:val="center"/>
                            <w:rPr>
                              <w:rFonts w:ascii="Verdana" w:hAnsi="Verdana"/>
                            </w:rPr>
                          </w:pPr>
                          <w:r w:rsidRPr="00B3457E">
                            <w:rPr>
                              <w:rFonts w:ascii="Verdana" w:hAnsi="Verdana"/>
                            </w:rPr>
                            <w:t>Bit Pattern</w:t>
                          </w: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125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</w:tbl>
                  <w:p w:rsidR="00F36403" w:rsidRDefault="00F36403" w:rsidP="001B7180"/>
                </w:txbxContent>
              </v:textbox>
            </v:shape>
            <v:rect id="_x0000_s1035" style="position:absolute;left:2656;top:6399;width:4062;height:391" filled="f" strokeweight="2.25pt"/>
            <v:rect id="_x0000_s1036" style="position:absolute;left:3241;top:5215;width:765;height:1873" filled="f" strokeweight="2.25pt"/>
            <v:shape id="_x0000_s1037" type="#_x0000_t13" style="position:absolute;left:3615;top:7154;width:698;height:310"/>
            <v:shape id="_x0000_s1039" type="#_x0000_t202" style="position:absolute;left:6945;top:6218;width:748;height:269;v-text-anchor:middle" filled="f" stroked="f">
              <v:textbox inset="0,0,0,0">
                <w:txbxContent>
                  <w:p w:rsidR="00AD7344" w:rsidRPr="00B3457E" w:rsidRDefault="00AD7344" w:rsidP="001B7180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B3457E">
                      <w:rPr>
                        <w:rFonts w:ascii="Verdana" w:hAnsi="Verdana"/>
                        <w:sz w:val="18"/>
                        <w:szCs w:val="18"/>
                      </w:rPr>
                      <w:t>PORT C</w:t>
                    </w:r>
                  </w:p>
                </w:txbxContent>
              </v:textbox>
            </v:shape>
            <v:shape id="_x0000_s1040" type="#_x0000_t202" style="position:absolute;left:8086;top:6150;width:1080;height:830;v-text-anchor:middle">
              <v:textbox>
                <w:txbxContent>
                  <w:p w:rsidR="00AD7344" w:rsidRPr="00AD7344" w:rsidRDefault="00AD7344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 w:rsidRPr="00AD7344">
                      <w:rPr>
                        <w:rFonts w:ascii="Verdana" w:hAnsi="Verdana"/>
                      </w:rPr>
                      <w:t>DAC</w:t>
                    </w:r>
                  </w:p>
                </w:txbxContent>
              </v:textbox>
            </v:shape>
            <v:shape id="_x0000_s1041" type="#_x0000_t13" style="position:absolute;left:9274;top:6399;width:698;height:310"/>
            <v:shape id="_x0000_s1042" type="#_x0000_t202" style="position:absolute;left:3055;top:7464;width:1925;height:236;v-text-anchor:middle" filled="f" stroked="f">
              <v:textbox inset="0,0,0,0">
                <w:txbxContent>
                  <w:p w:rsidR="00016D06" w:rsidRDefault="00016D06" w:rsidP="001B7180">
                    <w:r>
                      <w:t>64 Samples @ 40 kHz</w:t>
                    </w:r>
                  </w:p>
                </w:txbxContent>
              </v:textbox>
            </v:shape>
            <v:shape id="_x0000_s1045" type="#_x0000_t75" style="position:absolute;left:10170;top:5976;width:1399;height:1004">
              <v:imagedata r:id="rId4" o:title="6_and_72" croptop="11049f" cropbottom="8934f" cropleft="9592f" cropright="8458f" grayscale="t" bilevel="t"/>
            </v:shape>
            <v:shape id="_x0000_s1046" type="#_x0000_t202" style="position:absolute;left:3273;top:1828;width:3393;height:330;v-text-anchor:middle" filled="f" stroked="f">
              <v:textbox inset="0,0,0,0">
                <w:txbxContent>
                  <w:p w:rsidR="00B3457E" w:rsidRPr="00DC5D10" w:rsidRDefault="00B3457E" w:rsidP="001B7180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DC5D10">
                      <w:rPr>
                        <w:rFonts w:ascii="Verdana" w:hAnsi="Verdana"/>
                        <w:sz w:val="18"/>
                        <w:szCs w:val="18"/>
                      </w:rPr>
                      <w:t>Advances every 1.6ms</w:t>
                    </w:r>
                    <w:r w:rsidR="00DC5D10" w:rsidRPr="00DC5D10">
                      <w:rPr>
                        <w:rFonts w:ascii="Verdana" w:hAnsi="Verdana"/>
                        <w:sz w:val="18"/>
                        <w:szCs w:val="18"/>
                      </w:rPr>
                      <w:t xml:space="preserve"> (64 samples)</w:t>
                    </w:r>
                  </w:p>
                  <w:p w:rsidR="00B3457E" w:rsidRPr="00DC5D10" w:rsidRDefault="00B3457E" w:rsidP="001B718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1047" style="position:absolute;left:1620;top:1580;width:6100;height:6264" filled="f"/>
            <v:shape id="_x0000_s1048" type="#_x0000_t202" style="position:absolute;left:4015;top:1290;width:1705;height:300;v-text-anchor:middle" filled="f" stroked="f">
              <v:textbox inset="0,0,0,0">
                <w:txbxContent>
                  <w:p w:rsidR="00B3457E" w:rsidRPr="00B3457E" w:rsidRDefault="00B3457E" w:rsidP="001B7180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49" type="#_x0000_t202" style="position:absolute;left:2530;top:4520;width:1783;height:380;v-text-anchor:middle" filled="f" stroked="f">
              <v:textbox inset="0,0,0,0">
                <w:txbxContent>
                  <w:p w:rsidR="00DB63B3" w:rsidRPr="00DB63B3" w:rsidRDefault="00DB63B3" w:rsidP="001B7180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  <w:r w:rsidRPr="00DB63B3">
                      <w:rPr>
                        <w:rFonts w:ascii="Verdana" w:hAnsi="Verdana"/>
                        <w:sz w:val="20"/>
                        <w:szCs w:val="20"/>
                      </w:rPr>
                      <w:t>Frequency Table</w:t>
                    </w:r>
                  </w:p>
                </w:txbxContent>
              </v:textbox>
            </v:shape>
            <v:shape id="_x0000_s1050" type="#_x0000_t13" style="position:absolute;left:7406;top:3010;width:1077;height:400;flip:x"/>
            <v:shape id="_x0000_s1052" type="#_x0000_t202" style="position:absolute;left:10282;top:2798;width:1080;height:830;v-text-anchor:middle">
              <v:textbox>
                <w:txbxContent>
                  <w:p w:rsidR="00DB63B3" w:rsidRPr="00AD7344" w:rsidRDefault="00DB63B3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38" type="#_x0000_t13" style="position:absolute;left:6912;top:6430;width:1120;height:310"/>
            <v:shape id="_x0000_s1053" type="#_x0000_t13" style="position:absolute;left:7410;top:3465;width:1077;height:400;flip:x"/>
            <v:shape id="_x0000_s1054" type="#_x0000_t13" style="position:absolute;left:7405;top:2536;width:1077;height:400;flip:x"/>
            <v:shape id="_x0000_s1055" type="#_x0000_t202" style="position:absolute;left:8565;top:2445;width:637;height:1481">
              <v:textbox style="layout-flow:vertical;mso-layout-flow-alt:bottom-to-top">
                <w:txbxContent>
                  <w:p w:rsidR="001B7180" w:rsidRPr="001B7180" w:rsidRDefault="001B7180" w:rsidP="001B7180">
                    <w:pPr>
                      <w:spacing w:line="240" w:lineRule="auto"/>
                      <w:jc w:val="center"/>
                      <w:rPr>
                        <w:rFonts w:ascii="Verdana" w:hAnsi="Verdana"/>
                      </w:rPr>
                    </w:pPr>
                    <w:r w:rsidRPr="001B7180">
                      <w:rPr>
                        <w:rFonts w:ascii="Verdana" w:hAnsi="Verdana"/>
                      </w:rPr>
                      <w:t>Scheduler</w:t>
                    </w:r>
                  </w:p>
                </w:txbxContent>
              </v:textbox>
            </v:shape>
            <v:shape id="_x0000_s1056" type="#_x0000_t13" style="position:absolute;left:9282;top:3010;width:888;height:400;flip:x"/>
            <w10:wrap type="none"/>
            <w10:anchorlock/>
          </v:group>
        </w:pict>
      </w:r>
    </w:p>
    <w:p w:rsidR="002D64FA" w:rsidRDefault="002D64FA" w:rsidP="002D64FA"/>
    <w:p w:rsidR="002D64FA" w:rsidRDefault="002D64FA" w:rsidP="002D64FA">
      <w:pPr>
        <w:tabs>
          <w:tab w:val="left" w:pos="2381"/>
        </w:tabs>
      </w:pPr>
      <w:r>
        <w:tab/>
      </w:r>
    </w:p>
    <w:p w:rsidR="002D64FA" w:rsidRDefault="002D64FA">
      <w:r>
        <w:br w:type="page"/>
      </w:r>
    </w:p>
    <w:p w:rsidR="00CD7110" w:rsidRPr="002D64FA" w:rsidRDefault="002D64FA" w:rsidP="002D64FA">
      <w:pPr>
        <w:tabs>
          <w:tab w:val="left" w:pos="2381"/>
        </w:tabs>
      </w:pPr>
      <w:r>
        <w:rPr>
          <w:noProof/>
        </w:rPr>
      </w:r>
      <w:r>
        <w:pict>
          <v:group id="_x0000_s1058" editas="canvas" style="width:468pt;height:280.8pt;mso-position-horizontal-relative:char;mso-position-vertical-relative:line" coordorigin="1440,540" coordsize="9360,5616">
            <o:lock v:ext="edit" aspectratio="t"/>
            <v:shape id="_x0000_s1057" type="#_x0000_t75" style="position:absolute;left:1440;top:540;width:9360;height:5616" o:preferrelative="f">
              <v:fill o:detectmouseclick="t"/>
              <v:path o:extrusionok="t" o:connecttype="none"/>
              <o:lock v:ext="edit" text="t"/>
            </v:shape>
            <v:rect id="_x0000_s1059" style="position:absolute;left:3323;top:914;width:2113;height:1592"/>
            <v:shape id="_x0000_s1062" type="#_x0000_t202" style="position:absolute;left:3514;top:628;width:1705;height:299;v-text-anchor:middle" filled="f" stroked="f">
              <v:textbox inset="0,0,0,0">
                <w:txbxContent>
                  <w:p w:rsidR="001B4438" w:rsidRPr="00B3457E" w:rsidRDefault="001B4438" w:rsidP="001B4438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63" type="#_x0000_t202" style="position:absolute;left:3013;top:2346;width:2905;height:616;v-text-anchor:middle" fillcolor="white [3212]" stroked="f">
              <v:textbox inset="0,0,0,0">
                <w:txbxContent>
                  <w:tbl>
                    <w:tblPr>
                      <w:tblStyle w:val="TableGrid"/>
                      <w:tblW w:w="2960" w:type="dxa"/>
                      <w:tblBorders>
                        <w:top w:val="single" w:sz="12" w:space="0" w:color="000000" w:themeColor="text1"/>
                        <w:left w:val="single" w:sz="12" w:space="0" w:color="000000" w:themeColor="text1"/>
                        <w:bottom w:val="single" w:sz="12" w:space="0" w:color="000000" w:themeColor="text1"/>
                        <w:right w:val="single" w:sz="12" w:space="0" w:color="000000" w:themeColor="text1"/>
                        <w:insideH w:val="single" w:sz="12" w:space="0" w:color="000000" w:themeColor="text1"/>
                        <w:insideV w:val="single" w:sz="12" w:space="0" w:color="000000" w:themeColor="text1"/>
                      </w:tblBorders>
                      <w:tblLook w:val="04A0"/>
                    </w:tblPr>
                    <w:tblGrid>
                      <w:gridCol w:w="370"/>
                      <w:gridCol w:w="370"/>
                      <w:gridCol w:w="370"/>
                      <w:gridCol w:w="370"/>
                      <w:gridCol w:w="370"/>
                      <w:gridCol w:w="370"/>
                      <w:gridCol w:w="370"/>
                      <w:gridCol w:w="370"/>
                    </w:tblGrid>
                    <w:tr w:rsidR="001B4438" w:rsidTr="001B4438">
                      <w:trPr>
                        <w:trHeight w:val="473"/>
                      </w:trPr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  <w:tc>
                        <w:tcPr>
                          <w:tcW w:w="370" w:type="dxa"/>
                        </w:tcPr>
                        <w:p w:rsidR="001B4438" w:rsidRDefault="001B4438"/>
                      </w:tc>
                    </w:tr>
                  </w:tbl>
                  <w:p w:rsidR="001B4438" w:rsidRDefault="001B4438" w:rsidP="001B4438"/>
                </w:txbxContent>
              </v:textbox>
            </v:shape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64" type="#_x0000_t91" style="position:absolute;left:3656;top:1445;width:758;height:733;rotation:90"/>
            <v:shape id="_x0000_s1065" type="#_x0000_t202" style="position:absolute;left:2502;top:1132;width:1080;height:830;v-text-anchor:middle">
              <v:textbox>
                <w:txbxContent>
                  <w:p w:rsidR="001B4438" w:rsidRPr="00AD7344" w:rsidRDefault="001B4438" w:rsidP="001B4438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ADC</w:t>
                    </w:r>
                  </w:p>
                </w:txbxContent>
              </v:textbox>
            </v:shape>
            <v:shape id="_x0000_s1066" type="#_x0000_t13" style="position:absolute;left:4580;top:1898;width:791;height:293"/>
            <v:shape id="_x0000_s1068" type="#_x0000_t202" style="position:absolute;left:4476;top:1679;width:910;height:299;v-text-anchor:middle" filled="f" stroked="f">
              <v:textbox inset="0,0,0,0">
                <w:txbxContent>
                  <w:p w:rsidR="001B4438" w:rsidRPr="001B4438" w:rsidRDefault="001B4438" w:rsidP="001B4438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1B4438">
                      <w:rPr>
                        <w:rFonts w:ascii="Verdana" w:hAnsi="Verdana"/>
                        <w:sz w:val="18"/>
                        <w:szCs w:val="18"/>
                      </w:rPr>
                      <w:t>40 kHz</w:t>
                    </w:r>
                  </w:p>
                </w:txbxContent>
              </v:textbox>
            </v:shape>
            <v:shape id="_x0000_s1070" type="#_x0000_t202" style="position:absolute;left:1536;top:2506;width:1280;height:299;v-text-anchor:middle" filled="f" stroked="f">
              <v:textbox inset="0,0,0,0">
                <w:txbxContent>
                  <w:p w:rsidR="001B4438" w:rsidRPr="001B4438" w:rsidRDefault="00AE64E6" w:rsidP="001B4438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 xml:space="preserve">Input </w:t>
                    </w:r>
                    <w:r>
                      <w:rPr>
                        <w:rFonts w:ascii="Verdana" w:hAnsi="Verdana"/>
                        <w:sz w:val="18"/>
                        <w:szCs w:val="18"/>
                      </w:rPr>
                      <w:t>Buffer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D7110" w:rsidRPr="002D64FA" w:rsidSect="002D64F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11C52"/>
    <w:rsid w:val="00016D06"/>
    <w:rsid w:val="000D2D68"/>
    <w:rsid w:val="00175DAB"/>
    <w:rsid w:val="001B4438"/>
    <w:rsid w:val="001B7180"/>
    <w:rsid w:val="00211C52"/>
    <w:rsid w:val="002D64FA"/>
    <w:rsid w:val="00473BB8"/>
    <w:rsid w:val="00480046"/>
    <w:rsid w:val="005B2660"/>
    <w:rsid w:val="00623AC4"/>
    <w:rsid w:val="00651CCB"/>
    <w:rsid w:val="00823880"/>
    <w:rsid w:val="00AD7344"/>
    <w:rsid w:val="00AE64E6"/>
    <w:rsid w:val="00B3457E"/>
    <w:rsid w:val="00C3625D"/>
    <w:rsid w:val="00CD7110"/>
    <w:rsid w:val="00D87F93"/>
    <w:rsid w:val="00DB63B3"/>
    <w:rsid w:val="00DC5D10"/>
    <w:rsid w:val="00DD4614"/>
    <w:rsid w:val="00DE5F02"/>
    <w:rsid w:val="00F3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3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cuauv</dc:creator>
  <cp:keywords/>
  <dc:description/>
  <cp:lastModifiedBy>cuauv</cp:lastModifiedBy>
  <cp:revision>4</cp:revision>
  <dcterms:created xsi:type="dcterms:W3CDTF">2010-05-04T19:56:00Z</dcterms:created>
  <dcterms:modified xsi:type="dcterms:W3CDTF">2010-05-05T05:38:00Z</dcterms:modified>
</cp:coreProperties>
</file>