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20B2" w:rsidRPr="00485002" w:rsidRDefault="00260FEF" w:rsidP="00485002">
      <w:pPr>
        <w:widowControl/>
        <w:spacing w:line="360" w:lineRule="auto"/>
        <w:jc w:val="left"/>
      </w:pPr>
      <w:r w:rsidRPr="00485002">
        <w:t>Spring Boot</w:t>
      </w:r>
      <w:r w:rsidRPr="00485002">
        <w:t>是由</w:t>
      </w:r>
      <w:r w:rsidRPr="00485002">
        <w:t>Pivotal</w:t>
      </w:r>
      <w:r w:rsidRPr="00485002">
        <w:t>团队提供的全新框架，其设计目的是用来简化新</w:t>
      </w:r>
      <w:r w:rsidRPr="00485002">
        <w:t>Spring</w:t>
      </w:r>
      <w:r w:rsidRPr="00485002">
        <w:t>应用的初始搭建以及开发过程。该框架使用了特定的方式来进行配置，从而使开发人员不再需要定义样板化的配置。通过这种方式，</w:t>
      </w:r>
      <w:r w:rsidRPr="00485002">
        <w:t>Spring Boot</w:t>
      </w:r>
      <w:r w:rsidRPr="00485002">
        <w:t>致力于在蓬勃发展的快速应用开发领域</w:t>
      </w:r>
      <w:r w:rsidRPr="00485002">
        <w:t>(rapid application development)</w:t>
      </w:r>
      <w:r w:rsidRPr="00485002">
        <w:t>成为领导者。</w:t>
      </w:r>
    </w:p>
    <w:p w:rsidR="006011A5" w:rsidRDefault="006011A5" w:rsidP="00485002">
      <w:pPr>
        <w:widowControl/>
        <w:spacing w:line="360" w:lineRule="auto"/>
        <w:jc w:val="left"/>
        <w:outlineLvl w:val="1"/>
        <w:rPr>
          <w:rFonts w:ascii="华文仿宋" w:eastAsia="华文仿宋" w:hAnsi="华文仿宋"/>
          <w:sz w:val="24"/>
          <w:szCs w:val="24"/>
        </w:rPr>
      </w:pPr>
    </w:p>
    <w:p w:rsidR="006011A5" w:rsidRDefault="002F2BB8" w:rsidP="00485002">
      <w:pPr>
        <w:pStyle w:val="1"/>
        <w:numPr>
          <w:ilvl w:val="0"/>
          <w:numId w:val="2"/>
        </w:numPr>
        <w:spacing w:before="0" w:after="0" w:line="360" w:lineRule="auto"/>
      </w:pPr>
      <w:r>
        <w:rPr>
          <w:rFonts w:hint="eastAsia"/>
        </w:rPr>
        <w:t>介绍</w:t>
      </w:r>
    </w:p>
    <w:p w:rsidR="002F2BB8" w:rsidRPr="002F2BB8" w:rsidRDefault="00844F97" w:rsidP="00485002">
      <w:pPr>
        <w:pStyle w:val="2"/>
        <w:spacing w:line="360" w:lineRule="auto"/>
      </w:pPr>
      <w:r>
        <w:rPr>
          <w:rFonts w:hint="eastAsia"/>
        </w:rPr>
        <w:t>1</w:t>
      </w:r>
      <w:r w:rsidR="002F2BB8">
        <w:rPr>
          <w:rFonts w:hint="eastAsia"/>
        </w:rPr>
        <w:t>．特点</w:t>
      </w:r>
    </w:p>
    <w:p w:rsidR="006011A5" w:rsidRPr="006011A5" w:rsidRDefault="006011A5" w:rsidP="00485002">
      <w:pPr>
        <w:widowControl/>
        <w:spacing w:line="360" w:lineRule="auto"/>
        <w:jc w:val="left"/>
      </w:pPr>
      <w:r w:rsidRPr="006011A5">
        <w:t xml:space="preserve">1. </w:t>
      </w:r>
      <w:r w:rsidRPr="006011A5">
        <w:t>创建独立的</w:t>
      </w:r>
      <w:r w:rsidRPr="006011A5">
        <w:t>Spring</w:t>
      </w:r>
      <w:r w:rsidRPr="006011A5">
        <w:t>应用程序</w:t>
      </w:r>
    </w:p>
    <w:p w:rsidR="006011A5" w:rsidRPr="006011A5" w:rsidRDefault="006011A5" w:rsidP="00485002">
      <w:pPr>
        <w:widowControl/>
        <w:spacing w:line="360" w:lineRule="auto"/>
        <w:jc w:val="left"/>
      </w:pPr>
      <w:r w:rsidRPr="006011A5">
        <w:t xml:space="preserve">2. </w:t>
      </w:r>
      <w:r w:rsidRPr="006011A5">
        <w:t>嵌入的</w:t>
      </w:r>
      <w:r w:rsidRPr="006011A5">
        <w:t>Tomcat</w:t>
      </w:r>
      <w:r w:rsidRPr="006011A5">
        <w:t>，无需部署</w:t>
      </w:r>
      <w:r w:rsidRPr="006011A5">
        <w:t>WAR</w:t>
      </w:r>
      <w:r w:rsidRPr="006011A5">
        <w:t>文件</w:t>
      </w:r>
    </w:p>
    <w:p w:rsidR="006011A5" w:rsidRPr="006011A5" w:rsidRDefault="006011A5" w:rsidP="00485002">
      <w:pPr>
        <w:widowControl/>
        <w:spacing w:line="360" w:lineRule="auto"/>
        <w:jc w:val="left"/>
      </w:pPr>
      <w:r w:rsidRPr="006011A5">
        <w:t xml:space="preserve">3. </w:t>
      </w:r>
      <w:r w:rsidRPr="006011A5">
        <w:t>简化</w:t>
      </w:r>
      <w:r w:rsidRPr="006011A5">
        <w:t>Maven</w:t>
      </w:r>
      <w:r w:rsidRPr="006011A5">
        <w:t>配置</w:t>
      </w:r>
    </w:p>
    <w:p w:rsidR="006011A5" w:rsidRPr="006011A5" w:rsidRDefault="006011A5" w:rsidP="00485002">
      <w:pPr>
        <w:widowControl/>
        <w:spacing w:line="360" w:lineRule="auto"/>
        <w:jc w:val="left"/>
      </w:pPr>
      <w:r w:rsidRPr="006011A5">
        <w:t xml:space="preserve">4. </w:t>
      </w:r>
      <w:r w:rsidRPr="006011A5">
        <w:t>自动配置</w:t>
      </w:r>
      <w:r w:rsidRPr="006011A5">
        <w:t>Spring</w:t>
      </w:r>
    </w:p>
    <w:p w:rsidR="006011A5" w:rsidRPr="006011A5" w:rsidRDefault="006011A5" w:rsidP="00485002">
      <w:pPr>
        <w:widowControl/>
        <w:spacing w:line="360" w:lineRule="auto"/>
        <w:jc w:val="left"/>
      </w:pPr>
      <w:r w:rsidRPr="006011A5">
        <w:t xml:space="preserve">5. </w:t>
      </w:r>
      <w:r w:rsidRPr="006011A5">
        <w:t>提供生产就绪型功能，如指标，健康检查和外部配置</w:t>
      </w:r>
    </w:p>
    <w:p w:rsidR="002F2BB8" w:rsidRPr="00485002" w:rsidRDefault="006011A5" w:rsidP="00485002">
      <w:pPr>
        <w:widowControl/>
        <w:spacing w:line="360" w:lineRule="auto"/>
        <w:jc w:val="left"/>
      </w:pPr>
      <w:r w:rsidRPr="006011A5">
        <w:t xml:space="preserve">6. </w:t>
      </w:r>
      <w:r w:rsidRPr="006011A5">
        <w:t>绝对没有代码生成和对</w:t>
      </w:r>
      <w:r w:rsidRPr="006011A5">
        <w:t>XML</w:t>
      </w:r>
      <w:r w:rsidRPr="006011A5">
        <w:t>没有要求配置</w:t>
      </w:r>
    </w:p>
    <w:p w:rsidR="002F2BB8" w:rsidRPr="002F2BB8" w:rsidRDefault="00844F97" w:rsidP="00485002">
      <w:pPr>
        <w:pStyle w:val="2"/>
        <w:spacing w:line="360" w:lineRule="auto"/>
      </w:pPr>
      <w:r>
        <w:rPr>
          <w:rFonts w:hint="eastAsia"/>
        </w:rPr>
        <w:t>2</w:t>
      </w:r>
      <w:r w:rsidR="002F2BB8">
        <w:rPr>
          <w:rFonts w:hint="eastAsia"/>
        </w:rPr>
        <w:t>．</w:t>
      </w:r>
      <w:r w:rsidR="002F2BB8" w:rsidRPr="002F2BB8">
        <w:t>使用 Spring Boot 有什么好处</w:t>
      </w:r>
    </w:p>
    <w:p w:rsidR="002F2BB8" w:rsidRPr="00485002" w:rsidRDefault="002F2BB8" w:rsidP="00485002">
      <w:pPr>
        <w:pStyle w:val="a4"/>
        <w:spacing w:before="0" w:beforeAutospacing="0" w:after="0" w:afterAutospacing="0" w:line="36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85002">
        <w:rPr>
          <w:rFonts w:asciiTheme="minorHAnsi" w:eastAsiaTheme="minorEastAsia" w:hAnsiTheme="minorHAnsi" w:cstheme="minorBidi"/>
          <w:kern w:val="2"/>
          <w:sz w:val="21"/>
          <w:szCs w:val="22"/>
        </w:rPr>
        <w:t>回顾我们之前的</w:t>
      </w:r>
      <w:r w:rsidRPr="00485002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SSM </w:t>
      </w:r>
      <w:r w:rsidRPr="00485002">
        <w:rPr>
          <w:rFonts w:asciiTheme="minorHAnsi" w:eastAsiaTheme="minorEastAsia" w:hAnsiTheme="minorHAnsi" w:cstheme="minorBidi"/>
          <w:kern w:val="2"/>
          <w:sz w:val="21"/>
          <w:szCs w:val="22"/>
        </w:rPr>
        <w:t>项目，搭建过程还是比较繁琐的，需要：</w:t>
      </w:r>
    </w:p>
    <w:p w:rsidR="002F2BB8" w:rsidRPr="00485002" w:rsidRDefault="002F2BB8" w:rsidP="00485002">
      <w:pPr>
        <w:widowControl/>
        <w:spacing w:line="360" w:lineRule="auto"/>
        <w:ind w:firstLineChars="50" w:firstLine="105"/>
        <w:jc w:val="left"/>
      </w:pPr>
      <w:r w:rsidRPr="00485002">
        <w:t>1</w:t>
      </w:r>
      <w:r w:rsidRPr="00485002">
        <w:rPr>
          <w:rFonts w:hint="eastAsia"/>
        </w:rPr>
        <w:t>．</w:t>
      </w:r>
      <w:r w:rsidRPr="00485002">
        <w:t>配置</w:t>
      </w:r>
      <w:r w:rsidRPr="00485002">
        <w:t xml:space="preserve"> web.xml</w:t>
      </w:r>
      <w:r w:rsidRPr="00485002">
        <w:t>，加载</w:t>
      </w:r>
      <w:r w:rsidRPr="00485002">
        <w:t xml:space="preserve"> spring </w:t>
      </w:r>
      <w:r w:rsidRPr="00485002">
        <w:t>和</w:t>
      </w:r>
      <w:r w:rsidR="00D7641F">
        <w:t xml:space="preserve"> spring</w:t>
      </w:r>
      <w:r w:rsidRPr="00485002">
        <w:t>mvc</w:t>
      </w:r>
    </w:p>
    <w:p w:rsidR="002F2BB8" w:rsidRPr="00485002" w:rsidRDefault="002F2BB8" w:rsidP="00485002">
      <w:pPr>
        <w:widowControl/>
        <w:spacing w:line="360" w:lineRule="auto"/>
        <w:ind w:firstLineChars="50" w:firstLine="105"/>
        <w:jc w:val="left"/>
      </w:pPr>
      <w:r w:rsidRPr="00485002">
        <w:t>2</w:t>
      </w:r>
      <w:r w:rsidRPr="00485002">
        <w:rPr>
          <w:rFonts w:hint="eastAsia"/>
        </w:rPr>
        <w:t>．</w:t>
      </w:r>
      <w:r w:rsidRPr="00485002">
        <w:t>配置数据库连接、配置日志文件</w:t>
      </w:r>
    </w:p>
    <w:p w:rsidR="002F2BB8" w:rsidRPr="00485002" w:rsidRDefault="002F2BB8" w:rsidP="00485002">
      <w:pPr>
        <w:widowControl/>
        <w:spacing w:line="360" w:lineRule="auto"/>
        <w:ind w:firstLineChars="50" w:firstLine="105"/>
        <w:jc w:val="left"/>
      </w:pPr>
      <w:r w:rsidRPr="00485002">
        <w:t>3</w:t>
      </w:r>
      <w:r w:rsidRPr="00485002">
        <w:rPr>
          <w:rFonts w:hint="eastAsia"/>
        </w:rPr>
        <w:t>．</w:t>
      </w:r>
      <w:r w:rsidRPr="00485002">
        <w:t>配置家在配置文件的读取，开启注解</w:t>
      </w:r>
    </w:p>
    <w:p w:rsidR="002F2BB8" w:rsidRPr="00485002" w:rsidRDefault="002F2BB8" w:rsidP="00485002">
      <w:pPr>
        <w:widowControl/>
        <w:spacing w:line="360" w:lineRule="auto"/>
        <w:ind w:firstLineChars="50" w:firstLine="105"/>
        <w:jc w:val="left"/>
      </w:pPr>
      <w:r w:rsidRPr="00485002">
        <w:t>4</w:t>
      </w:r>
      <w:r w:rsidRPr="00485002">
        <w:rPr>
          <w:rFonts w:hint="eastAsia"/>
        </w:rPr>
        <w:t>．</w:t>
      </w:r>
      <w:r w:rsidRPr="00485002">
        <w:t>配置</w:t>
      </w:r>
      <w:r w:rsidRPr="00485002">
        <w:t>mapper</w:t>
      </w:r>
      <w:r w:rsidRPr="00485002">
        <w:t>文件</w:t>
      </w:r>
    </w:p>
    <w:p w:rsidR="006011A5" w:rsidRPr="00485002" w:rsidRDefault="00184A84" w:rsidP="00184A84">
      <w:pPr>
        <w:spacing w:line="360" w:lineRule="auto"/>
        <w:ind w:firstLineChars="50" w:firstLine="105"/>
      </w:pPr>
      <w:r>
        <w:rPr>
          <w:rFonts w:hint="eastAsia"/>
        </w:rPr>
        <w:t>5</w:t>
      </w:r>
      <w:r>
        <w:rPr>
          <w:rFonts w:hint="eastAsia"/>
        </w:rPr>
        <w:t>．</w:t>
      </w:r>
      <w:r>
        <w:rPr>
          <w:rFonts w:hint="eastAsia"/>
        </w:rPr>
        <w:t>.</w:t>
      </w:r>
      <w:r w:rsidR="003B5939" w:rsidRPr="00485002">
        <w:t>…………</w:t>
      </w:r>
      <w:r w:rsidR="003B5939" w:rsidRPr="00485002">
        <w:rPr>
          <w:rFonts w:hint="eastAsia"/>
        </w:rPr>
        <w:t>..</w:t>
      </w:r>
    </w:p>
    <w:p w:rsidR="00485002" w:rsidRDefault="00485002" w:rsidP="00184A84">
      <w:pPr>
        <w:spacing w:line="360" w:lineRule="auto"/>
      </w:pPr>
      <w:r>
        <w:t>而使用</w:t>
      </w:r>
      <w:r>
        <w:t xml:space="preserve"> Spring Boot </w:t>
      </w:r>
      <w:r>
        <w:t>来开发项目则只需要非常少的几个配置就可以搭建起来一个</w:t>
      </w:r>
      <w:r>
        <w:t xml:space="preserve"> Web </w:t>
      </w:r>
      <w:r>
        <w:t>项目，并且利用</w:t>
      </w:r>
      <w:r>
        <w:t xml:space="preserve"> IDEA </w:t>
      </w:r>
      <w:r>
        <w:t>可以自动生成生成</w:t>
      </w:r>
    </w:p>
    <w:p w:rsidR="001A1D0E" w:rsidRDefault="001A1D0E" w:rsidP="001A1D0E">
      <w:pPr>
        <w:pStyle w:val="1"/>
      </w:pPr>
      <w:r>
        <w:rPr>
          <w:rFonts w:hint="eastAsia"/>
        </w:rPr>
        <w:lastRenderedPageBreak/>
        <w:t>二．</w:t>
      </w:r>
      <w:r>
        <w:rPr>
          <w:rFonts w:hint="eastAsia"/>
        </w:rPr>
        <w:t>IDEA</w:t>
      </w:r>
      <w:r>
        <w:rPr>
          <w:rFonts w:hint="eastAsia"/>
        </w:rPr>
        <w:t>通过</w:t>
      </w:r>
      <w:r>
        <w:t>快速搭建</w:t>
      </w:r>
      <w:r>
        <w:t>Spring Boot</w:t>
      </w:r>
    </w:p>
    <w:p w:rsidR="008A5CDD" w:rsidRDefault="007D17C7" w:rsidP="007D17C7">
      <w:pPr>
        <w:pStyle w:val="2"/>
      </w:pPr>
      <w:r>
        <w:rPr>
          <w:rFonts w:hint="eastAsia"/>
        </w:rPr>
        <w:t>1．</w:t>
      </w:r>
      <w:r w:rsidR="008A5CDD">
        <w:t>新建项目</w:t>
      </w:r>
    </w:p>
    <w:p w:rsidR="008A5CDD" w:rsidRPr="008A5CDD" w:rsidRDefault="008A5CDD" w:rsidP="008A5CDD">
      <w:pPr>
        <w:widowControl/>
        <w:spacing w:before="100" w:beforeAutospacing="1" w:after="100" w:afterAutospacing="1"/>
        <w:jc w:val="left"/>
      </w:pPr>
      <w:r w:rsidRPr="008A5CDD">
        <w:t>选择</w:t>
      </w:r>
      <w:r w:rsidRPr="008A5CDD">
        <w:t xml:space="preserve"> Spring Initializr </w:t>
      </w:r>
      <w:r w:rsidRPr="008A5CDD">
        <w:t>，然后选择默认的</w:t>
      </w:r>
      <w:r w:rsidRPr="008A5CDD">
        <w:t xml:space="preserve"> url </w:t>
      </w:r>
      <w:r w:rsidRPr="008A5CDD">
        <w:t>点击【</w:t>
      </w:r>
      <w:r w:rsidRPr="008A5CDD">
        <w:t>Next</w:t>
      </w:r>
      <w:r w:rsidRPr="008A5CDD">
        <w:t>】：</w:t>
      </w:r>
    </w:p>
    <w:p w:rsidR="008A5CDD" w:rsidRPr="008A5CDD" w:rsidRDefault="008A5CDD" w:rsidP="008A5CDD">
      <w:pPr>
        <w:widowControl/>
        <w:spacing w:before="100" w:beforeAutospacing="1" w:after="100" w:afterAutospacing="1"/>
        <w:jc w:val="left"/>
      </w:pPr>
      <w:r w:rsidRPr="008A5CDD">
        <w:rPr>
          <w:noProof/>
        </w:rPr>
        <w:drawing>
          <wp:inline distT="0" distB="0" distL="0" distR="0" wp14:anchorId="5F86AF32" wp14:editId="4CFBF066">
            <wp:extent cx="5297477" cy="4320000"/>
            <wp:effectExtent l="0" t="0" r="0" b="4445"/>
            <wp:docPr id="5" name="图片 5" descr="https://upload-images.jianshu.io/upload_images/7896890-3e2c9c5742c10c86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7896890-3e2c9c5742c10c86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47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CDD" w:rsidRPr="008A5CDD" w:rsidRDefault="008A5CDD" w:rsidP="008A5CDD">
      <w:pPr>
        <w:widowControl/>
        <w:spacing w:before="100" w:beforeAutospacing="1" w:after="100" w:afterAutospacing="1"/>
        <w:jc w:val="left"/>
      </w:pPr>
      <w:r w:rsidRPr="008A5CDD">
        <w:t>然后修改一下项目的信息：</w:t>
      </w:r>
    </w:p>
    <w:p w:rsidR="008A5CDD" w:rsidRPr="008A5CDD" w:rsidRDefault="008A5CDD" w:rsidP="008A5CDD">
      <w:pPr>
        <w:widowControl/>
        <w:spacing w:before="100" w:beforeAutospacing="1" w:after="100" w:afterAutospacing="1"/>
        <w:jc w:val="left"/>
      </w:pPr>
      <w:r w:rsidRPr="008A5CDD">
        <w:rPr>
          <w:noProof/>
        </w:rPr>
        <w:lastRenderedPageBreak/>
        <w:drawing>
          <wp:inline distT="0" distB="0" distL="0" distR="0" wp14:anchorId="69E07C15" wp14:editId="640526AA">
            <wp:extent cx="5297454" cy="4320000"/>
            <wp:effectExtent l="0" t="0" r="0" b="4445"/>
            <wp:docPr id="4" name="图片 4" descr="https://upload-images.jianshu.io/upload_images/7896890-28dbe478ff25a3a0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-images.jianshu.io/upload_images/7896890-28dbe478ff25a3a0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454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CDD" w:rsidRPr="008A5CDD" w:rsidRDefault="008A5CDD" w:rsidP="008A5CDD">
      <w:pPr>
        <w:widowControl/>
        <w:spacing w:before="100" w:beforeAutospacing="1" w:after="100" w:afterAutospacing="1"/>
        <w:jc w:val="left"/>
      </w:pPr>
      <w:r w:rsidRPr="008A5CDD">
        <w:t>勾选上</w:t>
      </w:r>
      <w:r w:rsidRPr="008A5CDD">
        <w:t xml:space="preserve"> Web </w:t>
      </w:r>
      <w:r w:rsidRPr="008A5CDD">
        <w:t>模板：</w:t>
      </w:r>
    </w:p>
    <w:p w:rsidR="008A5CDD" w:rsidRPr="008A5CDD" w:rsidRDefault="008A5CDD" w:rsidP="008A5CDD">
      <w:pPr>
        <w:widowControl/>
        <w:spacing w:before="100" w:beforeAutospacing="1" w:after="100" w:afterAutospacing="1"/>
        <w:jc w:val="left"/>
      </w:pPr>
      <w:r w:rsidRPr="008A5CDD">
        <w:rPr>
          <w:noProof/>
        </w:rPr>
        <w:lastRenderedPageBreak/>
        <w:drawing>
          <wp:inline distT="0" distB="0" distL="0" distR="0" wp14:anchorId="17049224" wp14:editId="25671F09">
            <wp:extent cx="5297477" cy="4320000"/>
            <wp:effectExtent l="0" t="0" r="0" b="4445"/>
            <wp:docPr id="3" name="图片 3" descr="https://upload-images.jianshu.io/upload_images/7896890-532868b7e6760e03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-images.jianshu.io/upload_images/7896890-532868b7e6760e03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47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CDD" w:rsidRPr="008A5CDD" w:rsidRDefault="008A5CDD" w:rsidP="008A5CDD">
      <w:pPr>
        <w:widowControl/>
        <w:spacing w:before="100" w:beforeAutospacing="1" w:after="100" w:afterAutospacing="1"/>
        <w:jc w:val="left"/>
      </w:pPr>
      <w:r w:rsidRPr="008A5CDD">
        <w:t>选择好项目的位置，点击【</w:t>
      </w:r>
      <w:r w:rsidRPr="008A5CDD">
        <w:t>Finish</w:t>
      </w:r>
      <w:r w:rsidRPr="008A5CDD">
        <w:t>】：</w:t>
      </w:r>
    </w:p>
    <w:p w:rsidR="008A5CDD" w:rsidRPr="008A5CDD" w:rsidRDefault="008A5CDD" w:rsidP="008A5CDD">
      <w:pPr>
        <w:widowControl/>
        <w:spacing w:before="100" w:beforeAutospacing="1" w:after="100" w:afterAutospacing="1"/>
        <w:jc w:val="left"/>
      </w:pPr>
      <w:r w:rsidRPr="008A5CDD">
        <w:rPr>
          <w:noProof/>
        </w:rPr>
        <w:drawing>
          <wp:inline distT="0" distB="0" distL="0" distR="0" wp14:anchorId="7D1CD907" wp14:editId="56BEEBDC">
            <wp:extent cx="5295900" cy="3152775"/>
            <wp:effectExtent l="0" t="0" r="0" b="9525"/>
            <wp:docPr id="2" name="图片 2" descr="https://upload-images.jianshu.io/upload_images/7896890-931cc2fb5c8964e9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7896890-931cc2fb5c8964e9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477" cy="315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CDD" w:rsidRPr="008A5CDD" w:rsidRDefault="008A5CDD" w:rsidP="008A5CDD">
      <w:pPr>
        <w:widowControl/>
        <w:spacing w:before="100" w:beforeAutospacing="1" w:after="100" w:afterAutospacing="1"/>
        <w:jc w:val="left"/>
      </w:pPr>
      <w:r w:rsidRPr="008A5CDD">
        <w:t>如果是第一次配置</w:t>
      </w:r>
      <w:r w:rsidRPr="008A5CDD">
        <w:t xml:space="preserve"> Spring Boot </w:t>
      </w:r>
      <w:r w:rsidRPr="008A5CDD">
        <w:t>的话可能需要等待一会儿</w:t>
      </w:r>
      <w:r w:rsidRPr="008A5CDD">
        <w:t xml:space="preserve"> </w:t>
      </w:r>
      <w:r w:rsidR="00B122F6">
        <w:t>IDEA</w:t>
      </w:r>
      <w:r w:rsidRPr="008A5CDD">
        <w:t>下载相应的依赖包，默认创建好的项目结构如下：</w:t>
      </w:r>
    </w:p>
    <w:p w:rsidR="008A5CDD" w:rsidRPr="008A5CDD" w:rsidRDefault="008A5CDD" w:rsidP="008A5CDD">
      <w:pPr>
        <w:widowControl/>
        <w:spacing w:before="100" w:beforeAutospacing="1" w:after="100" w:afterAutospacing="1"/>
        <w:jc w:val="left"/>
      </w:pPr>
      <w:r w:rsidRPr="008A5CDD">
        <w:rPr>
          <w:noProof/>
        </w:rPr>
        <w:lastRenderedPageBreak/>
        <w:drawing>
          <wp:inline distT="0" distB="0" distL="0" distR="0" wp14:anchorId="769A7F32" wp14:editId="200E98C0">
            <wp:extent cx="5076825" cy="4572000"/>
            <wp:effectExtent l="0" t="0" r="9525" b="0"/>
            <wp:docPr id="1" name="图片 1" descr="https://upload-images.jianshu.io/upload_images/7896890-9ac7acc56d5a32f0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-images.jianshu.io/upload_images/7896890-9ac7acc56d5a32f0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CDD" w:rsidRPr="008A5CDD" w:rsidRDefault="008A5CDD" w:rsidP="008A5CDD">
      <w:pPr>
        <w:widowControl/>
        <w:spacing w:before="100" w:beforeAutospacing="1" w:after="100" w:afterAutospacing="1"/>
        <w:jc w:val="left"/>
      </w:pPr>
      <w:r w:rsidRPr="008A5CDD">
        <w:t>项目结构还是看上去挺清爽的，少了很多配置文件，我们来了解一下默认生成的有什么：</w:t>
      </w:r>
    </w:p>
    <w:p w:rsidR="008A5CDD" w:rsidRPr="008A5CDD" w:rsidRDefault="008A5CDD" w:rsidP="008A5CDD"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 w:rsidRPr="008A5CDD">
        <w:t>SpringbootApplication</w:t>
      </w:r>
      <w:r w:rsidRPr="008A5CDD">
        <w:t>：</w:t>
      </w:r>
      <w:r w:rsidRPr="008A5CDD">
        <w:t xml:space="preserve"> </w:t>
      </w:r>
      <w:r w:rsidRPr="008A5CDD">
        <w:t>一个带有</w:t>
      </w:r>
      <w:r w:rsidRPr="008A5CDD">
        <w:t xml:space="preserve"> main() </w:t>
      </w:r>
      <w:r w:rsidRPr="008A5CDD">
        <w:t>方法的类，用于启动应用程序</w:t>
      </w:r>
    </w:p>
    <w:p w:rsidR="008A5CDD" w:rsidRPr="008A5CDD" w:rsidRDefault="008A5CDD" w:rsidP="008A5CDD"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 w:rsidRPr="008A5CDD">
        <w:t>SpringbootApplicationTests</w:t>
      </w:r>
      <w:r w:rsidRPr="008A5CDD">
        <w:t>：一个空的</w:t>
      </w:r>
      <w:r w:rsidRPr="008A5CDD">
        <w:t xml:space="preserve"> Junit </w:t>
      </w:r>
      <w:r w:rsidRPr="008A5CDD">
        <w:t>测试了，它加载了一个使用</w:t>
      </w:r>
      <w:r w:rsidRPr="008A5CDD">
        <w:t xml:space="preserve"> Spring Boot </w:t>
      </w:r>
      <w:r w:rsidRPr="008A5CDD">
        <w:t>字典配置功能的</w:t>
      </w:r>
      <w:r w:rsidRPr="008A5CDD">
        <w:t xml:space="preserve"> Spring </w:t>
      </w:r>
      <w:r w:rsidRPr="008A5CDD">
        <w:t>应用程序上下文</w:t>
      </w:r>
    </w:p>
    <w:p w:rsidR="008A5CDD" w:rsidRPr="008A5CDD" w:rsidRDefault="008A5CDD" w:rsidP="008A5CDD"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 w:rsidRPr="008A5CDD">
        <w:t>application.properties</w:t>
      </w:r>
      <w:r w:rsidRPr="008A5CDD">
        <w:t>：一个空的</w:t>
      </w:r>
      <w:r w:rsidRPr="008A5CDD">
        <w:t xml:space="preserve"> properties </w:t>
      </w:r>
      <w:r w:rsidRPr="008A5CDD">
        <w:t>文件，可以根据需要添加配置属性</w:t>
      </w:r>
    </w:p>
    <w:p w:rsidR="008A5CDD" w:rsidRPr="008A5CDD" w:rsidRDefault="008A5CDD" w:rsidP="008A5CDD"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 w:rsidRPr="008A5CDD">
        <w:t>pom.xml</w:t>
      </w:r>
      <w:r w:rsidRPr="008A5CDD">
        <w:t>：</w:t>
      </w:r>
      <w:r w:rsidRPr="008A5CDD">
        <w:t xml:space="preserve"> Maven </w:t>
      </w:r>
      <w:r w:rsidRPr="008A5CDD">
        <w:t>构建说明文件</w:t>
      </w:r>
    </w:p>
    <w:p w:rsidR="00B122F6" w:rsidRPr="00B122F6" w:rsidRDefault="00B122F6" w:rsidP="00B122F6">
      <w:pPr>
        <w:widowControl/>
        <w:spacing w:before="100" w:beforeAutospacing="1" w:after="100" w:afterAutospacing="1"/>
        <w:jc w:val="left"/>
      </w:pPr>
      <w:r w:rsidRPr="00B122F6">
        <w:t>进入项目，可以将以下内容删除</w:t>
      </w:r>
      <w:r w:rsidR="004668CF">
        <w:rPr>
          <w:rFonts w:hint="eastAsia"/>
        </w:rPr>
        <w:t>【也可以不删除】</w:t>
      </w:r>
    </w:p>
    <w:p w:rsidR="00B122F6" w:rsidRPr="00B122F6" w:rsidRDefault="00B122F6" w:rsidP="00E06F9F">
      <w:pPr>
        <w:pStyle w:val="a7"/>
        <w:widowControl/>
        <w:spacing w:before="100" w:beforeAutospacing="1" w:after="100" w:afterAutospacing="1"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DD4C8" wp14:editId="7B28C4A9">
            <wp:extent cx="3295650" cy="2609850"/>
            <wp:effectExtent l="0" t="0" r="0" b="0"/>
            <wp:docPr id="6" name="图片 6" descr="https://img-blog.csdn.net/20170408171324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704081713243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7C7" w:rsidRDefault="007D17C7" w:rsidP="007D17C7">
      <w:pPr>
        <w:pStyle w:val="2"/>
      </w:pPr>
      <w:r>
        <w:rPr>
          <w:rFonts w:hint="eastAsia"/>
        </w:rPr>
        <w:t>2．</w:t>
      </w:r>
      <w:r>
        <w:t>解析 Spring Boot 项目</w:t>
      </w:r>
    </w:p>
    <w:p w:rsidR="00534537" w:rsidRDefault="00534537" w:rsidP="00534537">
      <w:pPr>
        <w:pStyle w:val="3"/>
      </w:pPr>
      <w:r>
        <w:rPr>
          <w:rFonts w:hint="eastAsia"/>
        </w:rPr>
        <w:t>2.1</w:t>
      </w:r>
      <w:r w:rsidR="00302CDB">
        <w:rPr>
          <w:rFonts w:hint="eastAsia"/>
        </w:rPr>
        <w:t xml:space="preserve"> </w:t>
      </w:r>
      <w:r>
        <w:t>解析</w:t>
      </w:r>
      <w:r>
        <w:t xml:space="preserve"> pom.xml </w:t>
      </w:r>
      <w:r>
        <w:t>文件</w:t>
      </w:r>
    </w:p>
    <w:p w:rsidR="00534537" w:rsidRPr="00302CDB" w:rsidRDefault="00534537" w:rsidP="00534537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02CDB">
        <w:rPr>
          <w:rFonts w:asciiTheme="minorHAnsi" w:eastAsiaTheme="minorEastAsia" w:hAnsiTheme="minorHAnsi" w:cstheme="minorBidi"/>
          <w:kern w:val="2"/>
          <w:sz w:val="21"/>
          <w:szCs w:val="22"/>
        </w:rPr>
        <w:t>让我们来看看默认生成的</w:t>
      </w:r>
      <w:r w:rsidRPr="00302CDB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pom.xml </w:t>
      </w:r>
      <w:r w:rsidRPr="00302CDB">
        <w:rPr>
          <w:rFonts w:asciiTheme="minorHAnsi" w:eastAsiaTheme="minorEastAsia" w:hAnsiTheme="minorHAnsi" w:cstheme="minorBidi"/>
          <w:kern w:val="2"/>
          <w:sz w:val="21"/>
          <w:szCs w:val="22"/>
        </w:rPr>
        <w:t>文件中到底有一些什么特别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4537" w:rsidTr="00534537">
        <w:tc>
          <w:tcPr>
            <w:tcW w:w="8522" w:type="dxa"/>
          </w:tcPr>
          <w:p w:rsidR="000C1D36" w:rsidRPr="000C1D36" w:rsidRDefault="000C1D36" w:rsidP="000C1D36">
            <w:pPr>
              <w:spacing w:line="360" w:lineRule="auto"/>
            </w:pPr>
            <w:r w:rsidRPr="000C1D36">
              <w:t>&lt;?xml version="1.0" encoding="UTF-8"?&gt;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>&lt;project xmlns="http://maven.apache.org/POM/4.0.0" xmlns:xsi="http://www.w3.org/2001/XMLSchema-instance"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xsi:schemaLocation="http://maven.apache.org/POM/4.0.0 http://maven.apache.org/xsd/maven-4.0.0.xsd"&gt;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&lt;modelVersion&gt;4.0.0&lt;/modelVersion&gt;</w:t>
            </w:r>
          </w:p>
          <w:p w:rsidR="000C1D36" w:rsidRPr="000C1D36" w:rsidRDefault="000C1D36" w:rsidP="000C1D36">
            <w:pPr>
              <w:spacing w:line="360" w:lineRule="auto"/>
            </w:pP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&lt;groupId&gt;cn.wmyskxz&lt;/groupId&gt;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&lt;artifactId&gt;springboot&lt;/artifactId&gt;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&lt;version&gt;0.0.1-SNAPSHOT&lt;/version&gt;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&lt;packaging&gt;jar&lt;/packaging&gt;</w:t>
            </w:r>
          </w:p>
          <w:p w:rsidR="000C1D36" w:rsidRPr="000C1D36" w:rsidRDefault="000C1D36" w:rsidP="000C1D36">
            <w:pPr>
              <w:spacing w:line="360" w:lineRule="auto"/>
            </w:pP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&lt;name&gt;springboot&lt;/name&gt;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&lt;description&gt;Demo project for Spring Boot&lt;/description&gt;</w:t>
            </w:r>
          </w:p>
          <w:p w:rsidR="000C1D36" w:rsidRPr="000C1D36" w:rsidRDefault="000C1D36" w:rsidP="000C1D36">
            <w:pPr>
              <w:spacing w:line="360" w:lineRule="auto"/>
              <w:ind w:firstLineChars="200" w:firstLine="420"/>
            </w:pPr>
            <w:r w:rsidRPr="000C1D36">
              <w:rPr>
                <w:rStyle w:val="comments"/>
                <w:highlight w:val="yellow"/>
              </w:rPr>
              <w:lastRenderedPageBreak/>
              <w:t>&lt;!--</w:t>
            </w:r>
            <w:r w:rsidRPr="000C1D36">
              <w:rPr>
                <w:rStyle w:val="comments"/>
                <w:highlight w:val="yellow"/>
              </w:rPr>
              <w:t>起步依赖</w:t>
            </w:r>
            <w:r w:rsidRPr="000C1D36">
              <w:rPr>
                <w:rStyle w:val="comments"/>
                <w:highlight w:val="yellow"/>
              </w:rPr>
              <w:t>--&gt;</w:t>
            </w:r>
          </w:p>
          <w:p w:rsidR="000C1D36" w:rsidRPr="000C1D36" w:rsidRDefault="000C1D36" w:rsidP="000C1D36">
            <w:pPr>
              <w:spacing w:line="360" w:lineRule="auto"/>
              <w:rPr>
                <w:color w:val="FF0000"/>
              </w:rPr>
            </w:pPr>
            <w:r w:rsidRPr="000C1D36">
              <w:t xml:space="preserve">    </w:t>
            </w:r>
            <w:r w:rsidRPr="000C1D36">
              <w:rPr>
                <w:color w:val="FF0000"/>
              </w:rPr>
              <w:t>&lt;parent&gt;</w:t>
            </w:r>
          </w:p>
          <w:p w:rsidR="000C1D36" w:rsidRPr="000C1D36" w:rsidRDefault="000C1D36" w:rsidP="000C1D36">
            <w:pPr>
              <w:spacing w:line="360" w:lineRule="auto"/>
              <w:rPr>
                <w:color w:val="FF0000"/>
              </w:rPr>
            </w:pPr>
            <w:r w:rsidRPr="000C1D36">
              <w:rPr>
                <w:color w:val="FF0000"/>
              </w:rPr>
              <w:t xml:space="preserve">        &lt;groupId&gt;org.springframework.boot&lt;/groupId&gt;</w:t>
            </w:r>
          </w:p>
          <w:p w:rsidR="000C1D36" w:rsidRPr="000C1D36" w:rsidRDefault="000C1D36" w:rsidP="000C1D36">
            <w:pPr>
              <w:spacing w:line="360" w:lineRule="auto"/>
              <w:rPr>
                <w:color w:val="FF0000"/>
              </w:rPr>
            </w:pPr>
            <w:r w:rsidRPr="000C1D36">
              <w:rPr>
                <w:color w:val="FF0000"/>
              </w:rPr>
              <w:t xml:space="preserve">        &lt;artifactId&gt;spring-boot-starter-parent&lt;/artifactId&gt;</w:t>
            </w:r>
          </w:p>
          <w:p w:rsidR="000C1D36" w:rsidRPr="000C1D36" w:rsidRDefault="000C1D36" w:rsidP="000C1D36">
            <w:pPr>
              <w:spacing w:line="360" w:lineRule="auto"/>
              <w:rPr>
                <w:color w:val="FF0000"/>
              </w:rPr>
            </w:pPr>
            <w:r w:rsidRPr="000C1D36">
              <w:rPr>
                <w:color w:val="FF0000"/>
              </w:rPr>
              <w:t xml:space="preserve">        &lt;version&gt;2.0.1.RELEASE&lt;/version&gt;</w:t>
            </w:r>
          </w:p>
          <w:p w:rsidR="000C1D36" w:rsidRPr="000C1D36" w:rsidRDefault="000C1D36" w:rsidP="000C1D36">
            <w:pPr>
              <w:spacing w:line="360" w:lineRule="auto"/>
              <w:rPr>
                <w:color w:val="FF0000"/>
              </w:rPr>
            </w:pPr>
            <w:r w:rsidRPr="000C1D36">
              <w:rPr>
                <w:color w:val="FF0000"/>
              </w:rPr>
              <w:t xml:space="preserve">        &lt;relativePath/&gt; &lt;!-- lookup parent from repository --&gt;</w:t>
            </w:r>
          </w:p>
          <w:p w:rsidR="000C1D36" w:rsidRPr="000C1D36" w:rsidRDefault="000C1D36" w:rsidP="000C1D36">
            <w:pPr>
              <w:spacing w:line="360" w:lineRule="auto"/>
              <w:rPr>
                <w:color w:val="FF0000"/>
              </w:rPr>
            </w:pPr>
            <w:r w:rsidRPr="000C1D36">
              <w:rPr>
                <w:color w:val="FF0000"/>
              </w:rPr>
              <w:t xml:space="preserve">    &lt;/parent&gt;</w:t>
            </w:r>
          </w:p>
          <w:p w:rsidR="000C1D36" w:rsidRPr="000C1D36" w:rsidRDefault="000C1D36" w:rsidP="000C1D36">
            <w:pPr>
              <w:spacing w:line="360" w:lineRule="auto"/>
            </w:pP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&lt;properties&gt;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    &lt;project.build.sourceEncoding&gt;UTF-8&lt;/project.build.sourceEncoding&gt;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    &lt;project.reporting.outputEncoding&gt;UTF-8&lt;/project.reporting.outputEncoding&gt;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    &lt;java.version&gt;1.8&lt;/java.version&gt;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&lt;/properties&gt;</w:t>
            </w:r>
          </w:p>
          <w:p w:rsidR="000C1D36" w:rsidRPr="000C1D36" w:rsidRDefault="000C1D36" w:rsidP="000C1D36">
            <w:pPr>
              <w:spacing w:line="360" w:lineRule="auto"/>
            </w:pPr>
          </w:p>
          <w:p w:rsidR="000C1D36" w:rsidRDefault="000C1D36" w:rsidP="000C1D36">
            <w:pPr>
              <w:spacing w:line="360" w:lineRule="auto"/>
              <w:ind w:firstLine="420"/>
            </w:pPr>
            <w:r w:rsidRPr="000C1D36">
              <w:t>&lt;dependencies&gt;</w:t>
            </w:r>
          </w:p>
          <w:p w:rsidR="000C1D36" w:rsidRPr="000C1D36" w:rsidRDefault="000C1D36" w:rsidP="000C1D36">
            <w:pPr>
              <w:spacing w:line="360" w:lineRule="auto"/>
              <w:ind w:firstLine="420"/>
            </w:pPr>
            <w:r>
              <w:rPr>
                <w:rFonts w:hint="eastAsia"/>
              </w:rPr>
              <w:t xml:space="preserve">    </w:t>
            </w:r>
            <w:r>
              <w:t> </w:t>
            </w:r>
            <w:r w:rsidRPr="000C1D36">
              <w:rPr>
                <w:rStyle w:val="comments"/>
                <w:highlight w:val="yellow"/>
              </w:rPr>
              <w:t>&lt;!--</w:t>
            </w:r>
            <w:r w:rsidRPr="000C1D36">
              <w:rPr>
                <w:rStyle w:val="comments"/>
                <w:highlight w:val="yellow"/>
              </w:rPr>
              <w:t>开发</w:t>
            </w:r>
            <w:r w:rsidRPr="000C1D36">
              <w:rPr>
                <w:rStyle w:val="comments"/>
                <w:highlight w:val="yellow"/>
              </w:rPr>
              <w:t>web</w:t>
            </w:r>
            <w:r w:rsidRPr="000C1D36">
              <w:rPr>
                <w:rStyle w:val="comments"/>
                <w:highlight w:val="yellow"/>
              </w:rPr>
              <w:t>项目相关依赖</w:t>
            </w:r>
            <w:r w:rsidRPr="000C1D36">
              <w:rPr>
                <w:rStyle w:val="comments"/>
                <w:highlight w:val="yellow"/>
              </w:rPr>
              <w:t>--&gt;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    &lt;dependency&gt;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        &lt;groupId&gt;org.springframework.boot&lt;/groupId&gt;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        &lt;artifactId&gt;spring-boot-starter-web&lt;/artifactId&gt;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    &lt;/dependency&gt;</w:t>
            </w:r>
          </w:p>
          <w:p w:rsidR="000C1D36" w:rsidRPr="000C1D36" w:rsidRDefault="000C1D36" w:rsidP="000C1D36">
            <w:pPr>
              <w:spacing w:line="360" w:lineRule="auto"/>
              <w:ind w:firstLineChars="400" w:firstLine="840"/>
            </w:pPr>
            <w:r w:rsidRPr="000C1D36">
              <w:rPr>
                <w:rStyle w:val="comments"/>
                <w:highlight w:val="yellow"/>
              </w:rPr>
              <w:t>&lt;!--springboot</w:t>
            </w:r>
            <w:r w:rsidRPr="000C1D36">
              <w:rPr>
                <w:rStyle w:val="comments"/>
                <w:highlight w:val="yellow"/>
              </w:rPr>
              <w:t>单元测试</w:t>
            </w:r>
            <w:r w:rsidRPr="000C1D36">
              <w:rPr>
                <w:rStyle w:val="comments"/>
                <w:highlight w:val="yellow"/>
              </w:rPr>
              <w:t>--&gt;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    &lt;dependency&gt;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        &lt;groupId&gt;org.springframework.boot&lt;/groupId&gt;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        &lt;artifactId&gt;spring-boot-starter-test&lt;/artifactId&gt;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        &lt;scope&gt;test&lt;/scope&gt;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    &lt;/dependency&gt;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&lt;/dependencies&gt;</w:t>
            </w:r>
          </w:p>
          <w:p w:rsidR="000C1D36" w:rsidRPr="000C1D36" w:rsidRDefault="000C1D36" w:rsidP="000C1D36">
            <w:pPr>
              <w:spacing w:line="360" w:lineRule="auto"/>
            </w:pPr>
            <w:r>
              <w:rPr>
                <w:rFonts w:hint="eastAsia"/>
              </w:rPr>
              <w:t xml:space="preserve">     </w:t>
            </w:r>
            <w:r w:rsidRPr="000C1D36">
              <w:rPr>
                <w:rStyle w:val="comments"/>
                <w:highlight w:val="yellow"/>
              </w:rPr>
              <w:t>&lt;!--maven</w:t>
            </w:r>
            <w:r w:rsidRPr="000C1D36">
              <w:rPr>
                <w:rStyle w:val="comments"/>
                <w:highlight w:val="yellow"/>
              </w:rPr>
              <w:t>构建</w:t>
            </w:r>
            <w:r w:rsidRPr="000C1D36">
              <w:rPr>
                <w:rStyle w:val="comments"/>
                <w:highlight w:val="yellow"/>
              </w:rPr>
              <w:t>--&gt;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&lt;build&gt;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lastRenderedPageBreak/>
              <w:t xml:space="preserve">        &lt;plugins&gt;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        &lt;plugin&gt;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            &lt;groupId&gt;org.springframework.boot&lt;/groupId&gt;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            &lt;artifactId&gt;spring-boot-maven-plugin&lt;/artifactId&gt;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        &lt;/plugin&gt;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    &lt;/plugins&gt;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 xml:space="preserve">    &lt;/build&gt;</w:t>
            </w:r>
          </w:p>
          <w:p w:rsidR="000C1D36" w:rsidRPr="000C1D36" w:rsidRDefault="000C1D36" w:rsidP="000C1D36">
            <w:pPr>
              <w:spacing w:line="360" w:lineRule="auto"/>
            </w:pPr>
            <w:r w:rsidRPr="000C1D36">
              <w:t>&lt;/project&gt;</w:t>
            </w:r>
          </w:p>
          <w:p w:rsidR="00534537" w:rsidRPr="00534537" w:rsidRDefault="00534537" w:rsidP="00184A84">
            <w:pPr>
              <w:spacing w:line="360" w:lineRule="auto"/>
            </w:pPr>
          </w:p>
        </w:tc>
      </w:tr>
    </w:tbl>
    <w:p w:rsidR="00302CDB" w:rsidRDefault="00302CDB" w:rsidP="00302CDB">
      <w:pPr>
        <w:pStyle w:val="3"/>
      </w:pPr>
      <w:r>
        <w:rPr>
          <w:rFonts w:hint="eastAsia"/>
        </w:rPr>
        <w:lastRenderedPageBreak/>
        <w:t xml:space="preserve">2.2 </w:t>
      </w:r>
      <w:r>
        <w:t>应用入口类</w:t>
      </w:r>
    </w:p>
    <w:p w:rsidR="001A1D0E" w:rsidRDefault="00302CDB" w:rsidP="003811A0">
      <w:pPr>
        <w:widowControl/>
        <w:spacing w:line="360" w:lineRule="auto"/>
        <w:ind w:firstLineChars="50" w:firstLine="105"/>
        <w:jc w:val="left"/>
      </w:pPr>
      <w:r w:rsidRPr="00302CDB">
        <w:t xml:space="preserve">Spring Boot </w:t>
      </w:r>
      <w:r w:rsidRPr="00302CDB">
        <w:t>项目通常有一个名为</w:t>
      </w:r>
      <w:r w:rsidRPr="00302CDB">
        <w:t xml:space="preserve"> *Application </w:t>
      </w:r>
      <w:r w:rsidRPr="00302CDB">
        <w:t>的入口类，入口类里有一个</w:t>
      </w:r>
      <w:r w:rsidRPr="00302CDB">
        <w:t xml:space="preserve"> main </w:t>
      </w:r>
      <w:r w:rsidRPr="00302CDB">
        <w:t>方法，</w:t>
      </w:r>
      <w:r w:rsidRPr="00302CDB">
        <w:t xml:space="preserve"> </w:t>
      </w:r>
      <w:r w:rsidRPr="00302CDB">
        <w:t>这个</w:t>
      </w:r>
      <w:r w:rsidRPr="00302CDB">
        <w:t xml:space="preserve"> main </w:t>
      </w:r>
      <w:r w:rsidRPr="00302CDB">
        <w:t>方法其实就是一个标准的</w:t>
      </w:r>
      <w:r w:rsidR="00D81C37">
        <w:t xml:space="preserve"> Java</w:t>
      </w:r>
      <w:r w:rsidRPr="00302CDB">
        <w:t>应用的入口方法</w:t>
      </w:r>
    </w:p>
    <w:p w:rsidR="00DB6F8C" w:rsidRPr="00DB6F8C" w:rsidRDefault="00DB6F8C" w:rsidP="003811A0">
      <w:pPr>
        <w:widowControl/>
        <w:spacing w:line="360" w:lineRule="auto"/>
        <w:ind w:firstLineChars="50" w:firstLine="105"/>
        <w:jc w:val="left"/>
      </w:pPr>
      <w:r w:rsidRPr="00DB6F8C">
        <w:t>@SpringBootApplication</w:t>
      </w:r>
      <w:r w:rsidRPr="00DB6F8C">
        <w:t>开启了</w:t>
      </w:r>
      <w:r w:rsidRPr="00DB6F8C">
        <w:t>Spring</w:t>
      </w:r>
      <w:r w:rsidRPr="00DB6F8C">
        <w:t>的组件扫描和</w:t>
      </w:r>
      <w:r w:rsidRPr="00DB6F8C">
        <w:t>springboot</w:t>
      </w:r>
      <w:r w:rsidRPr="00DB6F8C">
        <w:t>的自动配置功能，相当于将以下三个注解组合在了一起</w:t>
      </w:r>
    </w:p>
    <w:p w:rsidR="00DB6F8C" w:rsidRPr="00DB6F8C" w:rsidRDefault="00DB6F8C" w:rsidP="00DB6F8C">
      <w:pPr>
        <w:widowControl/>
        <w:spacing w:before="100" w:beforeAutospacing="1" w:after="100" w:afterAutospacing="1"/>
        <w:jc w:val="left"/>
      </w:pPr>
      <w:r w:rsidRPr="00DB6F8C">
        <w:t>（</w:t>
      </w:r>
      <w:r w:rsidRPr="00DB6F8C">
        <w:t>1</w:t>
      </w:r>
      <w:r w:rsidRPr="00DB6F8C">
        <w:t>）</w:t>
      </w:r>
      <w:r w:rsidRPr="00DB6F8C">
        <w:t>@Configuration</w:t>
      </w:r>
      <w:r w:rsidRPr="00DB6F8C">
        <w:t>：表</w:t>
      </w:r>
      <w:r>
        <w:rPr>
          <w:rFonts w:hint="eastAsia"/>
        </w:rPr>
        <w:t>明</w:t>
      </w:r>
      <w:r w:rsidRPr="00DB6F8C">
        <w:t>该类使用基于</w:t>
      </w:r>
      <w:r w:rsidRPr="00DB6F8C">
        <w:t>Java</w:t>
      </w:r>
      <w:r w:rsidRPr="00DB6F8C">
        <w:t>的配置</w:t>
      </w:r>
      <w:r w:rsidRPr="00DB6F8C">
        <w:t>,</w:t>
      </w:r>
      <w:r w:rsidRPr="00DB6F8C">
        <w:t>将此类作为配置类</w:t>
      </w:r>
    </w:p>
    <w:p w:rsidR="00DB6F8C" w:rsidRPr="00DB6F8C" w:rsidRDefault="00DB6F8C" w:rsidP="00DB6F8C">
      <w:pPr>
        <w:widowControl/>
        <w:spacing w:before="100" w:beforeAutospacing="1" w:after="100" w:afterAutospacing="1"/>
        <w:jc w:val="left"/>
      </w:pPr>
      <w:r w:rsidRPr="00DB6F8C">
        <w:t>（</w:t>
      </w:r>
      <w:r w:rsidRPr="00DB6F8C">
        <w:t>2</w:t>
      </w:r>
      <w:r w:rsidRPr="00DB6F8C">
        <w:t>）</w:t>
      </w:r>
      <w:r w:rsidRPr="00DB6F8C">
        <w:t>@ComponentScan</w:t>
      </w:r>
      <w:r w:rsidRPr="00DB6F8C">
        <w:t>：启用注解扫描</w:t>
      </w:r>
    </w:p>
    <w:p w:rsidR="00DB6F8C" w:rsidRPr="00DB6F8C" w:rsidRDefault="00DB6F8C" w:rsidP="003811A0">
      <w:pPr>
        <w:widowControl/>
        <w:spacing w:line="360" w:lineRule="auto"/>
        <w:jc w:val="left"/>
      </w:pPr>
      <w:r w:rsidRPr="00DB6F8C">
        <w:t>（</w:t>
      </w:r>
      <w:r w:rsidRPr="00DB6F8C">
        <w:t>3</w:t>
      </w:r>
      <w:r w:rsidRPr="00DB6F8C">
        <w:t>）</w:t>
      </w:r>
      <w:r w:rsidRPr="00DB6F8C">
        <w:t>@EnableAutoConfiguration</w:t>
      </w:r>
      <w:r w:rsidRPr="00DB6F8C">
        <w:t>：开启</w:t>
      </w:r>
      <w:r w:rsidRPr="00DB6F8C">
        <w:t>springboot</w:t>
      </w:r>
      <w:r w:rsidRPr="00DB6F8C">
        <w:t>的自动配置功能</w:t>
      </w:r>
      <w:r>
        <w:rPr>
          <w:rFonts w:hint="eastAsia"/>
        </w:rPr>
        <w:t>，</w:t>
      </w:r>
      <w:r>
        <w:t>让</w:t>
      </w:r>
      <w:r>
        <w:t xml:space="preserve"> Spring Boot </w:t>
      </w:r>
      <w:r>
        <w:t>根据类路径中的</w:t>
      </w:r>
      <w:r>
        <w:t xml:space="preserve"> jar </w:t>
      </w:r>
      <w:r>
        <w:t>包依赖为当前项目进行自动配置</w:t>
      </w:r>
      <w:r>
        <w:t>**</w:t>
      </w:r>
      <w:r>
        <w:t>，例如，添加了</w:t>
      </w:r>
      <w:r>
        <w:t xml:space="preserve"> spring-boot-starter-web </w:t>
      </w:r>
      <w:r>
        <w:t>依赖，会自动添加</w:t>
      </w:r>
      <w:r>
        <w:t xml:space="preserve"> Tomcat </w:t>
      </w:r>
      <w:r>
        <w:t>和</w:t>
      </w:r>
      <w:r>
        <w:t xml:space="preserve"> Spring MVC </w:t>
      </w:r>
      <w:r>
        <w:t>的依赖，那么</w:t>
      </w:r>
      <w:r>
        <w:t xml:space="preserve"> Spring Boot </w:t>
      </w:r>
      <w:r>
        <w:t>会对</w:t>
      </w:r>
      <w:r>
        <w:t xml:space="preserve"> Tomcat </w:t>
      </w:r>
      <w:r>
        <w:t>和</w:t>
      </w:r>
      <w:r>
        <w:t xml:space="preserve"> Spring MVC </w:t>
      </w:r>
      <w:r>
        <w:t>进行自动配置。</w:t>
      </w:r>
    </w:p>
    <w:p w:rsidR="00262BDE" w:rsidRPr="00D704B6" w:rsidRDefault="00D704B6" w:rsidP="00D704B6">
      <w:pPr>
        <w:pStyle w:val="3"/>
      </w:pPr>
      <w:r w:rsidRPr="00D704B6">
        <w:rPr>
          <w:rFonts w:hint="eastAsia"/>
        </w:rPr>
        <w:t>2</w:t>
      </w:r>
      <w:r w:rsidR="00262BDE" w:rsidRPr="00D704B6">
        <w:rPr>
          <w:rFonts w:hint="eastAsia"/>
        </w:rPr>
        <w:t xml:space="preserve">.3 </w:t>
      </w:r>
      <w:r w:rsidR="00262BDE" w:rsidRPr="00D704B6">
        <w:t xml:space="preserve">Spring Boot </w:t>
      </w:r>
      <w:r w:rsidR="00262BDE" w:rsidRPr="00D704B6">
        <w:t>的配置文件</w:t>
      </w:r>
    </w:p>
    <w:p w:rsidR="00262BDE" w:rsidRPr="00262BDE" w:rsidRDefault="00262BDE" w:rsidP="00262BDE">
      <w:pPr>
        <w:widowControl/>
        <w:spacing w:line="360" w:lineRule="auto"/>
        <w:ind w:firstLineChars="50" w:firstLine="105"/>
        <w:jc w:val="left"/>
      </w:pPr>
      <w:r w:rsidRPr="00262BDE">
        <w:t xml:space="preserve">Spring Boot </w:t>
      </w:r>
      <w:r w:rsidRPr="00262BDE">
        <w:t>使用一个全局的配置文件</w:t>
      </w:r>
      <w:r w:rsidRPr="00262BDE">
        <w:t xml:space="preserve"> application.properties </w:t>
      </w:r>
      <w:r w:rsidRPr="00262BDE">
        <w:t>或</w:t>
      </w:r>
      <w:r w:rsidRPr="00262BDE">
        <w:t xml:space="preserve"> application.yml</w:t>
      </w:r>
      <w:r w:rsidRPr="00262BDE">
        <w:t>，放置在【</w:t>
      </w:r>
      <w:r w:rsidRPr="00262BDE">
        <w:t>src/main/resources</w:t>
      </w:r>
      <w:r w:rsidRPr="00262BDE">
        <w:t>】目录或者类路径的</w:t>
      </w:r>
      <w:r w:rsidRPr="00262BDE">
        <w:t xml:space="preserve"> /config </w:t>
      </w:r>
      <w:r w:rsidRPr="00262BDE">
        <w:t>下。</w:t>
      </w:r>
    </w:p>
    <w:p w:rsidR="00262BDE" w:rsidRPr="00262BDE" w:rsidRDefault="00262BDE" w:rsidP="00262BDE">
      <w:pPr>
        <w:widowControl/>
        <w:spacing w:line="360" w:lineRule="auto"/>
        <w:ind w:firstLineChars="50" w:firstLine="105"/>
        <w:jc w:val="left"/>
      </w:pPr>
      <w:r w:rsidRPr="00262BDE">
        <w:t xml:space="preserve">Spring Boot </w:t>
      </w:r>
      <w:r w:rsidRPr="00262BDE">
        <w:t>不仅支持常规的</w:t>
      </w:r>
      <w:r w:rsidRPr="00262BDE">
        <w:t xml:space="preserve"> properties </w:t>
      </w:r>
      <w:r w:rsidRPr="00262BDE">
        <w:t>配置文件，还支持</w:t>
      </w:r>
      <w:r w:rsidRPr="00262BDE">
        <w:t xml:space="preserve"> yaml </w:t>
      </w:r>
      <w:r w:rsidRPr="00262BDE">
        <w:t>语言的配置文件。</w:t>
      </w:r>
      <w:r w:rsidRPr="00262BDE">
        <w:t xml:space="preserve">yaml </w:t>
      </w:r>
      <w:r w:rsidRPr="00262BDE">
        <w:t>是以数据为中心的语言，在配置数据的时候具有面向对象的特征。</w:t>
      </w:r>
    </w:p>
    <w:p w:rsidR="00262BDE" w:rsidRPr="00262BDE" w:rsidRDefault="00262BDE" w:rsidP="00262BDE">
      <w:pPr>
        <w:widowControl/>
        <w:spacing w:line="360" w:lineRule="auto"/>
        <w:ind w:firstLineChars="50" w:firstLine="105"/>
        <w:jc w:val="left"/>
      </w:pPr>
      <w:r w:rsidRPr="00262BDE">
        <w:lastRenderedPageBreak/>
        <w:t xml:space="preserve">Spring Boot </w:t>
      </w:r>
      <w:r w:rsidRPr="00262BDE">
        <w:t>的全局配置文件的作用是对一些默认配置的配置值进行修改。</w:t>
      </w:r>
    </w:p>
    <w:p w:rsidR="00262BDE" w:rsidRDefault="00262BDE" w:rsidP="00262BDE"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t>简单实例</w:t>
      </w:r>
      <w:r>
        <w:rPr>
          <w:rFonts w:hint="eastAsia"/>
        </w:rPr>
        <w:t>如</w:t>
      </w:r>
      <w:r>
        <w:t>下</w:t>
      </w:r>
    </w:p>
    <w:p w:rsidR="00262BDE" w:rsidRPr="00262BDE" w:rsidRDefault="00262BDE" w:rsidP="00262BDE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62BDE"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1E9F5423" wp14:editId="616B9283">
            <wp:extent cx="7400925" cy="2209800"/>
            <wp:effectExtent l="0" t="0" r="9525" b="0"/>
            <wp:docPr id="7" name="图片 7" descr="https://upload-images.jianshu.io/upload_images/7896890-bcd65f7469b06608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-images.jianshu.io/upload_images/7896890-bcd65f7469b06608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BDE" w:rsidRPr="00262BDE" w:rsidRDefault="00262BDE" w:rsidP="00D45764">
      <w:pPr>
        <w:widowControl/>
        <w:spacing w:line="360" w:lineRule="auto"/>
        <w:ind w:leftChars="50" w:left="105" w:firstLine="315"/>
        <w:jc w:val="left"/>
      </w:pPr>
      <w:r w:rsidRPr="00262BDE">
        <w:t>我们同样的将</w:t>
      </w:r>
      <w:r w:rsidRPr="00262BDE">
        <w:t xml:space="preserve"> Tomcat </w:t>
      </w:r>
      <w:r w:rsidRPr="00262BDE">
        <w:t>默认端口设置为</w:t>
      </w:r>
      <w:r w:rsidRPr="00262BDE">
        <w:t xml:space="preserve"> 8080 </w:t>
      </w:r>
      <w:r w:rsidRPr="00262BDE">
        <w:t>，并将默认的访问路径从</w:t>
      </w:r>
      <w:r w:rsidRPr="00262BDE">
        <w:t xml:space="preserve"> “/” </w:t>
      </w:r>
      <w:r w:rsidRPr="00262BDE">
        <w:t>修改为</w:t>
      </w:r>
      <w:r w:rsidRPr="00262BDE">
        <w:t xml:space="preserve"> “/hello” </w:t>
      </w:r>
      <w:r w:rsidRPr="00262BDE">
        <w:t>时，使用</w:t>
      </w:r>
      <w:r w:rsidRPr="00262BDE">
        <w:t xml:space="preserve"> properties </w:t>
      </w:r>
      <w:r w:rsidRPr="00262BDE">
        <w:t>文件和</w:t>
      </w:r>
      <w:r w:rsidRPr="00262BDE">
        <w:t xml:space="preserve"> yml </w:t>
      </w:r>
      <w:r w:rsidRPr="00262BDE">
        <w:t>文件的区别如上图。</w:t>
      </w:r>
    </w:p>
    <w:p w:rsidR="00262BDE" w:rsidRDefault="00262BDE" w:rsidP="00D45764">
      <w:pPr>
        <w:widowControl/>
        <w:spacing w:line="360" w:lineRule="auto"/>
        <w:ind w:firstLineChars="200" w:firstLine="420"/>
        <w:jc w:val="left"/>
      </w:pPr>
      <w:r>
        <w:t>注意：</w:t>
      </w:r>
      <w:r>
        <w:t xml:space="preserve"> yml </w:t>
      </w:r>
      <w:r>
        <w:t>需要在</w:t>
      </w:r>
      <w:r>
        <w:t xml:space="preserve"> “</w:t>
      </w:r>
      <w:r w:rsidRPr="00262BDE">
        <w:t>:</w:t>
      </w:r>
      <w:r>
        <w:t xml:space="preserve">” </w:t>
      </w:r>
      <w:r>
        <w:t>后加一个空格，幸好</w:t>
      </w:r>
      <w:r>
        <w:t xml:space="preserve"> IDEA </w:t>
      </w:r>
      <w:r>
        <w:t>很好地支持了</w:t>
      </w:r>
      <w:r>
        <w:t xml:space="preserve"> yml </w:t>
      </w:r>
      <w:r>
        <w:t>文件的格式有良好的代</w:t>
      </w:r>
      <w:r w:rsidR="00D45764">
        <w:t>码提示</w:t>
      </w:r>
      <w:r w:rsidR="00D45764">
        <w:rPr>
          <w:rFonts w:hint="eastAsia"/>
        </w:rPr>
        <w:t>，</w:t>
      </w:r>
      <w:r>
        <w:t>我们可以自己配置多个属性</w:t>
      </w:r>
    </w:p>
    <w:p w:rsidR="00E2254D" w:rsidRDefault="00E2254D" w:rsidP="00E2254D">
      <w:pPr>
        <w:widowControl/>
        <w:spacing w:line="360" w:lineRule="auto"/>
        <w:jc w:val="left"/>
      </w:pPr>
      <w:r>
        <w:rPr>
          <w:rFonts w:hint="eastAsia"/>
        </w:rPr>
        <w:t>常用配置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254D" w:rsidTr="00E2254D">
        <w:tc>
          <w:tcPr>
            <w:tcW w:w="8522" w:type="dxa"/>
          </w:tcPr>
          <w:p w:rsidR="00E2254D" w:rsidRPr="00E2254D" w:rsidRDefault="00E2254D" w:rsidP="00E225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2254D">
              <w:rPr>
                <w:rFonts w:ascii="宋体" w:eastAsia="宋体" w:hAnsi="宋体" w:cs="宋体"/>
                <w:kern w:val="0"/>
                <w:sz w:val="24"/>
                <w:szCs w:val="24"/>
              </w:rPr>
              <w:t>#设置Tomcat端口，默认8080</w:t>
            </w:r>
          </w:p>
          <w:p w:rsidR="00E2254D" w:rsidRPr="00E2254D" w:rsidRDefault="00E2254D" w:rsidP="00E225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2254D">
              <w:rPr>
                <w:rFonts w:ascii="宋体" w:eastAsia="宋体" w:hAnsi="宋体" w:cs="宋体"/>
                <w:kern w:val="0"/>
                <w:sz w:val="24"/>
                <w:szCs w:val="24"/>
              </w:rPr>
              <w:t>server.port=8080</w:t>
            </w:r>
          </w:p>
          <w:p w:rsidR="00E2254D" w:rsidRPr="00E2254D" w:rsidRDefault="00E2254D" w:rsidP="00E225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2254D">
              <w:rPr>
                <w:rFonts w:ascii="宋体" w:eastAsia="宋体" w:hAnsi="宋体" w:cs="宋体"/>
                <w:kern w:val="0"/>
                <w:sz w:val="24"/>
                <w:szCs w:val="24"/>
              </w:rPr>
              <w:t>#设置项目ContextPath</w:t>
            </w:r>
          </w:p>
          <w:p w:rsidR="00E2254D" w:rsidRPr="00E2254D" w:rsidRDefault="00E2254D" w:rsidP="00E225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2254D">
              <w:rPr>
                <w:rFonts w:ascii="宋体" w:eastAsia="宋体" w:hAnsi="宋体" w:cs="宋体"/>
                <w:kern w:val="0"/>
                <w:sz w:val="24"/>
                <w:szCs w:val="24"/>
              </w:rPr>
              <w:t>server.context-path=/</w:t>
            </w:r>
          </w:p>
          <w:p w:rsidR="00E2254D" w:rsidRPr="00E2254D" w:rsidRDefault="00E2254D" w:rsidP="00E225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2254D">
              <w:rPr>
                <w:rFonts w:ascii="宋体" w:eastAsia="宋体" w:hAnsi="宋体" w:cs="宋体"/>
                <w:kern w:val="0"/>
                <w:sz w:val="24"/>
                <w:szCs w:val="24"/>
              </w:rPr>
              <w:t>#设置Tomcat编码</w:t>
            </w:r>
          </w:p>
          <w:p w:rsidR="00E2254D" w:rsidRPr="00E2254D" w:rsidRDefault="00E2254D" w:rsidP="00E225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2254D">
              <w:rPr>
                <w:rFonts w:ascii="宋体" w:eastAsia="宋体" w:hAnsi="宋体" w:cs="宋体"/>
                <w:kern w:val="0"/>
                <w:sz w:val="24"/>
                <w:szCs w:val="24"/>
              </w:rPr>
              <w:t>server.tomcat.uri-encoding=UTF-8</w:t>
            </w:r>
          </w:p>
          <w:p w:rsidR="00E2254D" w:rsidRPr="00E2254D" w:rsidRDefault="00E2254D" w:rsidP="00E225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2254D">
              <w:rPr>
                <w:rFonts w:ascii="宋体" w:eastAsia="宋体" w:hAnsi="宋体" w:cs="宋体"/>
                <w:kern w:val="0"/>
                <w:sz w:val="24"/>
                <w:szCs w:val="24"/>
              </w:rPr>
              <w:t>#设置视图解析器路径</w:t>
            </w:r>
          </w:p>
          <w:p w:rsidR="00E2254D" w:rsidRPr="00E2254D" w:rsidRDefault="00E2254D" w:rsidP="00E225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2254D">
              <w:rPr>
                <w:rFonts w:ascii="宋体" w:eastAsia="宋体" w:hAnsi="宋体" w:cs="宋体"/>
                <w:kern w:val="0"/>
                <w:sz w:val="24"/>
                <w:szCs w:val="24"/>
              </w:rPr>
              <w:t>spring.mvc.view.prefix=/WEB-INF/views/</w:t>
            </w:r>
          </w:p>
          <w:p w:rsidR="00E2254D" w:rsidRPr="00E2254D" w:rsidRDefault="00E2254D" w:rsidP="00E225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2254D">
              <w:rPr>
                <w:rFonts w:ascii="宋体" w:eastAsia="宋体" w:hAnsi="宋体" w:cs="宋体"/>
                <w:kern w:val="0"/>
                <w:sz w:val="24"/>
                <w:szCs w:val="24"/>
              </w:rPr>
              <w:t>#设置视图解析器后缀</w:t>
            </w:r>
          </w:p>
          <w:p w:rsidR="00E2254D" w:rsidRPr="00E2254D" w:rsidRDefault="00E2254D" w:rsidP="00E225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2254D">
              <w:rPr>
                <w:rFonts w:ascii="宋体" w:eastAsia="宋体" w:hAnsi="宋体" w:cs="宋体"/>
                <w:kern w:val="0"/>
                <w:sz w:val="24"/>
                <w:szCs w:val="24"/>
              </w:rPr>
              <w:t>spring.mvc.view.suffix=.jsp</w:t>
            </w:r>
          </w:p>
          <w:p w:rsidR="00E2254D" w:rsidRPr="00E2254D" w:rsidRDefault="00E2254D" w:rsidP="00E225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2254D" w:rsidRPr="00E2254D" w:rsidRDefault="00E2254D" w:rsidP="00E225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2254D">
              <w:rPr>
                <w:rFonts w:ascii="宋体" w:eastAsia="宋体" w:hAnsi="宋体" w:cs="宋体"/>
                <w:kern w:val="0"/>
                <w:sz w:val="24"/>
                <w:szCs w:val="24"/>
              </w:rPr>
              <w:t>#数据库配置</w:t>
            </w:r>
          </w:p>
          <w:p w:rsidR="00E2254D" w:rsidRPr="00E2254D" w:rsidRDefault="00E2254D" w:rsidP="00E225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2254D">
              <w:rPr>
                <w:rFonts w:ascii="宋体" w:eastAsia="宋体" w:hAnsi="宋体" w:cs="宋体"/>
                <w:kern w:val="0"/>
                <w:sz w:val="24"/>
                <w:szCs w:val="24"/>
              </w:rPr>
              <w:t>spring.datasource.url=jdbc:mysql://localhost:3306/dd?useUnicode=true&amp;characterEncoding=utf-8&amp;zeroDateTimeBehavior=convertToNull&amp;allowMultiQueries=true</w:t>
            </w:r>
          </w:p>
          <w:p w:rsidR="00E2254D" w:rsidRPr="00E2254D" w:rsidRDefault="00E2254D" w:rsidP="00E225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2254D">
              <w:rPr>
                <w:rFonts w:ascii="宋体" w:eastAsia="宋体" w:hAnsi="宋体" w:cs="宋体"/>
                <w:kern w:val="0"/>
                <w:sz w:val="24"/>
                <w:szCs w:val="24"/>
              </w:rPr>
              <w:t>spring.datasource.username=root</w:t>
            </w:r>
          </w:p>
          <w:p w:rsidR="00E2254D" w:rsidRPr="00E2254D" w:rsidRDefault="00E2254D" w:rsidP="00E225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2254D">
              <w:rPr>
                <w:rFonts w:ascii="宋体" w:eastAsia="宋体" w:hAnsi="宋体" w:cs="宋体"/>
                <w:kern w:val="0"/>
                <w:sz w:val="24"/>
                <w:szCs w:val="24"/>
              </w:rPr>
              <w:t>spring.datasource.password=root</w:t>
            </w:r>
          </w:p>
          <w:p w:rsidR="00E2254D" w:rsidRPr="00E2254D" w:rsidRDefault="00E2254D" w:rsidP="00E225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2254D">
              <w:rPr>
                <w:rFonts w:ascii="宋体" w:eastAsia="宋体" w:hAnsi="宋体" w:cs="宋体"/>
                <w:kern w:val="0"/>
                <w:sz w:val="24"/>
                <w:szCs w:val="24"/>
              </w:rPr>
              <w:t>spring.datasource.driver-class-name=com.mysql.jdbc.Driver</w:t>
            </w:r>
          </w:p>
          <w:p w:rsidR="00E2254D" w:rsidRPr="00E2254D" w:rsidRDefault="00E2254D" w:rsidP="00E225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2254D" w:rsidRPr="00E2254D" w:rsidRDefault="00E2254D" w:rsidP="00E225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2254D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#配置.xml文件路径</w:t>
            </w:r>
          </w:p>
          <w:p w:rsidR="00E2254D" w:rsidRPr="00E2254D" w:rsidRDefault="00E2254D" w:rsidP="00E225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2254D">
              <w:rPr>
                <w:rFonts w:ascii="宋体" w:eastAsia="宋体" w:hAnsi="宋体" w:cs="宋体"/>
                <w:kern w:val="0"/>
                <w:sz w:val="24"/>
                <w:szCs w:val="24"/>
              </w:rPr>
              <w:t>mybatis.mapper-locations=classpath:/com/dd/wx/mapper/*.xml</w:t>
            </w:r>
          </w:p>
          <w:p w:rsidR="00E2254D" w:rsidRPr="00E2254D" w:rsidRDefault="00E2254D" w:rsidP="00E225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2254D">
              <w:rPr>
                <w:rFonts w:ascii="宋体" w:eastAsia="宋体" w:hAnsi="宋体" w:cs="宋体"/>
                <w:kern w:val="0"/>
                <w:sz w:val="24"/>
                <w:szCs w:val="24"/>
              </w:rPr>
              <w:t>#配置模型路径</w:t>
            </w:r>
          </w:p>
          <w:p w:rsidR="00E2254D" w:rsidRPr="00E2254D" w:rsidRDefault="00E2254D" w:rsidP="00E225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2254D">
              <w:rPr>
                <w:rFonts w:ascii="宋体" w:eastAsia="宋体" w:hAnsi="宋体" w:cs="宋体"/>
                <w:kern w:val="0"/>
                <w:sz w:val="24"/>
                <w:szCs w:val="24"/>
              </w:rPr>
              <w:t>mybatis.type-aliases-package=com.dd.wx.model</w:t>
            </w:r>
          </w:p>
          <w:p w:rsidR="00E2254D" w:rsidRPr="00E2254D" w:rsidRDefault="00E2254D" w:rsidP="00D45764">
            <w:pPr>
              <w:widowControl/>
              <w:spacing w:line="360" w:lineRule="auto"/>
              <w:jc w:val="left"/>
            </w:pPr>
          </w:p>
        </w:tc>
      </w:tr>
    </w:tbl>
    <w:p w:rsidR="00E2254D" w:rsidRPr="00E2254D" w:rsidRDefault="00E2254D" w:rsidP="00D45764">
      <w:pPr>
        <w:widowControl/>
        <w:spacing w:line="360" w:lineRule="auto"/>
        <w:ind w:firstLineChars="200" w:firstLine="420"/>
        <w:jc w:val="left"/>
      </w:pPr>
    </w:p>
    <w:p w:rsidR="00302CDB" w:rsidRDefault="00D704B6" w:rsidP="00D73346">
      <w:pPr>
        <w:pStyle w:val="3"/>
      </w:pPr>
      <w:r>
        <w:rPr>
          <w:rFonts w:hint="eastAsia"/>
        </w:rPr>
        <w:t>2.4</w:t>
      </w:r>
      <w:r w:rsidR="00D73346">
        <w:rPr>
          <w:rFonts w:hint="eastAsia"/>
        </w:rPr>
        <w:t xml:space="preserve"> </w:t>
      </w:r>
      <w:r w:rsidR="00D73346">
        <w:t>配置日志</w:t>
      </w:r>
    </w:p>
    <w:p w:rsidR="00D73346" w:rsidRDefault="00D73346" w:rsidP="00D73346">
      <w:pPr>
        <w:pStyle w:val="4"/>
      </w:pPr>
      <w:r>
        <w:rPr>
          <w:rFonts w:hint="eastAsia"/>
        </w:rPr>
        <w:t>2.4</w:t>
      </w:r>
      <w:r>
        <w:t xml:space="preserve">.1 </w:t>
      </w:r>
      <w:r>
        <w:t>配置</w:t>
      </w:r>
      <w:r>
        <w:t xml:space="preserve"> logback</w:t>
      </w:r>
      <w:r>
        <w:t>（官方推荐使用）</w:t>
      </w:r>
    </w:p>
    <w:p w:rsidR="00E33E24" w:rsidRDefault="00E33E24" w:rsidP="00E33E24">
      <w:pPr>
        <w:pStyle w:val="5"/>
      </w:pPr>
      <w:r>
        <w:rPr>
          <w:rFonts w:hint="eastAsia"/>
        </w:rPr>
        <w:t>1</w:t>
      </w:r>
      <w:r>
        <w:rPr>
          <w:rFonts w:hint="eastAsia"/>
        </w:rPr>
        <w:t>．</w:t>
      </w:r>
      <w:r w:rsidRPr="00E33E24">
        <w:t>默认</w:t>
      </w:r>
      <w:r w:rsidRPr="00E33E24">
        <w:rPr>
          <w:rFonts w:hint="eastAsia"/>
        </w:rPr>
        <w:t>配置</w:t>
      </w:r>
      <w:r>
        <w:rPr>
          <w:rFonts w:hint="eastAsia"/>
        </w:rPr>
        <w:t>：</w:t>
      </w:r>
    </w:p>
    <w:p w:rsidR="00E33E24" w:rsidRPr="00E33E24" w:rsidRDefault="00E33E24" w:rsidP="00E33E24">
      <w:pPr>
        <w:widowControl/>
        <w:spacing w:line="360" w:lineRule="auto"/>
        <w:ind w:leftChars="50" w:left="105" w:firstLine="315"/>
        <w:jc w:val="left"/>
      </w:pPr>
      <w:r w:rsidRPr="00E33E24">
        <w:t>默认情况下，</w:t>
      </w:r>
      <w:r w:rsidRPr="00E33E24">
        <w:t>Spring Boot</w:t>
      </w:r>
      <w:r w:rsidRPr="00E33E24">
        <w:t>会用</w:t>
      </w:r>
      <w:r w:rsidRPr="00E33E24">
        <w:t>Logback</w:t>
      </w:r>
      <w:r w:rsidRPr="00E33E24">
        <w:t>来记录日志，并用</w:t>
      </w:r>
      <w:r w:rsidRPr="00E33E24">
        <w:t>INFO</w:t>
      </w:r>
      <w:r w:rsidRPr="00E33E24">
        <w:t>级别输出到控制台。在运行应用程序和其他例子时，你应该已经看到很多</w:t>
      </w:r>
      <w:r w:rsidRPr="00E33E24">
        <w:t>INFO</w:t>
      </w:r>
      <w:r w:rsidRPr="00E33E24">
        <w:t>级别的日志了。</w:t>
      </w:r>
    </w:p>
    <w:p w:rsidR="00E33E24" w:rsidRPr="00E33E24" w:rsidRDefault="00E33E24" w:rsidP="00E33E24">
      <w:pPr>
        <w:widowControl/>
        <w:spacing w:line="360" w:lineRule="auto"/>
        <w:ind w:leftChars="50" w:left="105" w:firstLine="315"/>
        <w:jc w:val="left"/>
      </w:pPr>
      <w:r w:rsidRPr="00E33E24">
        <w:rPr>
          <w:noProof/>
        </w:rPr>
        <w:drawing>
          <wp:inline distT="0" distB="0" distL="0" distR="0" wp14:anchorId="01CA6BE9" wp14:editId="4D9A6ECF">
            <wp:extent cx="11772900" cy="3267075"/>
            <wp:effectExtent l="0" t="0" r="0" b="9525"/>
            <wp:docPr id="11" name="图片 11" descr="http://om2o4m4w0.bkt.clouddn.com/14997538230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om2o4m4w0.bkt.clouddn.com/1499753823022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E24" w:rsidRPr="00E33E24" w:rsidRDefault="00E33E24" w:rsidP="00E33E24">
      <w:pPr>
        <w:widowControl/>
        <w:spacing w:line="360" w:lineRule="auto"/>
        <w:ind w:leftChars="50" w:left="105" w:firstLine="315"/>
        <w:jc w:val="left"/>
      </w:pPr>
      <w:r w:rsidRPr="00E33E24">
        <w:t>从上图可以看到，日志输出内容元素具体如下：</w:t>
      </w:r>
    </w:p>
    <w:p w:rsidR="00E33E24" w:rsidRPr="00E33E24" w:rsidRDefault="00E33E24" w:rsidP="00E33E24">
      <w:pPr>
        <w:widowControl/>
        <w:spacing w:line="360" w:lineRule="auto"/>
        <w:ind w:leftChars="50" w:left="105" w:firstLine="315"/>
        <w:jc w:val="left"/>
      </w:pPr>
      <w:r w:rsidRPr="00E33E24">
        <w:t>时间日期：精确到毫秒</w:t>
      </w:r>
    </w:p>
    <w:p w:rsidR="00E33E24" w:rsidRPr="00E33E24" w:rsidRDefault="00E33E24" w:rsidP="00E33E24">
      <w:pPr>
        <w:widowControl/>
        <w:spacing w:line="360" w:lineRule="auto"/>
        <w:ind w:leftChars="50" w:left="105" w:firstLine="315"/>
        <w:jc w:val="left"/>
      </w:pPr>
      <w:r w:rsidRPr="00E33E24">
        <w:t>日志级别：</w:t>
      </w:r>
      <w:r w:rsidRPr="00E33E24">
        <w:t>ERROR, WARN, INFO, DEBUG or TRACE</w:t>
      </w:r>
    </w:p>
    <w:p w:rsidR="00E33E24" w:rsidRPr="00E33E24" w:rsidRDefault="00E33E24" w:rsidP="00E33E24">
      <w:pPr>
        <w:widowControl/>
        <w:spacing w:line="360" w:lineRule="auto"/>
        <w:ind w:leftChars="50" w:left="105" w:firstLine="315"/>
        <w:jc w:val="left"/>
      </w:pPr>
      <w:r w:rsidRPr="00E33E24">
        <w:t>进程</w:t>
      </w:r>
      <w:r w:rsidRPr="00E33E24">
        <w:t>ID</w:t>
      </w:r>
    </w:p>
    <w:p w:rsidR="00E33E24" w:rsidRPr="00E33E24" w:rsidRDefault="00E33E24" w:rsidP="00E33E24">
      <w:pPr>
        <w:widowControl/>
        <w:spacing w:line="360" w:lineRule="auto"/>
        <w:ind w:leftChars="50" w:left="105" w:firstLine="315"/>
        <w:jc w:val="left"/>
      </w:pPr>
      <w:r w:rsidRPr="00E33E24">
        <w:t>分隔符：</w:t>
      </w:r>
      <w:r w:rsidRPr="00E33E24">
        <w:t xml:space="preserve">— </w:t>
      </w:r>
      <w:r w:rsidRPr="00E33E24">
        <w:t>标识实际日志的开始</w:t>
      </w:r>
    </w:p>
    <w:p w:rsidR="00E33E24" w:rsidRPr="00E33E24" w:rsidRDefault="00E33E24" w:rsidP="00E33E24">
      <w:pPr>
        <w:widowControl/>
        <w:spacing w:line="360" w:lineRule="auto"/>
        <w:ind w:leftChars="50" w:left="105" w:firstLine="315"/>
        <w:jc w:val="left"/>
      </w:pPr>
      <w:r w:rsidRPr="00E33E24">
        <w:lastRenderedPageBreak/>
        <w:t>线程名：方括号括起来（可能会截断控制台输出）</w:t>
      </w:r>
    </w:p>
    <w:p w:rsidR="00E33E24" w:rsidRPr="00E33E24" w:rsidRDefault="00E33E24" w:rsidP="00E33E24">
      <w:pPr>
        <w:widowControl/>
        <w:spacing w:line="360" w:lineRule="auto"/>
        <w:ind w:leftChars="50" w:left="105" w:firstLine="315"/>
        <w:jc w:val="left"/>
      </w:pPr>
      <w:r w:rsidRPr="00E33E24">
        <w:t>Logger</w:t>
      </w:r>
      <w:r w:rsidRPr="00E33E24">
        <w:t>名：通常使用源代码的类名</w:t>
      </w:r>
    </w:p>
    <w:p w:rsidR="00E33E24" w:rsidRDefault="00E33E24" w:rsidP="00E33E24">
      <w:pPr>
        <w:widowControl/>
        <w:spacing w:line="360" w:lineRule="auto"/>
        <w:ind w:leftChars="50" w:left="105" w:firstLine="315"/>
        <w:jc w:val="left"/>
      </w:pPr>
      <w:r w:rsidRPr="00E33E24">
        <w:t>日志内容</w:t>
      </w:r>
    </w:p>
    <w:tbl>
      <w:tblPr>
        <w:tblStyle w:val="a8"/>
        <w:tblW w:w="0" w:type="auto"/>
        <w:tblInd w:w="105" w:type="dxa"/>
        <w:tblLook w:val="04A0" w:firstRow="1" w:lastRow="0" w:firstColumn="1" w:lastColumn="0" w:noHBand="0" w:noVBand="1"/>
      </w:tblPr>
      <w:tblGrid>
        <w:gridCol w:w="8417"/>
      </w:tblGrid>
      <w:tr w:rsidR="00D92FED" w:rsidTr="00D92FED">
        <w:tc>
          <w:tcPr>
            <w:tcW w:w="8522" w:type="dxa"/>
          </w:tcPr>
          <w:p w:rsidR="00D92FED" w:rsidRDefault="00D92FED" w:rsidP="00D92FED">
            <w:pPr>
              <w:widowControl/>
              <w:spacing w:line="360" w:lineRule="auto"/>
              <w:jc w:val="left"/>
            </w:pPr>
            <w:r>
              <w:t>#logging.path=c:/logs</w:t>
            </w:r>
          </w:p>
          <w:p w:rsidR="00D92FED" w:rsidRDefault="00D92FED" w:rsidP="00D92FED">
            <w:pPr>
              <w:widowControl/>
              <w:spacing w:line="360" w:lineRule="auto"/>
              <w:jc w:val="left"/>
            </w:pPr>
            <w:r>
              <w:t>#logging.file=c:/logs/log2018.txt</w:t>
            </w:r>
          </w:p>
          <w:p w:rsidR="00D92FED" w:rsidRDefault="00D92FED" w:rsidP="00D92FED">
            <w:pPr>
              <w:widowControl/>
              <w:spacing w:line="360" w:lineRule="auto"/>
              <w:jc w:val="left"/>
            </w:pPr>
            <w:r>
              <w:t>#logging.pattern.console="%d-%msg%n"</w:t>
            </w:r>
          </w:p>
          <w:p w:rsidR="00D92FED" w:rsidRPr="00D92FED" w:rsidRDefault="00D92FED" w:rsidP="00D92FE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92FED">
              <w:rPr>
                <w:rFonts w:ascii="宋体" w:eastAsia="宋体" w:hAnsi="宋体" w:cs="宋体"/>
                <w:kern w:val="0"/>
                <w:sz w:val="24"/>
                <w:szCs w:val="24"/>
              </w:rPr>
              <w:t>logging.level.com.dudu=DEBUG：com.dudu包下所有class以DEBUG级别输出</w:t>
            </w:r>
          </w:p>
          <w:p w:rsidR="00D92FED" w:rsidRPr="00D92FED" w:rsidRDefault="00D92FED" w:rsidP="00D92FE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92FED">
              <w:rPr>
                <w:rFonts w:ascii="宋体" w:eastAsia="宋体" w:hAnsi="宋体" w:cs="宋体"/>
                <w:kern w:val="0"/>
                <w:sz w:val="24"/>
                <w:szCs w:val="24"/>
              </w:rPr>
              <w:t>logging.level.root=WARN：root日志以WARN级别输出</w:t>
            </w:r>
          </w:p>
        </w:tc>
      </w:tr>
    </w:tbl>
    <w:p w:rsidR="00D92FED" w:rsidRPr="00E33E24" w:rsidRDefault="00D92FED" w:rsidP="00E33E24">
      <w:pPr>
        <w:widowControl/>
        <w:spacing w:line="360" w:lineRule="auto"/>
        <w:ind w:leftChars="50" w:left="105" w:firstLine="315"/>
        <w:jc w:val="left"/>
      </w:pPr>
    </w:p>
    <w:p w:rsidR="00E33E24" w:rsidRDefault="00E33E24" w:rsidP="00E33E24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．</w:t>
      </w:r>
      <w:r>
        <w:t>通过额外的文件配置</w:t>
      </w:r>
      <w:r>
        <w:t>Logback</w:t>
      </w:r>
    </w:p>
    <w:p w:rsidR="00E33E24" w:rsidRPr="00E33E24" w:rsidRDefault="00E33E24" w:rsidP="00E33E24">
      <w:pPr>
        <w:widowControl/>
        <w:spacing w:line="360" w:lineRule="auto"/>
        <w:ind w:leftChars="50" w:left="105" w:firstLineChars="200" w:firstLine="420"/>
        <w:jc w:val="left"/>
      </w:pPr>
      <w:r>
        <w:t>通过</w:t>
      </w:r>
      <w:r>
        <w:t>application.properties</w:t>
      </w:r>
      <w:r>
        <w:t>文件配置</w:t>
      </w:r>
      <w:r>
        <w:t>Logback,</w:t>
      </w:r>
      <w:r>
        <w:t>对于大多数</w:t>
      </w:r>
      <w:r>
        <w:t>Spring Boot</w:t>
      </w:r>
      <w:r>
        <w:t>应用来说已经足够了，但是对于一些大型的企业应用来说似乎有一些相对复杂的日志需求。</w:t>
      </w:r>
    </w:p>
    <w:p w:rsidR="00D73346" w:rsidRDefault="00D73346" w:rsidP="00E33E24">
      <w:pPr>
        <w:widowControl/>
        <w:spacing w:line="360" w:lineRule="auto"/>
        <w:ind w:leftChars="50" w:left="105" w:firstLine="315"/>
        <w:jc w:val="left"/>
      </w:pPr>
      <w:r>
        <w:t>1</w:t>
      </w:r>
      <w:r w:rsidR="00455352">
        <w:rPr>
          <w:rFonts w:hint="eastAsia"/>
        </w:rPr>
        <w:t xml:space="preserve">) </w:t>
      </w:r>
      <w:r>
        <w:t xml:space="preserve"> </w:t>
      </w:r>
      <w:r>
        <w:t>配置日志文件</w:t>
      </w:r>
    </w:p>
    <w:p w:rsidR="00677854" w:rsidRDefault="00D73346" w:rsidP="00D73346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73346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spring boot </w:t>
      </w:r>
      <w:r w:rsidRPr="00D73346">
        <w:rPr>
          <w:rFonts w:asciiTheme="minorHAnsi" w:eastAsiaTheme="minorEastAsia" w:hAnsiTheme="minorHAnsi" w:cstheme="minorBidi"/>
          <w:kern w:val="2"/>
          <w:sz w:val="21"/>
          <w:szCs w:val="22"/>
        </w:rPr>
        <w:t>默认会加载</w:t>
      </w:r>
      <w:r w:rsidRPr="00D73346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classpath:logback-spring.xml </w:t>
      </w:r>
      <w:r w:rsidRPr="00D73346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D73346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classpath:logback-spring.groovy</w:t>
      </w:r>
      <w:r w:rsidRPr="00D73346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:rsidR="00D73346" w:rsidRPr="00D73346" w:rsidRDefault="00677854" w:rsidP="00D73346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Style w:val="HTML"/>
        </w:rPr>
        <w:t>logback-spring.xml, logback-spring.groovy, logback.xml, logback.groovy</w:t>
      </w:r>
    </w:p>
    <w:p w:rsidR="003E4128" w:rsidRDefault="00D73346" w:rsidP="00D73346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73346">
        <w:rPr>
          <w:rFonts w:asciiTheme="minorHAnsi" w:eastAsiaTheme="minorEastAsia" w:hAnsiTheme="minorHAnsi" w:cstheme="minorBidi"/>
          <w:kern w:val="2"/>
          <w:sz w:val="21"/>
          <w:szCs w:val="22"/>
        </w:rPr>
        <w:t>如需要自定义文件名称，在</w:t>
      </w:r>
      <w:r w:rsidRPr="00D73346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application.properties </w:t>
      </w:r>
      <w:r w:rsidRPr="00D73346">
        <w:rPr>
          <w:rFonts w:asciiTheme="minorHAnsi" w:eastAsiaTheme="minorEastAsia" w:hAnsiTheme="minorHAnsi" w:cstheme="minorBidi"/>
          <w:kern w:val="2"/>
          <w:sz w:val="21"/>
          <w:szCs w:val="22"/>
        </w:rPr>
        <w:t>中配置</w:t>
      </w:r>
      <w:r w:rsidRPr="00D73346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logging.config </w:t>
      </w:r>
      <w:r w:rsidRPr="00D73346">
        <w:rPr>
          <w:rFonts w:asciiTheme="minorHAnsi" w:eastAsiaTheme="minorEastAsia" w:hAnsiTheme="minorHAnsi" w:cstheme="minorBidi"/>
          <w:kern w:val="2"/>
          <w:sz w:val="21"/>
          <w:szCs w:val="22"/>
        </w:rPr>
        <w:t>选项即可。</w:t>
      </w:r>
    </w:p>
    <w:p w:rsidR="00D73346" w:rsidRPr="003E4128" w:rsidRDefault="003E4128" w:rsidP="003E4128">
      <w:pPr>
        <w:pStyle w:val="HTML0"/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</w:pPr>
      <w:r w:rsidRPr="003E4128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EG:</w:t>
      </w:r>
      <w:r w:rsidRPr="003E4128">
        <w:rPr>
          <w:rFonts w:asciiTheme="minorHAnsi" w:eastAsiaTheme="minorEastAsia" w:hAnsiTheme="minorHAnsi" w:cstheme="minorBidi"/>
          <w:b/>
          <w:bCs/>
          <w:color w:val="FF0000"/>
          <w:kern w:val="2"/>
          <w:sz w:val="21"/>
          <w:szCs w:val="22"/>
        </w:rPr>
        <w:t xml:space="preserve"> </w:t>
      </w:r>
      <w:r w:rsidRPr="003E4128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logging.config=classpath:logging-config.xml</w:t>
      </w:r>
    </w:p>
    <w:p w:rsidR="00D73346" w:rsidRPr="00D73346" w:rsidRDefault="00D73346" w:rsidP="00D73346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73346">
        <w:rPr>
          <w:rFonts w:asciiTheme="minorHAnsi" w:eastAsiaTheme="minorEastAsia" w:hAnsiTheme="minorHAnsi" w:cstheme="minorBidi"/>
          <w:kern w:val="2"/>
          <w:sz w:val="21"/>
          <w:szCs w:val="22"/>
        </w:rPr>
        <w:t>在</w:t>
      </w:r>
      <w:r w:rsidRPr="00D73346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src/main/resources </w:t>
      </w:r>
      <w:r w:rsidRPr="00D73346">
        <w:rPr>
          <w:rFonts w:asciiTheme="minorHAnsi" w:eastAsiaTheme="minorEastAsia" w:hAnsiTheme="minorHAnsi" w:cstheme="minorBidi"/>
          <w:kern w:val="2"/>
          <w:sz w:val="21"/>
          <w:szCs w:val="22"/>
        </w:rPr>
        <w:t>下创建</w:t>
      </w:r>
      <w:r w:rsidRPr="00D73346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logback-spring.xml </w:t>
      </w:r>
      <w:r w:rsidR="00D92FED">
        <w:rPr>
          <w:rFonts w:asciiTheme="minorHAnsi" w:eastAsiaTheme="minorEastAsia" w:hAnsiTheme="minorHAnsi" w:cstheme="minorBidi"/>
          <w:kern w:val="2"/>
          <w:sz w:val="21"/>
          <w:szCs w:val="22"/>
        </w:rPr>
        <w:t>文件</w:t>
      </w:r>
      <w:r w:rsidR="00D92FED" w:rsidRPr="00D73346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</w:p>
    <w:p w:rsidR="00D704B6" w:rsidRDefault="00D704B6" w:rsidP="00D704B6"/>
    <w:p w:rsidR="00455352" w:rsidRPr="00455352" w:rsidRDefault="00455352" w:rsidP="00455352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5535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2) </w:t>
      </w:r>
      <w:r w:rsidRPr="00455352">
        <w:rPr>
          <w:rFonts w:asciiTheme="minorHAnsi" w:eastAsiaTheme="minorEastAsia" w:hAnsiTheme="minorHAnsi" w:cstheme="minorBidi"/>
          <w:kern w:val="2"/>
          <w:sz w:val="21"/>
          <w:szCs w:val="22"/>
        </w:rPr>
        <w:t>添加日志依赖</w:t>
      </w:r>
    </w:p>
    <w:p w:rsidR="00455352" w:rsidRPr="00455352" w:rsidRDefault="00455352" w:rsidP="00455352">
      <w:pPr>
        <w:widowControl/>
        <w:spacing w:line="360" w:lineRule="auto"/>
        <w:ind w:firstLineChars="50" w:firstLine="105"/>
        <w:jc w:val="left"/>
      </w:pPr>
      <w:r w:rsidRPr="00455352">
        <w:t>假如</w:t>
      </w:r>
      <w:r w:rsidRPr="00455352">
        <w:t>maven</w:t>
      </w:r>
      <w:r w:rsidRPr="00455352">
        <w:t>依赖中添加了</w:t>
      </w:r>
      <w:r w:rsidRPr="00455352">
        <w:t>spring-boot-starter-logging</w:t>
      </w:r>
    </w:p>
    <w:p w:rsidR="00455352" w:rsidRPr="00455352" w:rsidRDefault="00455352" w:rsidP="00455352">
      <w:pPr>
        <w:widowControl/>
        <w:spacing w:line="360" w:lineRule="auto"/>
        <w:ind w:firstLineChars="50" w:firstLine="105"/>
        <w:jc w:val="left"/>
      </w:pPr>
      <w:r w:rsidRPr="00455352">
        <w:t>&lt;dependency&gt;</w:t>
      </w:r>
    </w:p>
    <w:p w:rsidR="00455352" w:rsidRPr="00455352" w:rsidRDefault="00455352" w:rsidP="00455352">
      <w:pPr>
        <w:widowControl/>
        <w:spacing w:line="360" w:lineRule="auto"/>
        <w:ind w:firstLineChars="50" w:firstLine="105"/>
        <w:jc w:val="left"/>
      </w:pPr>
      <w:r w:rsidRPr="00455352">
        <w:t xml:space="preserve">    &lt;groupId&gt;org.springframework.boot&lt;/groupId&gt;</w:t>
      </w:r>
    </w:p>
    <w:p w:rsidR="00455352" w:rsidRPr="00455352" w:rsidRDefault="00455352" w:rsidP="00455352">
      <w:pPr>
        <w:widowControl/>
        <w:spacing w:line="360" w:lineRule="auto"/>
        <w:ind w:firstLineChars="50" w:firstLine="105"/>
        <w:jc w:val="left"/>
      </w:pPr>
      <w:r w:rsidRPr="00455352">
        <w:t xml:space="preserve">    &lt;artifactId&gt;spring-boot-starter-logging&lt;/artifactId&gt;</w:t>
      </w:r>
    </w:p>
    <w:p w:rsidR="00455352" w:rsidRPr="00455352" w:rsidRDefault="00455352" w:rsidP="00455352">
      <w:pPr>
        <w:widowControl/>
        <w:spacing w:line="360" w:lineRule="auto"/>
        <w:ind w:firstLineChars="50" w:firstLine="105"/>
        <w:jc w:val="left"/>
      </w:pPr>
      <w:r w:rsidRPr="00455352">
        <w:t>&lt;/dependency&gt;</w:t>
      </w:r>
    </w:p>
    <w:p w:rsidR="00455352" w:rsidRPr="00455352" w:rsidRDefault="00455352" w:rsidP="00455352">
      <w:pPr>
        <w:widowControl/>
        <w:spacing w:line="360" w:lineRule="auto"/>
        <w:jc w:val="left"/>
      </w:pPr>
      <w:r w:rsidRPr="00455352">
        <w:lastRenderedPageBreak/>
        <w:t>但是呢，实际开发中我们不需要直接添加该依赖。你会发现</w:t>
      </w:r>
      <w:r w:rsidRPr="00455352">
        <w:t>spring-boot-starter</w:t>
      </w:r>
      <w:r w:rsidRPr="00455352">
        <w:t>其中包含了</w:t>
      </w:r>
      <w:r w:rsidRPr="00455352">
        <w:t xml:space="preserve"> spring-boot-starter-logging</w:t>
      </w:r>
      <w:r w:rsidRPr="00455352">
        <w:t>，该依赖内容就是</w:t>
      </w:r>
      <w:r w:rsidRPr="00455352">
        <w:t xml:space="preserve"> Spring Boot </w:t>
      </w:r>
      <w:r w:rsidRPr="00455352">
        <w:t>默认的日志框架</w:t>
      </w:r>
      <w:r w:rsidRPr="00455352">
        <w:t xml:space="preserve"> logback</w:t>
      </w:r>
      <w:r w:rsidRPr="00455352">
        <w:t>。工程中有用到了</w:t>
      </w:r>
      <w:r w:rsidRPr="00455352">
        <w:t>Thymeleaf</w:t>
      </w:r>
      <w:r w:rsidRPr="00455352">
        <w:t>，而</w:t>
      </w:r>
      <w:r w:rsidRPr="00455352">
        <w:t>Thymeleaf</w:t>
      </w:r>
      <w:r w:rsidRPr="00455352">
        <w:t>依赖包含了</w:t>
      </w:r>
      <w:r w:rsidRPr="00455352">
        <w:t>spring-boot-starter</w:t>
      </w:r>
      <w:r w:rsidRPr="00455352">
        <w:t>，最终我只要引入</w:t>
      </w:r>
      <w:r w:rsidRPr="00455352">
        <w:t>Thymeleaf</w:t>
      </w:r>
      <w:r w:rsidRPr="00455352">
        <w:t>即可。</w:t>
      </w:r>
    </w:p>
    <w:p w:rsidR="00455352" w:rsidRPr="00455352" w:rsidRDefault="00455352" w:rsidP="00455352">
      <w:pPr>
        <w:widowControl/>
        <w:spacing w:line="360" w:lineRule="auto"/>
        <w:ind w:firstLineChars="50" w:firstLine="105"/>
        <w:jc w:val="left"/>
      </w:pPr>
      <w:r w:rsidRPr="00455352">
        <w:t>&lt;dependency&gt;</w:t>
      </w:r>
    </w:p>
    <w:p w:rsidR="00455352" w:rsidRPr="00455352" w:rsidRDefault="00455352" w:rsidP="00455352">
      <w:pPr>
        <w:widowControl/>
        <w:spacing w:line="360" w:lineRule="auto"/>
        <w:ind w:firstLineChars="50" w:firstLine="105"/>
        <w:jc w:val="left"/>
      </w:pPr>
      <w:r w:rsidRPr="00455352">
        <w:t xml:space="preserve">    &lt;groupId&gt;org.springframework.boot&lt;/groupId&gt;</w:t>
      </w:r>
    </w:p>
    <w:p w:rsidR="00455352" w:rsidRPr="00455352" w:rsidRDefault="00455352" w:rsidP="00455352">
      <w:pPr>
        <w:widowControl/>
        <w:spacing w:line="360" w:lineRule="auto"/>
        <w:ind w:firstLineChars="50" w:firstLine="105"/>
        <w:jc w:val="left"/>
      </w:pPr>
      <w:r w:rsidRPr="00455352">
        <w:t xml:space="preserve">    &lt;artifactId&gt;spring-boot-starter-thymeleaf&lt;/artifactId&gt;</w:t>
      </w:r>
    </w:p>
    <w:p w:rsidR="00455352" w:rsidRPr="00455352" w:rsidRDefault="00455352" w:rsidP="00455352">
      <w:pPr>
        <w:widowControl/>
        <w:spacing w:line="360" w:lineRule="auto"/>
        <w:ind w:firstLineChars="50" w:firstLine="105"/>
        <w:jc w:val="left"/>
      </w:pPr>
      <w:r w:rsidRPr="00455352">
        <w:t>&lt;/dependency&gt;</w:t>
      </w:r>
    </w:p>
    <w:p w:rsidR="00455352" w:rsidRDefault="00261CFD" w:rsidP="00455352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61CFD">
        <w:rPr>
          <w:rFonts w:asciiTheme="minorHAnsi" w:eastAsiaTheme="minorEastAsia" w:hAnsiTheme="minorHAnsi" w:cstheme="minorBidi" w:hint="eastAsia"/>
          <w:kern w:val="2"/>
          <w:sz w:val="21"/>
          <w:szCs w:val="22"/>
          <w:highlight w:val="yellow"/>
        </w:rPr>
        <w:t>简单的日志配置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61CFD" w:rsidTr="00261CFD">
        <w:tc>
          <w:tcPr>
            <w:tcW w:w="8522" w:type="dxa"/>
          </w:tcPr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&lt;?xml version="1.0" encoding="UTF-8" ?&gt;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&lt;configuration&gt;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 xml:space="preserve">    &lt;!--</w:t>
            </w:r>
            <w:r w:rsidRPr="00261CF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输出日志到控制台</w:t>
            </w:r>
            <w:r w:rsidRPr="00261CF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--&gt;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   &lt;appender name="consoleLog" class="ch.qos.logback.core.ConsoleAppender"&gt;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       &lt;layout&gt;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           &lt;pattern&gt;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               [%p]%d-%msg%n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           &lt;/pattern&gt;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       &lt;/layout&gt;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   &lt;/appender&gt;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 xml:space="preserve">    &lt;!--</w:t>
            </w:r>
            <w:r w:rsidRPr="00261CF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输出日志到文件</w:t>
            </w:r>
            <w:r w:rsidRPr="00261CF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--&gt;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   &lt;appender name="fileLog" class="ch.qos.logback.core.rolling.RollingFileAppender"&gt;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       &lt;encoder&gt;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           &lt;pattern&gt;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               [%p]%d-%msg%n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lastRenderedPageBreak/>
              <w:t xml:space="preserve">            &lt;/pattern&gt;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       &lt;/encoder&gt;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       &lt;rollingPolicy class="ch.qos.logback.core.rolling.TimeBasedRollingPolicy"&gt;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           &lt;fileNamePattern&gt;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               c:/logs/%d.log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           &lt;/fileNamePattern&gt;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       &lt;/rollingPolicy&gt;</w:t>
            </w:r>
          </w:p>
          <w:p w:rsidR="00261CFD" w:rsidRDefault="00261CFD" w:rsidP="00677854">
            <w:pPr>
              <w:pStyle w:val="a4"/>
              <w:ind w:firstLine="420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&lt;/appender&gt;</w:t>
            </w:r>
          </w:p>
          <w:p w:rsidR="00677854" w:rsidRPr="00677854" w:rsidRDefault="00677854" w:rsidP="0067785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00" w:firstLine="2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77854">
              <w:rPr>
                <w:rFonts w:ascii="宋体" w:eastAsia="宋体" w:hAnsi="宋体" w:cs="宋体"/>
                <w:kern w:val="0"/>
                <w:sz w:val="24"/>
                <w:szCs w:val="24"/>
              </w:rPr>
              <w:t>&lt;!--指定最基础的日志输出级别--&gt;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   &lt;root level="debug"&gt;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       &lt;appender-ref ref="consoleLog"&gt;&lt;/appender-ref&gt;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       &lt;appender-ref ref="fileLog"&gt;&lt;/appender-ref&gt;</w:t>
            </w:r>
          </w:p>
          <w:p w:rsidR="00261CFD" w:rsidRP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   &lt;/root&gt;</w:t>
            </w:r>
          </w:p>
          <w:p w:rsidR="00261CFD" w:rsidRDefault="00261CFD" w:rsidP="00261CFD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61CF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&lt;/configuration&gt;</w:t>
            </w:r>
          </w:p>
        </w:tc>
      </w:tr>
    </w:tbl>
    <w:p w:rsidR="00261CFD" w:rsidRDefault="00261CFD" w:rsidP="00455352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287ED7" w:rsidRDefault="004161DA" w:rsidP="004161DA">
      <w:pPr>
        <w:pStyle w:val="5"/>
      </w:pPr>
      <w:r>
        <w:rPr>
          <w:rFonts w:hint="eastAsia"/>
        </w:rPr>
        <w:t>3</w:t>
      </w:r>
      <w:r>
        <w:rPr>
          <w:rFonts w:hint="eastAsia"/>
        </w:rPr>
        <w:t>．输出日志到控制台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49C3" w:rsidTr="00D549C3">
        <w:tc>
          <w:tcPr>
            <w:tcW w:w="8522" w:type="dxa"/>
          </w:tcPr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>&lt;?xml version="1.0" encoding="UTF-8"?&gt;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>&lt;configuration scan="true" scanPeriod="60 seconds" debug="false"&gt;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 xml:space="preserve">    &lt;contextName&gt;logback-demo&lt;/contextName&gt;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 xml:space="preserve">    &lt;!--</w:t>
            </w:r>
            <w:r w:rsidRPr="00D549C3">
              <w:t>输出到控制台</w:t>
            </w:r>
            <w:r w:rsidRPr="00D549C3">
              <w:t xml:space="preserve"> ConsoleAppender--&gt;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 xml:space="preserve">    &lt;appender name="consoleLog1" class="ch.qos.logback.core.ConsoleAppender"&gt;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 xml:space="preserve">        &lt;!--</w:t>
            </w:r>
            <w:r w:rsidRPr="00D549C3">
              <w:t>展示格式</w:t>
            </w:r>
            <w:r w:rsidRPr="00D549C3">
              <w:t xml:space="preserve"> layout--&gt;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lastRenderedPageBreak/>
              <w:t xml:space="preserve">        &lt;layout class="ch.qos.logback.classic.PatternLayout"&gt;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 xml:space="preserve">            &lt;pattern&gt;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 xml:space="preserve">                &lt;pattern&gt;%d{HH:mm:ss.SSS} %contextName [%thread] %-5level %logger{36} - %msg%n&lt;/pattern&gt;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 xml:space="preserve">            &lt;/pattern&gt;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 xml:space="preserve">        &lt;/layout&gt;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 xml:space="preserve">    &lt;/appender&gt;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>&lt;!--</w:t>
            </w:r>
            <w:r w:rsidRPr="00D549C3">
              <w:t>输出到控制台</w:t>
            </w:r>
            <w:r w:rsidRPr="00D549C3">
              <w:t xml:space="preserve"> ConsoleAppender--&gt;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 xml:space="preserve">    &lt;appender name="consoleLog2" class="ch.qos.logback.core.ConsoleAppender"&gt;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 xml:space="preserve">        &lt;encoder&gt;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 xml:space="preserve">            &lt;pattern&gt;%d -2 %msg%n&lt;/pattern&gt;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 xml:space="preserve">        &lt;/encoder&gt;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 xml:space="preserve">    &lt;/appender&gt;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 xml:space="preserve">    &lt;!--</w:t>
            </w:r>
            <w:r w:rsidRPr="00D549C3">
              <w:t>指定最基础的日志输出级别</w:t>
            </w:r>
            <w:r w:rsidRPr="00D549C3">
              <w:t>--&gt;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 xml:space="preserve">    &lt;root level="INFO"&gt;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 xml:space="preserve">        &lt;!--appender</w:t>
            </w:r>
            <w:r w:rsidRPr="00D549C3">
              <w:t>将会添加到这个</w:t>
            </w:r>
            <w:r w:rsidRPr="00D549C3">
              <w:t>loger--&gt;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 xml:space="preserve">        &lt;appender-ref ref="consoleLog1"/&gt;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 xml:space="preserve">        &lt;appender-ref ref="consoleLog2"/&gt;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 xml:space="preserve">    &lt;/root&gt;</w:t>
            </w:r>
          </w:p>
          <w:p w:rsidR="00D549C3" w:rsidRPr="00D549C3" w:rsidRDefault="00D549C3" w:rsidP="00D549C3">
            <w:pPr>
              <w:widowControl/>
              <w:spacing w:line="360" w:lineRule="auto"/>
              <w:ind w:firstLineChars="50" w:firstLine="105"/>
              <w:jc w:val="left"/>
            </w:pPr>
            <w:r w:rsidRPr="00D549C3">
              <w:t>&lt;/configuration&gt;</w:t>
            </w:r>
          </w:p>
          <w:p w:rsidR="00D549C3" w:rsidRPr="00D549C3" w:rsidRDefault="00D549C3" w:rsidP="004161DA"/>
        </w:tc>
      </w:tr>
    </w:tbl>
    <w:p w:rsidR="00D549C3" w:rsidRPr="00D549C3" w:rsidRDefault="00D549C3" w:rsidP="00D549C3">
      <w:pPr>
        <w:widowControl/>
        <w:spacing w:line="360" w:lineRule="auto"/>
        <w:ind w:firstLineChars="50" w:firstLine="105"/>
        <w:jc w:val="left"/>
      </w:pPr>
      <w:r w:rsidRPr="00D549C3">
        <w:lastRenderedPageBreak/>
        <w:t>&lt;encoder&gt;</w:t>
      </w:r>
      <w:r w:rsidRPr="00D549C3">
        <w:t>表示对日志进行编码：</w:t>
      </w:r>
    </w:p>
    <w:p w:rsidR="00D549C3" w:rsidRPr="00D549C3" w:rsidRDefault="00D549C3" w:rsidP="00D549C3">
      <w:pPr>
        <w:widowControl/>
        <w:spacing w:line="360" w:lineRule="auto"/>
        <w:ind w:firstLineChars="50" w:firstLine="105"/>
        <w:jc w:val="left"/>
      </w:pPr>
      <w:r w:rsidRPr="00D549C3">
        <w:t>%d{HH: mm:ss.SSS}——</w:t>
      </w:r>
      <w:r w:rsidRPr="00D549C3">
        <w:t>日志输出时间</w:t>
      </w:r>
    </w:p>
    <w:p w:rsidR="00D549C3" w:rsidRPr="00D549C3" w:rsidRDefault="00D549C3" w:rsidP="00D549C3">
      <w:pPr>
        <w:widowControl/>
        <w:spacing w:line="360" w:lineRule="auto"/>
        <w:ind w:firstLineChars="50" w:firstLine="105"/>
        <w:jc w:val="left"/>
      </w:pPr>
      <w:r w:rsidRPr="00D549C3">
        <w:t>%thread——</w:t>
      </w:r>
      <w:r w:rsidRPr="00D549C3">
        <w:t>输出日志的进程名字，这在</w:t>
      </w:r>
      <w:r w:rsidRPr="00D549C3">
        <w:t>Web</w:t>
      </w:r>
      <w:r w:rsidRPr="00D549C3">
        <w:t>应用以及异步任务处理中很有用</w:t>
      </w:r>
    </w:p>
    <w:p w:rsidR="00D549C3" w:rsidRPr="00D549C3" w:rsidRDefault="00D549C3" w:rsidP="00D549C3">
      <w:pPr>
        <w:widowControl/>
        <w:spacing w:line="360" w:lineRule="auto"/>
        <w:ind w:firstLineChars="50" w:firstLine="105"/>
        <w:jc w:val="left"/>
      </w:pPr>
      <w:r w:rsidRPr="00D549C3">
        <w:t>%-5level——</w:t>
      </w:r>
      <w:r w:rsidRPr="00D549C3">
        <w:t>日志级别，并且使用</w:t>
      </w:r>
      <w:r w:rsidRPr="00D549C3">
        <w:t>5</w:t>
      </w:r>
      <w:r w:rsidRPr="00D549C3">
        <w:t>个字符靠左对齐</w:t>
      </w:r>
    </w:p>
    <w:p w:rsidR="00D549C3" w:rsidRPr="00D549C3" w:rsidRDefault="00D549C3" w:rsidP="00D549C3">
      <w:pPr>
        <w:widowControl/>
        <w:spacing w:line="360" w:lineRule="auto"/>
        <w:ind w:firstLineChars="50" w:firstLine="105"/>
        <w:jc w:val="left"/>
      </w:pPr>
      <w:r w:rsidRPr="00D549C3">
        <w:t>%logger{36}——</w:t>
      </w:r>
      <w:r w:rsidRPr="00D549C3">
        <w:t>日志输出者的名字</w:t>
      </w:r>
    </w:p>
    <w:p w:rsidR="00D549C3" w:rsidRPr="00D549C3" w:rsidRDefault="00D549C3" w:rsidP="00D549C3">
      <w:pPr>
        <w:widowControl/>
        <w:spacing w:line="360" w:lineRule="auto"/>
        <w:ind w:firstLineChars="50" w:firstLine="105"/>
        <w:jc w:val="left"/>
      </w:pPr>
      <w:r w:rsidRPr="00D549C3">
        <w:t>%msg——</w:t>
      </w:r>
      <w:r w:rsidRPr="00D549C3">
        <w:t>日志消息</w:t>
      </w:r>
    </w:p>
    <w:p w:rsidR="00D549C3" w:rsidRPr="00D549C3" w:rsidRDefault="00D549C3" w:rsidP="00D549C3">
      <w:pPr>
        <w:widowControl/>
        <w:spacing w:line="360" w:lineRule="auto"/>
        <w:ind w:firstLineChars="50" w:firstLine="105"/>
        <w:jc w:val="left"/>
      </w:pPr>
      <w:r w:rsidRPr="00D549C3">
        <w:lastRenderedPageBreak/>
        <w:t>%n——</w:t>
      </w:r>
      <w:r w:rsidRPr="00D549C3">
        <w:t>平台的换行符</w:t>
      </w:r>
      <w:r w:rsidRPr="00D549C3">
        <w:t xml:space="preserve"> </w:t>
      </w:r>
      <w:r w:rsidRPr="00D549C3">
        <w:br/>
        <w:t>ThresholdFilter</w:t>
      </w:r>
      <w:r w:rsidRPr="00D549C3">
        <w:t>为系统定义的拦截器，例如我们用</w:t>
      </w:r>
      <w:r w:rsidRPr="00D549C3">
        <w:t>ThresholdFilter</w:t>
      </w:r>
      <w:r w:rsidRPr="00D549C3">
        <w:t>来过滤掉</w:t>
      </w:r>
      <w:r w:rsidRPr="00D549C3">
        <w:t>ERROR</w:t>
      </w:r>
      <w:r w:rsidRPr="00D549C3">
        <w:t>级别以下的日志不输出到文件中。如果不用记得注释掉，不然你控制台会发现没日志</w:t>
      </w:r>
    </w:p>
    <w:p w:rsidR="004161DA" w:rsidRPr="00D549C3" w:rsidRDefault="004161DA" w:rsidP="004161DA"/>
    <w:p w:rsidR="00DE7B9E" w:rsidRDefault="004161DA" w:rsidP="00DE7B9E">
      <w:pPr>
        <w:pStyle w:val="5"/>
      </w:pPr>
      <w:r w:rsidRPr="004161DA">
        <w:rPr>
          <w:rFonts w:hint="eastAsia"/>
        </w:rPr>
        <w:t>4</w:t>
      </w:r>
      <w:r w:rsidRPr="004161DA">
        <w:rPr>
          <w:rFonts w:hint="eastAsia"/>
        </w:rPr>
        <w:t>．输出日志到文件</w:t>
      </w:r>
    </w:p>
    <w:p w:rsidR="00DE7B9E" w:rsidRDefault="00DE7B9E" w:rsidP="00DE7B9E">
      <w:pPr>
        <w:widowControl/>
        <w:spacing w:line="360" w:lineRule="auto"/>
        <w:jc w:val="left"/>
      </w:pPr>
      <w:r w:rsidRPr="00DE7B9E">
        <w:t>输出到文件</w:t>
      </w:r>
      <w:r w:rsidRPr="00DE7B9E">
        <w:t xml:space="preserve"> RollingFileAppender</w:t>
      </w:r>
    </w:p>
    <w:p w:rsidR="00DE7B9E" w:rsidRPr="00DE7B9E" w:rsidRDefault="00DE7B9E" w:rsidP="00DE7B9E">
      <w:pPr>
        <w:widowControl/>
        <w:spacing w:line="360" w:lineRule="auto"/>
        <w:jc w:val="left"/>
      </w:pPr>
      <w:r w:rsidRPr="00DE7B9E">
        <w:t>另一种常见的日志输出到文件，随着应用的运行时间越来越长，日志也会增长的越来越多，将他们输出到同一个文件并非一个好办法。</w:t>
      </w:r>
      <w:r w:rsidRPr="00DE7B9E">
        <w:t>RollingFileAppender</w:t>
      </w:r>
      <w:r w:rsidRPr="00DE7B9E">
        <w:t>用于切分文件日志</w:t>
      </w:r>
    </w:p>
    <w:p w:rsidR="00DE7B9E" w:rsidRPr="00DE7B9E" w:rsidRDefault="00DE7B9E" w:rsidP="00DE7B9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49C3" w:rsidTr="00D549C3">
        <w:tc>
          <w:tcPr>
            <w:tcW w:w="8522" w:type="dxa"/>
          </w:tcPr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>&lt;appender name="fileInfoLog" class="ch.qos.logback.core.rolling.RollingFileAppender"&gt;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&lt;!--如果只是想要 Info 级别的日志，只是过滤 info 还是会输出 Error 日志，因为 Error 的级别高，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所以我们使用下面的策略，可以避免输出 Error 的日志--&gt;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&lt;filter class="ch.qos.logback.classic.filter.LevelFilter"&gt;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&lt;!--过滤 Error--&gt;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&lt;level&gt;ERROR&lt;/level&gt;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&lt;!--匹配到就禁止--&gt;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&lt;onMatch&gt;DENY&lt;/onMatch&gt;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&lt;!--没有匹配到就允许--&gt;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&lt;onMismatch&gt;ACCEPT&lt;/onMismatch&gt;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&lt;/filter&gt;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&lt;!--日志名称，如果没有File 属性，那么只会使用FileNamePattern的文件路径规则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如果同时有&lt;File&gt;和&lt;FileNamePattern&gt;，那么当天日志是&lt;File&gt;，明天会自动把今天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的日志改名为今天的日期。即，&lt;File&gt; 的日志都是当天的。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--&gt;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&lt;File&gt;${logback.logdir}/info.${logback.appname}.log&lt;/File&gt;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&lt;!--滚动策略，按照时间滚动 TimeBasedRollingPolicy--&gt;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&lt;rollingPolicy class="ch.qos.logback.core.rolling.TimeBasedRollingPolicy"&gt;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&lt;!--文件路径,定义了日志的切分方式——把每一天的日志归档到一个文件中,以防止日志填满整个磁盘空间--&gt;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&lt;FileNamePattern&gt;${logback.logdir}/info.${logback.appname}.%d{yyyy-MM-dd}.log&lt;/FileNamePattern&gt;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&lt;!--只保留最近90天的日志--&gt;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 xml:space="preserve">        &lt;maxHistory&gt;90&lt;/maxHistory&gt;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&lt;!--用来指定日志文件的上限大小，那么到了这个值，就会删除旧的日志--&gt;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&lt;!--&lt;totalSizeCap&gt;1GB&lt;/totalSizeCap&gt;--&gt;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&lt;/rollingPolicy&gt;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&lt;!--日志输出编码格式化--&gt;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&lt;encoder&gt;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&lt;charset&gt;UTF-8&lt;/charset&gt;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&lt;pattern&gt;%d [%thread] %-5level %logger{36} %line - %msg%n&lt;/pattern&gt;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&lt;/encoder&gt;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>&lt;/appender&gt;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>&lt;appender name="fileErrorLog" class="ch.qos.logback.core.rolling.RollingFileAppender"&gt;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&lt;!--如果只是想要 Error 级别的日志，那么需要过滤一下，默认是 info 级别的，ThresholdFilter--&gt;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&lt;filter class="ch.qos.logback.classic.filter.ThresholdFilter"&gt;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&lt;level&gt;Error&lt;/level&gt;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&lt;/filter&gt;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&lt;!--日志名称，如果没有File 属性，那么只会使用FileNamePattern的文件路径规则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如果同时有&lt;File&gt;和&lt;FileNamePattern&gt;，那么当天日志是&lt;File&gt;，明天会自动把今天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的日志改名为今天的日期。即，&lt;File&gt; 的日志都是当天的。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--&gt;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&lt;File&gt;${logback.logdir}/error.${logback.appname}.log&lt;/File&gt;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&lt;!--滚动策略，按照时间滚动 TimeBasedRollingPolicy--&gt;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&lt;rollingPolicy class="ch.qos.logback.core.rolling.TimeBasedRollingPolicy"&gt;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&lt;!--文件路径,定义了日志的切分方式——把每一天的日志归档到一个文件中,以防止日志填满整个磁盘空间--&gt;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&lt;FileNamePattern&gt;${logback.logdir}/error.${logback.appname}.%d{yyyy-MM-dd}.log&lt;/FileNamePattern&gt;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&lt;!--只保留最近90天的日志--&gt;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&lt;maxHistory&gt;90&lt;/maxHistory&gt;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&lt;!--用来指定日志文件的上限大小，那么到了这个值，就会删除旧的日志--&gt;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&lt;!--&lt;totalSizeCap&gt;1GB&lt;/totalSizeCap&gt;--&gt;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&lt;/rollingPolicy&gt;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&lt;!--日志输出编码格式化--&gt;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&lt;encoder&gt;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 xml:space="preserve">        &lt;charset&gt;UTF-8&lt;/charset&gt;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&lt;pattern&gt;%d [%thread] %-5level %logger{36} %line - %msg%n&lt;/pattern&gt;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&lt;/encoder&gt;</w:t>
            </w:r>
          </w:p>
          <w:p w:rsidR="00776FA8" w:rsidRPr="00776FA8" w:rsidRDefault="00776FA8" w:rsidP="00776F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6FA8">
              <w:rPr>
                <w:rFonts w:ascii="宋体" w:eastAsia="宋体" w:hAnsi="宋体" w:cs="宋体"/>
                <w:kern w:val="0"/>
                <w:sz w:val="24"/>
                <w:szCs w:val="24"/>
              </w:rPr>
              <w:t>&lt;/appender&gt;</w:t>
            </w:r>
          </w:p>
          <w:p w:rsidR="00D549C3" w:rsidRDefault="00D549C3" w:rsidP="00D549C3"/>
        </w:tc>
      </w:tr>
    </w:tbl>
    <w:p w:rsidR="00D549C3" w:rsidRDefault="00D549C3" w:rsidP="00D549C3"/>
    <w:p w:rsidR="002C5AB5" w:rsidRDefault="002C5AB5" w:rsidP="002C5AB5">
      <w:pPr>
        <w:pStyle w:val="5"/>
      </w:pPr>
      <w:r>
        <w:rPr>
          <w:rFonts w:hint="eastAsia"/>
        </w:rPr>
        <w:t>5</w:t>
      </w:r>
      <w:r>
        <w:rPr>
          <w:rFonts w:hint="eastAsia"/>
        </w:rPr>
        <w:t>．节点介绍</w:t>
      </w:r>
    </w:p>
    <w:p w:rsidR="002C5AB5" w:rsidRDefault="002C5AB5" w:rsidP="002C5AB5">
      <w:pPr>
        <w:widowControl/>
        <w:spacing w:line="360" w:lineRule="auto"/>
        <w:ind w:firstLineChars="200" w:firstLine="420"/>
        <w:jc w:val="left"/>
      </w:pPr>
      <w:r>
        <w:t>根节点包含的属性</w:t>
      </w:r>
    </w:p>
    <w:p w:rsidR="002C5AB5" w:rsidRDefault="002C5AB5" w:rsidP="002C5AB5">
      <w:pPr>
        <w:widowControl/>
        <w:spacing w:line="360" w:lineRule="auto"/>
        <w:ind w:firstLineChars="200" w:firstLine="420"/>
        <w:jc w:val="left"/>
      </w:pPr>
      <w:r>
        <w:t>scan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当此属性设置为</w:t>
      </w:r>
      <w:r w:rsidRPr="002C5AB5">
        <w:t>true</w:t>
      </w:r>
      <w:r>
        <w:t>时，配置文件如果发生改变，将会被重新加载，默认值为</w:t>
      </w:r>
      <w:r w:rsidRPr="002C5AB5">
        <w:t>true</w:t>
      </w:r>
      <w:r>
        <w:t>。</w:t>
      </w:r>
    </w:p>
    <w:p w:rsidR="002C5AB5" w:rsidRDefault="002C5AB5" w:rsidP="002C5AB5">
      <w:pPr>
        <w:widowControl/>
        <w:spacing w:line="360" w:lineRule="auto"/>
        <w:ind w:firstLine="420"/>
        <w:jc w:val="left"/>
      </w:pPr>
      <w:r>
        <w:t>scanPeriod:</w:t>
      </w:r>
      <w:r>
        <w:rPr>
          <w:rFonts w:hint="eastAsia"/>
        </w:rPr>
        <w:t xml:space="preserve"> </w:t>
      </w:r>
      <w:r>
        <w:t>设置监测配置文件是否有修改的时间间隔，如果没有给出时间单位，默认单位是毫秒。当</w:t>
      </w:r>
      <w:r w:rsidRPr="002C5AB5">
        <w:t>scan</w:t>
      </w:r>
      <w:r>
        <w:t>为</w:t>
      </w:r>
      <w:r w:rsidRPr="002C5AB5">
        <w:t>true</w:t>
      </w:r>
      <w:r>
        <w:t>时，此属性生效。默认的时间间隔为</w:t>
      </w:r>
      <w:r>
        <w:t>1</w:t>
      </w:r>
      <w:r>
        <w:t>分钟。</w:t>
      </w:r>
    </w:p>
    <w:p w:rsidR="002C5AB5" w:rsidRDefault="002C5AB5" w:rsidP="002C5AB5">
      <w:pPr>
        <w:widowControl/>
        <w:spacing w:line="360" w:lineRule="auto"/>
        <w:ind w:firstLineChars="200" w:firstLine="420"/>
        <w:jc w:val="left"/>
      </w:pPr>
      <w:r>
        <w:t>debug:</w:t>
      </w:r>
      <w:r>
        <w:rPr>
          <w:rFonts w:hint="eastAsia"/>
        </w:rPr>
        <w:t xml:space="preserve"> </w:t>
      </w:r>
      <w:r>
        <w:t>当此属性设置为</w:t>
      </w:r>
      <w:r w:rsidRPr="002C5AB5">
        <w:t>true</w:t>
      </w:r>
      <w:r>
        <w:t>时，将打印出</w:t>
      </w:r>
      <w:r w:rsidRPr="002C5AB5">
        <w:t>logback</w:t>
      </w:r>
      <w:r>
        <w:t>内部日志信息，实时查看</w:t>
      </w:r>
      <w:r w:rsidRPr="002C5AB5">
        <w:t>logback</w:t>
      </w:r>
      <w:r>
        <w:t>运行状态。默认值为</w:t>
      </w:r>
      <w:r w:rsidRPr="002C5AB5">
        <w:t>false</w:t>
      </w:r>
      <w:r>
        <w:t>。</w:t>
      </w:r>
    </w:p>
    <w:p w:rsidR="009D7199" w:rsidRPr="009D7199" w:rsidRDefault="009D7199" w:rsidP="009D7199">
      <w:pPr>
        <w:pStyle w:val="6"/>
      </w:pPr>
      <w:r>
        <w:rPr>
          <w:rFonts w:hint="eastAsia"/>
        </w:rPr>
        <w:t>5.1</w:t>
      </w:r>
      <w:r w:rsidR="00213869">
        <w:rPr>
          <w:rFonts w:hint="eastAsia"/>
        </w:rPr>
        <w:t xml:space="preserve"> </w:t>
      </w:r>
      <w:r w:rsidRPr="009D7199">
        <w:t>子节点一</w:t>
      </w:r>
      <w:r w:rsidRPr="009D7199">
        <w:t xml:space="preserve"> &lt;root&gt;</w:t>
      </w:r>
    </w:p>
    <w:p w:rsidR="009D7199" w:rsidRPr="009D7199" w:rsidRDefault="009D7199" w:rsidP="009D7199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>root</w:t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>节点是必选节点，用来指定最基础的日志输出级别，只有一个</w:t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>level</w:t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>属性。</w:t>
      </w:r>
    </w:p>
    <w:p w:rsidR="009D7199" w:rsidRPr="009D7199" w:rsidRDefault="009D7199" w:rsidP="009D7199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>level:</w:t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>用来设置打印级别，大小写无关：</w:t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TRACE, DEBUG, INFO, WARN, ERROR, ALL </w:t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OFF</w:t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>，不能设置为</w:t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>INHERITED</w:t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>或者同义词</w:t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>NULL</w:t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>默认是</w:t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>DEBUG</w:t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>可以包含零个或多个元素，标识这个</w:t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>appender</w:t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>将会添加到这个</w:t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>loger</w:t>
      </w: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:rsidR="009D7199" w:rsidRPr="009D7199" w:rsidRDefault="009D7199" w:rsidP="009D7199">
      <w:pPr>
        <w:pStyle w:val="HTML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>&lt;root level="debug"&gt;</w:t>
      </w:r>
    </w:p>
    <w:p w:rsidR="009D7199" w:rsidRPr="009D7199" w:rsidRDefault="009D7199" w:rsidP="009D7199">
      <w:pPr>
        <w:pStyle w:val="HTML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&lt;appender-ref ref="console" /&gt;</w:t>
      </w:r>
    </w:p>
    <w:p w:rsidR="009D7199" w:rsidRPr="009D7199" w:rsidRDefault="009D7199" w:rsidP="009D7199">
      <w:pPr>
        <w:pStyle w:val="HTML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&lt;appender-ref ref="file" /&gt;</w:t>
      </w:r>
    </w:p>
    <w:p w:rsidR="009D7199" w:rsidRPr="009D7199" w:rsidRDefault="009D7199" w:rsidP="009D7199">
      <w:pPr>
        <w:pStyle w:val="HTML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D7199">
        <w:rPr>
          <w:rFonts w:asciiTheme="minorHAnsi" w:eastAsiaTheme="minorEastAsia" w:hAnsiTheme="minorHAnsi" w:cstheme="minorBidi"/>
          <w:kern w:val="2"/>
          <w:sz w:val="21"/>
          <w:szCs w:val="22"/>
        </w:rPr>
        <w:t>&lt;/root&gt;</w:t>
      </w:r>
    </w:p>
    <w:p w:rsidR="009D7199" w:rsidRDefault="009D7199" w:rsidP="002C5AB5"/>
    <w:p w:rsidR="00213869" w:rsidRDefault="00213869" w:rsidP="00213869">
      <w:pPr>
        <w:pStyle w:val="6"/>
      </w:pPr>
      <w:r>
        <w:rPr>
          <w:rFonts w:hint="eastAsia"/>
        </w:rPr>
        <w:t xml:space="preserve">5.2 </w:t>
      </w:r>
      <w:r>
        <w:t>子节点二：</w:t>
      </w:r>
      <w:r w:rsidRPr="00213869">
        <w:rPr>
          <w:rFonts w:asciiTheme="minorHAnsi" w:eastAsiaTheme="minorEastAsia" w:hAnsiTheme="minorHAnsi" w:cstheme="minorBidi"/>
          <w:sz w:val="21"/>
          <w:szCs w:val="22"/>
        </w:rPr>
        <w:t>&lt;contextName&gt;</w:t>
      </w:r>
      <w:r>
        <w:t xml:space="preserve"> </w:t>
      </w:r>
      <w:r>
        <w:t>设置上下文名称</w:t>
      </w:r>
    </w:p>
    <w:p w:rsidR="00213869" w:rsidRDefault="00213869" w:rsidP="00213869">
      <w:pPr>
        <w:widowControl/>
        <w:spacing w:line="360" w:lineRule="auto"/>
        <w:ind w:firstLineChars="50" w:firstLine="105"/>
        <w:jc w:val="left"/>
      </w:pPr>
      <w:r>
        <w:t>每个</w:t>
      </w:r>
      <w:r>
        <w:t>logger</w:t>
      </w:r>
      <w:r>
        <w:t>都关联到</w:t>
      </w:r>
      <w:r>
        <w:t>logger</w:t>
      </w:r>
      <w:r>
        <w:t>上下文，默认上下文名称为</w:t>
      </w:r>
      <w:r>
        <w:t>“default”</w:t>
      </w:r>
      <w:r>
        <w:t>。但可以使用设置成其他名字，用于区分不同应用程序的记录。一旦设置，不能修改</w:t>
      </w:r>
      <w:r>
        <w:t>,</w:t>
      </w:r>
      <w:r>
        <w:t>可以通过</w:t>
      </w:r>
      <w:r w:rsidRPr="00213869">
        <w:t>%contextName</w:t>
      </w:r>
      <w:r>
        <w:t>来打印日志上下文名称，一般来说我们不用这个属性，可有可无。</w:t>
      </w:r>
    </w:p>
    <w:p w:rsidR="00213869" w:rsidRPr="00213869" w:rsidRDefault="00213869" w:rsidP="00213869">
      <w:pPr>
        <w:widowControl/>
        <w:spacing w:line="360" w:lineRule="auto"/>
        <w:ind w:firstLineChars="50" w:firstLine="105"/>
        <w:jc w:val="left"/>
      </w:pPr>
      <w:r w:rsidRPr="00213869">
        <w:t>&lt;contextName&gt;logback&lt;/contextName</w:t>
      </w:r>
    </w:p>
    <w:p w:rsidR="00213869" w:rsidRDefault="00213869" w:rsidP="00213869">
      <w:pPr>
        <w:widowControl/>
        <w:spacing w:line="360" w:lineRule="auto"/>
        <w:ind w:firstLineChars="50" w:firstLine="105"/>
        <w:jc w:val="left"/>
      </w:pPr>
      <w:r>
        <w:rPr>
          <w:noProof/>
        </w:rPr>
        <w:lastRenderedPageBreak/>
        <w:drawing>
          <wp:inline distT="0" distB="0" distL="0" distR="0" wp14:anchorId="56AE9DDE" wp14:editId="03EB44DD">
            <wp:extent cx="6229106" cy="3600000"/>
            <wp:effectExtent l="0" t="0" r="635" b="635"/>
            <wp:docPr id="12" name="图片 12" descr="http://om2o4m4w0.bkt.clouddn.com/149976725688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om2o4m4w0.bkt.clouddn.com/1499767256885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10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869" w:rsidRDefault="00167414" w:rsidP="00213869">
      <w:pPr>
        <w:widowControl/>
        <w:spacing w:line="360" w:lineRule="auto"/>
        <w:ind w:firstLineChars="50" w:firstLine="105"/>
        <w:jc w:val="left"/>
      </w:pPr>
      <w:r>
        <w:pict>
          <v:rect id="_x0000_i1025" style="width:0;height:1.5pt" o:hralign="center" o:hrstd="t" o:hr="t" fillcolor="#a0a0a0" stroked="f"/>
        </w:pict>
      </w:r>
    </w:p>
    <w:p w:rsidR="00213869" w:rsidRDefault="00213869" w:rsidP="00213869">
      <w:pPr>
        <w:widowControl/>
        <w:spacing w:line="360" w:lineRule="auto"/>
        <w:ind w:firstLineChars="50" w:firstLine="105"/>
        <w:jc w:val="left"/>
      </w:pPr>
    </w:p>
    <w:p w:rsidR="00213869" w:rsidRDefault="00213869" w:rsidP="00213869">
      <w:pPr>
        <w:pStyle w:val="6"/>
      </w:pPr>
      <w:r>
        <w:rPr>
          <w:rFonts w:hint="eastAsia"/>
        </w:rPr>
        <w:t xml:space="preserve">5.3 </w:t>
      </w:r>
      <w:r>
        <w:t>子节点三：</w:t>
      </w:r>
      <w:r w:rsidRPr="00213869">
        <w:rPr>
          <w:rFonts w:asciiTheme="minorHAnsi" w:eastAsiaTheme="minorEastAsia" w:hAnsiTheme="minorHAnsi" w:cstheme="minorBidi"/>
          <w:sz w:val="21"/>
          <w:szCs w:val="22"/>
        </w:rPr>
        <w:t>&lt;property&gt;</w:t>
      </w:r>
      <w:r>
        <w:t xml:space="preserve"> </w:t>
      </w:r>
      <w:r>
        <w:t>设置变量</w:t>
      </w:r>
    </w:p>
    <w:p w:rsidR="00213869" w:rsidRDefault="00213869" w:rsidP="00213869">
      <w:pPr>
        <w:widowControl/>
        <w:spacing w:line="360" w:lineRule="auto"/>
        <w:ind w:firstLineChars="50" w:firstLine="105"/>
        <w:jc w:val="left"/>
      </w:pPr>
      <w:r>
        <w:t>用来定义变量值的标签，</w:t>
      </w:r>
      <w:r>
        <w:t xml:space="preserve"> </w:t>
      </w:r>
      <w:r>
        <w:t>有两个属性，</w:t>
      </w:r>
      <w:r>
        <w:t>name</w:t>
      </w:r>
      <w:r>
        <w:t>和</w:t>
      </w:r>
      <w:r>
        <w:t>value</w:t>
      </w:r>
      <w:r>
        <w:t>；其中</w:t>
      </w:r>
      <w:r>
        <w:t>name</w:t>
      </w:r>
      <w:r>
        <w:t>的值是变量的名称，</w:t>
      </w:r>
      <w:r>
        <w:t>value</w:t>
      </w:r>
      <w:r>
        <w:t>的值时变量定义的值。通过定义的值会被插入到</w:t>
      </w:r>
      <w:r>
        <w:t>logger</w:t>
      </w:r>
      <w:r>
        <w:t>上下文中。定义变量后，可以使</w:t>
      </w:r>
      <w:r>
        <w:t>“${}”</w:t>
      </w:r>
      <w:r>
        <w:t>来使用变量。</w:t>
      </w:r>
    </w:p>
    <w:p w:rsidR="00213869" w:rsidRPr="00213869" w:rsidRDefault="00213869" w:rsidP="00213869">
      <w:pPr>
        <w:widowControl/>
        <w:spacing w:line="360" w:lineRule="auto"/>
        <w:ind w:firstLineChars="50" w:firstLine="105"/>
        <w:jc w:val="left"/>
      </w:pPr>
      <w:r w:rsidRPr="00213869">
        <w:t>&lt;property name="logback.logdir" value="/Users/inke/dev/log/tomcat"/&gt;</w:t>
      </w:r>
    </w:p>
    <w:p w:rsidR="00213869" w:rsidRDefault="00213869" w:rsidP="00213869">
      <w:pPr>
        <w:widowControl/>
        <w:spacing w:line="360" w:lineRule="auto"/>
        <w:ind w:firstLineChars="50" w:firstLine="105"/>
        <w:jc w:val="left"/>
      </w:pPr>
      <w:r w:rsidRPr="00213869">
        <w:t>&lt;property name="logback.appname" value="app"/&gt;</w:t>
      </w:r>
    </w:p>
    <w:p w:rsidR="00213869" w:rsidRDefault="00213869" w:rsidP="00213869">
      <w:pPr>
        <w:pStyle w:val="6"/>
      </w:pPr>
      <w:r>
        <w:rPr>
          <w:rFonts w:hint="eastAsia"/>
        </w:rPr>
        <w:t xml:space="preserve">5.4 </w:t>
      </w:r>
      <w:r>
        <w:t>子节点四：</w:t>
      </w:r>
      <w:r w:rsidRPr="00213869">
        <w:rPr>
          <w:rFonts w:asciiTheme="minorHAnsi" w:eastAsiaTheme="minorEastAsia" w:hAnsiTheme="minorHAnsi" w:cstheme="minorBidi"/>
          <w:sz w:val="21"/>
          <w:szCs w:val="22"/>
        </w:rPr>
        <w:t>&lt;appender&gt;</w:t>
      </w:r>
    </w:p>
    <w:p w:rsidR="00213869" w:rsidRDefault="00213869" w:rsidP="00213869">
      <w:pPr>
        <w:widowControl/>
        <w:spacing w:line="360" w:lineRule="auto"/>
        <w:ind w:firstLineChars="50" w:firstLine="105"/>
        <w:jc w:val="left"/>
      </w:pPr>
      <w:r>
        <w:t>appender</w:t>
      </w:r>
      <w:r>
        <w:t>用来格式化日志输出节点，有俩个属性</w:t>
      </w:r>
      <w:r>
        <w:t>name</w:t>
      </w:r>
      <w:r>
        <w:t>和</w:t>
      </w:r>
      <w:r>
        <w:t>class</w:t>
      </w:r>
      <w:r>
        <w:t>，</w:t>
      </w:r>
      <w:r>
        <w:t>class</w:t>
      </w:r>
      <w:r>
        <w:t>用来指定哪种输出策略，常用就是控制台输出策略和文件输出策略。</w:t>
      </w:r>
    </w:p>
    <w:p w:rsidR="00D513BA" w:rsidRDefault="00D513BA" w:rsidP="00D513BA">
      <w:pPr>
        <w:pStyle w:val="6"/>
      </w:pPr>
      <w:r>
        <w:rPr>
          <w:rFonts w:hint="eastAsia"/>
        </w:rPr>
        <w:t xml:space="preserve">5.5 </w:t>
      </w:r>
      <w:r>
        <w:t>子节点五</w:t>
      </w:r>
      <w:r>
        <w:rPr>
          <w:rStyle w:val="HTML"/>
        </w:rPr>
        <w:t>&lt;loger&gt;</w:t>
      </w:r>
    </w:p>
    <w:p w:rsidR="00D513BA" w:rsidRPr="00D513BA" w:rsidRDefault="00D513BA" w:rsidP="00D513BA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513BA">
        <w:rPr>
          <w:rFonts w:asciiTheme="minorHAnsi" w:eastAsiaTheme="minorEastAsia" w:hAnsiTheme="minorHAnsi" w:cstheme="minorBidi"/>
          <w:kern w:val="2"/>
          <w:sz w:val="21"/>
          <w:szCs w:val="22"/>
        </w:rPr>
        <w:t>&lt;loger&gt;</w:t>
      </w:r>
      <w:r w:rsidRPr="00D513BA">
        <w:rPr>
          <w:rFonts w:asciiTheme="minorHAnsi" w:eastAsiaTheme="minorEastAsia" w:hAnsiTheme="minorHAnsi" w:cstheme="minorBidi"/>
          <w:kern w:val="2"/>
          <w:sz w:val="21"/>
          <w:szCs w:val="22"/>
        </w:rPr>
        <w:t>用来设置某一个包或者具体的某一个类的日志打印级别、以及指定</w:t>
      </w:r>
      <w:r w:rsidRPr="00D513BA">
        <w:rPr>
          <w:rFonts w:asciiTheme="minorHAnsi" w:eastAsiaTheme="minorEastAsia" w:hAnsiTheme="minorHAnsi" w:cstheme="minorBidi"/>
          <w:kern w:val="2"/>
          <w:sz w:val="21"/>
          <w:szCs w:val="22"/>
        </w:rPr>
        <w:t>&lt;appender&gt;</w:t>
      </w:r>
      <w:r w:rsidRPr="00D513BA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  <w:r w:rsidRPr="00D513BA">
        <w:rPr>
          <w:rFonts w:asciiTheme="minorHAnsi" w:eastAsiaTheme="minorEastAsia" w:hAnsiTheme="minorHAnsi" w:cstheme="minorBidi"/>
          <w:kern w:val="2"/>
          <w:sz w:val="21"/>
          <w:szCs w:val="22"/>
        </w:rPr>
        <w:t>&lt;loger&gt;</w:t>
      </w:r>
      <w:r w:rsidRPr="00D513BA">
        <w:rPr>
          <w:rFonts w:asciiTheme="minorHAnsi" w:eastAsiaTheme="minorEastAsia" w:hAnsiTheme="minorHAnsi" w:cstheme="minorBidi"/>
          <w:kern w:val="2"/>
          <w:sz w:val="21"/>
          <w:szCs w:val="22"/>
        </w:rPr>
        <w:t>仅有一个</w:t>
      </w:r>
      <w:r w:rsidRPr="00D513BA">
        <w:rPr>
          <w:rFonts w:asciiTheme="minorHAnsi" w:eastAsiaTheme="minorEastAsia" w:hAnsiTheme="minorHAnsi" w:cstheme="minorBidi"/>
          <w:kern w:val="2"/>
          <w:sz w:val="21"/>
          <w:szCs w:val="22"/>
        </w:rPr>
        <w:t>name</w:t>
      </w:r>
      <w:r w:rsidRPr="00D513BA">
        <w:rPr>
          <w:rFonts w:asciiTheme="minorHAnsi" w:eastAsiaTheme="minorEastAsia" w:hAnsiTheme="minorHAnsi" w:cstheme="minorBidi"/>
          <w:kern w:val="2"/>
          <w:sz w:val="21"/>
          <w:szCs w:val="22"/>
        </w:rPr>
        <w:t>属性，一个可选的</w:t>
      </w:r>
      <w:r w:rsidRPr="00D513BA">
        <w:rPr>
          <w:rFonts w:asciiTheme="minorHAnsi" w:eastAsiaTheme="minorEastAsia" w:hAnsiTheme="minorHAnsi" w:cstheme="minorBidi"/>
          <w:kern w:val="2"/>
          <w:sz w:val="21"/>
          <w:szCs w:val="22"/>
        </w:rPr>
        <w:t>level</w:t>
      </w:r>
      <w:r w:rsidRPr="00D513BA">
        <w:rPr>
          <w:rFonts w:asciiTheme="minorHAnsi" w:eastAsiaTheme="minorEastAsia" w:hAnsiTheme="minorHAnsi" w:cstheme="minorBidi"/>
          <w:kern w:val="2"/>
          <w:sz w:val="21"/>
          <w:szCs w:val="22"/>
        </w:rPr>
        <w:t>和一个可选的</w:t>
      </w:r>
      <w:r w:rsidRPr="00D513BA">
        <w:rPr>
          <w:rFonts w:asciiTheme="minorHAnsi" w:eastAsiaTheme="minorEastAsia" w:hAnsiTheme="minorHAnsi" w:cstheme="minorBidi"/>
          <w:kern w:val="2"/>
          <w:sz w:val="21"/>
          <w:szCs w:val="22"/>
        </w:rPr>
        <w:t>addtivity</w:t>
      </w:r>
      <w:r w:rsidRPr="00D513BA">
        <w:rPr>
          <w:rFonts w:asciiTheme="minorHAnsi" w:eastAsiaTheme="minorEastAsia" w:hAnsiTheme="minorHAnsi" w:cstheme="minorBidi"/>
          <w:kern w:val="2"/>
          <w:sz w:val="21"/>
          <w:szCs w:val="22"/>
        </w:rPr>
        <w:t>属性。</w:t>
      </w:r>
    </w:p>
    <w:p w:rsidR="00D513BA" w:rsidRDefault="00D513BA" w:rsidP="00D513BA">
      <w:pPr>
        <w:widowControl/>
        <w:spacing w:before="100" w:beforeAutospacing="1" w:after="100" w:afterAutospacing="1"/>
        <w:jc w:val="left"/>
      </w:pPr>
      <w:r w:rsidRPr="00D513BA">
        <w:t>name</w:t>
      </w:r>
      <w:r>
        <w:t>:</w:t>
      </w:r>
      <w:r>
        <w:rPr>
          <w:rFonts w:hint="eastAsia"/>
        </w:rPr>
        <w:t xml:space="preserve"> </w:t>
      </w:r>
      <w:r>
        <w:t>用来指定受此</w:t>
      </w:r>
      <w:r>
        <w:t>loger</w:t>
      </w:r>
      <w:r>
        <w:t>约束的某一个包或者具体的某一个类。</w:t>
      </w:r>
    </w:p>
    <w:p w:rsidR="00D513BA" w:rsidRDefault="00D513BA" w:rsidP="00D513BA">
      <w:pPr>
        <w:widowControl/>
        <w:spacing w:before="100" w:beforeAutospacing="1" w:after="100" w:afterAutospacing="1"/>
        <w:jc w:val="left"/>
      </w:pPr>
      <w:r w:rsidRPr="00D513BA">
        <w:lastRenderedPageBreak/>
        <w:t>level</w:t>
      </w:r>
      <w:r>
        <w:t>:</w:t>
      </w:r>
      <w:r>
        <w:rPr>
          <w:rFonts w:hint="eastAsia"/>
        </w:rPr>
        <w:t xml:space="preserve"> </w:t>
      </w:r>
      <w:r>
        <w:t>用来设置打印级别，大小写无关：</w:t>
      </w:r>
      <w:r>
        <w:t xml:space="preserve">TRACE, DEBUG, INFO, WARN, ERROR, ALL </w:t>
      </w:r>
      <w:r>
        <w:t>和</w:t>
      </w:r>
      <w:r>
        <w:t xml:space="preserve"> OFF</w:t>
      </w:r>
      <w:r>
        <w:t>，还有一个特俗值</w:t>
      </w:r>
      <w:r>
        <w:t>INHERITED</w:t>
      </w:r>
      <w:r>
        <w:t>或者同义词</w:t>
      </w:r>
      <w:r>
        <w:t>NULL</w:t>
      </w:r>
      <w:r>
        <w:t>，代表强制执行上级的级别。如果未设置此属性，那么当前</w:t>
      </w:r>
      <w:r>
        <w:t>loger</w:t>
      </w:r>
      <w:r>
        <w:t>将会继承上级的级别。</w:t>
      </w:r>
    </w:p>
    <w:p w:rsidR="00D513BA" w:rsidRDefault="00D513BA" w:rsidP="00D513BA">
      <w:pPr>
        <w:widowControl/>
        <w:spacing w:before="100" w:beforeAutospacing="1" w:after="100" w:afterAutospacing="1"/>
        <w:jc w:val="left"/>
      </w:pPr>
      <w:r w:rsidRPr="00D513BA">
        <w:t>Addtivity</w:t>
      </w:r>
      <w:r>
        <w:t>:</w:t>
      </w:r>
      <w:r>
        <w:rPr>
          <w:rFonts w:hint="eastAsia"/>
        </w:rPr>
        <w:t xml:space="preserve"> </w:t>
      </w:r>
      <w:r>
        <w:t>是否向上级</w:t>
      </w:r>
      <w:r>
        <w:t>loger</w:t>
      </w:r>
      <w:r>
        <w:t>传递打印信息。默认是</w:t>
      </w:r>
      <w:r>
        <w:t>true</w:t>
      </w:r>
      <w:r>
        <w:t>。</w:t>
      </w:r>
    </w:p>
    <w:p w:rsidR="003A5289" w:rsidRPr="003A5289" w:rsidRDefault="003A5289" w:rsidP="003A52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3A5289">
        <w:t xml:space="preserve">   &lt;!--logback.LogbackDemo</w:t>
      </w:r>
      <w:r w:rsidRPr="003A5289">
        <w:t>：类的全路径</w:t>
      </w:r>
      <w:r w:rsidRPr="003A5289">
        <w:t xml:space="preserve"> --&gt;</w:t>
      </w:r>
    </w:p>
    <w:p w:rsidR="003A5289" w:rsidRPr="003A5289" w:rsidRDefault="003A5289" w:rsidP="003A52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3A5289">
        <w:t xml:space="preserve">    &lt;logger name="com.dudu.controller.LearnController" level="WARN" additivity="false"&gt;</w:t>
      </w:r>
    </w:p>
    <w:p w:rsidR="003A5289" w:rsidRPr="003A5289" w:rsidRDefault="003A5289" w:rsidP="003A52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3A5289">
        <w:t xml:space="preserve">        &lt;appender-ref ref="console"/&gt;</w:t>
      </w:r>
    </w:p>
    <w:p w:rsidR="003A5289" w:rsidRPr="003A5289" w:rsidRDefault="003A5289" w:rsidP="003A52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3A5289">
        <w:t xml:space="preserve">    &lt;/logger&gt;</w:t>
      </w:r>
    </w:p>
    <w:p w:rsidR="00213869" w:rsidRPr="003A5289" w:rsidRDefault="00213869" w:rsidP="002C5AB5"/>
    <w:p w:rsidR="00D704B6" w:rsidRDefault="00D704B6" w:rsidP="00D704B6">
      <w:pPr>
        <w:pStyle w:val="3"/>
      </w:pPr>
      <w:r>
        <w:rPr>
          <w:rFonts w:hint="eastAsia"/>
        </w:rPr>
        <w:t xml:space="preserve">2.5 </w:t>
      </w:r>
      <w:r>
        <w:t>热部署</w:t>
      </w:r>
    </w:p>
    <w:p w:rsidR="00D704B6" w:rsidRPr="00D704B6" w:rsidRDefault="00D704B6" w:rsidP="00DD01D6">
      <w:pPr>
        <w:pStyle w:val="4"/>
      </w:pPr>
      <w:r>
        <w:rPr>
          <w:rFonts w:hint="eastAsia"/>
        </w:rPr>
        <w:t xml:space="preserve">2.5.1 </w:t>
      </w:r>
      <w:r w:rsidRPr="00D704B6">
        <w:rPr>
          <w:sz w:val="21"/>
          <w:szCs w:val="22"/>
        </w:rPr>
        <w:t>修改</w:t>
      </w:r>
      <w:r w:rsidRPr="00D704B6">
        <w:rPr>
          <w:sz w:val="21"/>
          <w:szCs w:val="22"/>
        </w:rPr>
        <w:t>pom</w:t>
      </w:r>
      <w:r w:rsidRPr="00D704B6">
        <w:rPr>
          <w:sz w:val="21"/>
          <w:szCs w:val="22"/>
        </w:rPr>
        <w:t>文件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704B6" w:rsidTr="00D704B6">
        <w:tc>
          <w:tcPr>
            <w:tcW w:w="8522" w:type="dxa"/>
          </w:tcPr>
          <w:p w:rsidR="00846454" w:rsidRPr="00DD01D6" w:rsidRDefault="00846454" w:rsidP="00DD01D6">
            <w:pPr>
              <w:widowControl/>
              <w:spacing w:line="360" w:lineRule="auto"/>
              <w:ind w:firstLineChars="50" w:firstLine="105"/>
              <w:jc w:val="left"/>
            </w:pPr>
            <w:r w:rsidRPr="00DD01D6">
              <w:t xml:space="preserve">&lt;!-- </w:t>
            </w:r>
            <w:r w:rsidRPr="00DD01D6">
              <w:t>热部署</w:t>
            </w:r>
            <w:r w:rsidRPr="00DD01D6">
              <w:t xml:space="preserve"> --&gt;</w:t>
            </w:r>
          </w:p>
          <w:p w:rsidR="00846454" w:rsidRPr="00DD01D6" w:rsidRDefault="00846454" w:rsidP="00DD01D6">
            <w:pPr>
              <w:widowControl/>
              <w:spacing w:line="360" w:lineRule="auto"/>
              <w:ind w:firstLineChars="50" w:firstLine="105"/>
              <w:jc w:val="left"/>
            </w:pPr>
            <w:r w:rsidRPr="00DD01D6">
              <w:t>&lt;dependency&gt;</w:t>
            </w:r>
          </w:p>
          <w:p w:rsidR="00846454" w:rsidRPr="00DD01D6" w:rsidRDefault="00846454" w:rsidP="00DD01D6">
            <w:pPr>
              <w:widowControl/>
              <w:spacing w:line="360" w:lineRule="auto"/>
              <w:ind w:firstLineChars="50" w:firstLine="105"/>
              <w:jc w:val="left"/>
            </w:pPr>
            <w:r w:rsidRPr="00DD01D6">
              <w:t xml:space="preserve">    &lt;groupId&gt;org.springframework.boot&lt;/groupId&gt;</w:t>
            </w:r>
          </w:p>
          <w:p w:rsidR="00846454" w:rsidRPr="00DD01D6" w:rsidRDefault="00846454" w:rsidP="00DD01D6">
            <w:pPr>
              <w:widowControl/>
              <w:spacing w:line="360" w:lineRule="auto"/>
              <w:ind w:firstLineChars="50" w:firstLine="105"/>
              <w:jc w:val="left"/>
            </w:pPr>
            <w:r w:rsidRPr="00DD01D6">
              <w:t xml:space="preserve">    &lt;artifactId&gt;spring-boot-devtools&lt;/artifactId&gt;</w:t>
            </w:r>
          </w:p>
          <w:p w:rsidR="00846454" w:rsidRPr="00DD01D6" w:rsidRDefault="00846454" w:rsidP="00DD01D6">
            <w:pPr>
              <w:widowControl/>
              <w:spacing w:line="360" w:lineRule="auto"/>
              <w:ind w:firstLineChars="50" w:firstLine="105"/>
              <w:jc w:val="left"/>
            </w:pPr>
            <w:r w:rsidRPr="00DD01D6">
              <w:t xml:space="preserve">    &lt;optional&gt;true&lt;/optional&gt;</w:t>
            </w:r>
          </w:p>
          <w:p w:rsidR="00846454" w:rsidRPr="00DD01D6" w:rsidRDefault="00846454" w:rsidP="00DD01D6">
            <w:pPr>
              <w:widowControl/>
              <w:spacing w:line="360" w:lineRule="auto"/>
              <w:ind w:firstLineChars="50" w:firstLine="105"/>
              <w:jc w:val="left"/>
            </w:pPr>
            <w:r w:rsidRPr="00DD01D6">
              <w:t xml:space="preserve">    &lt;scope&gt;true&lt;/scope&gt;</w:t>
            </w:r>
          </w:p>
          <w:p w:rsidR="00846454" w:rsidRPr="00846454" w:rsidRDefault="00846454" w:rsidP="00DD01D6">
            <w:pPr>
              <w:widowControl/>
              <w:spacing w:line="360" w:lineRule="auto"/>
              <w:ind w:firstLineChars="50" w:firstLine="105"/>
              <w:jc w:val="left"/>
            </w:pPr>
            <w:r w:rsidRPr="00DD01D6">
              <w:t>&lt;/dependency&gt;</w:t>
            </w:r>
          </w:p>
          <w:p w:rsidR="00D704B6" w:rsidRDefault="00D704B6" w:rsidP="00DD01D6">
            <w:pPr>
              <w:widowControl/>
              <w:spacing w:line="360" w:lineRule="auto"/>
              <w:ind w:firstLineChars="50" w:firstLine="105"/>
              <w:jc w:val="left"/>
            </w:pPr>
          </w:p>
          <w:p w:rsidR="00846454" w:rsidRDefault="00846454" w:rsidP="00DD01D6">
            <w:pPr>
              <w:widowControl/>
              <w:spacing w:line="360" w:lineRule="auto"/>
              <w:ind w:firstLineChars="50" w:firstLine="105"/>
              <w:jc w:val="left"/>
            </w:pPr>
          </w:p>
          <w:p w:rsidR="00846454" w:rsidRPr="00DD01D6" w:rsidRDefault="00846454" w:rsidP="00DD01D6">
            <w:pPr>
              <w:widowControl/>
              <w:spacing w:line="360" w:lineRule="auto"/>
              <w:ind w:firstLineChars="50" w:firstLine="105"/>
              <w:jc w:val="left"/>
            </w:pPr>
            <w:r w:rsidRPr="00DD01D6">
              <w:t>&lt;build&gt;</w:t>
            </w:r>
          </w:p>
          <w:p w:rsidR="00846454" w:rsidRPr="00DD01D6" w:rsidRDefault="00846454" w:rsidP="00DD01D6">
            <w:pPr>
              <w:widowControl/>
              <w:spacing w:line="360" w:lineRule="auto"/>
              <w:ind w:firstLineChars="50" w:firstLine="105"/>
              <w:jc w:val="left"/>
            </w:pPr>
            <w:r w:rsidRPr="00DD01D6">
              <w:t xml:space="preserve">    &lt;plugins&gt;</w:t>
            </w:r>
          </w:p>
          <w:p w:rsidR="00846454" w:rsidRPr="00DD01D6" w:rsidRDefault="00846454" w:rsidP="00DD01D6">
            <w:pPr>
              <w:widowControl/>
              <w:spacing w:line="360" w:lineRule="auto"/>
              <w:ind w:firstLineChars="50" w:firstLine="105"/>
              <w:jc w:val="left"/>
            </w:pPr>
            <w:r w:rsidRPr="00DD01D6">
              <w:t xml:space="preserve">        &lt;plugin&gt;</w:t>
            </w:r>
          </w:p>
          <w:p w:rsidR="00846454" w:rsidRPr="00DD01D6" w:rsidRDefault="00846454" w:rsidP="00DD01D6">
            <w:pPr>
              <w:widowControl/>
              <w:spacing w:line="360" w:lineRule="auto"/>
              <w:ind w:firstLineChars="50" w:firstLine="105"/>
              <w:jc w:val="left"/>
            </w:pPr>
            <w:r w:rsidRPr="00DD01D6">
              <w:t xml:space="preserve">            &lt;groupId&gt;org.springframework.boot&lt;/groupId&gt;</w:t>
            </w:r>
          </w:p>
          <w:p w:rsidR="00846454" w:rsidRPr="00DD01D6" w:rsidRDefault="00846454" w:rsidP="00DD01D6">
            <w:pPr>
              <w:widowControl/>
              <w:spacing w:line="360" w:lineRule="auto"/>
              <w:ind w:firstLineChars="50" w:firstLine="105"/>
              <w:jc w:val="left"/>
            </w:pPr>
            <w:r w:rsidRPr="00DD01D6">
              <w:t xml:space="preserve">            &lt;artifactId&gt;spring-boot-maven-plugin&lt;/artifactId&gt;</w:t>
            </w:r>
          </w:p>
          <w:p w:rsidR="00846454" w:rsidRPr="00DD01D6" w:rsidRDefault="00846454" w:rsidP="00DD01D6">
            <w:pPr>
              <w:widowControl/>
              <w:spacing w:line="360" w:lineRule="auto"/>
              <w:ind w:firstLineChars="50" w:firstLine="105"/>
              <w:jc w:val="left"/>
            </w:pPr>
            <w:r w:rsidRPr="00DD01D6">
              <w:t xml:space="preserve">            </w:t>
            </w:r>
          </w:p>
          <w:p w:rsidR="00846454" w:rsidRPr="00DD01D6" w:rsidRDefault="00846454" w:rsidP="00DD01D6">
            <w:pPr>
              <w:widowControl/>
              <w:spacing w:line="360" w:lineRule="auto"/>
              <w:ind w:firstLineChars="50" w:firstLine="105"/>
              <w:jc w:val="left"/>
            </w:pPr>
            <w:r w:rsidRPr="00DD01D6">
              <w:t xml:space="preserve">                &lt;!-- </w:t>
            </w:r>
            <w:r w:rsidRPr="00DD01D6">
              <w:t>没有该配置，</w:t>
            </w:r>
            <w:r w:rsidRPr="00DD01D6">
              <w:t xml:space="preserve">devtools </w:t>
            </w:r>
            <w:r w:rsidRPr="00DD01D6">
              <w:t>不生效</w:t>
            </w:r>
            <w:r w:rsidRPr="00DD01D6">
              <w:t xml:space="preserve"> --&gt;</w:t>
            </w:r>
          </w:p>
          <w:p w:rsidR="00856473" w:rsidRDefault="00846454" w:rsidP="00856473">
            <w:pPr>
              <w:pStyle w:val="HTML0"/>
              <w:shd w:val="clear" w:color="auto" w:fill="FFFFFF"/>
              <w:rPr>
                <w:color w:val="000000"/>
                <w:sz w:val="18"/>
                <w:szCs w:val="18"/>
                <w:shd w:val="clear" w:color="auto" w:fill="EFEFEF"/>
              </w:rPr>
            </w:pPr>
            <w:r w:rsidRPr="00DD01D6">
              <w:t xml:space="preserve">               </w:t>
            </w:r>
            <w:r w:rsidR="00856473" w:rsidRPr="00856473"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="00856473" w:rsidRPr="00856473"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configuration</w:t>
            </w:r>
            <w:r w:rsidR="00856473" w:rsidRPr="00856473"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856473" w:rsidRPr="00856473" w:rsidRDefault="00856473" w:rsidP="00856473">
            <w:pPr>
              <w:pStyle w:val="HTML0"/>
              <w:shd w:val="clear" w:color="auto" w:fill="FFFFFF"/>
              <w:ind w:firstLineChars="750" w:firstLine="1575"/>
              <w:rPr>
                <w:color w:val="000000"/>
                <w:sz w:val="18"/>
                <w:szCs w:val="18"/>
              </w:rPr>
            </w:pPr>
            <w:r w:rsidRPr="00856473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&lt;!-- </w:t>
            </w:r>
            <w:r w:rsidRPr="00856473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没有该配置，</w:t>
            </w:r>
            <w:r w:rsidRPr="00856473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devtools </w:t>
            </w:r>
            <w:r w:rsidRPr="00856473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不生效</w:t>
            </w:r>
            <w:r w:rsidRPr="00856473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 xml:space="preserve"> --&gt;</w:t>
            </w:r>
            <w:r w:rsidRPr="00856473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br/>
            </w:r>
            <w:r w:rsidRPr="00856473">
              <w:rPr>
                <w:rFonts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                  </w:t>
            </w:r>
            <w:r w:rsidRPr="00856473"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 w:rsidRPr="00856473"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56473"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fork</w:t>
            </w:r>
            <w:r w:rsidRPr="00856473"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56473">
              <w:rPr>
                <w:rFonts w:hint="eastAsia"/>
                <w:color w:val="000000"/>
                <w:sz w:val="18"/>
                <w:szCs w:val="18"/>
              </w:rPr>
              <w:t>true</w:t>
            </w:r>
            <w:r w:rsidRPr="00856473"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56473"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fork</w:t>
            </w:r>
            <w:r w:rsidRPr="00856473"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56473">
              <w:rPr>
                <w:rFonts w:hint="eastAsia"/>
                <w:color w:val="000000"/>
                <w:sz w:val="18"/>
                <w:szCs w:val="18"/>
              </w:rPr>
              <w:br/>
            </w:r>
            <w:r w:rsidRPr="00856473"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                   </w:t>
            </w:r>
            <w:r w:rsidRPr="00856473"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56473"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addResources</w:t>
            </w:r>
            <w:r w:rsidRPr="00856473"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56473">
              <w:rPr>
                <w:rFonts w:hint="eastAsia"/>
                <w:color w:val="000000"/>
                <w:sz w:val="18"/>
                <w:szCs w:val="18"/>
              </w:rPr>
              <w:t>true</w:t>
            </w:r>
            <w:r w:rsidRPr="00856473"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56473"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addResources</w:t>
            </w:r>
            <w:r w:rsidRPr="00856473"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56473"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 xml:space="preserve">                   </w:t>
            </w:r>
            <w:r w:rsidRPr="00856473"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56473"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configuration</w:t>
            </w:r>
            <w:r w:rsidRPr="00856473"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846454" w:rsidRPr="00DD01D6" w:rsidRDefault="00846454" w:rsidP="00DD01D6">
            <w:pPr>
              <w:widowControl/>
              <w:spacing w:line="360" w:lineRule="auto"/>
              <w:ind w:firstLineChars="50" w:firstLine="105"/>
              <w:jc w:val="left"/>
            </w:pPr>
            <w:r w:rsidRPr="00DD01D6">
              <w:t xml:space="preserve">            </w:t>
            </w:r>
          </w:p>
          <w:p w:rsidR="00846454" w:rsidRPr="00DD01D6" w:rsidRDefault="00846454" w:rsidP="00DD01D6">
            <w:pPr>
              <w:widowControl/>
              <w:spacing w:line="360" w:lineRule="auto"/>
              <w:ind w:firstLineChars="50" w:firstLine="105"/>
              <w:jc w:val="left"/>
            </w:pPr>
            <w:r w:rsidRPr="00DD01D6">
              <w:t xml:space="preserve">        &lt;/plugin&gt;</w:t>
            </w:r>
          </w:p>
          <w:p w:rsidR="00846454" w:rsidRPr="00DD01D6" w:rsidRDefault="00846454" w:rsidP="00DD01D6">
            <w:pPr>
              <w:widowControl/>
              <w:spacing w:line="360" w:lineRule="auto"/>
              <w:ind w:firstLineChars="50" w:firstLine="105"/>
              <w:jc w:val="left"/>
            </w:pPr>
            <w:r w:rsidRPr="00DD01D6">
              <w:t xml:space="preserve">    &lt;/plugins&gt;</w:t>
            </w:r>
          </w:p>
          <w:p w:rsidR="00846454" w:rsidRDefault="00846454" w:rsidP="00DD01D6">
            <w:pPr>
              <w:widowControl/>
              <w:spacing w:line="360" w:lineRule="auto"/>
              <w:ind w:firstLineChars="50" w:firstLine="105"/>
              <w:jc w:val="left"/>
            </w:pPr>
            <w:r w:rsidRPr="00DD01D6">
              <w:t>&lt;/build&gt;</w:t>
            </w:r>
          </w:p>
          <w:p w:rsidR="00846454" w:rsidRPr="00846454" w:rsidRDefault="00846454" w:rsidP="00DD01D6">
            <w:pPr>
              <w:widowControl/>
              <w:spacing w:line="360" w:lineRule="auto"/>
              <w:ind w:firstLineChars="50" w:firstLine="105"/>
              <w:jc w:val="left"/>
            </w:pPr>
          </w:p>
        </w:tc>
      </w:tr>
    </w:tbl>
    <w:p w:rsidR="00C70130" w:rsidRDefault="00C70130" w:rsidP="00C70130"/>
    <w:p w:rsidR="00844BD7" w:rsidRDefault="00844BD7" w:rsidP="00844BD7">
      <w:r>
        <w:rPr>
          <w:rFonts w:hint="eastAsia"/>
        </w:rPr>
        <w:t>#</w:t>
      </w:r>
      <w:r>
        <w:rPr>
          <w:rFonts w:hint="eastAsia"/>
        </w:rPr>
        <w:t>热部署生效</w:t>
      </w:r>
    </w:p>
    <w:p w:rsidR="00C70130" w:rsidRDefault="00844BD7" w:rsidP="00844BD7">
      <w:r>
        <w:t>spring.devtools.restart.enabled</w:t>
      </w:r>
      <w:r w:rsidR="00856473">
        <w:rPr>
          <w:rFonts w:hint="eastAsia"/>
        </w:rPr>
        <w:t>=</w:t>
      </w:r>
      <w:r>
        <w:t>true</w:t>
      </w:r>
    </w:p>
    <w:p w:rsidR="00DD01D6" w:rsidRPr="00DD01D6" w:rsidRDefault="00DD01D6" w:rsidP="00DD01D6">
      <w:pPr>
        <w:pStyle w:val="4"/>
      </w:pPr>
      <w:r w:rsidRPr="00DD01D6">
        <w:t>2</w:t>
      </w:r>
      <w:r>
        <w:rPr>
          <w:rFonts w:hint="eastAsia"/>
        </w:rPr>
        <w:t>.5.2</w:t>
      </w:r>
      <w:r w:rsidR="005D49EE">
        <w:rPr>
          <w:rFonts w:hint="eastAsia"/>
        </w:rPr>
        <w:t xml:space="preserve"> </w:t>
      </w:r>
      <w:r w:rsidRPr="00DD01D6">
        <w:t>修改</w:t>
      </w:r>
      <w:r w:rsidRPr="00DD01D6">
        <w:t>idea</w:t>
      </w:r>
    </w:p>
    <w:p w:rsidR="00DD01D6" w:rsidRPr="00DD01D6" w:rsidRDefault="00DD01D6" w:rsidP="00DD01D6">
      <w:pPr>
        <w:widowControl/>
        <w:spacing w:line="360" w:lineRule="auto"/>
        <w:ind w:firstLineChars="50" w:firstLine="105"/>
        <w:jc w:val="left"/>
      </w:pPr>
      <w:r w:rsidRPr="00DD01D6">
        <w:t>  1</w:t>
      </w:r>
      <w:r>
        <w:rPr>
          <w:rFonts w:hint="eastAsia"/>
        </w:rPr>
        <w:t>）</w:t>
      </w:r>
      <w:r w:rsidRPr="00DD01D6">
        <w:t xml:space="preserve"> </w:t>
      </w:r>
      <w:r w:rsidRPr="00DD01D6">
        <w:t>快捷键：</w:t>
      </w:r>
      <w:r w:rsidRPr="00DD01D6">
        <w:t xml:space="preserve"> Ctrl+Alt+S</w:t>
      </w:r>
    </w:p>
    <w:p w:rsidR="00DD01D6" w:rsidRPr="00DD01D6" w:rsidRDefault="00DD01D6" w:rsidP="00DD01D6">
      <w:pPr>
        <w:widowControl/>
        <w:spacing w:line="360" w:lineRule="auto"/>
        <w:ind w:firstLineChars="50" w:firstLine="105"/>
        <w:jc w:val="left"/>
      </w:pPr>
      <w:r w:rsidRPr="00DD01D6">
        <w:t>  </w:t>
      </w:r>
      <w:r w:rsidRPr="00DD01D6">
        <w:rPr>
          <w:noProof/>
        </w:rPr>
        <w:drawing>
          <wp:inline distT="0" distB="0" distL="0" distR="0" wp14:anchorId="5F559DE5" wp14:editId="72973CA5">
            <wp:extent cx="5606058" cy="2657475"/>
            <wp:effectExtent l="0" t="0" r="0" b="0"/>
            <wp:docPr id="10" name="图片 10" descr="https://img-blog.csdn.net/20171026142147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710261421471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970" cy="265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1D6" w:rsidRPr="00DD01D6" w:rsidRDefault="00DD01D6" w:rsidP="00DD01D6">
      <w:pPr>
        <w:widowControl/>
        <w:spacing w:line="360" w:lineRule="auto"/>
        <w:ind w:firstLineChars="50" w:firstLine="105"/>
        <w:jc w:val="left"/>
      </w:pPr>
      <w:r w:rsidRPr="00DD01D6">
        <w:t>  OK</w:t>
      </w:r>
      <w:r>
        <w:t>完之后</w:t>
      </w:r>
    </w:p>
    <w:p w:rsidR="00DD01D6" w:rsidRPr="00DD01D6" w:rsidRDefault="00DD01D6" w:rsidP="00DD01D6">
      <w:pPr>
        <w:widowControl/>
        <w:spacing w:line="360" w:lineRule="auto"/>
        <w:ind w:firstLineChars="50" w:firstLine="105"/>
        <w:jc w:val="left"/>
      </w:pPr>
      <w:r w:rsidRPr="00DD01D6">
        <w:t>   2</w:t>
      </w:r>
      <w:r>
        <w:rPr>
          <w:rFonts w:hint="eastAsia"/>
        </w:rPr>
        <w:t>）</w:t>
      </w:r>
      <w:r w:rsidRPr="00DD01D6">
        <w:t xml:space="preserve"> </w:t>
      </w:r>
      <w:r w:rsidRPr="00DD01D6">
        <w:t>快捷键：</w:t>
      </w:r>
      <w:r w:rsidRPr="00DD01D6">
        <w:t>Ctrl+Shift+Alt+ /</w:t>
      </w:r>
    </w:p>
    <w:p w:rsidR="00DD01D6" w:rsidRPr="00DD01D6" w:rsidRDefault="00DD01D6" w:rsidP="00DD01D6">
      <w:pPr>
        <w:widowControl/>
        <w:spacing w:line="360" w:lineRule="auto"/>
        <w:ind w:firstLineChars="50" w:firstLine="105"/>
        <w:jc w:val="left"/>
      </w:pPr>
      <w:r w:rsidRPr="00DD01D6">
        <w:rPr>
          <w:noProof/>
        </w:rPr>
        <w:drawing>
          <wp:inline distT="0" distB="0" distL="0" distR="0" wp14:anchorId="313C2A8E" wp14:editId="6C395EED">
            <wp:extent cx="4800600" cy="1200150"/>
            <wp:effectExtent l="0" t="0" r="0" b="0"/>
            <wp:docPr id="9" name="图片 9" descr="https://img-blog.csdn.net/20171026142415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7102614241548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1D6" w:rsidRPr="00DD01D6" w:rsidRDefault="00DD01D6" w:rsidP="00DD01D6">
      <w:pPr>
        <w:widowControl/>
        <w:spacing w:line="360" w:lineRule="auto"/>
        <w:ind w:firstLineChars="50" w:firstLine="105"/>
        <w:jc w:val="left"/>
      </w:pPr>
      <w:r w:rsidRPr="00DD01D6">
        <w:rPr>
          <w:noProof/>
        </w:rPr>
        <w:lastRenderedPageBreak/>
        <w:drawing>
          <wp:inline distT="0" distB="0" distL="0" distR="0" wp14:anchorId="241D4505" wp14:editId="11ED88A4">
            <wp:extent cx="9782175" cy="2371725"/>
            <wp:effectExtent l="0" t="0" r="9525" b="9525"/>
            <wp:docPr id="8" name="图片 8" descr="https://img-blog.csdn.net/20171026142634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710261426345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1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1D6" w:rsidRPr="00DD01D6" w:rsidRDefault="00DD01D6" w:rsidP="00DD01D6">
      <w:pPr>
        <w:widowControl/>
        <w:spacing w:line="360" w:lineRule="auto"/>
        <w:ind w:firstLineChars="50" w:firstLine="105"/>
        <w:jc w:val="left"/>
      </w:pPr>
      <w:r w:rsidRPr="00DD01D6">
        <w:t>OK</w:t>
      </w:r>
      <w:r w:rsidRPr="00DD01D6">
        <w:t>之后，再重启项目试试。</w:t>
      </w:r>
      <w:r w:rsidRPr="00DD01D6">
        <w:t xml:space="preserve"> </w:t>
      </w:r>
      <w:r w:rsidRPr="00DD01D6">
        <w:t>你可以发现，你修改</w:t>
      </w:r>
      <w:r w:rsidRPr="00DD01D6">
        <w:t>java</w:t>
      </w:r>
      <w:r w:rsidRPr="00DD01D6">
        <w:t>代码，项目会重新部署，修改</w:t>
      </w:r>
      <w:r w:rsidRPr="00DD01D6">
        <w:t>html</w:t>
      </w:r>
      <w:r w:rsidRPr="00DD01D6">
        <w:t>文件，刷新浏览器，效果也会修改的。完美实现</w:t>
      </w:r>
      <w:r w:rsidRPr="00DD01D6">
        <w:t xml:space="preserve"> “</w:t>
      </w:r>
      <w:r w:rsidRPr="00DD01D6">
        <w:t>热部署</w:t>
      </w:r>
      <w:r w:rsidRPr="00DD01D6">
        <w:t>”</w:t>
      </w:r>
    </w:p>
    <w:p w:rsidR="00DD01D6" w:rsidRDefault="00DD01D6" w:rsidP="00DD01D6">
      <w:pPr>
        <w:widowControl/>
        <w:spacing w:line="360" w:lineRule="auto"/>
        <w:ind w:firstLineChars="50" w:firstLine="105"/>
        <w:jc w:val="left"/>
      </w:pPr>
    </w:p>
    <w:p w:rsidR="00B35A9E" w:rsidRDefault="00B35A9E" w:rsidP="00AE650C">
      <w:pPr>
        <w:pStyle w:val="1"/>
        <w:numPr>
          <w:ilvl w:val="0"/>
          <w:numId w:val="15"/>
        </w:numPr>
      </w:pPr>
      <w:r>
        <w:t>S</w:t>
      </w:r>
      <w:r>
        <w:rPr>
          <w:rFonts w:hint="eastAsia"/>
        </w:rPr>
        <w:t>pringboot</w:t>
      </w:r>
      <w:r>
        <w:rPr>
          <w:rFonts w:hint="eastAsia"/>
        </w:rPr>
        <w:t>整合</w:t>
      </w:r>
      <w:r>
        <w:rPr>
          <w:rFonts w:hint="eastAsia"/>
        </w:rPr>
        <w:t>mybatis</w:t>
      </w:r>
    </w:p>
    <w:p w:rsidR="006149B5" w:rsidRDefault="00730DF2" w:rsidP="006149B5">
      <w:pPr>
        <w:pStyle w:val="2"/>
        <w:numPr>
          <w:ilvl w:val="0"/>
          <w:numId w:val="14"/>
        </w:numPr>
      </w:pPr>
      <w:r>
        <w:rPr>
          <w:rFonts w:hint="eastAsia"/>
        </w:rPr>
        <w:t>在pom.xml文件中引入相关依赖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7802"/>
      </w:tblGrid>
      <w:tr w:rsidR="006149B5" w:rsidTr="006149B5">
        <w:tc>
          <w:tcPr>
            <w:tcW w:w="8522" w:type="dxa"/>
          </w:tcPr>
          <w:p w:rsidR="006149B5" w:rsidRPr="006149B5" w:rsidRDefault="006149B5" w:rsidP="006149B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6149B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&lt;!-- springboot,mybatis 整合包 --&gt;</w:t>
            </w:r>
            <w:r w:rsidRPr="006149B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6149B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6149B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org.mybatis.spring.boot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6149B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6149B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mybatis-spring-boot-starter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6149B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6149B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1.3.1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6149B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6149B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6149B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&lt;!-- mysql 驱动包 --&gt;</w:t>
            </w:r>
            <w:r w:rsidRPr="006149B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6149B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6149B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mysql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6149B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6149B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mysql-connector-java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6149B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6149B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6149B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</w:tc>
      </w:tr>
    </w:tbl>
    <w:p w:rsidR="00730DF2" w:rsidRPr="00B06657" w:rsidRDefault="00730DF2" w:rsidP="00730DF2">
      <w:pPr>
        <w:pStyle w:val="2"/>
        <w:numPr>
          <w:ilvl w:val="0"/>
          <w:numId w:val="14"/>
        </w:numPr>
      </w:pPr>
      <w:r>
        <w:rPr>
          <w:rFonts w:ascii="黑体" w:eastAsia="黑体" w:hAnsi="黑体" w:hint="eastAsia"/>
          <w:sz w:val="27"/>
          <w:szCs w:val="27"/>
        </w:rPr>
        <w:t>在application.properties文件中添加配置信息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7802"/>
      </w:tblGrid>
      <w:tr w:rsidR="00B400F0" w:rsidRPr="00B400F0" w:rsidTr="00B400F0">
        <w:tc>
          <w:tcPr>
            <w:tcW w:w="8522" w:type="dxa"/>
          </w:tcPr>
          <w:p w:rsidR="00B400F0" w:rsidRPr="00B400F0" w:rsidRDefault="00B400F0" w:rsidP="00B400F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400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spring.datasource.driverClassName </w:t>
            </w:r>
            <w:r w:rsidRPr="00B400F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= </w:t>
            </w:r>
            <w:r w:rsidRPr="00B400F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com.mysql.jdbc.Driver</w:t>
            </w:r>
            <w:r w:rsidRPr="00B400F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B400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spring.datasource.url </w:t>
            </w:r>
            <w:r w:rsidRPr="00B400F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= </w:t>
            </w:r>
            <w:r w:rsidRPr="00B400F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jdbc:mysql://localhost:3306/smbms?useUnicode=true&amp;characterEnc</w:t>
            </w:r>
            <w:r w:rsidRPr="00B400F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lastRenderedPageBreak/>
              <w:t>oding=utf-8</w:t>
            </w:r>
            <w:r w:rsidRPr="00B400F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B400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spring.datasource.username </w:t>
            </w:r>
            <w:r w:rsidRPr="00B400F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= </w:t>
            </w:r>
            <w:r w:rsidRPr="00B400F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root</w:t>
            </w:r>
            <w:r w:rsidRPr="00B400F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B400F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spring.datasource.password </w:t>
            </w:r>
            <w:r w:rsidRPr="00B400F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= </w:t>
            </w:r>
            <w:r w:rsidRPr="00B400F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accp</w:t>
            </w:r>
          </w:p>
        </w:tc>
      </w:tr>
    </w:tbl>
    <w:p w:rsidR="00B06657" w:rsidRPr="00B400F0" w:rsidRDefault="00187F3A" w:rsidP="00187F3A">
      <w:pPr>
        <w:pStyle w:val="2"/>
      </w:pPr>
      <w:r>
        <w:rPr>
          <w:rFonts w:hint="eastAsia"/>
        </w:rPr>
        <w:lastRenderedPageBreak/>
        <w:t>3.</w:t>
      </w:r>
      <w:r w:rsidRPr="00187F3A">
        <w:rPr>
          <w:rFonts w:hint="eastAsia"/>
        </w:rPr>
        <w:t xml:space="preserve"> </w:t>
      </w:r>
      <w:r>
        <w:rPr>
          <w:rFonts w:hint="eastAsia"/>
        </w:rPr>
        <w:t>使用PageHelper分页插件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7802"/>
      </w:tblGrid>
      <w:tr w:rsidR="00E10F03" w:rsidTr="00E10F03">
        <w:tc>
          <w:tcPr>
            <w:tcW w:w="8522" w:type="dxa"/>
          </w:tcPr>
          <w:p w:rsidR="00E10F03" w:rsidRPr="00E10F03" w:rsidRDefault="00E10F03" w:rsidP="00E10F0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E10F0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&lt;!-- 分页插件--&gt;</w:t>
            </w:r>
            <w:r w:rsidRPr="00E10F0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E10F0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</w:t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E10F0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com.github.pagehelper</w:t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E10F0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</w:t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E10F0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pagehelper-spring-boot-starter</w:t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E10F0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</w:t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E10F0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1.2.3</w:t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E10F0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E10F0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E10F0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</w:tc>
      </w:tr>
    </w:tbl>
    <w:p w:rsidR="00B06657" w:rsidRDefault="00B06657" w:rsidP="00255E56"/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7802"/>
      </w:tblGrid>
      <w:tr w:rsidR="00255E56" w:rsidTr="00255E56">
        <w:tc>
          <w:tcPr>
            <w:tcW w:w="8522" w:type="dxa"/>
          </w:tcPr>
          <w:p w:rsidR="00255E56" w:rsidRPr="00255E56" w:rsidRDefault="00255E56" w:rsidP="00255E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255E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　@RequestMapping("/getByGradeNm2"</w:t>
            </w:r>
            <w:r w:rsidRPr="00255E56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)</w:t>
            </w:r>
          </w:p>
          <w:p w:rsidR="00255E56" w:rsidRPr="00255E56" w:rsidRDefault="00255E56" w:rsidP="00255E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255E56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255E56"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</w:rPr>
              <w:t>public</w:t>
            </w:r>
            <w:r w:rsidRPr="00255E5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List&lt;Grade&gt;</w:t>
            </w:r>
            <w:r w:rsidRPr="00255E56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getByGradeNm2(String name){</w:t>
            </w:r>
          </w:p>
          <w:p w:rsidR="00255E56" w:rsidRPr="00255E56" w:rsidRDefault="00255E56" w:rsidP="00255E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255E56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       </w:t>
            </w:r>
            <w:r w:rsidRPr="00255E56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 xml:space="preserve">PageHelper.startPage(1,2);  </w:t>
            </w:r>
            <w:r w:rsidRPr="00255E56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//显示第一页2条数据</w:t>
            </w:r>
          </w:p>
          <w:p w:rsidR="00255E56" w:rsidRPr="00255E56" w:rsidRDefault="00255E56" w:rsidP="00255E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255E56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       </w:t>
            </w:r>
            <w:r w:rsidRPr="00255E56"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</w:rPr>
              <w:t>return</w:t>
            </w:r>
            <w:r w:rsidRPr="00255E56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gradeService.getByGradeNm(name);</w:t>
            </w:r>
          </w:p>
          <w:p w:rsidR="00255E56" w:rsidRPr="00255E56" w:rsidRDefault="00255E56" w:rsidP="00255E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55E56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   }</w:t>
            </w:r>
          </w:p>
        </w:tc>
      </w:tr>
    </w:tbl>
    <w:p w:rsidR="00255E56" w:rsidRDefault="00255E56" w:rsidP="00255E56"/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7802"/>
      </w:tblGrid>
      <w:tr w:rsidR="00255E56" w:rsidRPr="00255E56" w:rsidTr="00C2704F">
        <w:tc>
          <w:tcPr>
            <w:tcW w:w="7802" w:type="dxa"/>
          </w:tcPr>
          <w:p w:rsidR="00255E56" w:rsidRPr="00255E56" w:rsidRDefault="00255E56" w:rsidP="00255E5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255E5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#pagehelper分页插件配置</w:t>
            </w:r>
            <w:r w:rsidRPr="00255E5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255E5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pagehelper.helperDialect</w:t>
            </w:r>
            <w:r w:rsidRPr="00255E5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=</w:t>
            </w:r>
            <w:r w:rsidRPr="00255E5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mysql</w:t>
            </w:r>
            <w:r w:rsidRPr="00255E5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255E5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pagehelper.reasonable</w:t>
            </w:r>
            <w:r w:rsidRPr="00255E5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=</w:t>
            </w:r>
            <w:r w:rsidRPr="00255E5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true</w:t>
            </w:r>
            <w:r w:rsidRPr="00255E5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255E5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pagehelper.supportMethodsArguments</w:t>
            </w:r>
            <w:r w:rsidRPr="00255E5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=</w:t>
            </w:r>
            <w:r w:rsidRPr="00255E5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true</w:t>
            </w:r>
            <w:r w:rsidRPr="00255E5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255E5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pagehelper.params</w:t>
            </w:r>
            <w:r w:rsidRPr="00255E5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=</w:t>
            </w:r>
            <w:r w:rsidRPr="00255E5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count=countSql</w:t>
            </w:r>
          </w:p>
        </w:tc>
      </w:tr>
    </w:tbl>
    <w:p w:rsidR="00C2704F" w:rsidRDefault="00C2704F" w:rsidP="00C2704F">
      <w:pPr>
        <w:pStyle w:val="2"/>
      </w:pPr>
      <w:r>
        <w:rPr>
          <w:rFonts w:hint="eastAsia"/>
        </w:rPr>
        <w:t xml:space="preserve">4. </w:t>
      </w:r>
      <w:r>
        <w:t>配置 Druid 数据源</w:t>
      </w:r>
    </w:p>
    <w:p w:rsidR="006C2166" w:rsidRDefault="006C2166" w:rsidP="006C2166">
      <w:pPr>
        <w:pStyle w:val="3"/>
      </w:pPr>
      <w:r>
        <w:rPr>
          <w:rFonts w:hint="eastAsia"/>
        </w:rPr>
        <w:t>4</w:t>
      </w:r>
      <w:r>
        <w:t xml:space="preserve">.1 </w:t>
      </w:r>
      <w:r>
        <w:t>添加依赖</w:t>
      </w:r>
    </w:p>
    <w:p w:rsidR="006C2166" w:rsidRDefault="006C2166" w:rsidP="006C2166">
      <w:pPr>
        <w:pStyle w:val="HTML0"/>
        <w:ind w:leftChars="100" w:left="210"/>
        <w:rPr>
          <w:rStyle w:val="hljs-comment"/>
        </w:rPr>
      </w:pPr>
      <w:r>
        <w:rPr>
          <w:rStyle w:val="hljs-comment"/>
        </w:rPr>
        <w:t>&lt;!-- springboot,druid 整合包 --&gt;</w:t>
      </w:r>
    </w:p>
    <w:tbl>
      <w:tblPr>
        <w:tblStyle w:val="a8"/>
        <w:tblW w:w="0" w:type="auto"/>
        <w:tblInd w:w="210" w:type="dxa"/>
        <w:tblLook w:val="04A0" w:firstRow="1" w:lastRow="0" w:firstColumn="1" w:lastColumn="0" w:noHBand="0" w:noVBand="1"/>
      </w:tblPr>
      <w:tblGrid>
        <w:gridCol w:w="8312"/>
      </w:tblGrid>
      <w:tr w:rsidR="006C2166" w:rsidTr="006C2166">
        <w:tc>
          <w:tcPr>
            <w:tcW w:w="8522" w:type="dxa"/>
          </w:tcPr>
          <w:p w:rsidR="006C2166" w:rsidRPr="006C2166" w:rsidRDefault="006C2166" w:rsidP="006C216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216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&lt;!-- springboot,druid 整合包 --&gt;</w:t>
            </w:r>
            <w:r w:rsidRPr="006C216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com.alibaba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druid-spring-boot-starter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1.1.9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 w:rsidR="006C2166" w:rsidRPr="006C2166" w:rsidRDefault="006C2166" w:rsidP="006C2166">
            <w:pPr>
              <w:pStyle w:val="HTML0"/>
              <w:rPr>
                <w:rStyle w:val="HTML"/>
              </w:rPr>
            </w:pPr>
          </w:p>
        </w:tc>
      </w:tr>
    </w:tbl>
    <w:p w:rsidR="006C2166" w:rsidRDefault="006C2166" w:rsidP="006C2166">
      <w:pPr>
        <w:pStyle w:val="HTML0"/>
        <w:ind w:leftChars="100" w:left="210"/>
        <w:rPr>
          <w:rStyle w:val="HTML"/>
        </w:rPr>
      </w:pPr>
    </w:p>
    <w:p w:rsidR="006C2166" w:rsidRDefault="006C2166" w:rsidP="006C2166">
      <w:pPr>
        <w:pStyle w:val="3"/>
      </w:pPr>
      <w:r>
        <w:rPr>
          <w:rFonts w:hint="eastAsia"/>
        </w:rPr>
        <w:lastRenderedPageBreak/>
        <w:t>4</w:t>
      </w:r>
      <w:r>
        <w:t xml:space="preserve">.2 </w:t>
      </w:r>
      <w:r>
        <w:t>添加配置</w:t>
      </w:r>
    </w:p>
    <w:p w:rsidR="00B06657" w:rsidRDefault="006C2166" w:rsidP="006C2166">
      <w:pPr>
        <w:widowControl/>
        <w:spacing w:line="360" w:lineRule="auto"/>
        <w:ind w:firstLineChars="50" w:firstLine="105"/>
        <w:jc w:val="left"/>
      </w:pPr>
      <w:r>
        <w:t>在</w:t>
      </w:r>
      <w:r>
        <w:t xml:space="preserve"> application.properties </w:t>
      </w:r>
      <w:r>
        <w:t>中添加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C2166" w:rsidTr="006C2166">
        <w:tc>
          <w:tcPr>
            <w:tcW w:w="8522" w:type="dxa"/>
          </w:tcPr>
          <w:p w:rsidR="006C2166" w:rsidRPr="006C2166" w:rsidRDefault="006C2166" w:rsidP="006C216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spring.datasource.driver-class-name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com.mysql.jdbc.Driver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spring.datasource.url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jdbc:mysql://localhost:3306/smbms?useUnicode=true&amp;characterEncoding=utf8&amp;serverTimezone=UTC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spring.datasource.username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root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spring.datasource.password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accp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6C216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修改数据源</w:t>
            </w:r>
            <w:r w:rsidRPr="006C216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spring.datasource.type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com.alibaba.druid.pool.DruidDataSource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spring.datasource.druid.initial-size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t xml:space="preserve">5  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br/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spring.datasource.druid.min-idle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t xml:space="preserve">5  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br/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spring.datasource.druid.max-active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t xml:space="preserve">20  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br/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spring.datasource.druid.max-wait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t xml:space="preserve">60000  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br/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spring.datasource.druid.time-between-eviction-runs-millis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t xml:space="preserve">60000  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br/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spring.datasource.druid.min-evictable-idle-time-millis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t xml:space="preserve">300000  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br/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spring.datasource.druid.validation-query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SELECT 1 FROM DUAL  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spring.datasource.druid.test-while-idle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true  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>spring.datasource.druid.test-on-borrow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false  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>spring.datasource.druid.test-on-return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false  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>spring.datasource.druid.pool-prepared-statements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true  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br/>
              <w:t>spring.datasource.druid.max-pool-prepared-statement-per-connection-size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t xml:space="preserve">20  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br/>
            </w:r>
            <w:r w:rsidRPr="006C216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spring.datasource.druid.filters</w:t>
            </w:r>
            <w:r w:rsidRPr="006C216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6C216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stat,wall</w:t>
            </w:r>
          </w:p>
        </w:tc>
      </w:tr>
    </w:tbl>
    <w:p w:rsidR="006C2166" w:rsidRDefault="006C2166" w:rsidP="006C2166">
      <w:pPr>
        <w:widowControl/>
        <w:spacing w:line="360" w:lineRule="auto"/>
        <w:ind w:firstLineChars="50" w:firstLine="105"/>
        <w:jc w:val="left"/>
      </w:pPr>
    </w:p>
    <w:p w:rsidR="006C2166" w:rsidRDefault="006C2166" w:rsidP="006C2166">
      <w:pPr>
        <w:pStyle w:val="2"/>
      </w:pPr>
      <w:r>
        <w:rPr>
          <w:rFonts w:hint="eastAsia"/>
        </w:rPr>
        <w:t>5</w:t>
      </w:r>
      <w:r>
        <w:t>、配置 Druid 监控</w:t>
      </w:r>
    </w:p>
    <w:p w:rsidR="006C2166" w:rsidRDefault="006C2166" w:rsidP="00973028">
      <w:pPr>
        <w:widowControl/>
        <w:spacing w:line="360" w:lineRule="auto"/>
        <w:ind w:firstLineChars="50" w:firstLine="105"/>
        <w:jc w:val="left"/>
      </w:pPr>
      <w:r>
        <w:t>默认情况下，</w:t>
      </w:r>
      <w:r>
        <w:t xml:space="preserve">Druid </w:t>
      </w:r>
      <w:r>
        <w:t>的监控统计功能和页面是开启的。</w:t>
      </w:r>
    </w:p>
    <w:p w:rsidR="006C2166" w:rsidRDefault="006C2166" w:rsidP="00973028">
      <w:pPr>
        <w:widowControl/>
        <w:spacing w:line="360" w:lineRule="auto"/>
        <w:ind w:firstLineChars="50" w:firstLine="105"/>
        <w:jc w:val="left"/>
      </w:pPr>
      <w:r>
        <w:t>我们启动项目，访问</w:t>
      </w:r>
      <w:r>
        <w:t xml:space="preserve"> </w:t>
      </w:r>
      <w:hyperlink r:id="rId20" w:history="1">
        <w:r w:rsidRPr="00973028">
          <w:t>http://localhost:8080/druid/index.html</w:t>
        </w:r>
      </w:hyperlink>
      <w:r>
        <w:t>，如下图：</w:t>
      </w:r>
    </w:p>
    <w:p w:rsidR="006C2166" w:rsidRDefault="006C2166" w:rsidP="006C2166">
      <w:pPr>
        <w:pStyle w:val="a4"/>
      </w:pPr>
      <w:r>
        <w:rPr>
          <w:noProof/>
        </w:rPr>
        <w:lastRenderedPageBreak/>
        <w:drawing>
          <wp:inline distT="0" distB="0" distL="0" distR="0">
            <wp:extent cx="5848350" cy="3600019"/>
            <wp:effectExtent l="0" t="0" r="0" b="635"/>
            <wp:docPr id="13" name="图片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2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166" w:rsidRDefault="006C2166" w:rsidP="00973028">
      <w:pPr>
        <w:widowControl/>
        <w:spacing w:line="360" w:lineRule="auto"/>
        <w:ind w:firstLineChars="50" w:firstLine="105"/>
        <w:jc w:val="left"/>
      </w:pPr>
      <w:r>
        <w:t>为了保证访问的安全性，我们可以如下配置：</w:t>
      </w:r>
    </w:p>
    <w:p w:rsidR="006C2166" w:rsidRDefault="006C2166" w:rsidP="00973028">
      <w:pPr>
        <w:widowControl/>
        <w:spacing w:line="360" w:lineRule="auto"/>
        <w:ind w:firstLineChars="50" w:firstLine="105"/>
        <w:jc w:val="left"/>
      </w:pPr>
      <w:r>
        <w:t>在</w:t>
      </w:r>
      <w:r>
        <w:t xml:space="preserve"> application.properties </w:t>
      </w:r>
      <w:r>
        <w:t>中添加：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1309A" w:rsidTr="00A1309A">
        <w:tc>
          <w:tcPr>
            <w:tcW w:w="8522" w:type="dxa"/>
          </w:tcPr>
          <w:p w:rsidR="00A1309A" w:rsidRPr="00A1309A" w:rsidRDefault="00A1309A" w:rsidP="00A1309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1309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## druid 监控</w:t>
            </w:r>
            <w:r w:rsidRPr="00A1309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A1309A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spring.datasource.druid.web-stat-filter.enabled</w:t>
            </w:r>
            <w:r w:rsidRPr="00A1309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A1309A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true</w:t>
            </w:r>
            <w:r w:rsidRPr="00A1309A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A1309A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spring.datasource.druid.web-stat-filter.url-pattern</w:t>
            </w:r>
            <w:r w:rsidRPr="00A1309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A1309A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/*</w:t>
            </w:r>
            <w:r w:rsidRPr="00A1309A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A1309A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spring.datasource.druid.web-stat-filter.exclusions</w:t>
            </w:r>
            <w:r w:rsidRPr="00A1309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A1309A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*.js,*.gif,*.jpg,*.png,*.css,*.ico,/druid/*</w:t>
            </w:r>
            <w:r w:rsidRPr="00A1309A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A1309A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A1309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## druid 监控页面</w:t>
            </w:r>
            <w:r w:rsidRPr="00A1309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A1309A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spring.datasource.druid.stat-view-servlet.enabled</w:t>
            </w:r>
            <w:r w:rsidRPr="00A1309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A1309A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true</w:t>
            </w:r>
            <w:r w:rsidRPr="00A1309A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A1309A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spring.datasource.druid.stat-view-servlet.url-pattern</w:t>
            </w:r>
            <w:r w:rsidRPr="00A1309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A1309A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/druid/*</w:t>
            </w:r>
            <w:r w:rsidRPr="00A1309A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A1309A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spring.datasource.druid.stat-view-servlet.login-username</w:t>
            </w:r>
            <w:r w:rsidRPr="00A1309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A1309A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druid</w:t>
            </w:r>
            <w:r w:rsidRPr="00A1309A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A1309A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spring.datasource.druid.stat-view-servlet.login-password</w:t>
            </w:r>
            <w:r w:rsidRPr="00A1309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A1309A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druid123</w:t>
            </w:r>
          </w:p>
        </w:tc>
      </w:tr>
    </w:tbl>
    <w:p w:rsidR="006C2166" w:rsidRDefault="006C2166" w:rsidP="006C2166">
      <w:pPr>
        <w:widowControl/>
        <w:spacing w:line="360" w:lineRule="auto"/>
        <w:ind w:firstLineChars="50" w:firstLine="105"/>
        <w:jc w:val="left"/>
      </w:pPr>
    </w:p>
    <w:p w:rsidR="002129BA" w:rsidRPr="002129BA" w:rsidRDefault="002129BA" w:rsidP="002129BA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129BA">
        <w:rPr>
          <w:rFonts w:asciiTheme="minorHAnsi" w:eastAsiaTheme="minorEastAsia" w:hAnsiTheme="minorHAnsi" w:cstheme="minorBidi"/>
          <w:kern w:val="2"/>
          <w:sz w:val="21"/>
          <w:szCs w:val="22"/>
        </w:rPr>
        <w:t>重启项目，再次访问</w:t>
      </w:r>
      <w:r w:rsidRPr="002129B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hyperlink r:id="rId22" w:history="1">
        <w:r w:rsidRPr="002129BA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http://localhost:8080/druid/index.html</w:t>
        </w:r>
      </w:hyperlink>
      <w:r w:rsidRPr="002129B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2129BA">
        <w:rPr>
          <w:rFonts w:asciiTheme="minorHAnsi" w:eastAsiaTheme="minorEastAsia" w:hAnsiTheme="minorHAnsi" w:cstheme="minorBidi"/>
          <w:kern w:val="2"/>
          <w:sz w:val="21"/>
          <w:szCs w:val="22"/>
        </w:rPr>
        <w:t>地址时需要身份验证：</w:t>
      </w:r>
    </w:p>
    <w:p w:rsidR="002129BA" w:rsidRDefault="002129BA" w:rsidP="002129BA">
      <w:pPr>
        <w:pStyle w:val="a4"/>
      </w:pPr>
      <w:r>
        <w:rPr>
          <w:noProof/>
        </w:rPr>
        <w:lastRenderedPageBreak/>
        <w:drawing>
          <wp:inline distT="0" distB="0" distL="0" distR="0">
            <wp:extent cx="5743575" cy="3600112"/>
            <wp:effectExtent l="0" t="0" r="0" b="635"/>
            <wp:docPr id="14" name="图片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39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09A" w:rsidRDefault="00A1309A" w:rsidP="006C2166">
      <w:pPr>
        <w:widowControl/>
        <w:spacing w:line="360" w:lineRule="auto"/>
        <w:ind w:firstLineChars="50" w:firstLine="105"/>
        <w:jc w:val="left"/>
      </w:pPr>
    </w:p>
    <w:p w:rsidR="00F95B74" w:rsidRDefault="00F95B74" w:rsidP="000E0E84">
      <w:pPr>
        <w:pStyle w:val="1"/>
        <w:numPr>
          <w:ilvl w:val="0"/>
          <w:numId w:val="15"/>
        </w:numPr>
        <w:rPr>
          <w:rFonts w:hint="eastAsia"/>
        </w:rPr>
      </w:pPr>
      <w:r>
        <w:t>整合</w:t>
      </w:r>
      <w:r>
        <w:t xml:space="preserve"> Thymeleaf</w:t>
      </w:r>
    </w:p>
    <w:p w:rsidR="000E0E84" w:rsidRPr="000E0E84" w:rsidRDefault="000E0E84" w:rsidP="000E0E84">
      <w:r>
        <w:rPr>
          <w:noProof/>
        </w:rPr>
        <w:drawing>
          <wp:inline distT="0" distB="0" distL="0" distR="0" wp14:anchorId="1B14B606" wp14:editId="41E2C7C8">
            <wp:extent cx="5274310" cy="3255543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5B74" w:rsidRDefault="00F95B74" w:rsidP="00F95B74">
      <w:pPr>
        <w:pStyle w:val="2"/>
      </w:pPr>
      <w:r>
        <w:rPr>
          <w:rFonts w:hint="eastAsia"/>
        </w:rPr>
        <w:lastRenderedPageBreak/>
        <w:t>3</w:t>
      </w:r>
      <w:r>
        <w:t>.1 添加 Thymeleaf 依赖</w:t>
      </w:r>
    </w:p>
    <w:p w:rsidR="00F95B74" w:rsidRDefault="00F95B74" w:rsidP="00F95B74">
      <w:r>
        <w:t>在</w:t>
      </w:r>
      <w:r>
        <w:t xml:space="preserve">pom.xml </w:t>
      </w:r>
      <w:r>
        <w:t>文件中添加</w:t>
      </w:r>
    </w:p>
    <w:p w:rsidR="00F95B74" w:rsidRPr="00F95B74" w:rsidRDefault="00F95B74" w:rsidP="00F95B74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95B74" w:rsidTr="00F95B74">
        <w:tc>
          <w:tcPr>
            <w:tcW w:w="8522" w:type="dxa"/>
          </w:tcPr>
          <w:p w:rsidR="00F95B74" w:rsidRPr="00F95B74" w:rsidRDefault="00F95B74" w:rsidP="00F95B7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F95B7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F95B7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 w:rsidRPr="00F95B7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F95B7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F95B7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F95B7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F95B7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F95B7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org.springframework.boot</w:t>
            </w:r>
            <w:r w:rsidRPr="00F95B7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F95B7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F95B7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F95B7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F95B7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F95B7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F95B7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F95B7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spring-boot-starter-thymeleaf</w:t>
            </w:r>
            <w:r w:rsidRPr="00F95B7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F95B7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F95B7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F95B7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F95B7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F95B7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 w:rsidRPr="00F95B7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063277" w:rsidRDefault="00063277" w:rsidP="00063277">
      <w:pPr>
        <w:pStyle w:val="2"/>
      </w:pPr>
      <w:r>
        <w:rPr>
          <w:rFonts w:hint="eastAsia"/>
        </w:rPr>
        <w:t>3</w:t>
      </w:r>
      <w:r>
        <w:t>.2 添加 Thymeleaf 模板配置</w:t>
      </w:r>
    </w:p>
    <w:p w:rsidR="00063277" w:rsidRPr="00063277" w:rsidRDefault="00063277" w:rsidP="00063277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63277">
        <w:rPr>
          <w:rFonts w:asciiTheme="minorHAnsi" w:eastAsiaTheme="minorEastAsia" w:hAnsiTheme="minorHAnsi" w:cstheme="minorBidi"/>
          <w:kern w:val="2"/>
          <w:sz w:val="21"/>
          <w:szCs w:val="22"/>
        </w:rPr>
        <w:t>在</w:t>
      </w:r>
      <w:r w:rsidRPr="0006327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application.properties </w:t>
      </w:r>
      <w:r w:rsidRPr="00063277">
        <w:rPr>
          <w:rFonts w:asciiTheme="minorHAnsi" w:eastAsiaTheme="minorEastAsia" w:hAnsiTheme="minorHAnsi" w:cstheme="minorBidi"/>
          <w:kern w:val="2"/>
          <w:sz w:val="21"/>
          <w:szCs w:val="22"/>
        </w:rPr>
        <w:t>中添加如下内容：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3277" w:rsidTr="00063277">
        <w:tc>
          <w:tcPr>
            <w:tcW w:w="8522" w:type="dxa"/>
          </w:tcPr>
          <w:p w:rsidR="00063277" w:rsidRPr="00063277" w:rsidRDefault="00063277" w:rsidP="0006327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</w:pPr>
            <w:r w:rsidRPr="00063277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spring.thymeleaf.cache=true</w:t>
            </w:r>
          </w:p>
          <w:p w:rsidR="00063277" w:rsidRPr="00063277" w:rsidRDefault="00063277" w:rsidP="0006327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</w:pPr>
            <w:r w:rsidRPr="00063277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spring.thymeleaf.prefix=classpath:/templates/</w:t>
            </w:r>
          </w:p>
          <w:p w:rsidR="00063277" w:rsidRPr="00063277" w:rsidRDefault="00063277" w:rsidP="0006327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</w:pPr>
            <w:r w:rsidRPr="00063277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spring.thymeleaf.suffix=.html</w:t>
            </w:r>
          </w:p>
          <w:p w:rsidR="00063277" w:rsidRPr="00063277" w:rsidRDefault="00063277" w:rsidP="0006327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</w:pPr>
            <w:r w:rsidRPr="00063277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spring.thymeleaf.mode=HTML5</w:t>
            </w:r>
          </w:p>
          <w:p w:rsidR="00063277" w:rsidRPr="00063277" w:rsidRDefault="00063277" w:rsidP="0006327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</w:pPr>
            <w:r w:rsidRPr="00063277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spring.thymeleaf.encoding=UTF-8</w:t>
            </w:r>
          </w:p>
          <w:p w:rsidR="00063277" w:rsidRPr="00063277" w:rsidRDefault="00063277" w:rsidP="0006327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</w:pPr>
            <w:r w:rsidRPr="00063277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spring.thymeleaf.content-type=text/html</w:t>
            </w:r>
          </w:p>
        </w:tc>
      </w:tr>
    </w:tbl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63277" w:rsidTr="000632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3277" w:rsidRDefault="00063277" w:rsidP="00063277"/>
        </w:tc>
      </w:tr>
    </w:tbl>
    <w:p w:rsidR="00063277" w:rsidRDefault="00063277" w:rsidP="00063277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63277" w:rsidTr="000632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3277" w:rsidRDefault="00063277" w:rsidP="00063277">
            <w:pPr>
              <w:pStyle w:val="HTML0"/>
            </w:pPr>
          </w:p>
        </w:tc>
      </w:tr>
    </w:tbl>
    <w:p w:rsidR="002129BA" w:rsidRDefault="00063277" w:rsidP="00063277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63277">
        <w:rPr>
          <w:rFonts w:asciiTheme="minorHAnsi" w:eastAsiaTheme="minorEastAsia" w:hAnsiTheme="minorHAnsi" w:cstheme="minorBidi"/>
          <w:kern w:val="2"/>
          <w:sz w:val="21"/>
          <w:szCs w:val="22"/>
        </w:rPr>
        <w:t>上述配置都是默认值</w:t>
      </w:r>
      <w:r w:rsidR="003A60D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，所以也可以不添加</w:t>
      </w:r>
      <w:r w:rsidRPr="00063277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:rsidR="00634022" w:rsidRDefault="00634022" w:rsidP="00634022">
      <w:pPr>
        <w:pStyle w:val="2"/>
      </w:pPr>
      <w:r>
        <w:rPr>
          <w:rFonts w:hint="eastAsia"/>
        </w:rPr>
        <w:t>3</w:t>
      </w:r>
      <w:r>
        <w:t>.3 Thymeleaf 案例演示</w:t>
      </w:r>
    </w:p>
    <w:p w:rsidR="00634022" w:rsidRDefault="00634022" w:rsidP="00634022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34022">
        <w:rPr>
          <w:rFonts w:asciiTheme="minorHAnsi" w:eastAsiaTheme="minorEastAsia" w:hAnsiTheme="minorHAnsi" w:cstheme="minorBidi"/>
          <w:kern w:val="2"/>
          <w:sz w:val="21"/>
          <w:szCs w:val="22"/>
        </w:rPr>
        <w:t>在</w:t>
      </w:r>
      <w:r w:rsidRPr="00634022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controller </w:t>
      </w:r>
      <w:r w:rsidRPr="00634022">
        <w:rPr>
          <w:rFonts w:asciiTheme="minorHAnsi" w:eastAsiaTheme="minorEastAsia" w:hAnsiTheme="minorHAnsi" w:cstheme="minorBidi"/>
          <w:kern w:val="2"/>
          <w:sz w:val="21"/>
          <w:szCs w:val="22"/>
        </w:rPr>
        <w:t>包中创建</w:t>
      </w:r>
      <w:r w:rsidRPr="00634022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ThymeleafController: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4022" w:rsidTr="00634022">
        <w:tc>
          <w:tcPr>
            <w:tcW w:w="8522" w:type="dxa"/>
          </w:tcPr>
          <w:p w:rsidR="00634022" w:rsidRPr="00634022" w:rsidRDefault="00634022" w:rsidP="006340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4022">
              <w:rPr>
                <w:rFonts w:ascii="宋体" w:eastAsia="宋体" w:hAnsi="宋体" w:cs="宋体"/>
                <w:kern w:val="0"/>
                <w:sz w:val="24"/>
                <w:szCs w:val="24"/>
              </w:rPr>
              <w:t>@Controller</w:t>
            </w:r>
          </w:p>
          <w:p w:rsidR="00634022" w:rsidRPr="00634022" w:rsidRDefault="00634022" w:rsidP="006340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4022">
              <w:rPr>
                <w:rFonts w:ascii="宋体" w:eastAsia="宋体" w:hAnsi="宋体" w:cs="宋体"/>
                <w:kern w:val="0"/>
                <w:sz w:val="24"/>
                <w:szCs w:val="24"/>
              </w:rPr>
              <w:t>@RequestMapping("thymeleaf")</w:t>
            </w:r>
          </w:p>
          <w:p w:rsidR="00634022" w:rsidRPr="00634022" w:rsidRDefault="00634022" w:rsidP="006340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4022">
              <w:rPr>
                <w:rFonts w:ascii="宋体" w:eastAsia="宋体" w:hAnsi="宋体" w:cs="宋体"/>
                <w:kern w:val="0"/>
                <w:sz w:val="24"/>
                <w:szCs w:val="24"/>
              </w:rPr>
              <w:t>public class ThymeleafController {</w:t>
            </w:r>
          </w:p>
          <w:p w:rsidR="00634022" w:rsidRPr="00634022" w:rsidRDefault="00634022" w:rsidP="006340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40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@RequestMapping("hello")</w:t>
            </w:r>
          </w:p>
          <w:p w:rsidR="00634022" w:rsidRPr="00634022" w:rsidRDefault="00634022" w:rsidP="006340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40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public String hello(Map&lt;String,Object&gt; map) {</w:t>
            </w:r>
          </w:p>
          <w:p w:rsidR="00634022" w:rsidRPr="00634022" w:rsidRDefault="00634022" w:rsidP="006340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40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map.put("msg", "Hello Thymeleaf");</w:t>
            </w:r>
          </w:p>
          <w:p w:rsidR="00634022" w:rsidRPr="00634022" w:rsidRDefault="00634022" w:rsidP="006340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40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return "hello";</w:t>
            </w:r>
          </w:p>
          <w:p w:rsidR="00634022" w:rsidRPr="00634022" w:rsidRDefault="00634022" w:rsidP="006340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40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</w:t>
            </w:r>
          </w:p>
          <w:p w:rsidR="00634022" w:rsidRPr="00634022" w:rsidRDefault="00634022" w:rsidP="006340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402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34022" w:rsidRDefault="00634022" w:rsidP="00634022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:rsidR="00634022" w:rsidRDefault="00634022" w:rsidP="00634022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634022" w:rsidRDefault="00634022" w:rsidP="00634022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34022">
        <w:rPr>
          <w:rFonts w:asciiTheme="minorHAnsi" w:eastAsiaTheme="minorEastAsia" w:hAnsiTheme="minorHAnsi" w:cstheme="minorBidi"/>
          <w:kern w:val="2"/>
          <w:sz w:val="21"/>
          <w:szCs w:val="22"/>
        </w:rPr>
        <w:t>在</w:t>
      </w:r>
      <w:r w:rsidRPr="00634022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template </w:t>
      </w:r>
      <w:r w:rsidRPr="00634022">
        <w:rPr>
          <w:rFonts w:asciiTheme="minorHAnsi" w:eastAsiaTheme="minorEastAsia" w:hAnsiTheme="minorHAnsi" w:cstheme="minorBidi"/>
          <w:kern w:val="2"/>
          <w:sz w:val="21"/>
          <w:szCs w:val="22"/>
        </w:rPr>
        <w:t>目录下创建名为</w:t>
      </w:r>
      <w:r w:rsidRPr="00634022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hello.html </w:t>
      </w:r>
      <w:r w:rsidRPr="00634022">
        <w:rPr>
          <w:rFonts w:asciiTheme="minorHAnsi" w:eastAsiaTheme="minorEastAsia" w:hAnsiTheme="minorHAnsi" w:cstheme="minorBidi"/>
          <w:kern w:val="2"/>
          <w:sz w:val="21"/>
          <w:szCs w:val="22"/>
        </w:rPr>
        <w:t>的文件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4022" w:rsidTr="00634022">
        <w:tc>
          <w:tcPr>
            <w:tcW w:w="8522" w:type="dxa"/>
          </w:tcPr>
          <w:p w:rsidR="00634022" w:rsidRPr="00634022" w:rsidRDefault="00634022" w:rsidP="006340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4022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&lt;!DOCTYPE html&gt;</w:t>
            </w:r>
          </w:p>
          <w:p w:rsidR="00634022" w:rsidRPr="00634022" w:rsidRDefault="00634022" w:rsidP="0063402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3402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63402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html </w:t>
            </w:r>
            <w:r w:rsidRPr="00634022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 w:rsidRPr="0063402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"en" </w:t>
            </w:r>
            <w:r w:rsidRPr="00634022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xmlns:</w:t>
            </w:r>
            <w:r w:rsidRPr="00634022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  <w:shd w:val="clear" w:color="auto" w:fill="EFEFEF"/>
              </w:rPr>
              <w:t>th</w:t>
            </w:r>
            <w:r w:rsidRPr="00634022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=</w:t>
            </w:r>
            <w:r w:rsidRPr="0063402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"http://www.thymeleaf.org"</w:t>
            </w:r>
            <w:r w:rsidRPr="0063402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 w:rsidR="00634022" w:rsidRPr="00634022" w:rsidRDefault="00634022" w:rsidP="006340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4022">
              <w:rPr>
                <w:rFonts w:ascii="宋体" w:eastAsia="宋体" w:hAnsi="宋体" w:cs="宋体"/>
                <w:kern w:val="0"/>
                <w:sz w:val="24"/>
                <w:szCs w:val="24"/>
              </w:rPr>
              <w:t>&lt;head&gt;</w:t>
            </w:r>
          </w:p>
          <w:p w:rsidR="00634022" w:rsidRPr="00634022" w:rsidRDefault="00634022" w:rsidP="006340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40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&lt;meta charset="UTF-8"&gt;</w:t>
            </w:r>
          </w:p>
          <w:p w:rsidR="00634022" w:rsidRPr="00634022" w:rsidRDefault="00634022" w:rsidP="006340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40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&lt;title&gt;Document&lt;/title&gt;</w:t>
            </w:r>
          </w:p>
          <w:p w:rsidR="00634022" w:rsidRPr="00634022" w:rsidRDefault="00634022" w:rsidP="006340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40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&lt;link href="/css/index.css" rel="stylesheet"/&gt;</w:t>
            </w:r>
          </w:p>
          <w:p w:rsidR="00634022" w:rsidRPr="00634022" w:rsidRDefault="00634022" w:rsidP="006340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4022">
              <w:rPr>
                <w:rFonts w:ascii="宋体" w:eastAsia="宋体" w:hAnsi="宋体" w:cs="宋体"/>
                <w:kern w:val="0"/>
                <w:sz w:val="24"/>
                <w:szCs w:val="24"/>
              </w:rPr>
              <w:t>&lt;/head&gt;</w:t>
            </w:r>
          </w:p>
          <w:p w:rsidR="00634022" w:rsidRPr="00634022" w:rsidRDefault="00634022" w:rsidP="006340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4022">
              <w:rPr>
                <w:rFonts w:ascii="宋体" w:eastAsia="宋体" w:hAnsi="宋体" w:cs="宋体"/>
                <w:kern w:val="0"/>
                <w:sz w:val="24"/>
                <w:szCs w:val="24"/>
              </w:rPr>
              <w:t>&lt;body&gt;</w:t>
            </w:r>
          </w:p>
          <w:p w:rsidR="00634022" w:rsidRPr="00634022" w:rsidRDefault="00634022" w:rsidP="006340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40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&lt;div class="container"&gt;</w:t>
            </w:r>
          </w:p>
          <w:p w:rsidR="00634022" w:rsidRPr="00634022" w:rsidRDefault="00634022" w:rsidP="006340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40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</w:t>
            </w:r>
            <w:r w:rsidRPr="00634022"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  <w:t>&lt;h2 th:text="${msg}"&gt;&lt;/h2&gt;</w:t>
            </w:r>
          </w:p>
          <w:p w:rsidR="00634022" w:rsidRPr="00634022" w:rsidRDefault="00634022" w:rsidP="006340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40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&lt;/div&gt;</w:t>
            </w:r>
          </w:p>
          <w:p w:rsidR="00634022" w:rsidRPr="00634022" w:rsidRDefault="00634022" w:rsidP="006340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4022">
              <w:rPr>
                <w:rFonts w:ascii="宋体" w:eastAsia="宋体" w:hAnsi="宋体" w:cs="宋体"/>
                <w:kern w:val="0"/>
                <w:sz w:val="24"/>
                <w:szCs w:val="24"/>
              </w:rPr>
              <w:t>&lt;/body&gt;</w:t>
            </w:r>
          </w:p>
          <w:p w:rsidR="00634022" w:rsidRPr="00634022" w:rsidRDefault="00634022" w:rsidP="006340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4022">
              <w:rPr>
                <w:rFonts w:ascii="宋体" w:eastAsia="宋体" w:hAnsi="宋体" w:cs="宋体"/>
                <w:kern w:val="0"/>
                <w:sz w:val="24"/>
                <w:szCs w:val="24"/>
              </w:rPr>
              <w:t>&lt;/html&gt;</w:t>
            </w:r>
          </w:p>
          <w:p w:rsidR="00634022" w:rsidRDefault="00634022" w:rsidP="00634022">
            <w:pPr>
              <w:pStyle w:val="a4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:rsidR="00634022" w:rsidRDefault="00634022" w:rsidP="00634022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634022" w:rsidRPr="00634022" w:rsidRDefault="00634022" w:rsidP="00634022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34022">
        <w:rPr>
          <w:rFonts w:asciiTheme="minorHAnsi" w:eastAsiaTheme="minorEastAsia" w:hAnsiTheme="minorHAnsi" w:cstheme="minorBidi"/>
          <w:kern w:val="2"/>
          <w:sz w:val="21"/>
          <w:szCs w:val="22"/>
        </w:rPr>
        <w:t>结果如下：</w:t>
      </w:r>
    </w:p>
    <w:p w:rsidR="00634022" w:rsidRDefault="00634022" w:rsidP="00634022">
      <w:pPr>
        <w:pStyle w:val="a4"/>
      </w:pPr>
      <w:r>
        <w:rPr>
          <w:noProof/>
          <w:color w:val="0000FF"/>
        </w:rPr>
        <w:drawing>
          <wp:inline distT="0" distB="0" distL="0" distR="0">
            <wp:extent cx="5095875" cy="2543175"/>
            <wp:effectExtent l="0" t="0" r="9525" b="9525"/>
            <wp:docPr id="15" name="图片 15" descr="image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360" w:rsidRPr="000D4360" w:rsidRDefault="000D4360" w:rsidP="000D4360">
      <w:pPr>
        <w:pStyle w:val="2"/>
      </w:pPr>
      <w:r w:rsidRPr="000D4360">
        <w:rPr>
          <w:rFonts w:hint="eastAsia"/>
        </w:rPr>
        <w:t xml:space="preserve">3.4 </w:t>
      </w:r>
      <w:r w:rsidRPr="000D4360">
        <w:t>错误处理</w:t>
      </w:r>
    </w:p>
    <w:p w:rsidR="000D4360" w:rsidRPr="000D4360" w:rsidRDefault="000D4360" w:rsidP="000D4360">
      <w:pPr>
        <w:pStyle w:val="3"/>
      </w:pPr>
      <w:r w:rsidRPr="000D4360">
        <w:rPr>
          <w:rFonts w:hint="eastAsia"/>
        </w:rPr>
        <w:t>3.4.</w:t>
      </w:r>
      <w:r w:rsidRPr="000D4360">
        <w:t xml:space="preserve">1 </w:t>
      </w:r>
      <w:r w:rsidRPr="000D4360">
        <w:t>友好页面</w:t>
      </w:r>
    </w:p>
    <w:p w:rsidR="00063277" w:rsidRPr="00853EBB" w:rsidRDefault="000D4360" w:rsidP="00063277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53EBB">
        <w:rPr>
          <w:rFonts w:asciiTheme="minorHAnsi" w:eastAsiaTheme="minorEastAsia" w:hAnsiTheme="minorHAnsi" w:cstheme="minorBidi"/>
          <w:kern w:val="2"/>
          <w:sz w:val="21"/>
          <w:szCs w:val="22"/>
        </w:rPr>
        <w:t>先演示非友好页面</w:t>
      </w:r>
    </w:p>
    <w:p w:rsidR="000D4360" w:rsidRPr="000D4360" w:rsidRDefault="000D4360" w:rsidP="000D4360">
      <w:pPr>
        <w:widowControl/>
        <w:spacing w:before="100" w:beforeAutospacing="1" w:after="100" w:afterAutospacing="1"/>
        <w:jc w:val="left"/>
      </w:pPr>
      <w:r w:rsidRPr="000D4360">
        <w:t>结果如下：</w:t>
      </w:r>
    </w:p>
    <w:p w:rsidR="000D4360" w:rsidRPr="000D4360" w:rsidRDefault="000D4360" w:rsidP="000D436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5419725" cy="3629025"/>
            <wp:effectExtent l="0" t="0" r="9525" b="9525"/>
            <wp:docPr id="16" name="图片 16" descr="image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360" w:rsidRPr="000D4360" w:rsidRDefault="000D4360" w:rsidP="00853EBB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D4360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当系统报错时，返回到页面的内容通常是一些杂乱的代码段，这种显示对用户来说不友好，因此我们需要自定义一个友好的提示系统异常的页面。在</w:t>
      </w:r>
      <w:r w:rsidRPr="000D4360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src/main/resources </w:t>
      </w:r>
      <w:r w:rsidRPr="000D4360">
        <w:rPr>
          <w:rFonts w:asciiTheme="minorHAnsi" w:eastAsiaTheme="minorEastAsia" w:hAnsiTheme="minorHAnsi" w:cstheme="minorBidi"/>
          <w:kern w:val="2"/>
          <w:sz w:val="21"/>
          <w:szCs w:val="22"/>
        </w:rPr>
        <w:t>下创建</w:t>
      </w:r>
      <w:r w:rsidRPr="000D4360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/public/error</w:t>
      </w:r>
      <w:r w:rsidRPr="000D4360">
        <w:rPr>
          <w:rFonts w:asciiTheme="minorHAnsi" w:eastAsiaTheme="minorEastAsia" w:hAnsiTheme="minorHAnsi" w:cstheme="minorBidi"/>
          <w:kern w:val="2"/>
          <w:sz w:val="21"/>
          <w:szCs w:val="22"/>
        </w:rPr>
        <w:t>，在该目录下再创建一个名为</w:t>
      </w:r>
      <w:r w:rsidRPr="000D4360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5xx.html </w:t>
      </w:r>
      <w:r w:rsidRPr="000D4360">
        <w:rPr>
          <w:rFonts w:asciiTheme="minorHAnsi" w:eastAsiaTheme="minorEastAsia" w:hAnsiTheme="minorHAnsi" w:cstheme="minorBidi"/>
          <w:kern w:val="2"/>
          <w:sz w:val="21"/>
          <w:szCs w:val="22"/>
        </w:rPr>
        <w:t>文件，该页面的内容就是当系统报错时返回给用户浏览的内容：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F4C2C" w:rsidTr="008F4C2C">
        <w:tc>
          <w:tcPr>
            <w:tcW w:w="8522" w:type="dxa"/>
          </w:tcPr>
          <w:p w:rsidR="008F4C2C" w:rsidRPr="008F4C2C" w:rsidRDefault="008F4C2C" w:rsidP="008F4C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4C2C">
              <w:rPr>
                <w:rFonts w:ascii="宋体" w:eastAsia="宋体" w:hAnsi="宋体" w:cs="宋体"/>
                <w:kern w:val="0"/>
                <w:sz w:val="24"/>
                <w:szCs w:val="24"/>
              </w:rPr>
              <w:t>&lt;!DOCTYPE html&gt;</w:t>
            </w:r>
          </w:p>
          <w:p w:rsidR="008F4C2C" w:rsidRPr="008F4C2C" w:rsidRDefault="008F4C2C" w:rsidP="008F4C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4C2C">
              <w:rPr>
                <w:rFonts w:ascii="宋体" w:eastAsia="宋体" w:hAnsi="宋体" w:cs="宋体"/>
                <w:kern w:val="0"/>
                <w:sz w:val="24"/>
                <w:szCs w:val="24"/>
              </w:rPr>
              <w:t>&lt;html lang="zh"&gt;</w:t>
            </w:r>
          </w:p>
          <w:p w:rsidR="008F4C2C" w:rsidRPr="008F4C2C" w:rsidRDefault="008F4C2C" w:rsidP="008F4C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4C2C">
              <w:rPr>
                <w:rFonts w:ascii="宋体" w:eastAsia="宋体" w:hAnsi="宋体" w:cs="宋体"/>
                <w:kern w:val="0"/>
                <w:sz w:val="24"/>
                <w:szCs w:val="24"/>
              </w:rPr>
              <w:t>&lt;head&gt;</w:t>
            </w:r>
          </w:p>
          <w:p w:rsidR="008F4C2C" w:rsidRPr="008F4C2C" w:rsidRDefault="008F4C2C" w:rsidP="008F4C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4C2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&lt;meta charset="UTF-8"&gt;</w:t>
            </w:r>
          </w:p>
          <w:p w:rsidR="008F4C2C" w:rsidRPr="008F4C2C" w:rsidRDefault="008F4C2C" w:rsidP="008F4C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4C2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&lt;title&gt;系统错误&lt;/title&gt;</w:t>
            </w:r>
          </w:p>
          <w:p w:rsidR="008F4C2C" w:rsidRPr="008F4C2C" w:rsidRDefault="008F4C2C" w:rsidP="008F4C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4C2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&lt;link href="/css/index.css" rel="stylesheet"/&gt;</w:t>
            </w:r>
          </w:p>
          <w:p w:rsidR="008F4C2C" w:rsidRPr="008F4C2C" w:rsidRDefault="008F4C2C" w:rsidP="008F4C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4C2C">
              <w:rPr>
                <w:rFonts w:ascii="宋体" w:eastAsia="宋体" w:hAnsi="宋体" w:cs="宋体"/>
                <w:kern w:val="0"/>
                <w:sz w:val="24"/>
                <w:szCs w:val="24"/>
              </w:rPr>
              <w:t>&lt;/head&gt;</w:t>
            </w:r>
          </w:p>
          <w:p w:rsidR="008F4C2C" w:rsidRPr="008F4C2C" w:rsidRDefault="008F4C2C" w:rsidP="008F4C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4C2C">
              <w:rPr>
                <w:rFonts w:ascii="宋体" w:eastAsia="宋体" w:hAnsi="宋体" w:cs="宋体"/>
                <w:kern w:val="0"/>
                <w:sz w:val="24"/>
                <w:szCs w:val="24"/>
              </w:rPr>
              <w:t>&lt;body&gt;</w:t>
            </w:r>
          </w:p>
          <w:p w:rsidR="008F4C2C" w:rsidRPr="008F4C2C" w:rsidRDefault="008F4C2C" w:rsidP="008F4C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4C2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&lt;div class="container"&gt;</w:t>
            </w:r>
          </w:p>
          <w:p w:rsidR="008F4C2C" w:rsidRPr="008F4C2C" w:rsidRDefault="008F4C2C" w:rsidP="008F4C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4C2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&lt;h2&gt;系统内部错误&lt;/h2&gt;</w:t>
            </w:r>
          </w:p>
          <w:p w:rsidR="008F4C2C" w:rsidRPr="008F4C2C" w:rsidRDefault="008F4C2C" w:rsidP="008F4C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4C2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&lt;/div&gt;</w:t>
            </w:r>
          </w:p>
          <w:p w:rsidR="008F4C2C" w:rsidRPr="008F4C2C" w:rsidRDefault="008F4C2C" w:rsidP="008F4C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4C2C">
              <w:rPr>
                <w:rFonts w:ascii="宋体" w:eastAsia="宋体" w:hAnsi="宋体" w:cs="宋体"/>
                <w:kern w:val="0"/>
                <w:sz w:val="24"/>
                <w:szCs w:val="24"/>
              </w:rPr>
              <w:t>&lt;/body&gt;</w:t>
            </w:r>
          </w:p>
          <w:p w:rsidR="008F4C2C" w:rsidRPr="008F4C2C" w:rsidRDefault="008F4C2C" w:rsidP="008F4C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4C2C">
              <w:rPr>
                <w:rFonts w:ascii="宋体" w:eastAsia="宋体" w:hAnsi="宋体" w:cs="宋体"/>
                <w:kern w:val="0"/>
                <w:sz w:val="24"/>
                <w:szCs w:val="24"/>
              </w:rPr>
              <w:t>&lt;/html&gt;</w:t>
            </w:r>
          </w:p>
          <w:p w:rsidR="008F4C2C" w:rsidRDefault="008F4C2C" w:rsidP="00063277">
            <w:pPr>
              <w:pStyle w:val="a4"/>
            </w:pPr>
          </w:p>
        </w:tc>
      </w:tr>
    </w:tbl>
    <w:p w:rsidR="008F4C2C" w:rsidRPr="008F4C2C" w:rsidRDefault="008F4C2C" w:rsidP="009C6D95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F4C2C">
        <w:rPr>
          <w:rFonts w:asciiTheme="minorHAnsi" w:eastAsiaTheme="minorEastAsia" w:hAnsiTheme="minorHAnsi" w:cstheme="minorBidi"/>
          <w:kern w:val="2"/>
          <w:sz w:val="21"/>
          <w:szCs w:val="22"/>
        </w:rPr>
        <w:t>路径时固定的，</w:t>
      </w:r>
      <w:r w:rsidRPr="008F4C2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Spring Boot </w:t>
      </w:r>
      <w:r w:rsidRPr="008F4C2C">
        <w:rPr>
          <w:rFonts w:asciiTheme="minorHAnsi" w:eastAsiaTheme="minorEastAsia" w:hAnsiTheme="minorHAnsi" w:cstheme="minorBidi"/>
          <w:kern w:val="2"/>
          <w:sz w:val="21"/>
          <w:szCs w:val="22"/>
        </w:rPr>
        <w:t>会在系统报错时将返回视图指向该目录下的文件。</w:t>
      </w:r>
    </w:p>
    <w:p w:rsidR="008F4C2C" w:rsidRPr="008F4C2C" w:rsidRDefault="008F4C2C" w:rsidP="009C6D95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F4C2C">
        <w:rPr>
          <w:rFonts w:asciiTheme="minorHAnsi" w:eastAsiaTheme="minorEastAsia" w:hAnsiTheme="minorHAnsi" w:cstheme="minorBidi"/>
          <w:kern w:val="2"/>
          <w:sz w:val="21"/>
          <w:szCs w:val="22"/>
        </w:rPr>
        <w:t>如下图：</w:t>
      </w:r>
    </w:p>
    <w:p w:rsidR="008F4C2C" w:rsidRPr="008F4C2C" w:rsidRDefault="008F4C2C" w:rsidP="008F4C2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5086350" cy="2771775"/>
            <wp:effectExtent l="0" t="0" r="0" b="9525"/>
            <wp:docPr id="17" name="图片 17" descr="image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C2C" w:rsidRPr="008F4C2C" w:rsidRDefault="008F4C2C" w:rsidP="009C6D95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F4C2C">
        <w:rPr>
          <w:rFonts w:asciiTheme="minorHAnsi" w:eastAsiaTheme="minorEastAsia" w:hAnsiTheme="minorHAnsi" w:cstheme="minorBidi"/>
          <w:kern w:val="2"/>
          <w:sz w:val="21"/>
          <w:szCs w:val="22"/>
        </w:rPr>
        <w:t>上边处理的</w:t>
      </w:r>
      <w:r w:rsidRPr="008F4C2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9C6D95">
        <w:rPr>
          <w:rFonts w:asciiTheme="minorHAnsi" w:eastAsiaTheme="minorEastAsia" w:hAnsiTheme="minorHAnsi" w:cstheme="minorBidi"/>
          <w:kern w:val="2"/>
          <w:sz w:val="21"/>
          <w:szCs w:val="22"/>
        </w:rPr>
        <w:t>5xx</w:t>
      </w:r>
      <w:r w:rsidRPr="008F4C2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F4C2C">
        <w:rPr>
          <w:rFonts w:asciiTheme="minorHAnsi" w:eastAsiaTheme="minorEastAsia" w:hAnsiTheme="minorHAnsi" w:cstheme="minorBidi"/>
          <w:kern w:val="2"/>
          <w:sz w:val="21"/>
          <w:szCs w:val="22"/>
        </w:rPr>
        <w:t>状态码的问题，接下来解决</w:t>
      </w:r>
      <w:r w:rsidRPr="008F4C2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9C6D95">
        <w:rPr>
          <w:rFonts w:asciiTheme="minorHAnsi" w:eastAsiaTheme="minorEastAsia" w:hAnsiTheme="minorHAnsi" w:cstheme="minorBidi"/>
          <w:kern w:val="2"/>
          <w:sz w:val="21"/>
          <w:szCs w:val="22"/>
        </w:rPr>
        <w:t>404</w:t>
      </w:r>
      <w:r w:rsidRPr="008F4C2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F4C2C">
        <w:rPr>
          <w:rFonts w:asciiTheme="minorHAnsi" w:eastAsiaTheme="minorEastAsia" w:hAnsiTheme="minorHAnsi" w:cstheme="minorBidi"/>
          <w:kern w:val="2"/>
          <w:sz w:val="21"/>
          <w:szCs w:val="22"/>
        </w:rPr>
        <w:t>状态码的问题。</w:t>
      </w:r>
    </w:p>
    <w:p w:rsidR="008F4C2C" w:rsidRPr="008F4C2C" w:rsidRDefault="008F4C2C" w:rsidP="009C6D95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F4C2C">
        <w:rPr>
          <w:rFonts w:asciiTheme="minorHAnsi" w:eastAsiaTheme="minorEastAsia" w:hAnsiTheme="minorHAnsi" w:cstheme="minorBidi"/>
          <w:kern w:val="2"/>
          <w:sz w:val="21"/>
          <w:szCs w:val="22"/>
        </w:rPr>
        <w:t>当出现</w:t>
      </w:r>
      <w:r w:rsidRPr="008F4C2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9C6D95">
        <w:rPr>
          <w:rFonts w:asciiTheme="minorHAnsi" w:eastAsiaTheme="minorEastAsia" w:hAnsiTheme="minorHAnsi" w:cstheme="minorBidi"/>
          <w:kern w:val="2"/>
          <w:sz w:val="21"/>
          <w:szCs w:val="22"/>
        </w:rPr>
        <w:t>404</w:t>
      </w:r>
      <w:r w:rsidRPr="008F4C2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F4C2C">
        <w:rPr>
          <w:rFonts w:asciiTheme="minorHAnsi" w:eastAsiaTheme="minorEastAsia" w:hAnsiTheme="minorHAnsi" w:cstheme="minorBidi"/>
          <w:kern w:val="2"/>
          <w:sz w:val="21"/>
          <w:szCs w:val="22"/>
        </w:rPr>
        <w:t>的情况时，用户浏览的页面也不够友好，因此我们也需要自定义一个友好的页面给用户展示。</w:t>
      </w:r>
    </w:p>
    <w:p w:rsidR="008F4C2C" w:rsidRPr="009C6D95" w:rsidRDefault="008F4C2C" w:rsidP="009C6D95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F4C2C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在</w:t>
      </w:r>
      <w:r w:rsidRPr="008F4C2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/public/error </w:t>
      </w:r>
      <w:r w:rsidRPr="008F4C2C">
        <w:rPr>
          <w:rFonts w:asciiTheme="minorHAnsi" w:eastAsiaTheme="minorEastAsia" w:hAnsiTheme="minorHAnsi" w:cstheme="minorBidi"/>
          <w:kern w:val="2"/>
          <w:sz w:val="21"/>
          <w:szCs w:val="22"/>
        </w:rPr>
        <w:t>目录下再创建一个名为</w:t>
      </w:r>
      <w:r w:rsidRPr="008F4C2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404.html </w:t>
      </w:r>
      <w:r w:rsidRPr="008F4C2C">
        <w:rPr>
          <w:rFonts w:asciiTheme="minorHAnsi" w:eastAsiaTheme="minorEastAsia" w:hAnsiTheme="minorHAnsi" w:cstheme="minorBidi"/>
          <w:kern w:val="2"/>
          <w:sz w:val="21"/>
          <w:szCs w:val="22"/>
        </w:rPr>
        <w:t>的文件：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C6D95" w:rsidTr="009C6D95">
        <w:tc>
          <w:tcPr>
            <w:tcW w:w="8522" w:type="dxa"/>
          </w:tcPr>
          <w:p w:rsidR="009C6D95" w:rsidRPr="009C6D95" w:rsidRDefault="009C6D95" w:rsidP="009C6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C6D95">
              <w:rPr>
                <w:rFonts w:ascii="宋体" w:eastAsia="宋体" w:hAnsi="宋体" w:cs="宋体"/>
                <w:kern w:val="0"/>
                <w:sz w:val="24"/>
                <w:szCs w:val="24"/>
              </w:rPr>
              <w:t>&lt;!DOCTYPE html&gt;</w:t>
            </w:r>
          </w:p>
          <w:p w:rsidR="009C6D95" w:rsidRPr="009C6D95" w:rsidRDefault="009C6D95" w:rsidP="009C6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C6D95">
              <w:rPr>
                <w:rFonts w:ascii="宋体" w:eastAsia="宋体" w:hAnsi="宋体" w:cs="宋体"/>
                <w:kern w:val="0"/>
                <w:sz w:val="24"/>
                <w:szCs w:val="24"/>
              </w:rPr>
              <w:t>&lt;html lang="zh"&gt;</w:t>
            </w:r>
          </w:p>
          <w:p w:rsidR="009C6D95" w:rsidRPr="009C6D95" w:rsidRDefault="009C6D95" w:rsidP="009C6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C6D95">
              <w:rPr>
                <w:rFonts w:ascii="宋体" w:eastAsia="宋体" w:hAnsi="宋体" w:cs="宋体"/>
                <w:kern w:val="0"/>
                <w:sz w:val="24"/>
                <w:szCs w:val="24"/>
              </w:rPr>
              <w:t>&lt;head&gt;</w:t>
            </w:r>
          </w:p>
          <w:p w:rsidR="009C6D95" w:rsidRPr="009C6D95" w:rsidRDefault="009C6D95" w:rsidP="009C6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C6D9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&lt;meta charset="UTF-8"&gt;</w:t>
            </w:r>
          </w:p>
          <w:p w:rsidR="009C6D95" w:rsidRPr="009C6D95" w:rsidRDefault="009C6D95" w:rsidP="009C6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C6D9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&lt;title&gt;访问异常&lt;/title&gt;</w:t>
            </w:r>
          </w:p>
          <w:p w:rsidR="009C6D95" w:rsidRPr="009C6D95" w:rsidRDefault="009C6D95" w:rsidP="009C6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C6D9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&lt;link href="/css/index.css" rel="stylesheet"/&gt;</w:t>
            </w:r>
          </w:p>
          <w:p w:rsidR="009C6D95" w:rsidRPr="009C6D95" w:rsidRDefault="009C6D95" w:rsidP="009C6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C6D95">
              <w:rPr>
                <w:rFonts w:ascii="宋体" w:eastAsia="宋体" w:hAnsi="宋体" w:cs="宋体"/>
                <w:kern w:val="0"/>
                <w:sz w:val="24"/>
                <w:szCs w:val="24"/>
              </w:rPr>
              <w:t>&lt;/head&gt;</w:t>
            </w:r>
          </w:p>
          <w:p w:rsidR="009C6D95" w:rsidRPr="009C6D95" w:rsidRDefault="009C6D95" w:rsidP="009C6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C6D95">
              <w:rPr>
                <w:rFonts w:ascii="宋体" w:eastAsia="宋体" w:hAnsi="宋体" w:cs="宋体"/>
                <w:kern w:val="0"/>
                <w:sz w:val="24"/>
                <w:szCs w:val="24"/>
              </w:rPr>
              <w:t>&lt;body&gt;</w:t>
            </w:r>
          </w:p>
          <w:p w:rsidR="009C6D95" w:rsidRPr="009C6D95" w:rsidRDefault="009C6D95" w:rsidP="009C6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C6D9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&lt;div class="container"&gt;</w:t>
            </w:r>
          </w:p>
          <w:p w:rsidR="009C6D95" w:rsidRPr="009C6D95" w:rsidRDefault="009C6D95" w:rsidP="009C6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C6D9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&lt;h2&gt;找不到页面&lt;/h2&gt;</w:t>
            </w:r>
          </w:p>
          <w:p w:rsidR="009C6D95" w:rsidRPr="009C6D95" w:rsidRDefault="009C6D95" w:rsidP="009C6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C6D9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&lt;/div&gt;</w:t>
            </w:r>
          </w:p>
          <w:p w:rsidR="009C6D95" w:rsidRPr="009C6D95" w:rsidRDefault="009C6D95" w:rsidP="009C6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C6D95">
              <w:rPr>
                <w:rFonts w:ascii="宋体" w:eastAsia="宋体" w:hAnsi="宋体" w:cs="宋体"/>
                <w:kern w:val="0"/>
                <w:sz w:val="24"/>
                <w:szCs w:val="24"/>
              </w:rPr>
              <w:t>&lt;/body&gt;</w:t>
            </w:r>
          </w:p>
          <w:p w:rsidR="009C6D95" w:rsidRPr="009C6D95" w:rsidRDefault="009C6D95" w:rsidP="009C6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C6D95">
              <w:rPr>
                <w:rFonts w:ascii="宋体" w:eastAsia="宋体" w:hAnsi="宋体" w:cs="宋体"/>
                <w:kern w:val="0"/>
                <w:sz w:val="24"/>
                <w:szCs w:val="24"/>
              </w:rPr>
              <w:t>&lt;/html&gt;</w:t>
            </w:r>
          </w:p>
          <w:p w:rsidR="009C6D95" w:rsidRDefault="009C6D95" w:rsidP="008F4C2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8F4C2C" w:rsidRPr="009C6D95" w:rsidRDefault="008F4C2C" w:rsidP="009C6D95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C6D95">
        <w:rPr>
          <w:rFonts w:asciiTheme="minorHAnsi" w:eastAsiaTheme="minorEastAsia" w:hAnsiTheme="minorHAnsi" w:cstheme="minorBidi"/>
          <w:kern w:val="2"/>
          <w:sz w:val="21"/>
          <w:szCs w:val="22"/>
        </w:rPr>
        <w:t>我们请求一个不存在的资源，如：</w:t>
      </w:r>
      <w:hyperlink r:id="rId31" w:history="1">
        <w:r w:rsidRPr="009C6D95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http://localhost:8080/test2</w:t>
        </w:r>
      </w:hyperlink>
      <w:r w:rsidRPr="009C6D95">
        <w:rPr>
          <w:rFonts w:asciiTheme="minorHAnsi" w:eastAsiaTheme="minorEastAsia" w:hAnsiTheme="minorHAnsi" w:cstheme="minorBidi"/>
          <w:kern w:val="2"/>
          <w:sz w:val="21"/>
          <w:szCs w:val="22"/>
        </w:rPr>
        <w:t>，结果如下图：</w:t>
      </w:r>
    </w:p>
    <w:p w:rsidR="008F4C2C" w:rsidRDefault="008F4C2C" w:rsidP="008F4C2C">
      <w:pPr>
        <w:pStyle w:val="a4"/>
      </w:pPr>
      <w:r>
        <w:rPr>
          <w:noProof/>
          <w:color w:val="0000FF"/>
        </w:rPr>
        <w:drawing>
          <wp:inline distT="0" distB="0" distL="0" distR="0">
            <wp:extent cx="5524500" cy="2724150"/>
            <wp:effectExtent l="0" t="0" r="0" b="0"/>
            <wp:docPr id="18" name="图片 18" descr="image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A44" w:rsidRDefault="00FF2A44" w:rsidP="00FF2A44"/>
    <w:p w:rsidR="00AE650C" w:rsidRDefault="00AE650C" w:rsidP="00AE650C">
      <w:pPr>
        <w:pStyle w:val="1"/>
      </w:pPr>
      <w:r>
        <w:rPr>
          <w:rFonts w:hint="eastAsia"/>
        </w:rPr>
        <w:t>五．</w:t>
      </w:r>
      <w:r>
        <w:t>文件上传和下载</w:t>
      </w:r>
    </w:p>
    <w:p w:rsidR="000E43AC" w:rsidRDefault="00AE650C" w:rsidP="00AE650C">
      <w:pPr>
        <w:pStyle w:val="2"/>
      </w:pPr>
      <w:r>
        <w:rPr>
          <w:rFonts w:hint="eastAsia"/>
        </w:rPr>
        <w:t>5.1上传</w:t>
      </w:r>
    </w:p>
    <w:p w:rsidR="00AE650C" w:rsidRDefault="00D11B6D" w:rsidP="00FF2A44">
      <w:r>
        <w:rPr>
          <w:rFonts w:hint="eastAsia"/>
        </w:rPr>
        <w:t>方案一：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11B6D" w:rsidTr="00D11B6D">
        <w:tc>
          <w:tcPr>
            <w:tcW w:w="8522" w:type="dxa"/>
          </w:tcPr>
          <w:p w:rsidR="00D11B6D" w:rsidRPr="00D11B6D" w:rsidRDefault="00D11B6D" w:rsidP="00D11B6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11B6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lastRenderedPageBreak/>
              <w:t>//处理文件上传</w:t>
            </w:r>
            <w:r w:rsidRPr="00D11B6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D11B6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@RequestMapping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(value=</w:t>
            </w:r>
            <w:r w:rsidRPr="00D11B6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"/testuploadimg"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 method = RequestMethod.</w:t>
            </w:r>
            <w:r w:rsidRPr="00D11B6D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POST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D11B6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@ResponseBody</w:t>
            </w:r>
            <w:r w:rsidRPr="00D11B6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</w:r>
            <w:r w:rsidRPr="00D11B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String upload(MultipartFile file) </w:t>
            </w:r>
            <w:r w:rsidRPr="00D11B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Exception {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D11B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(file.isEmpty()){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11B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D11B6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"false"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String fileName = file.getOriginalFilename();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D11B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size = (</w:t>
            </w:r>
            <w:r w:rsidRPr="00D11B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int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 file.getSize();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System.</w:t>
            </w:r>
            <w:r w:rsidRPr="00D11B6D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.println(fileName + </w:t>
            </w:r>
            <w:r w:rsidRPr="00D11B6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"--&gt;" 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+ size);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String path = </w:t>
            </w:r>
            <w:r w:rsidRPr="00D11B6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"G:/testFile" 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File dest = </w:t>
            </w:r>
            <w:r w:rsidRPr="00D11B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File(path + </w:t>
            </w:r>
            <w:r w:rsidRPr="00D11B6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"/" 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+ fileName);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D11B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(!dest.getParentFile().exists()){ </w:t>
            </w:r>
            <w:r w:rsidRPr="00D11B6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//判断文件父目录是否存在</w:t>
            </w:r>
            <w:r w:rsidRPr="00D11B6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dest.getParentFile().mkdir();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D11B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{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file.transferTo(dest); </w:t>
            </w:r>
            <w:r w:rsidRPr="00D11B6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//保存文件</w:t>
            </w:r>
            <w:r w:rsidRPr="00D11B6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D11B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D11B6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"true"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 </w:t>
            </w:r>
            <w:r w:rsidRPr="00D11B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(IllegalStateException e) {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11B6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 w:rsidRPr="00D11B6D">
              <w:rPr>
                <w:rFonts w:ascii="宋体" w:eastAsia="宋体" w:hAnsi="宋体" w:cs="宋体" w:hint="eastAsia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TODO Auto-generated catch block</w:t>
            </w:r>
            <w:r w:rsidRPr="00D11B6D">
              <w:rPr>
                <w:rFonts w:ascii="宋体" w:eastAsia="宋体" w:hAnsi="宋体" w:cs="宋体" w:hint="eastAsia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br/>
              <w:t xml:space="preserve">        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e.printStackTrace();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11B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D11B6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"false"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 </w:t>
            </w:r>
            <w:r w:rsidRPr="00D11B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(IOException e) {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11B6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 w:rsidRPr="00D11B6D">
              <w:rPr>
                <w:rFonts w:ascii="宋体" w:eastAsia="宋体" w:hAnsi="宋体" w:cs="宋体" w:hint="eastAsia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TODO Auto-generated catch block</w:t>
            </w:r>
            <w:r w:rsidRPr="00D11B6D">
              <w:rPr>
                <w:rFonts w:ascii="宋体" w:eastAsia="宋体" w:hAnsi="宋体" w:cs="宋体" w:hint="eastAsia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br/>
              <w:t xml:space="preserve">        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e.printStackTrace();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11B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D11B6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"false"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D11B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D11B6D" w:rsidRPr="00D11B6D" w:rsidRDefault="00D11B6D" w:rsidP="00FF2A44"/>
        </w:tc>
      </w:tr>
    </w:tbl>
    <w:p w:rsidR="00D11B6D" w:rsidRDefault="00D11B6D" w:rsidP="00FF2A44"/>
    <w:p w:rsidR="00D11B6D" w:rsidRDefault="00D11B6D" w:rsidP="00FF2A44">
      <w:r>
        <w:rPr>
          <w:rFonts w:hint="eastAsia"/>
        </w:rPr>
        <w:t>方案二：</w:t>
      </w:r>
    </w:p>
    <w:p w:rsidR="00D11B6D" w:rsidRDefault="00D11B6D" w:rsidP="00FF2A44">
      <w:r>
        <w:rPr>
          <w:rFonts w:hint="eastAsia"/>
        </w:rPr>
        <w:t>添加依赖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11B6D" w:rsidRPr="00085C29" w:rsidTr="00D11B6D">
        <w:tc>
          <w:tcPr>
            <w:tcW w:w="8522" w:type="dxa"/>
          </w:tcPr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>&lt;dependency&gt;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>&lt;groupId&gt;org.apache.commons&lt;/groupId&gt;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>&lt;artifactId&gt;commons-io&lt;/artifactId&gt;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>&lt;version&gt;1.3.2&lt;/version&gt;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>&lt;/dependency&gt;</w:t>
            </w:r>
          </w:p>
        </w:tc>
      </w:tr>
    </w:tbl>
    <w:p w:rsidR="00D11B6D" w:rsidRPr="00085C29" w:rsidRDefault="00D11B6D" w:rsidP="00FF2A44">
      <w:pPr>
        <w:rPr>
          <w:rFonts w:ascii="宋体" w:eastAsia="宋体" w:hAnsi="宋体" w:cs="宋体"/>
          <w:color w:val="808000"/>
          <w:kern w:val="0"/>
          <w:sz w:val="18"/>
          <w:szCs w:val="1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11B6D" w:rsidRPr="00085C29" w:rsidTr="00D11B6D">
        <w:tc>
          <w:tcPr>
            <w:tcW w:w="8522" w:type="dxa"/>
          </w:tcPr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ab/>
              <w:t xml:space="preserve"> * 添加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 xml:space="preserve">  * @return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 xml:space="preserve"> * &lt;input type="file" name="file"  &gt;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 xml:space="preserve"> */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lastRenderedPageBreak/>
              <w:tab/>
              <w:t>@RequestMapping("/add")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>public String add(@RequestParam("file") MultipartFile file, HttpServletRequest request) {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ab/>
              <w:t>//项目根目录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>String path = request.getServletContext().getRealPath("/");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ab/>
              <w:t>//原始文件名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>String originalFilename  =  file.getOriginalFilename(); // config.zip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ab/>
              <w:t>//处理文件名重复的问题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>SimpleDateFormat sdf = new SimpleDateFormat("yyyyMMddHHmmssSSS");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>//config-201710311607384-3.zip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 xml:space="preserve">String newFileName = FilenameUtils.getBaseName(originalFilename) 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 xml:space="preserve">+ "-" 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>+ sdf.format(new Date())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>+ "-"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>+ new Random().nextInt(10)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>+ "."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>+ FilenameUtils.getExtension(originalFilename);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>try {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>file.transferTo(new File(path + newFileName));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>} catch (Exception e) {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>e.printStackTrace();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>}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>b.setFileName(originalFilename);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>b.setFilePath(path + newFileName);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>billService.add(b);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>return "redirect:/</w:t>
            </w:r>
            <w:r w:rsidRPr="00085C2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xxx</w:t>
            </w: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>";</w:t>
            </w:r>
          </w:p>
          <w:p w:rsidR="00D11B6D" w:rsidRPr="00085C29" w:rsidRDefault="00D11B6D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D11B6D" w:rsidRDefault="00D11B6D" w:rsidP="00FF2A44"/>
    <w:p w:rsidR="00AE650C" w:rsidRDefault="00AE650C" w:rsidP="00AE650C">
      <w:pPr>
        <w:pStyle w:val="2"/>
      </w:pPr>
      <w:r>
        <w:rPr>
          <w:rFonts w:hint="eastAsia"/>
        </w:rPr>
        <w:t>5.2 下载</w:t>
      </w:r>
    </w:p>
    <w:p w:rsidR="00CC2AFA" w:rsidRDefault="007773B9" w:rsidP="00CC2AFA">
      <w:r>
        <w:rPr>
          <w:rFonts w:hint="eastAsia"/>
        </w:rPr>
        <w:t>方案一：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773B9" w:rsidTr="007773B9">
        <w:tc>
          <w:tcPr>
            <w:tcW w:w="8522" w:type="dxa"/>
          </w:tcPr>
          <w:p w:rsidR="007773B9" w:rsidRPr="007773B9" w:rsidRDefault="007773B9" w:rsidP="007773B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773B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@RequestMapping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"download"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7773B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String downLoad(HttpServletResponse response){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String filename=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"ACCP1.jpg"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String filePath = 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"G:/testFile" 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File file = 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File(filePath + 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"/" 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+ filename);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(file.exists()){ </w:t>
            </w:r>
            <w:r w:rsidRPr="007773B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//判断文件父目录是否存在</w:t>
            </w:r>
            <w:r w:rsidRPr="007773B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response.setContentType(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"application/force-download"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 xml:space="preserve">        response.setHeader(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"Content-Disposition"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"attachment;fileName=" 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+ filename);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byte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[] buffer = 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new byte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[</w:t>
            </w:r>
            <w:r w:rsidRPr="007773B9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18"/>
              </w:rPr>
              <w:t>1024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];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FileInputStream fis = 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null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; </w:t>
            </w:r>
            <w:r w:rsidRPr="007773B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//文件输入流</w:t>
            </w:r>
            <w:r w:rsidRPr="007773B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BufferedInputStream bis = 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null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OutputStream os = 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null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; </w:t>
            </w:r>
            <w:r w:rsidRPr="007773B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//输出流</w:t>
            </w:r>
            <w:r w:rsidRPr="007773B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{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os = response.getOutputStream();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fis = 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FileInputStream(file);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bis = 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BufferedInputStream(fis);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i = bis.read(buffer);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while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(i != -</w:t>
            </w:r>
            <w:r w:rsidRPr="007773B9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18"/>
              </w:rPr>
              <w:t>1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){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    os.write(buffer);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    i = bis.read(buffer);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}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} 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(Exception e) {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7773B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 w:rsidRPr="007773B9">
              <w:rPr>
                <w:rFonts w:ascii="宋体" w:eastAsia="宋体" w:hAnsi="宋体" w:cs="宋体" w:hint="eastAsia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TODO Auto-generated catch block</w:t>
            </w:r>
            <w:r w:rsidRPr="007773B9">
              <w:rPr>
                <w:rFonts w:ascii="宋体" w:eastAsia="宋体" w:hAnsi="宋体" w:cs="宋体" w:hint="eastAsia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br/>
              <w:t xml:space="preserve">            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e.printStackTrace();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}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System.</w:t>
            </w:r>
            <w:r w:rsidRPr="007773B9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.println(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"----------file download" 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+ filename);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{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bis.close();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fis.close();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} 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(IOException e) {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7773B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 w:rsidRPr="007773B9">
              <w:rPr>
                <w:rFonts w:ascii="宋体" w:eastAsia="宋体" w:hAnsi="宋体" w:cs="宋体" w:hint="eastAsia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TODO Auto-generated catch block</w:t>
            </w:r>
            <w:r w:rsidRPr="007773B9">
              <w:rPr>
                <w:rFonts w:ascii="宋体" w:eastAsia="宋体" w:hAnsi="宋体" w:cs="宋体" w:hint="eastAsia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br/>
              <w:t xml:space="preserve">            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e.printStackTrace();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}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7773B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return null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7773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7773B9" w:rsidRDefault="007773B9" w:rsidP="00CC2AFA"/>
    <w:p w:rsidR="007773B9" w:rsidRDefault="007773B9" w:rsidP="00CC2AFA"/>
    <w:p w:rsidR="007773B9" w:rsidRDefault="007773B9" w:rsidP="00CC2AFA">
      <w:r>
        <w:rPr>
          <w:rFonts w:hint="eastAsia"/>
        </w:rPr>
        <w:t>方案二：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85C29" w:rsidTr="00085C29">
        <w:tc>
          <w:tcPr>
            <w:tcW w:w="8522" w:type="dxa"/>
          </w:tcPr>
          <w:p w:rsidR="00085C29" w:rsidRPr="00085C29" w:rsidRDefault="00085C29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>@RequestMapping("/download/{id}")</w:t>
            </w:r>
          </w:p>
          <w:p w:rsidR="00085C29" w:rsidRPr="00085C29" w:rsidRDefault="00085C29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ab/>
              <w:t>public void download(@PathVariable Long id, HttpServletResponse response) throws Exception {</w:t>
            </w:r>
          </w:p>
          <w:p w:rsidR="00085C29" w:rsidRPr="00085C29" w:rsidRDefault="00085C29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ab/>
              <w:t>Bill b = billService.get(id);</w:t>
            </w:r>
          </w:p>
          <w:p w:rsidR="00085C29" w:rsidRPr="00085C29" w:rsidRDefault="00085C29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ab/>
            </w:r>
          </w:p>
          <w:p w:rsidR="00085C29" w:rsidRPr="00085C29" w:rsidRDefault="00085C29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ab/>
              <w:t>//设置下载的文件名</w:t>
            </w:r>
          </w:p>
          <w:p w:rsidR="00085C29" w:rsidRPr="00085C29" w:rsidRDefault="00085C29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ab/>
              <w:t>response.setHeader("Content-disposition",</w:t>
            </w:r>
          </w:p>
          <w:p w:rsidR="00085C29" w:rsidRPr="00085C29" w:rsidRDefault="00085C29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ab/>
              <w:t>"attachment; filename=" + new String(b.getFileName().getBytes(), "ISO8859-1")); //下载文件名</w:t>
            </w:r>
          </w:p>
          <w:p w:rsidR="00085C29" w:rsidRPr="00085C29" w:rsidRDefault="00085C29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lastRenderedPageBreak/>
              <w:tab/>
            </w:r>
            <w:r w:rsidRPr="00085C29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ab/>
            </w:r>
          </w:p>
          <w:p w:rsidR="00085C29" w:rsidRPr="00085C29" w:rsidRDefault="00085C29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ab/>
              <w:t>FileCopyUtils.copy(new FileInputStream(b.getFilePath()), response.getOutputStream());</w:t>
            </w:r>
          </w:p>
          <w:p w:rsidR="00085C29" w:rsidRPr="00085C29" w:rsidRDefault="00085C29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</w:pPr>
            <w:r w:rsidRPr="00085C29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ab/>
            </w:r>
            <w:r w:rsidRPr="00085C29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ab/>
            </w:r>
          </w:p>
          <w:p w:rsidR="00085C29" w:rsidRDefault="00085C29" w:rsidP="00085C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085C29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7773B9" w:rsidRDefault="007773B9" w:rsidP="00CC2AFA"/>
    <w:p w:rsidR="007773B9" w:rsidRDefault="007773B9" w:rsidP="00CC2AFA"/>
    <w:p w:rsidR="00CC2AFA" w:rsidRDefault="00CC2AFA" w:rsidP="00CC2AFA">
      <w:pPr>
        <w:pStyle w:val="1"/>
      </w:pPr>
      <w:r>
        <w:rPr>
          <w:rFonts w:hint="eastAsia"/>
        </w:rPr>
        <w:t>六．</w:t>
      </w:r>
      <w:r>
        <w:t>整合</w:t>
      </w:r>
      <w:r>
        <w:t xml:space="preserve"> JavaMail</w:t>
      </w:r>
    </w:p>
    <w:p w:rsidR="00CC2AFA" w:rsidRDefault="00CC2AFA" w:rsidP="00CC2AFA">
      <w:pPr>
        <w:pStyle w:val="a4"/>
      </w:pPr>
      <w:r>
        <w:t>本次测试演示带模板的邮件，使用 Freemark 实现邮件的模板。</w:t>
      </w:r>
    </w:p>
    <w:p w:rsidR="00CC2AFA" w:rsidRDefault="00CC2AFA" w:rsidP="00CC2AFA">
      <w:pPr>
        <w:pStyle w:val="2"/>
      </w:pPr>
      <w:r>
        <w:rPr>
          <w:rFonts w:hint="eastAsia"/>
        </w:rPr>
        <w:t>6</w:t>
      </w:r>
      <w:r>
        <w:t>.1 添加依赖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17933" w:rsidTr="00B17933">
        <w:tc>
          <w:tcPr>
            <w:tcW w:w="8522" w:type="dxa"/>
          </w:tcPr>
          <w:p w:rsidR="00B17933" w:rsidRPr="00B17933" w:rsidRDefault="00B17933" w:rsidP="00B1793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1793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&lt;!--.整合 JavaMail--&gt;</w:t>
            </w:r>
            <w:r w:rsidRPr="00B1793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org.springframework.boot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spring-boot-starter-mail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org.springframework.boot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spring-boot-starter-freemarker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B17933" w:rsidRDefault="00B17933" w:rsidP="00B17933">
      <w:pPr>
        <w:pStyle w:val="2"/>
      </w:pPr>
      <w:r>
        <w:rPr>
          <w:rFonts w:hint="eastAsia"/>
        </w:rPr>
        <w:t>6.</w:t>
      </w:r>
      <w:r>
        <w:t>2 添加配置</w:t>
      </w:r>
    </w:p>
    <w:p w:rsidR="00B17933" w:rsidRDefault="00B17933" w:rsidP="00B17933">
      <w:pPr>
        <w:pStyle w:val="a4"/>
      </w:pPr>
      <w:r>
        <w:t>在 application.properties 中添加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17933" w:rsidTr="00B17933">
        <w:tc>
          <w:tcPr>
            <w:tcW w:w="8522" w:type="dxa"/>
          </w:tcPr>
          <w:p w:rsidR="00B17933" w:rsidRPr="00B17933" w:rsidRDefault="00B17933" w:rsidP="00B1793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1793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javamail 配置</w:t>
            </w:r>
            <w:r w:rsidRPr="00B1793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spring.mail.host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smtp.163.com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spring.mail.username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it_car@163.com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spring.mail.password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gaas12c65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spring.mail.properties.mail.smtp.auth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true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spring.mail.properties.mail.smtp.starttls.enable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true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spring.mail.properties.mail.smtp.starttls.required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true</w:t>
            </w:r>
          </w:p>
        </w:tc>
      </w:tr>
    </w:tbl>
    <w:p w:rsidR="00B17933" w:rsidRDefault="00B17933" w:rsidP="00B17933">
      <w:pPr>
        <w:pStyle w:val="2"/>
      </w:pPr>
      <w:r>
        <w:rPr>
          <w:rFonts w:hint="eastAsia"/>
        </w:rPr>
        <w:t>6.</w:t>
      </w:r>
      <w:r>
        <w:t>3 编码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17933" w:rsidTr="00B17933">
        <w:tc>
          <w:tcPr>
            <w:tcW w:w="8522" w:type="dxa"/>
          </w:tcPr>
          <w:p w:rsidR="00B17933" w:rsidRPr="00B17933" w:rsidRDefault="00B17933" w:rsidP="00B1793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com.example.demo.service.impl;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lastRenderedPageBreak/>
              <w:t xml:space="preserve">import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org.springframework.beans.factory.annotation.</w:t>
            </w:r>
            <w:r w:rsidRPr="00B17933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Autowired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org.springframework.boot.autoconfigure.mail.MailProperties;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org.springframework.boot.context.properties.</w:t>
            </w:r>
            <w:r w:rsidRPr="00B17933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EnableConfigurationProperties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org.springframework.mail.javamail.JavaMailSender;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org.springframework.mail.javamail.MimeMessageHelper;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org.springframework.stereotype.</w:t>
            </w:r>
            <w:r w:rsidRPr="00B17933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Component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org.springframework.ui.freemarker.FreeMarkerTemplateUtils;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org.springframework.web.servlet.view.freemarker.FreeMarkerConfigurer;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java.util.HashMap;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java.util.Map;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javax.mail.MessagingException;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javax.mail.internet.InternetAddress;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javax.mail.internet.MimeMessage;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java.io.UnsupportedEncodingException;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@Component</w:t>
            </w:r>
            <w:r w:rsidRPr="00B17933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>@EnableConfigurationProperties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(MailProperties.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JavaMailComponent {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private static final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B17933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 xml:space="preserve">template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=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"mail.ftl"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@Autowired</w:t>
            </w:r>
            <w:r w:rsidRPr="00B17933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FreeMarkerConfigurer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freeMarkerConfigurer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@Autowired</w:t>
            </w:r>
            <w:r w:rsidRPr="00B17933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JavaMailSender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javaMailSender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@Autowired</w:t>
            </w:r>
            <w:r w:rsidRPr="00B17933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MailProperties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mailProperties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sendMail(String email) {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Map&lt;String, Object&gt; map =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HashMap&lt;String, Object&gt;();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map.put(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"email"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 email);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{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B1793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 获取内容</w:t>
            </w:r>
            <w:r w:rsidRPr="00B1793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String text =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.getTextByTemplate(</w:t>
            </w:r>
            <w:r w:rsidRPr="00B17933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template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 map);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 w:rsidRPr="00B1793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 发送</w:t>
            </w:r>
            <w:r w:rsidRPr="00B1793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.send(email, text);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}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(Exception e) {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e.printStackTrace();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}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String getTextByTemplate(String template, Map&lt;String, Object&gt; model)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Exception {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FreeMarkerTemplateUtils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 xml:space="preserve">                .</w:t>
            </w:r>
            <w:r w:rsidRPr="00B17933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18"/>
              </w:rPr>
              <w:t>processTemplateIntoString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freeMarkerConfigurer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.getConfiguration().getTemplate(template), model);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String send(String email, String text)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MessagingException, UnsupportedEncodingException {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MimeMessage message =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javaMailSender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.createMimeMessage();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MimeMessageHelper helper =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MimeMessageHelper(message,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true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"UTF-8"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InternetAddress from =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InternetAddress();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from.setAddress(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mailProperties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.getUsername());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from.setPersonal(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"月光中的污点"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"UTF-8"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helper.setFrom(from);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helper.setTo(email);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helper.setSubject(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"SpringBoot 发送的第一封邮件"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helper.setText(text,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true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javaMailSender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.send(message);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text;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B17933" w:rsidRDefault="00B17933" w:rsidP="00AE650C">
      <w:pPr>
        <w:pStyle w:val="2"/>
      </w:pPr>
      <w:r>
        <w:rPr>
          <w:rFonts w:hint="eastAsia"/>
        </w:rPr>
        <w:lastRenderedPageBreak/>
        <w:t>6.4 创建</w:t>
      </w:r>
      <w:r>
        <w:t>mail.ftl</w:t>
      </w:r>
      <w:r>
        <w:rPr>
          <w:rFonts w:hint="eastAsia"/>
        </w:rPr>
        <w:t>模板文件</w:t>
      </w:r>
    </w:p>
    <w:p w:rsidR="00CC2AFA" w:rsidRDefault="00B17933" w:rsidP="00B17933">
      <w:r>
        <w:t>在</w:t>
      </w:r>
      <w:r>
        <w:t xml:space="preserve"> src/main/resources </w:t>
      </w:r>
      <w:r>
        <w:t>下的</w:t>
      </w:r>
      <w:r>
        <w:t xml:space="preserve"> template </w:t>
      </w:r>
      <w:r>
        <w:t>目录下创建名为</w:t>
      </w:r>
      <w:r>
        <w:t xml:space="preserve"> mail.ftl </w:t>
      </w:r>
      <w:r>
        <w:t>的文件，其内容如下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17933" w:rsidTr="00B17933">
        <w:tc>
          <w:tcPr>
            <w:tcW w:w="8522" w:type="dxa"/>
          </w:tcPr>
          <w:p w:rsidR="00B1080A" w:rsidRDefault="00B17933" w:rsidP="00B1793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</w:pP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 xml:space="preserve">&lt;!DOCTYPE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html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html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"zh"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meta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http-equiv=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"Content-Type"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content=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"text/html; charset=UTF-8"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/&gt;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style=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t>width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: </w:t>
            </w:r>
            <w:r w:rsidRPr="00B17933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18"/>
              </w:rPr>
              <w:t>600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px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;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t>text-align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: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left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;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t>margin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: </w:t>
            </w:r>
            <w:r w:rsidRPr="00B17933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18"/>
              </w:rPr>
              <w:t xml:space="preserve">0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auto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h1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style=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t>color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: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#005da7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月光中的污点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h1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style=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t>border-bottom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: </w:t>
            </w:r>
            <w:r w:rsidRPr="00B17933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18"/>
              </w:rPr>
              <w:t>5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px solid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#005da7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;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t>height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: </w:t>
            </w:r>
            <w:r w:rsidRPr="00B17933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18"/>
              </w:rPr>
              <w:t>2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px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;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t>width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: </w:t>
            </w:r>
            <w:r w:rsidRPr="00B17933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18"/>
              </w:rPr>
              <w:t>100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%;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style=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t>border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: </w:t>
            </w:r>
            <w:r w:rsidRPr="00B17933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18"/>
              </w:rPr>
              <w:t>1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px solid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#005da7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;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t>font-size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: </w:t>
            </w:r>
            <w:r w:rsidRPr="00B17933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18"/>
              </w:rPr>
              <w:t>16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px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;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t>line-height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: </w:t>
            </w:r>
            <w:r w:rsidRPr="00B17933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18"/>
              </w:rPr>
              <w:t>50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px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;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t>padding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: </w:t>
            </w:r>
            <w:r w:rsidRPr="00B17933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18"/>
              </w:rPr>
              <w:t>20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px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${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</w:rPr>
              <w:t>email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，您好！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这是个测试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想了解更多信息，请访问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a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href=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"http://www.baidu.com"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 w:rsidR="00B1080A" w:rsidRDefault="00167414" w:rsidP="00D11B6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950" w:firstLine="1995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hyperlink r:id="rId34" w:history="1">
              <w:r w:rsidR="00F00035" w:rsidRPr="00F00035">
                <w:rPr>
                  <w:rFonts w:ascii="宋体" w:eastAsia="宋体" w:hAnsi="宋体" w:cs="宋体" w:hint="eastAsia"/>
                  <w:color w:val="000000"/>
                  <w:kern w:val="0"/>
                  <w:sz w:val="18"/>
                  <w:szCs w:val="18"/>
                </w:rPr>
                <w:t>http://www.baidu.com</w:t>
              </w:r>
            </w:hyperlink>
          </w:p>
          <w:p w:rsidR="00B17933" w:rsidRPr="00B17933" w:rsidRDefault="00B17933" w:rsidP="00B1080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050" w:firstLine="1890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lastRenderedPageBreak/>
              <w:t>&lt;/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html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 w:rsidR="00B17933" w:rsidRPr="00B17933" w:rsidRDefault="00B17933" w:rsidP="00B17933"/>
        </w:tc>
      </w:tr>
    </w:tbl>
    <w:p w:rsidR="00B17933" w:rsidRDefault="00B17933" w:rsidP="00B17933">
      <w:pPr>
        <w:pStyle w:val="2"/>
      </w:pPr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5</w:t>
      </w:r>
      <w:r>
        <w:t xml:space="preserve"> 测试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17933" w:rsidTr="00B17933">
        <w:tc>
          <w:tcPr>
            <w:tcW w:w="8522" w:type="dxa"/>
          </w:tcPr>
          <w:p w:rsidR="00B17933" w:rsidRPr="00B17933" w:rsidRDefault="00B17933" w:rsidP="00B1793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com.example.demo;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com.example.demo.service.impl.JavaMailComponent;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org.junit.</w:t>
            </w:r>
            <w:r w:rsidRPr="00B17933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Test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org.junit.runner.</w:t>
            </w:r>
            <w:r w:rsidRPr="00B17933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RunWith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org.springframework.beans.factory.annotation.</w:t>
            </w:r>
            <w:r w:rsidRPr="00B17933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Autowired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org.springframework.boot.test.context.</w:t>
            </w:r>
            <w:r w:rsidRPr="00B17933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SpringBootTest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org.springframework.test.context.junit4.SpringRunner;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@RunWith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(SpringRunner.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@SpringBootTest</w:t>
            </w:r>
            <w:r w:rsidRPr="00B17933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MailTest {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@Autowired</w:t>
            </w:r>
            <w:r w:rsidRPr="00B17933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JavaMailComponent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javaMailComponent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@Test</w:t>
            </w:r>
            <w:r w:rsidRPr="00B17933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test() {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javaMailComponent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.sendMail(</w:t>
            </w:r>
            <w:r w:rsidRPr="00B1793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"329386467@qq.com"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B1793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B17933" w:rsidRPr="00B17933" w:rsidRDefault="00B17933" w:rsidP="00B17933"/>
        </w:tc>
      </w:tr>
    </w:tbl>
    <w:p w:rsidR="00B17933" w:rsidRDefault="00B17933" w:rsidP="00B17933"/>
    <w:p w:rsidR="00B17933" w:rsidRDefault="00912E82" w:rsidP="00912E82">
      <w:pPr>
        <w:pStyle w:val="1"/>
      </w:pPr>
      <w:r>
        <w:rPr>
          <w:rFonts w:hint="eastAsia"/>
        </w:rPr>
        <w:t>七．</w:t>
      </w:r>
      <w:r>
        <w:t>整合</w:t>
      </w:r>
      <w:r>
        <w:t xml:space="preserve"> </w:t>
      </w:r>
      <w:r>
        <w:rPr>
          <w:rFonts w:hint="eastAsia"/>
        </w:rPr>
        <w:t>shiro</w:t>
      </w:r>
      <w:r w:rsidR="003868D2">
        <w:rPr>
          <w:rFonts w:hint="eastAsia"/>
        </w:rPr>
        <w:t>实现用户认证</w:t>
      </w:r>
    </w:p>
    <w:p w:rsidR="00796CC0" w:rsidRPr="00796CC0" w:rsidRDefault="00796CC0" w:rsidP="00796CC0">
      <w:pPr>
        <w:pStyle w:val="2"/>
      </w:pPr>
      <w:r>
        <w:rPr>
          <w:rFonts w:hint="eastAsia"/>
        </w:rPr>
        <w:t>7.1 shiro介绍</w:t>
      </w:r>
    </w:p>
    <w:p w:rsidR="00912E82" w:rsidRDefault="00912E82" w:rsidP="00912E82">
      <w:pPr>
        <w:ind w:firstLine="420"/>
      </w:pPr>
      <w:r>
        <w:t>Shiro</w:t>
      </w:r>
      <w:r>
        <w:t>是</w:t>
      </w:r>
      <w:r>
        <w:t>Apache</w:t>
      </w:r>
      <w:r>
        <w:t>下的一个开源项目，我们称之为</w:t>
      </w:r>
      <w:r>
        <w:t>Apache Shiro</w:t>
      </w:r>
      <w:r>
        <w:t>。它是一个很易用与</w:t>
      </w:r>
      <w:r>
        <w:t>Java</w:t>
      </w:r>
      <w:r>
        <w:t>项目的的安全框架，提供了认证、授权、加密、会话管理，与</w:t>
      </w:r>
      <w:r>
        <w:t xml:space="preserve">spring Security </w:t>
      </w:r>
      <w:r>
        <w:t>一样都是做一个权限的安全框架，但是与</w:t>
      </w:r>
      <w:r>
        <w:t xml:space="preserve">Spring Security </w:t>
      </w:r>
      <w:r>
        <w:t>相比，在于</w:t>
      </w:r>
      <w:r>
        <w:t xml:space="preserve"> Shiro </w:t>
      </w:r>
      <w:r>
        <w:t>使用了比较简单易懂易于使用的授权方式。</w:t>
      </w:r>
      <w:r>
        <w:t>shiro</w:t>
      </w:r>
      <w:r>
        <w:t>属于轻量级框架，相对于</w:t>
      </w:r>
      <w:r>
        <w:t>security</w:t>
      </w:r>
      <w:r>
        <w:t>简单的多，也没有</w:t>
      </w:r>
      <w:r>
        <w:t>security</w:t>
      </w:r>
      <w:r>
        <w:t>那么复杂。</w:t>
      </w:r>
    </w:p>
    <w:p w:rsidR="00097809" w:rsidRPr="00097809" w:rsidRDefault="00097809" w:rsidP="000978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7809">
        <w:rPr>
          <w:rFonts w:ascii="宋体" w:eastAsia="宋体" w:hAnsi="宋体" w:cs="宋体"/>
          <w:kern w:val="0"/>
          <w:sz w:val="24"/>
          <w:szCs w:val="24"/>
        </w:rPr>
        <w:t>Shiro能做什么呢？</w:t>
      </w:r>
    </w:p>
    <w:p w:rsidR="00097809" w:rsidRPr="00097809" w:rsidRDefault="00097809" w:rsidP="00097809">
      <w:pPr>
        <w:widowControl/>
        <w:numPr>
          <w:ilvl w:val="0"/>
          <w:numId w:val="16"/>
        </w:numPr>
        <w:spacing w:before="100" w:beforeAutospacing="1" w:after="100" w:afterAutospacing="1"/>
        <w:jc w:val="left"/>
      </w:pPr>
      <w:r w:rsidRPr="00097809">
        <w:t>验证用户身份</w:t>
      </w:r>
    </w:p>
    <w:p w:rsidR="00097809" w:rsidRPr="00097809" w:rsidRDefault="00097809" w:rsidP="00097809">
      <w:pPr>
        <w:widowControl/>
        <w:numPr>
          <w:ilvl w:val="0"/>
          <w:numId w:val="16"/>
        </w:numPr>
        <w:spacing w:before="100" w:beforeAutospacing="1" w:after="100" w:afterAutospacing="1"/>
        <w:jc w:val="left"/>
      </w:pPr>
      <w:r w:rsidRPr="00097809">
        <w:lastRenderedPageBreak/>
        <w:t>用户访问权限控制，比如：</w:t>
      </w:r>
      <w:r w:rsidRPr="00097809">
        <w:t>1</w:t>
      </w:r>
      <w:r w:rsidRPr="00097809">
        <w:t>、判断用户是否分配了一定的安全角色。</w:t>
      </w:r>
      <w:r w:rsidRPr="00097809">
        <w:t>2</w:t>
      </w:r>
      <w:r w:rsidRPr="00097809">
        <w:t>、判断用户是否被授予完成某个操作的权限</w:t>
      </w:r>
    </w:p>
    <w:p w:rsidR="00097809" w:rsidRPr="00097809" w:rsidRDefault="00097809" w:rsidP="00097809">
      <w:pPr>
        <w:widowControl/>
        <w:numPr>
          <w:ilvl w:val="0"/>
          <w:numId w:val="16"/>
        </w:numPr>
        <w:spacing w:before="100" w:beforeAutospacing="1" w:after="100" w:afterAutospacing="1"/>
        <w:jc w:val="left"/>
      </w:pPr>
      <w:r w:rsidRPr="00097809">
        <w:t>在非</w:t>
      </w:r>
      <w:r w:rsidRPr="00097809">
        <w:t xml:space="preserve"> web </w:t>
      </w:r>
      <w:r w:rsidRPr="00097809">
        <w:t>或</w:t>
      </w:r>
      <w:r w:rsidRPr="00097809">
        <w:t xml:space="preserve"> EJB </w:t>
      </w:r>
      <w:r w:rsidRPr="00097809">
        <w:t>容器的环境下可以任意使用</w:t>
      </w:r>
      <w:r w:rsidRPr="00097809">
        <w:t>Session API</w:t>
      </w:r>
    </w:p>
    <w:p w:rsidR="00097809" w:rsidRPr="00097809" w:rsidRDefault="00097809" w:rsidP="00097809">
      <w:pPr>
        <w:widowControl/>
        <w:numPr>
          <w:ilvl w:val="0"/>
          <w:numId w:val="16"/>
        </w:numPr>
        <w:spacing w:before="100" w:beforeAutospacing="1" w:after="100" w:afterAutospacing="1"/>
        <w:jc w:val="left"/>
      </w:pPr>
      <w:r w:rsidRPr="00097809">
        <w:t>可以响应认证、访问控制，或者</w:t>
      </w:r>
      <w:r w:rsidRPr="00097809">
        <w:t xml:space="preserve"> Session </w:t>
      </w:r>
      <w:r w:rsidRPr="00097809">
        <w:t>生命周期中发生的事件</w:t>
      </w:r>
    </w:p>
    <w:p w:rsidR="00097809" w:rsidRPr="00097809" w:rsidRDefault="00097809" w:rsidP="00097809">
      <w:pPr>
        <w:widowControl/>
        <w:numPr>
          <w:ilvl w:val="0"/>
          <w:numId w:val="16"/>
        </w:numPr>
        <w:spacing w:before="100" w:beforeAutospacing="1" w:after="100" w:afterAutospacing="1"/>
        <w:jc w:val="left"/>
      </w:pPr>
      <w:r w:rsidRPr="00097809">
        <w:t>可将一个或以上用户安全数据源数据组合成一个复合的用户</w:t>
      </w:r>
      <w:r w:rsidRPr="00097809">
        <w:t xml:space="preserve"> “view”(</w:t>
      </w:r>
      <w:r w:rsidRPr="00097809">
        <w:t>视图</w:t>
      </w:r>
      <w:r w:rsidRPr="00097809">
        <w:t>)</w:t>
      </w:r>
    </w:p>
    <w:p w:rsidR="00097809" w:rsidRPr="00097809" w:rsidRDefault="00097809" w:rsidP="00097809">
      <w:pPr>
        <w:widowControl/>
        <w:numPr>
          <w:ilvl w:val="0"/>
          <w:numId w:val="16"/>
        </w:numPr>
        <w:spacing w:before="100" w:beforeAutospacing="1" w:after="100" w:afterAutospacing="1"/>
        <w:jc w:val="left"/>
      </w:pPr>
      <w:r w:rsidRPr="00097809">
        <w:t>支持单点登录</w:t>
      </w:r>
      <w:r w:rsidRPr="00097809">
        <w:t>(SSO)</w:t>
      </w:r>
      <w:r w:rsidRPr="00097809">
        <w:t>功能</w:t>
      </w:r>
    </w:p>
    <w:p w:rsidR="00097809" w:rsidRPr="00097809" w:rsidRDefault="00097809" w:rsidP="00097809">
      <w:pPr>
        <w:widowControl/>
        <w:numPr>
          <w:ilvl w:val="0"/>
          <w:numId w:val="16"/>
        </w:numPr>
        <w:spacing w:before="100" w:beforeAutospacing="1" w:after="100" w:afterAutospacing="1"/>
        <w:jc w:val="left"/>
      </w:pPr>
      <w:r w:rsidRPr="00097809">
        <w:t>支持提供</w:t>
      </w:r>
      <w:r w:rsidRPr="00097809">
        <w:t>“Remember Me”</w:t>
      </w:r>
      <w:r w:rsidRPr="00097809">
        <w:t>服务，获取用户关联信息而无需登录</w:t>
      </w:r>
      <w:r w:rsidRPr="00097809">
        <w:t xml:space="preserve"> </w:t>
      </w:r>
    </w:p>
    <w:p w:rsidR="00DF6872" w:rsidRPr="00DF6872" w:rsidRDefault="00DF6872" w:rsidP="00DF6872">
      <w:pPr>
        <w:widowControl/>
        <w:spacing w:before="100" w:beforeAutospacing="1" w:after="100" w:afterAutospacing="1"/>
        <w:jc w:val="left"/>
      </w:pPr>
      <w:r w:rsidRPr="00DF6872">
        <w:t>Authentication</w:t>
      </w:r>
      <w:r w:rsidRPr="00DF6872">
        <w:t>（认证）</w:t>
      </w:r>
      <w:r w:rsidRPr="00DF6872">
        <w:t>, Authorization</w:t>
      </w:r>
      <w:r w:rsidRPr="00DF6872">
        <w:t>（授权）</w:t>
      </w:r>
      <w:r w:rsidRPr="00DF6872">
        <w:t>, Session Management</w:t>
      </w:r>
      <w:r w:rsidRPr="00DF6872">
        <w:t>（会话管理）</w:t>
      </w:r>
      <w:r w:rsidRPr="00DF6872">
        <w:t>, Cryptography</w:t>
      </w:r>
      <w:r w:rsidRPr="00DF6872">
        <w:t>（加密）被</w:t>
      </w:r>
      <w:r w:rsidRPr="00DF6872">
        <w:t xml:space="preserve"> Shiro </w:t>
      </w:r>
      <w:r w:rsidRPr="00DF6872">
        <w:t>框架的开发团队称之为应用安全的四大基石。那么就让我们来看看它们吧：</w:t>
      </w:r>
    </w:p>
    <w:p w:rsidR="00DF6872" w:rsidRPr="00DF6872" w:rsidRDefault="00DF6872" w:rsidP="00DF6872">
      <w:pPr>
        <w:widowControl/>
        <w:numPr>
          <w:ilvl w:val="0"/>
          <w:numId w:val="17"/>
        </w:numPr>
        <w:spacing w:before="100" w:beforeAutospacing="1" w:after="100" w:afterAutospacing="1"/>
        <w:jc w:val="left"/>
      </w:pPr>
      <w:r w:rsidRPr="00DF6872">
        <w:t>Authentication</w:t>
      </w:r>
      <w:r w:rsidRPr="00DF6872">
        <w:t>（认证）：用户身份识别，通常被称为用户</w:t>
      </w:r>
      <w:r w:rsidRPr="00DF6872">
        <w:t>“</w:t>
      </w:r>
      <w:r w:rsidRPr="00DF6872">
        <w:t>登录</w:t>
      </w:r>
      <w:r w:rsidRPr="00DF6872">
        <w:t>”</w:t>
      </w:r>
    </w:p>
    <w:p w:rsidR="00DF6872" w:rsidRPr="00DF6872" w:rsidRDefault="00DF6872" w:rsidP="00DF6872">
      <w:pPr>
        <w:widowControl/>
        <w:numPr>
          <w:ilvl w:val="0"/>
          <w:numId w:val="17"/>
        </w:numPr>
        <w:spacing w:before="100" w:beforeAutospacing="1" w:after="100" w:afterAutospacing="1"/>
        <w:jc w:val="left"/>
      </w:pPr>
      <w:r w:rsidRPr="00DF6872">
        <w:t>Authorization</w:t>
      </w:r>
      <w:r w:rsidRPr="00DF6872">
        <w:t>（授权）：访问控制。比如某个用户是否具有某个操作的使用权限。</w:t>
      </w:r>
    </w:p>
    <w:p w:rsidR="00DF6872" w:rsidRPr="00DF6872" w:rsidRDefault="00DF6872" w:rsidP="00DF6872">
      <w:pPr>
        <w:widowControl/>
        <w:numPr>
          <w:ilvl w:val="0"/>
          <w:numId w:val="17"/>
        </w:numPr>
        <w:spacing w:before="100" w:beforeAutospacing="1" w:after="100" w:afterAutospacing="1"/>
        <w:jc w:val="left"/>
      </w:pPr>
      <w:r w:rsidRPr="00DF6872">
        <w:t>Session Management</w:t>
      </w:r>
      <w:r w:rsidRPr="00DF6872">
        <w:t>（会话管理）：特定于用户的会话管理</w:t>
      </w:r>
      <w:r w:rsidRPr="00DF6872">
        <w:t>,</w:t>
      </w:r>
      <w:r w:rsidRPr="00DF6872">
        <w:t>甚至在非</w:t>
      </w:r>
      <w:r w:rsidRPr="00DF6872">
        <w:t xml:space="preserve">web </w:t>
      </w:r>
      <w:r w:rsidRPr="00DF6872">
        <w:t>或</w:t>
      </w:r>
      <w:r w:rsidRPr="00DF6872">
        <w:t xml:space="preserve"> EJB </w:t>
      </w:r>
      <w:r w:rsidRPr="00DF6872">
        <w:t>应用程序。</w:t>
      </w:r>
    </w:p>
    <w:p w:rsidR="00DF6872" w:rsidRPr="00DF6872" w:rsidRDefault="00DF6872" w:rsidP="00DF6872">
      <w:pPr>
        <w:widowControl/>
        <w:numPr>
          <w:ilvl w:val="0"/>
          <w:numId w:val="17"/>
        </w:numPr>
        <w:spacing w:before="100" w:beforeAutospacing="1" w:after="100" w:afterAutospacing="1"/>
        <w:jc w:val="left"/>
      </w:pPr>
      <w:r w:rsidRPr="00DF6872">
        <w:t>Cryptography</w:t>
      </w:r>
      <w:r w:rsidRPr="00DF6872">
        <w:t>（加密）：在对数据源使用加密算法加密的同时，保证易于使用。</w:t>
      </w:r>
    </w:p>
    <w:p w:rsidR="00912E82" w:rsidRDefault="00796CC0" w:rsidP="00796CC0">
      <w:pPr>
        <w:pStyle w:val="2"/>
      </w:pPr>
      <w:r>
        <w:rPr>
          <w:rFonts w:hint="eastAsia"/>
        </w:rPr>
        <w:t>7.2快速上手</w:t>
      </w:r>
    </w:p>
    <w:p w:rsidR="00796CC0" w:rsidRPr="004F54F0" w:rsidRDefault="004F54F0" w:rsidP="004363B4">
      <w:pPr>
        <w:pStyle w:val="3"/>
      </w:pPr>
      <w:r w:rsidRPr="004F54F0">
        <w:t>pom</w:t>
      </w:r>
      <w:r w:rsidRPr="004F54F0">
        <w:t>包依赖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41500" w:rsidTr="00541500">
        <w:tc>
          <w:tcPr>
            <w:tcW w:w="8522" w:type="dxa"/>
          </w:tcPr>
          <w:p w:rsidR="00541500" w:rsidRPr="00C96EDB" w:rsidRDefault="00C96EDB" w:rsidP="00C96ED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96E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&lt;!--springboot整合shiro--&gt;</w:t>
            </w:r>
            <w:r w:rsidRPr="00C96E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C96E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C96E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org.apache.shiro</w:t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C96E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C96E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shiro-spring</w:t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C96E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C96E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1.4.0</w:t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C96E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C96E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 w:rsidRPr="00C96E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8A0F37" w:rsidRDefault="008A0F37" w:rsidP="008A0F37"/>
    <w:p w:rsidR="004F54F0" w:rsidRDefault="008A0F37" w:rsidP="004363B4">
      <w:pPr>
        <w:pStyle w:val="3"/>
      </w:pPr>
      <w:r>
        <w:rPr>
          <w:rFonts w:hint="eastAsia"/>
        </w:rPr>
        <w:t>核心</w:t>
      </w:r>
      <w:r>
        <w:rPr>
          <w:rFonts w:hint="eastAsia"/>
        </w:rPr>
        <w:t>api</w:t>
      </w:r>
    </w:p>
    <w:p w:rsidR="008A0F37" w:rsidRDefault="008A0F37" w:rsidP="008A0F37">
      <w:r>
        <w:rPr>
          <w:rFonts w:hint="eastAsia"/>
        </w:rPr>
        <w:t>Subject :</w:t>
      </w:r>
      <w:r>
        <w:rPr>
          <w:rFonts w:hint="eastAsia"/>
        </w:rPr>
        <w:t>用户主体（把操作交给</w:t>
      </w:r>
      <w:r>
        <w:rPr>
          <w:rFonts w:hint="eastAsia"/>
        </w:rPr>
        <w:t>SecurityManager</w:t>
      </w:r>
      <w:r>
        <w:rPr>
          <w:rFonts w:hint="eastAsia"/>
        </w:rPr>
        <w:t>）</w:t>
      </w:r>
    </w:p>
    <w:p w:rsidR="008A0F37" w:rsidRDefault="008A0F37" w:rsidP="008A0F37">
      <w:r>
        <w:rPr>
          <w:rFonts w:hint="eastAsia"/>
        </w:rPr>
        <w:t>SecurityManager:</w:t>
      </w:r>
      <w:r>
        <w:rPr>
          <w:rFonts w:hint="eastAsia"/>
        </w:rPr>
        <w:t>安全管理器（关联</w:t>
      </w:r>
      <w:r>
        <w:rPr>
          <w:rFonts w:hint="eastAsia"/>
        </w:rPr>
        <w:t>Realm</w:t>
      </w:r>
      <w:r>
        <w:rPr>
          <w:rFonts w:hint="eastAsia"/>
        </w:rPr>
        <w:t>）</w:t>
      </w:r>
    </w:p>
    <w:p w:rsidR="008A0F37" w:rsidRDefault="008A0F37" w:rsidP="008A0F37">
      <w:r>
        <w:rPr>
          <w:rFonts w:hint="eastAsia"/>
        </w:rPr>
        <w:t>Realm : Shiro</w:t>
      </w:r>
      <w:r>
        <w:rPr>
          <w:rFonts w:hint="eastAsia"/>
        </w:rPr>
        <w:t>连接数据库的桥梁</w:t>
      </w:r>
    </w:p>
    <w:p w:rsidR="00714D38" w:rsidRDefault="00714D38" w:rsidP="008A0F37"/>
    <w:p w:rsidR="00714D38" w:rsidRDefault="00714D38" w:rsidP="008A0F37">
      <w:r>
        <w:rPr>
          <w:noProof/>
        </w:rPr>
        <w:lastRenderedPageBreak/>
        <w:drawing>
          <wp:inline distT="0" distB="0" distL="0" distR="0" wp14:anchorId="7C95A655" wp14:editId="6CC9F345">
            <wp:extent cx="2676525" cy="63912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B4" w:rsidRDefault="004363B4" w:rsidP="004363B4">
      <w:pPr>
        <w:pStyle w:val="3"/>
      </w:pPr>
      <w:r>
        <w:rPr>
          <w:rFonts w:hint="eastAsia"/>
        </w:rPr>
        <w:t>自定义</w:t>
      </w:r>
      <w:r>
        <w:rPr>
          <w:rFonts w:hint="eastAsia"/>
        </w:rPr>
        <w:t>Realm</w:t>
      </w:r>
      <w:r>
        <w:rPr>
          <w:rFonts w:hint="eastAsia"/>
        </w:rPr>
        <w:t>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363B4" w:rsidTr="004363B4">
        <w:tc>
          <w:tcPr>
            <w:tcW w:w="8522" w:type="dxa"/>
          </w:tcPr>
          <w:p w:rsidR="004363B4" w:rsidRPr="004363B4" w:rsidRDefault="004363B4" w:rsidP="004363B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package 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com.example.demo.shiro;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org.apache.shiro.authc.AuthenticationException;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org.apache.shiro.authc.AuthenticationInfo;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org.apache.shiro.authc.AuthenticationToken;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org.apache.shiro.authz.AuthorizationInfo;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org.apache.shiro.realm.AuthorizingRealm;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org.apache.shiro.subject.PrincipalCollection;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lastRenderedPageBreak/>
              <w:br/>
            </w:r>
            <w:r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/**</w:t>
            </w:r>
            <w:r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* 自定义Realm类</w:t>
            </w:r>
            <w:r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*/</w:t>
            </w:r>
            <w:r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public class 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UserRealm </w:t>
            </w:r>
            <w:r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extends 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AuthorizingRealm {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/**</w:t>
            </w:r>
            <w:r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* 执行授权逻辑</w:t>
            </w:r>
            <w:r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* </w:t>
            </w:r>
            <w:r w:rsidRPr="004363B4">
              <w:rPr>
                <w:rFonts w:ascii="宋体" w:eastAsia="宋体" w:hAnsi="宋体" w:cs="宋体" w:hint="eastAsia"/>
                <w:b/>
                <w:bCs/>
                <w:i/>
                <w:iCs/>
                <w:color w:val="808080"/>
                <w:kern w:val="0"/>
                <w:sz w:val="24"/>
                <w:szCs w:val="24"/>
              </w:rPr>
              <w:t>@return</w:t>
            </w:r>
            <w:r w:rsidRPr="004363B4">
              <w:rPr>
                <w:rFonts w:ascii="宋体" w:eastAsia="宋体" w:hAnsi="宋体" w:cs="宋体" w:hint="eastAsia"/>
                <w:b/>
                <w:bCs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</w:t>
            </w:r>
            <w:r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*/</w:t>
            </w:r>
            <w:r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4363B4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@Override</w:t>
            </w:r>
            <w:r w:rsidRPr="004363B4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br/>
              <w:t xml:space="preserve">    </w:t>
            </w:r>
            <w:r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protected 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AuthorizationInfo doGetAuthorizationInfo(PrincipalCollection principalCollection) {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System.</w:t>
            </w:r>
            <w:r w:rsidRPr="004363B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out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.println(</w:t>
            </w:r>
            <w:r w:rsidRPr="004363B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 执行授权逻辑"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return null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;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/**</w:t>
            </w:r>
            <w:r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* 执行认证逻辑</w:t>
            </w:r>
            <w:r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* </w:t>
            </w:r>
            <w:r w:rsidRPr="004363B4">
              <w:rPr>
                <w:rFonts w:ascii="宋体" w:eastAsia="宋体" w:hAnsi="宋体" w:cs="宋体" w:hint="eastAsia"/>
                <w:b/>
                <w:bCs/>
                <w:i/>
                <w:iCs/>
                <w:color w:val="808080"/>
                <w:kern w:val="0"/>
                <w:sz w:val="24"/>
                <w:szCs w:val="24"/>
              </w:rPr>
              <w:t>@return</w:t>
            </w:r>
            <w:r w:rsidRPr="004363B4">
              <w:rPr>
                <w:rFonts w:ascii="宋体" w:eastAsia="宋体" w:hAnsi="宋体" w:cs="宋体" w:hint="eastAsia"/>
                <w:b/>
                <w:bCs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</w:t>
            </w:r>
            <w:r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*/</w:t>
            </w:r>
            <w:r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4363B4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@Override</w:t>
            </w:r>
            <w:r w:rsidRPr="004363B4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br/>
              <w:t xml:space="preserve">    </w:t>
            </w:r>
            <w:r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protected 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AuthenticationInfo doGetAuthenticationInfo(AuthenticationToken authenticationToken) </w:t>
            </w:r>
            <w:r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throws 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AuthenticationException {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System.</w:t>
            </w:r>
            <w:r w:rsidRPr="004363B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out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.println(</w:t>
            </w:r>
            <w:r w:rsidRPr="004363B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 执行认证逻辑"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return null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;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>}</w:t>
            </w:r>
          </w:p>
          <w:p w:rsidR="004363B4" w:rsidRPr="004363B4" w:rsidRDefault="004363B4" w:rsidP="004363B4"/>
        </w:tc>
      </w:tr>
    </w:tbl>
    <w:p w:rsidR="004363B4" w:rsidRPr="004363B4" w:rsidRDefault="004363B4" w:rsidP="004363B4"/>
    <w:p w:rsidR="004363B4" w:rsidRDefault="004363B4" w:rsidP="004363B4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Shiro</w:t>
      </w:r>
      <w:r>
        <w:rPr>
          <w:rFonts w:hint="eastAsia"/>
        </w:rPr>
        <w:t>配置类（</w:t>
      </w:r>
      <w:r>
        <w:rPr>
          <w:rFonts w:hint="eastAsia"/>
        </w:rPr>
        <w:t>*</w:t>
      </w:r>
      <w:r>
        <w:rPr>
          <w:rFonts w:hint="eastAsia"/>
        </w:rPr>
        <w:t>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363B4" w:rsidTr="004363B4">
        <w:tc>
          <w:tcPr>
            <w:tcW w:w="8522" w:type="dxa"/>
          </w:tcPr>
          <w:p w:rsidR="003021C0" w:rsidRDefault="004363B4" w:rsidP="004363B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24"/>
                <w:szCs w:val="24"/>
              </w:rPr>
            </w:pPr>
            <w:r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package 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com.example.demo.shiro;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org.apache.shiro.spring.web.ShiroFilterFactoryBean;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org.apache.shiro.web.mgt.DefaultWebSecurityManager;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org.springframework.beans.factory.annotation.</w:t>
            </w:r>
            <w:r w:rsidRPr="004363B4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Qualifier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;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org.springframework.context.annotation.</w:t>
            </w:r>
            <w:r w:rsidRPr="004363B4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Bean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;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org.springframework.context.annotation.</w:t>
            </w:r>
            <w:r w:rsidRPr="004363B4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Configuration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;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/*</w:t>
            </w:r>
            <w:r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lastRenderedPageBreak/>
              <w:t xml:space="preserve">    配置类</w:t>
            </w:r>
            <w:r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*/</w:t>
            </w:r>
            <w:r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363B4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@Configuration</w:t>
            </w:r>
            <w:r w:rsidRPr="004363B4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br/>
            </w:r>
            <w:r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public class 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ShiroConfig {</w:t>
            </w:r>
            <w:r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//创建ShiroFilterFactoryBean</w:t>
            </w:r>
          </w:p>
          <w:p w:rsidR="004363B4" w:rsidRPr="004363B4" w:rsidRDefault="003021C0" w:rsidP="004363B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3021C0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@Bean</w:t>
            </w:r>
            <w:r w:rsidR="004363B4"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="004363B4"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public 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ShiroFilterFactoryBean getShiroFilterFactoryBean(</w:t>
            </w:r>
            <w:r w:rsidR="004363B4" w:rsidRPr="004363B4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@Qualifier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="004363B4" w:rsidRPr="004363B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"securityManager"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 DefaultWebSecurityManager securityManager){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ShiroFilterFactoryBean shiroFilterFactoryBean = </w:t>
            </w:r>
            <w:r w:rsidR="004363B4"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new 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ShiroFilterFactoryBean();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="004363B4"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//设置安全管理器</w:t>
            </w:r>
            <w:r w:rsidR="004363B4"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shiroFilterFactoryBean.setSecurityManager(securityManager);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="004363B4"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return  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shiroFilterFactoryBean;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="004363B4"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//创建DefaultWebSecurityManager</w:t>
            </w:r>
            <w:r w:rsidR="004363B4"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="004363B4" w:rsidRPr="004363B4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@Bean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(name=</w:t>
            </w:r>
            <w:r w:rsidR="004363B4" w:rsidRPr="004363B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"securityManager"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="004363B4"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public 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DefaultWebSecurityManager getDefaultWebSecurityManager(</w:t>
            </w:r>
            <w:r w:rsidR="004363B4" w:rsidRPr="004363B4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@Qualifier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="004363B4" w:rsidRPr="004363B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"userRealm"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 UserRealm userRealm){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DefaultWebSecurityManager securityManager = </w:t>
            </w:r>
            <w:r w:rsidR="004363B4"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new 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DefaultWebSecurityManager();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="004363B4"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//关联realm</w:t>
            </w:r>
            <w:r w:rsidR="004363B4"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securityManager.setRealm(userRealm);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="004363B4"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return 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securityManager;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="004363B4"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//创建Realm</w:t>
            </w:r>
            <w:r w:rsidR="004363B4" w:rsidRPr="004363B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="004363B4" w:rsidRPr="004363B4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@Bean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(name = </w:t>
            </w:r>
            <w:r w:rsidR="004363B4" w:rsidRPr="004363B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"userRealm"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="004363B4"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public 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UserRealm getRealm()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{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="004363B4" w:rsidRPr="004363B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return new 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UserRealm();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="004363B4" w:rsidRPr="004363B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>}</w:t>
            </w:r>
          </w:p>
          <w:p w:rsidR="004363B4" w:rsidRPr="004363B4" w:rsidRDefault="004363B4" w:rsidP="008A0F37"/>
        </w:tc>
      </w:tr>
    </w:tbl>
    <w:p w:rsidR="004363B4" w:rsidRDefault="004363B4" w:rsidP="008A0F37"/>
    <w:p w:rsidR="004363B4" w:rsidRDefault="004363B4" w:rsidP="003021C0">
      <w:pPr>
        <w:pStyle w:val="3"/>
      </w:pPr>
      <w:r>
        <w:rPr>
          <w:rFonts w:hint="eastAsia"/>
        </w:rPr>
        <w:lastRenderedPageBreak/>
        <w:t>添加</w:t>
      </w:r>
      <w:r>
        <w:rPr>
          <w:rFonts w:hint="eastAsia"/>
        </w:rPr>
        <w:t>Shiro</w:t>
      </w:r>
      <w:r>
        <w:rPr>
          <w:rFonts w:hint="eastAsia"/>
        </w:rPr>
        <w:t>内置过滤器</w:t>
      </w:r>
    </w:p>
    <w:p w:rsidR="004363B4" w:rsidRDefault="004363B4" w:rsidP="008A0F37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3D48DB3" wp14:editId="3C606FBA">
            <wp:extent cx="4429125" cy="13906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B4" w:rsidRDefault="004363B4" w:rsidP="008A0F37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021C0" w:rsidTr="003021C0">
        <w:tc>
          <w:tcPr>
            <w:tcW w:w="8522" w:type="dxa"/>
          </w:tcPr>
          <w:p w:rsidR="003021C0" w:rsidRPr="003021C0" w:rsidRDefault="003021C0" w:rsidP="003021C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3021C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//创建ShiroFilterFactoryBean</w:t>
            </w:r>
            <w:r w:rsidRPr="003021C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3021C0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@Bean</w:t>
            </w:r>
            <w:r w:rsidRPr="003021C0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br/>
            </w:r>
            <w:r w:rsidRPr="003021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public 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ShiroFilterFactoryBean getShiroFilterFactoryBean(</w:t>
            </w:r>
            <w:r w:rsidRPr="003021C0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@Qualifier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3021C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"securityManager"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 DefaultWebSecurityManager securityManager){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ShiroFilterFactoryBean shiroFilterFactoryBean = </w:t>
            </w:r>
            <w:r w:rsidRPr="003021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new 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ShiroFilterFactoryBean();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3021C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//设置安全管理器</w:t>
            </w:r>
            <w:r w:rsidRPr="003021C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shiroFilterFactoryBean.setSecurityManager(securityManager);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3021C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  <w:highlight w:val="yellow"/>
              </w:rPr>
              <w:t>//添加Shiro内置过滤器</w:t>
            </w:r>
            <w:r w:rsidRPr="003021C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  <w:highlight w:val="yellow"/>
              </w:rPr>
              <w:br/>
              <w:t xml:space="preserve">    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t xml:space="preserve">Map&lt;String,String&gt; filterMap = </w:t>
            </w:r>
            <w:r w:rsidRPr="003021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highlight w:val="yellow"/>
              </w:rPr>
              <w:t xml:space="preserve">new 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t>LinkedHashMap&lt;String,String&gt;();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  filterMap.put(</w:t>
            </w:r>
            <w:r w:rsidRPr="003021C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  <w:highlight w:val="yellow"/>
              </w:rPr>
              <w:t>"/adds"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t>,</w:t>
            </w:r>
            <w:r w:rsidRPr="003021C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  <w:highlight w:val="yellow"/>
              </w:rPr>
              <w:t>"authc"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t>);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  filterMap.put(</w:t>
            </w:r>
            <w:r w:rsidRPr="003021C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  <w:highlight w:val="yellow"/>
              </w:rPr>
              <w:t>"/updates"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t>,</w:t>
            </w:r>
            <w:r w:rsidRPr="003021C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  <w:highlight w:val="yellow"/>
              </w:rPr>
              <w:t>"authc"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t>);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  shiroFilterFactoryBean.setFilterChainDefinitionMap(filterMap);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br/>
              <w:t xml:space="preserve">    </w:t>
            </w:r>
            <w:r w:rsidRPr="003021C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  <w:highlight w:val="yellow"/>
              </w:rPr>
              <w:t>//修改调整登录页面</w:t>
            </w:r>
            <w:r w:rsidRPr="003021C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  <w:highlight w:val="yellow"/>
              </w:rPr>
              <w:br/>
              <w:t xml:space="preserve">    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t>shiroFilterFactoryBean.setLoginUrl(</w:t>
            </w:r>
            <w:r w:rsidRPr="003021C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  <w:highlight w:val="yellow"/>
              </w:rPr>
              <w:t>"/toLogin"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t>);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3021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return  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shiroFilterFactoryBean;</w:t>
            </w:r>
            <w:r w:rsidRPr="003021C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>}</w:t>
            </w:r>
          </w:p>
          <w:p w:rsidR="003021C0" w:rsidRPr="003021C0" w:rsidRDefault="003021C0" w:rsidP="008A0F37"/>
        </w:tc>
      </w:tr>
    </w:tbl>
    <w:p w:rsidR="004363B4" w:rsidRDefault="004363B4" w:rsidP="008A0F37"/>
    <w:p w:rsidR="003021C0" w:rsidRDefault="00A24BBE" w:rsidP="008A0F37">
      <w:r>
        <w:rPr>
          <w:rFonts w:hint="eastAsia"/>
        </w:rPr>
        <w:t>通配符方式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24BBE" w:rsidTr="00A24BBE">
        <w:tc>
          <w:tcPr>
            <w:tcW w:w="8522" w:type="dxa"/>
          </w:tcPr>
          <w:p w:rsidR="00A24BBE" w:rsidRPr="00A24BBE" w:rsidRDefault="00A24BBE" w:rsidP="00A24BB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A24BB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filterMap.put(</w:t>
            </w:r>
            <w:r w:rsidRPr="00A24BB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"/test"</w:t>
            </w:r>
            <w:r w:rsidRPr="00A24BB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,</w:t>
            </w:r>
            <w:r w:rsidRPr="00A24BB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"anon"</w:t>
            </w:r>
            <w:r w:rsidRPr="00A24BB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A24BB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>filterMap.put(</w:t>
            </w:r>
            <w:r w:rsidRPr="00A24BB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"/*"</w:t>
            </w:r>
            <w:r w:rsidRPr="00A24BB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,</w:t>
            </w:r>
            <w:r w:rsidRPr="00A24BB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"authc"</w:t>
            </w:r>
            <w:r w:rsidRPr="00A24BB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</w:p>
        </w:tc>
      </w:tr>
    </w:tbl>
    <w:p w:rsidR="00A24BBE" w:rsidRDefault="00A24BBE" w:rsidP="008A0F37"/>
    <w:p w:rsidR="00A24BBE" w:rsidRDefault="005B0F37" w:rsidP="00EA0AD5">
      <w:pPr>
        <w:pStyle w:val="3"/>
      </w:pPr>
      <w:r>
        <w:rPr>
          <w:rFonts w:hint="eastAsia"/>
        </w:rPr>
        <w:t>7.3</w:t>
      </w:r>
      <w:r w:rsidR="00EA0AD5">
        <w:rPr>
          <w:rFonts w:hint="eastAsia"/>
        </w:rPr>
        <w:t>实现用户认证【登录】操作</w:t>
      </w:r>
    </w:p>
    <w:p w:rsidR="00EA0AD5" w:rsidRDefault="00EA0AD5" w:rsidP="00B503FE">
      <w:r>
        <w:rPr>
          <w:rFonts w:hint="eastAsia"/>
        </w:rPr>
        <w:t>创建表单</w:t>
      </w:r>
    </w:p>
    <w:tbl>
      <w:tblPr>
        <w:tblStyle w:val="a8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EA0AD5" w:rsidTr="00B503FE">
        <w:tc>
          <w:tcPr>
            <w:tcW w:w="8272" w:type="dxa"/>
          </w:tcPr>
          <w:p w:rsidR="00EA0AD5" w:rsidRPr="00EA0AD5" w:rsidRDefault="00EA0AD5" w:rsidP="00EA0AD5">
            <w:pPr>
              <w:pStyle w:val="a7"/>
              <w:widowControl/>
              <w:numPr>
                <w:ilvl w:val="0"/>
                <w:numId w:val="16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h3</w:t>
            </w: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用户登录</w:t>
            </w: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h3</w:t>
            </w: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form 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action=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"login" 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method=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"post"</w:t>
            </w: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name:</w:t>
            </w: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input 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type=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"text" 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name=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"name"</w:t>
            </w: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/&gt;&lt;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br</w:t>
            </w: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pass:</w:t>
            </w: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input 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type=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"password" 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name=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"password"</w:t>
            </w: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/&gt;&lt;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br</w:t>
            </w: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lastRenderedPageBreak/>
              <w:t xml:space="preserve">    </w:t>
            </w: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input 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type=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"submit" 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value=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"用户登录"</w:t>
            </w: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EA0AD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form</w:t>
            </w:r>
            <w:r w:rsidRPr="00EA0AD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:rsidR="00EA0AD5" w:rsidRDefault="00EA0AD5" w:rsidP="00EA0AD5">
            <w:pPr>
              <w:pStyle w:val="a7"/>
              <w:numPr>
                <w:ilvl w:val="0"/>
                <w:numId w:val="16"/>
              </w:numPr>
              <w:ind w:firstLineChars="0"/>
            </w:pPr>
          </w:p>
        </w:tc>
      </w:tr>
    </w:tbl>
    <w:p w:rsidR="00EA0AD5" w:rsidRDefault="00EA0AD5" w:rsidP="00EA0AD5">
      <w:pPr>
        <w:pStyle w:val="a7"/>
        <w:ind w:left="1440" w:firstLineChars="0" w:firstLine="0"/>
      </w:pPr>
    </w:p>
    <w:p w:rsidR="004136B2" w:rsidRDefault="004136B2" w:rsidP="006B4F1B">
      <w:r>
        <w:rPr>
          <w:rFonts w:hint="eastAsia"/>
        </w:rPr>
        <w:t>UserController</w:t>
      </w:r>
    </w:p>
    <w:p w:rsidR="004136B2" w:rsidRDefault="004136B2" w:rsidP="00B503F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136B2" w:rsidTr="004136B2">
        <w:tc>
          <w:tcPr>
            <w:tcW w:w="8522" w:type="dxa"/>
          </w:tcPr>
          <w:p w:rsidR="004136B2" w:rsidRPr="004136B2" w:rsidRDefault="004136B2" w:rsidP="004136B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4136B2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@RequestMapping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(value=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"/login"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136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public 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String login(String name,String password,Model model)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>{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/**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* 使用Shiro编写认证操作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*/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//1.获取Subject对象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Subject subject = SecurityUtils.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24"/>
              </w:rPr>
              <w:t>getSubject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();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//2.封装用户数据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UsernamePasswordToken token = 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new 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UsernamePasswordToken(name,password);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//3.执行登录方法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try 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{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subject.login(token);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//无异常代表登录成功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return 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"redirect:/test"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;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} 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catch 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(UnknownAccountException e) {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//登录失败：账户名不存在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model.addAttribute(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"msg"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,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"用户名不存在"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return 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"login"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;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} 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catch 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(IncorrectCredentialsException e) {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//登录失败：密码错误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model.addAttribute(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"msg"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,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"密码错误"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return 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"login"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;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>}</w:t>
            </w:r>
          </w:p>
          <w:p w:rsidR="004136B2" w:rsidRPr="004136B2" w:rsidRDefault="004136B2" w:rsidP="00B503FE"/>
        </w:tc>
      </w:tr>
    </w:tbl>
    <w:p w:rsidR="004136B2" w:rsidRDefault="004136B2" w:rsidP="00B503FE"/>
    <w:p w:rsidR="004136B2" w:rsidRDefault="004136B2" w:rsidP="00B503FE"/>
    <w:p w:rsidR="00EA0AD5" w:rsidRDefault="00B503FE" w:rsidP="00B503FE">
      <w:r>
        <w:rPr>
          <w:rFonts w:hint="eastAsia"/>
        </w:rPr>
        <w:t>编写</w:t>
      </w:r>
      <w:r>
        <w:rPr>
          <w:rFonts w:hint="eastAsia"/>
        </w:rPr>
        <w:t>userRealm</w:t>
      </w:r>
      <w:r>
        <w:rPr>
          <w:rFonts w:hint="eastAsia"/>
        </w:rPr>
        <w:t>的认证逻辑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136B2" w:rsidTr="004136B2">
        <w:tc>
          <w:tcPr>
            <w:tcW w:w="8522" w:type="dxa"/>
          </w:tcPr>
          <w:p w:rsidR="004136B2" w:rsidRPr="004136B2" w:rsidRDefault="004136B2" w:rsidP="004136B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4136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package 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com.example.demo.shiro;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136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org.apache.shiro.authc.*;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136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org.apache.shiro.authz.AuthorizationInfo;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136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org.apache.shiro.realm.AuthorizingRealm;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136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org.apache.shiro.subject.PrincipalCollection;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/**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* 自定义Realm类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*/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136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lastRenderedPageBreak/>
              <w:t xml:space="preserve">public class 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UserRealm 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extends 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AuthorizingRealm {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/**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* 执行授权逻辑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* </w:t>
            </w:r>
            <w:r w:rsidRPr="004136B2">
              <w:rPr>
                <w:rFonts w:ascii="宋体" w:eastAsia="宋体" w:hAnsi="宋体" w:cs="宋体" w:hint="eastAsia"/>
                <w:b/>
                <w:bCs/>
                <w:i/>
                <w:iCs/>
                <w:color w:val="808080"/>
                <w:kern w:val="0"/>
                <w:sz w:val="24"/>
                <w:szCs w:val="24"/>
              </w:rPr>
              <w:t>@return</w:t>
            </w:r>
            <w:r w:rsidRPr="004136B2">
              <w:rPr>
                <w:rFonts w:ascii="宋体" w:eastAsia="宋体" w:hAnsi="宋体" w:cs="宋体" w:hint="eastAsia"/>
                <w:b/>
                <w:bCs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*/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4136B2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@Override</w:t>
            </w:r>
            <w:r w:rsidRPr="004136B2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br/>
              <w:t xml:space="preserve">    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protected 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AuthorizationInfo doGetAuthorizationInfo(PrincipalCollection principalCollection) {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System.</w:t>
            </w:r>
            <w:r w:rsidRPr="004136B2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out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.println(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 执行授权逻辑"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return null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;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/**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* 执行认证逻辑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* </w:t>
            </w:r>
            <w:r w:rsidRPr="004136B2">
              <w:rPr>
                <w:rFonts w:ascii="宋体" w:eastAsia="宋体" w:hAnsi="宋体" w:cs="宋体" w:hint="eastAsia"/>
                <w:b/>
                <w:bCs/>
                <w:i/>
                <w:iCs/>
                <w:color w:val="808080"/>
                <w:kern w:val="0"/>
                <w:sz w:val="24"/>
                <w:szCs w:val="24"/>
              </w:rPr>
              <w:t>@return</w:t>
            </w:r>
            <w:r w:rsidRPr="004136B2">
              <w:rPr>
                <w:rFonts w:ascii="宋体" w:eastAsia="宋体" w:hAnsi="宋体" w:cs="宋体" w:hint="eastAsia"/>
                <w:b/>
                <w:bCs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*/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4136B2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@Override</w:t>
            </w:r>
            <w:r w:rsidRPr="004136B2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br/>
              <w:t xml:space="preserve">    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protected 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AuthenticationInfo doGetAuthenticationInfo(AuthenticationToken authenticationToken) 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throws 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AuthenticationException {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System.</w:t>
            </w:r>
            <w:r w:rsidRPr="004136B2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out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.println(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 执行认证逻辑"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//假如数据库的用户名和密码分别为 accp   123456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//编写Shiro判断逻辑，用户名和密码的判断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//1.判断用户名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UsernamePasswordToken token = (UsernamePasswordToken)authenticationToken;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if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(!token.getUsername().equals(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"accp"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))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{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//用户名不存在 Shiro底层会抛出UnknownAccountException异常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    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return null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;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}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//判断密码</w:t>
            </w:r>
            <w:r w:rsidRPr="004136B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return new 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SimpleAuthenticationInfo(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""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,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"123456"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,</w:t>
            </w:r>
            <w:r w:rsidRPr="004136B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""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4136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>}</w:t>
            </w:r>
          </w:p>
          <w:p w:rsidR="004136B2" w:rsidRPr="004136B2" w:rsidRDefault="004136B2" w:rsidP="00B503FE"/>
        </w:tc>
      </w:tr>
    </w:tbl>
    <w:p w:rsidR="00B503FE" w:rsidRDefault="00B503FE" w:rsidP="00B503FE"/>
    <w:p w:rsidR="002003A1" w:rsidRDefault="0013362D" w:rsidP="0013362D">
      <w:pPr>
        <w:pStyle w:val="3"/>
      </w:pPr>
      <w:r>
        <w:rPr>
          <w:rFonts w:hint="eastAsia"/>
        </w:rPr>
        <w:t>数据库操作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B0F37" w:rsidTr="005B0F37">
        <w:tc>
          <w:tcPr>
            <w:tcW w:w="8522" w:type="dxa"/>
          </w:tcPr>
          <w:p w:rsidR="005B0F37" w:rsidRPr="005B0F37" w:rsidRDefault="005B0F37" w:rsidP="005B0F3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5B0F3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User user = </w:t>
            </w:r>
            <w:r w:rsidRPr="005B0F3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this</w:t>
            </w:r>
            <w:r w:rsidRPr="005B0F3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.</w:t>
            </w:r>
            <w:r w:rsidRPr="005B0F37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24"/>
              </w:rPr>
              <w:t>userService</w:t>
            </w:r>
            <w:r w:rsidRPr="005B0F3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.getByName(</w:t>
            </w:r>
            <w:r w:rsidRPr="005B0F3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t>token.getUsername()</w:t>
            </w:r>
            <w:r w:rsidRPr="005B0F3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5B0F3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B0F3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if</w:t>
            </w:r>
            <w:r w:rsidRPr="005B0F3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(user==</w:t>
            </w:r>
            <w:r w:rsidRPr="005B0F3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null</w:t>
            </w:r>
            <w:r w:rsidRPr="005B0F3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</w:t>
            </w:r>
            <w:r w:rsidRPr="005B0F3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B0F3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lastRenderedPageBreak/>
              <w:t>{</w:t>
            </w:r>
            <w:r w:rsidRPr="005B0F3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5B0F3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//用户名不存在 Shiro底层会抛出UnknownAccountException异常</w:t>
            </w:r>
            <w:r w:rsidRPr="005B0F3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5B0F3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return null</w:t>
            </w:r>
            <w:r w:rsidRPr="005B0F3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;</w:t>
            </w:r>
            <w:r w:rsidRPr="005B0F3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>}</w:t>
            </w:r>
            <w:r w:rsidRPr="005B0F3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B0F3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//判断密码</w:t>
            </w:r>
            <w:r w:rsidRPr="005B0F3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5B0F3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return new </w:t>
            </w:r>
            <w:r w:rsidRPr="005B0F3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SimpleAuthenticationInfo(</w:t>
            </w:r>
            <w:r w:rsidRPr="005B0F37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""</w:t>
            </w:r>
            <w:r w:rsidRPr="005B0F3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,user.getPassword(),</w:t>
            </w:r>
            <w:r w:rsidRPr="005B0F37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""</w:t>
            </w:r>
            <w:r w:rsidRPr="005B0F3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</w:p>
          <w:p w:rsidR="005B0F37" w:rsidRPr="005B0F37" w:rsidRDefault="005B0F37" w:rsidP="00B503FE"/>
        </w:tc>
      </w:tr>
    </w:tbl>
    <w:p w:rsidR="0013362D" w:rsidRDefault="0013362D" w:rsidP="00B503FE"/>
    <w:p w:rsidR="008E6DAE" w:rsidRDefault="008E6DAE" w:rsidP="00B503FE"/>
    <w:p w:rsidR="005B0F37" w:rsidRDefault="005B0F37" w:rsidP="005B0F37">
      <w:pPr>
        <w:pStyle w:val="3"/>
      </w:pPr>
      <w:r>
        <w:rPr>
          <w:rFonts w:hint="eastAsia"/>
        </w:rPr>
        <w:t>7.4</w:t>
      </w:r>
      <w:r>
        <w:rPr>
          <w:rFonts w:hint="eastAsia"/>
        </w:rPr>
        <w:t>实现用户授权操作</w:t>
      </w:r>
      <w:r w:rsidR="009C7895">
        <w:rPr>
          <w:rFonts w:hint="eastAsia"/>
        </w:rPr>
        <w:t>完成页面拦截</w:t>
      </w:r>
    </w:p>
    <w:p w:rsidR="00555843" w:rsidRPr="00555843" w:rsidRDefault="00555843" w:rsidP="00555843">
      <w:r>
        <w:rPr>
          <w:rFonts w:hint="eastAsia"/>
        </w:rPr>
        <w:t>在</w:t>
      </w:r>
      <w:r>
        <w:rPr>
          <w:rFonts w:hint="eastAsia"/>
        </w:rPr>
        <w:t>ShiroConfig</w:t>
      </w:r>
      <w:r>
        <w:rPr>
          <w:rFonts w:hint="eastAsia"/>
        </w:rPr>
        <w:t>类中进行设置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5843" w:rsidTr="00555843">
        <w:tc>
          <w:tcPr>
            <w:tcW w:w="8522" w:type="dxa"/>
          </w:tcPr>
          <w:p w:rsidR="00555843" w:rsidRPr="00555843" w:rsidRDefault="00555843" w:rsidP="005558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55584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package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com.example.demo.shiro;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5584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org.apache.shiro.spring.web.ShiroFilterFactoryBean;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5584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org.apache.shiro.web.mgt.DefaultWebSecurityManager;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5584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org.springframework.beans.factory.annotation.</w:t>
            </w:r>
            <w:r w:rsidRPr="00555843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Qualifier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5584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org.springframework.context.annotation.</w:t>
            </w:r>
            <w:r w:rsidRPr="00555843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Bean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5584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org.springframework.context.annotation.</w:t>
            </w:r>
            <w:r w:rsidRPr="00555843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Configuration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5584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java.util.LinkedHashMap;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5584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java.util.Map;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/*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配置类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*/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555843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@Configuration</w:t>
            </w:r>
            <w:r w:rsidRPr="00555843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br/>
            </w:r>
            <w:r w:rsidRPr="0055584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public class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ShiroConfig {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//创建ShiroFilterFactoryBean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555843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@Bean</w:t>
            </w:r>
            <w:r w:rsidRPr="00555843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br/>
              <w:t xml:space="preserve">    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public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ShiroFilterFactoryBean getShiroFilterFactoryBean(</w:t>
            </w:r>
            <w:r w:rsidRPr="00555843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@Qualifier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"securityManager"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 DefaultWebSecurityManager securityManager){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ShiroFilterFactoryBean shiroFilterFactoryBean = 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new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ShiroFilterFactoryBean();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//设置安全管理器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shiroFilterFactoryBean.setSecurityManager(securityManager);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//添加Shiro内置过滤器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Map&lt;String,String&gt; filterMap = 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new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LinkedHashMap&lt;String,String&gt;();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/*filterMap.put("/adds","authc");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filterMap.put("/updates","authc");*/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lastRenderedPageBreak/>
              <w:br/>
              <w:t xml:space="preserve">       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filterMap.put(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"/test"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,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"anon"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filterMap.put(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"/login"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,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"anon"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  <w:highlight w:val="yellow"/>
              </w:rPr>
              <w:t>//授权过滤器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  <w:highlight w:val="yellow"/>
              </w:rPr>
              <w:br/>
              <w:t xml:space="preserve">        //拦截后会自云烟跳转到未权页面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  <w:highlight w:val="yellow"/>
              </w:rPr>
              <w:br/>
              <w:t xml:space="preserve">       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t>filterMap.put(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  <w:highlight w:val="yellow"/>
              </w:rPr>
              <w:t>"/adds"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t>,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  <w:highlight w:val="yellow"/>
              </w:rPr>
              <w:t>"perms[user:add]"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t>);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filterMap.put(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"/*"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,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"authc"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shiroFilterFactoryBean.setFilterChainDefinitionMap(filterMap);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//修改调整登录页面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shiroFilterFactoryBean.setLoginUrl(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"/toLogin"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  <w:highlight w:val="yellow"/>
              </w:rPr>
              <w:t>//设置未授权提示页面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  <w:highlight w:val="yellow"/>
              </w:rPr>
              <w:br/>
              <w:t xml:space="preserve">       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t>shiroFilterFactoryBean.setUnauthorizedUrl(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  <w:highlight w:val="yellow"/>
              </w:rPr>
              <w:t>"/noAuth"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highlight w:val="yellow"/>
              </w:rPr>
              <w:t>);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return 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shiroFilterFactoryBean;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//创建DefaultWebSecurityManager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555843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@Bean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(name=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"securityManager"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public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DefaultWebSecurityManager getDefaultWebSecurityManager(</w:t>
            </w:r>
            <w:r w:rsidRPr="00555843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@Qualifier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"userRealm"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 UserRealm userRealm){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DefaultWebSecurityManager securityManager = 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new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DefaultWebSecurityManager();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//关联realm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securityManager.setRealm(userRealm);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return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securityManager;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//创建Realm</w:t>
            </w:r>
            <w:r w:rsidRPr="0055584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555843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@Bean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(name = 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"userRealm"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public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UserRealm getRealm()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{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55584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return new 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UserRealm();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55584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>}</w:t>
            </w:r>
          </w:p>
          <w:p w:rsidR="00555843" w:rsidRPr="00555843" w:rsidRDefault="00555843" w:rsidP="00B503FE"/>
        </w:tc>
      </w:tr>
    </w:tbl>
    <w:p w:rsidR="008E6DAE" w:rsidRPr="005B0F37" w:rsidRDefault="008E6DAE" w:rsidP="00B503FE"/>
    <w:p w:rsidR="008E6DAE" w:rsidRDefault="004C3F1E" w:rsidP="00B503FE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中设置未授权页面跳转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C3F1E" w:rsidTr="004C3F1E">
        <w:tc>
          <w:tcPr>
            <w:tcW w:w="8522" w:type="dxa"/>
          </w:tcPr>
          <w:p w:rsidR="004C3F1E" w:rsidRPr="004C3F1E" w:rsidRDefault="004C3F1E" w:rsidP="004C3F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4C3F1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//未授权提示</w:t>
            </w:r>
            <w:r w:rsidRPr="004C3F1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C3F1E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@RequestMapping</w:t>
            </w:r>
            <w:r w:rsidRPr="004C3F1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(value = </w:t>
            </w:r>
            <w:r w:rsidRPr="004C3F1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"/noAuth"</w:t>
            </w:r>
            <w:r w:rsidRPr="004C3F1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</w:t>
            </w:r>
            <w:r w:rsidRPr="004C3F1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C3F1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public  </w:t>
            </w:r>
            <w:r w:rsidRPr="004C3F1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String noAuth()</w:t>
            </w:r>
            <w:r w:rsidRPr="004C3F1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>{</w:t>
            </w:r>
            <w:r w:rsidRPr="004C3F1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4C3F1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lastRenderedPageBreak/>
              <w:t xml:space="preserve">    </w:t>
            </w:r>
            <w:r w:rsidRPr="004C3F1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return </w:t>
            </w:r>
            <w:r w:rsidRPr="004C3F1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"noAuth"</w:t>
            </w:r>
            <w:r w:rsidRPr="004C3F1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;</w:t>
            </w:r>
            <w:r w:rsidRPr="004C3F1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>}</w:t>
            </w:r>
          </w:p>
          <w:p w:rsidR="004C3F1E" w:rsidRPr="004C3F1E" w:rsidRDefault="004C3F1E" w:rsidP="00B503FE"/>
        </w:tc>
      </w:tr>
    </w:tbl>
    <w:p w:rsidR="004C3F1E" w:rsidRDefault="004C3F1E" w:rsidP="00B503FE"/>
    <w:p w:rsidR="008E6DAE" w:rsidRDefault="009C7895" w:rsidP="009C7895">
      <w:pPr>
        <w:pStyle w:val="3"/>
      </w:pPr>
      <w:r>
        <w:rPr>
          <w:rFonts w:hint="eastAsia"/>
        </w:rPr>
        <w:t>编写资源授权逻辑</w:t>
      </w:r>
    </w:p>
    <w:p w:rsidR="009C7895" w:rsidRDefault="000E5046" w:rsidP="00B503FE">
      <w:r>
        <w:rPr>
          <w:rFonts w:hint="eastAsia"/>
        </w:rPr>
        <w:t>UserReam</w:t>
      </w:r>
      <w:r>
        <w:rPr>
          <w:rFonts w:hint="eastAsia"/>
        </w:rPr>
        <w:t>中编写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E5046" w:rsidTr="000E5046">
        <w:tc>
          <w:tcPr>
            <w:tcW w:w="8522" w:type="dxa"/>
          </w:tcPr>
          <w:p w:rsidR="000E5046" w:rsidRPr="000E5046" w:rsidRDefault="000E5046" w:rsidP="000E504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E504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/**</w:t>
            </w:r>
            <w:r w:rsidRPr="000E504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* 执行授权逻辑</w:t>
            </w:r>
            <w:r w:rsidRPr="000E504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* </w:t>
            </w:r>
            <w:r w:rsidRPr="000E5046">
              <w:rPr>
                <w:rFonts w:ascii="宋体" w:eastAsia="宋体" w:hAnsi="宋体" w:cs="宋体" w:hint="eastAsia"/>
                <w:b/>
                <w:bCs/>
                <w:i/>
                <w:iCs/>
                <w:color w:val="808080"/>
                <w:kern w:val="0"/>
                <w:sz w:val="24"/>
                <w:szCs w:val="24"/>
              </w:rPr>
              <w:t>@return</w:t>
            </w:r>
            <w:r w:rsidRPr="000E5046">
              <w:rPr>
                <w:rFonts w:ascii="宋体" w:eastAsia="宋体" w:hAnsi="宋体" w:cs="宋体" w:hint="eastAsia"/>
                <w:b/>
                <w:bCs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</w:t>
            </w:r>
            <w:r w:rsidRPr="000E504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*/</w:t>
            </w:r>
            <w:r w:rsidRPr="000E504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0E5046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@Override</w:t>
            </w:r>
            <w:r w:rsidRPr="000E5046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br/>
            </w:r>
            <w:r w:rsidRPr="000E504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protected </w:t>
            </w:r>
            <w:r w:rsidRPr="000E504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AuthorizationInfo doGetAuthorizationInfo(PrincipalCollection principalCollection) {</w:t>
            </w:r>
            <w:r w:rsidRPr="000E504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System.</w:t>
            </w:r>
            <w:r w:rsidRPr="000E5046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out</w:t>
            </w:r>
            <w:r w:rsidRPr="000E504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.println(</w:t>
            </w:r>
            <w:r w:rsidRPr="000E504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 执行授权逻辑"</w:t>
            </w:r>
            <w:r w:rsidRPr="000E504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0E504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0E504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//给资源进行授权</w:t>
            </w:r>
            <w:r w:rsidRPr="000E504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0E504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SimpleAuthorizationInfo info = </w:t>
            </w:r>
            <w:r w:rsidRPr="000E504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new </w:t>
            </w:r>
            <w:r w:rsidRPr="000E504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SimpleAuthorizationInfo();</w:t>
            </w:r>
            <w:r w:rsidRPr="000E504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0E504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//添加资源授权字符串</w:t>
            </w:r>
            <w:r w:rsidRPr="000E504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0E504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info.addStringPermission(</w:t>
            </w:r>
            <w:r w:rsidRPr="000E5046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"user:add"</w:t>
            </w:r>
            <w:r w:rsidRPr="000E504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0E504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0E504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return </w:t>
            </w:r>
            <w:r w:rsidRPr="000E504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info;</w:t>
            </w:r>
            <w:r w:rsidRPr="000E504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>}</w:t>
            </w:r>
          </w:p>
          <w:p w:rsidR="000E5046" w:rsidRPr="000E5046" w:rsidRDefault="000E5046" w:rsidP="00B503FE"/>
        </w:tc>
      </w:tr>
    </w:tbl>
    <w:p w:rsidR="000E5046" w:rsidRDefault="000E5046" w:rsidP="00B503FE"/>
    <w:p w:rsidR="000E5046" w:rsidRPr="00B503FE" w:rsidRDefault="000E5046" w:rsidP="00B503FE"/>
    <w:sectPr w:rsidR="000E5046" w:rsidRPr="00B503FE">
      <w:headerReference w:type="default" r:id="rId37"/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7414" w:rsidRDefault="00167414" w:rsidP="00085C29">
      <w:r>
        <w:separator/>
      </w:r>
    </w:p>
  </w:endnote>
  <w:endnote w:type="continuationSeparator" w:id="0">
    <w:p w:rsidR="00167414" w:rsidRDefault="00167414" w:rsidP="00085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76865032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4136B2" w:rsidRDefault="004136B2">
            <w:pPr>
              <w:pStyle w:val="aa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E0E84">
              <w:rPr>
                <w:b/>
                <w:bCs/>
                <w:noProof/>
              </w:rPr>
              <w:t>25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E0E84">
              <w:rPr>
                <w:b/>
                <w:bCs/>
                <w:noProof/>
              </w:rPr>
              <w:t>46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136B2" w:rsidRDefault="004136B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7414" w:rsidRDefault="00167414" w:rsidP="00085C29">
      <w:r>
        <w:separator/>
      </w:r>
    </w:p>
  </w:footnote>
  <w:footnote w:type="continuationSeparator" w:id="0">
    <w:p w:rsidR="00167414" w:rsidRDefault="00167414" w:rsidP="00085C2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7B78" w:rsidRPr="00397B78" w:rsidRDefault="00397B78" w:rsidP="00397B78">
    <w:pPr>
      <w:pStyle w:val="a9"/>
      <w:jc w:val="right"/>
      <w:rPr>
        <w:sz w:val="30"/>
        <w:szCs w:val="30"/>
      </w:rPr>
    </w:pPr>
    <w:r w:rsidRPr="00397B78">
      <w:rPr>
        <w:rFonts w:hint="eastAsia"/>
        <w:sz w:val="30"/>
        <w:szCs w:val="30"/>
      </w:rPr>
      <w:t>潘家宁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553A3"/>
    <w:multiLevelType w:val="multilevel"/>
    <w:tmpl w:val="C56E9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61574D"/>
    <w:multiLevelType w:val="multilevel"/>
    <w:tmpl w:val="DC10E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C57E3D"/>
    <w:multiLevelType w:val="multilevel"/>
    <w:tmpl w:val="9BB26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414685"/>
    <w:multiLevelType w:val="multilevel"/>
    <w:tmpl w:val="3ED4B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C9F0DAC"/>
    <w:multiLevelType w:val="hybridMultilevel"/>
    <w:tmpl w:val="146E1656"/>
    <w:lvl w:ilvl="0" w:tplc="0FD6EDB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544346F"/>
    <w:multiLevelType w:val="multilevel"/>
    <w:tmpl w:val="A0BC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B2B75EF"/>
    <w:multiLevelType w:val="multilevel"/>
    <w:tmpl w:val="31FE2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C2F5EE7"/>
    <w:multiLevelType w:val="multilevel"/>
    <w:tmpl w:val="0E261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CB33053"/>
    <w:multiLevelType w:val="multilevel"/>
    <w:tmpl w:val="54162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5015CE2"/>
    <w:multiLevelType w:val="multilevel"/>
    <w:tmpl w:val="4E8A5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93509D4"/>
    <w:multiLevelType w:val="hybridMultilevel"/>
    <w:tmpl w:val="3EE40A0C"/>
    <w:lvl w:ilvl="0" w:tplc="B7EA3644">
      <w:start w:val="3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93C1A2A"/>
    <w:multiLevelType w:val="multilevel"/>
    <w:tmpl w:val="F670E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6B3293F"/>
    <w:multiLevelType w:val="hybridMultilevel"/>
    <w:tmpl w:val="783053C2"/>
    <w:lvl w:ilvl="0" w:tplc="833AA676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83B7E40"/>
    <w:multiLevelType w:val="multilevel"/>
    <w:tmpl w:val="4C20E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C4A670D"/>
    <w:multiLevelType w:val="multilevel"/>
    <w:tmpl w:val="74C4F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C6E4D18"/>
    <w:multiLevelType w:val="multilevel"/>
    <w:tmpl w:val="C21E7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DA21281"/>
    <w:multiLevelType w:val="multilevel"/>
    <w:tmpl w:val="1CEE1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2"/>
  </w:num>
  <w:num w:numId="3">
    <w:abstractNumId w:val="0"/>
  </w:num>
  <w:num w:numId="4">
    <w:abstractNumId w:val="13"/>
  </w:num>
  <w:num w:numId="5">
    <w:abstractNumId w:val="11"/>
  </w:num>
  <w:num w:numId="6">
    <w:abstractNumId w:val="2"/>
  </w:num>
  <w:num w:numId="7">
    <w:abstractNumId w:val="1"/>
  </w:num>
  <w:num w:numId="8">
    <w:abstractNumId w:val="7"/>
  </w:num>
  <w:num w:numId="9">
    <w:abstractNumId w:val="5"/>
  </w:num>
  <w:num w:numId="10">
    <w:abstractNumId w:val="8"/>
  </w:num>
  <w:num w:numId="11">
    <w:abstractNumId w:val="3"/>
  </w:num>
  <w:num w:numId="12">
    <w:abstractNumId w:val="15"/>
  </w:num>
  <w:num w:numId="13">
    <w:abstractNumId w:val="16"/>
  </w:num>
  <w:num w:numId="14">
    <w:abstractNumId w:val="4"/>
  </w:num>
  <w:num w:numId="15">
    <w:abstractNumId w:val="10"/>
  </w:num>
  <w:num w:numId="16">
    <w:abstractNumId w:val="9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F38"/>
    <w:rsid w:val="00063277"/>
    <w:rsid w:val="0006600D"/>
    <w:rsid w:val="00085C29"/>
    <w:rsid w:val="00097809"/>
    <w:rsid w:val="000C1D36"/>
    <w:rsid w:val="000D4360"/>
    <w:rsid w:val="000E0E84"/>
    <w:rsid w:val="000E43AC"/>
    <w:rsid w:val="000E5046"/>
    <w:rsid w:val="0013362D"/>
    <w:rsid w:val="00167414"/>
    <w:rsid w:val="00184A84"/>
    <w:rsid w:val="00187F3A"/>
    <w:rsid w:val="001A1D0E"/>
    <w:rsid w:val="001C628A"/>
    <w:rsid w:val="002003A1"/>
    <w:rsid w:val="002129BA"/>
    <w:rsid w:val="00213869"/>
    <w:rsid w:val="00255E56"/>
    <w:rsid w:val="00260FEF"/>
    <w:rsid w:val="00261CFD"/>
    <w:rsid w:val="00262BDE"/>
    <w:rsid w:val="00274837"/>
    <w:rsid w:val="00287ED7"/>
    <w:rsid w:val="002B1EEE"/>
    <w:rsid w:val="002C5AB5"/>
    <w:rsid w:val="002D71CE"/>
    <w:rsid w:val="002F2BB8"/>
    <w:rsid w:val="003021C0"/>
    <w:rsid w:val="00302CDB"/>
    <w:rsid w:val="003811A0"/>
    <w:rsid w:val="003868D2"/>
    <w:rsid w:val="00397B78"/>
    <w:rsid w:val="003A5289"/>
    <w:rsid w:val="003A60D7"/>
    <w:rsid w:val="003B5939"/>
    <w:rsid w:val="003E4128"/>
    <w:rsid w:val="00402EB5"/>
    <w:rsid w:val="004136B2"/>
    <w:rsid w:val="004161DA"/>
    <w:rsid w:val="004363B4"/>
    <w:rsid w:val="00455352"/>
    <w:rsid w:val="004668CF"/>
    <w:rsid w:val="00485002"/>
    <w:rsid w:val="004C3F1E"/>
    <w:rsid w:val="004F0CB3"/>
    <w:rsid w:val="004F54F0"/>
    <w:rsid w:val="00534537"/>
    <w:rsid w:val="00541500"/>
    <w:rsid w:val="00555843"/>
    <w:rsid w:val="005B0F37"/>
    <w:rsid w:val="005D49EE"/>
    <w:rsid w:val="006011A5"/>
    <w:rsid w:val="006149B5"/>
    <w:rsid w:val="00634022"/>
    <w:rsid w:val="00677854"/>
    <w:rsid w:val="006B4F1B"/>
    <w:rsid w:val="006C2166"/>
    <w:rsid w:val="00714D38"/>
    <w:rsid w:val="00730DF2"/>
    <w:rsid w:val="00776FA8"/>
    <w:rsid w:val="007773B9"/>
    <w:rsid w:val="00796CC0"/>
    <w:rsid w:val="007D17C7"/>
    <w:rsid w:val="0082486C"/>
    <w:rsid w:val="00842E8A"/>
    <w:rsid w:val="00844BD7"/>
    <w:rsid w:val="00844F97"/>
    <w:rsid w:val="00846454"/>
    <w:rsid w:val="00853EBB"/>
    <w:rsid w:val="00856473"/>
    <w:rsid w:val="008A0F37"/>
    <w:rsid w:val="008A5CDD"/>
    <w:rsid w:val="008E6DAE"/>
    <w:rsid w:val="008F4C2C"/>
    <w:rsid w:val="00912E82"/>
    <w:rsid w:val="00973028"/>
    <w:rsid w:val="009C6D95"/>
    <w:rsid w:val="009C7895"/>
    <w:rsid w:val="009D7199"/>
    <w:rsid w:val="00A1309A"/>
    <w:rsid w:val="00A24BBE"/>
    <w:rsid w:val="00AE650C"/>
    <w:rsid w:val="00B06657"/>
    <w:rsid w:val="00B1080A"/>
    <w:rsid w:val="00B122F6"/>
    <w:rsid w:val="00B17933"/>
    <w:rsid w:val="00B24B1F"/>
    <w:rsid w:val="00B303EE"/>
    <w:rsid w:val="00B35A9E"/>
    <w:rsid w:val="00B400F0"/>
    <w:rsid w:val="00B44A4A"/>
    <w:rsid w:val="00B503FE"/>
    <w:rsid w:val="00B53967"/>
    <w:rsid w:val="00B912D3"/>
    <w:rsid w:val="00BC5979"/>
    <w:rsid w:val="00BD15AF"/>
    <w:rsid w:val="00C236A9"/>
    <w:rsid w:val="00C2704F"/>
    <w:rsid w:val="00C433EF"/>
    <w:rsid w:val="00C520B2"/>
    <w:rsid w:val="00C70130"/>
    <w:rsid w:val="00C96EDB"/>
    <w:rsid w:val="00CC2AFA"/>
    <w:rsid w:val="00D11B6D"/>
    <w:rsid w:val="00D22F38"/>
    <w:rsid w:val="00D45764"/>
    <w:rsid w:val="00D513BA"/>
    <w:rsid w:val="00D54963"/>
    <w:rsid w:val="00D549C3"/>
    <w:rsid w:val="00D704B6"/>
    <w:rsid w:val="00D73346"/>
    <w:rsid w:val="00D7641F"/>
    <w:rsid w:val="00D81C37"/>
    <w:rsid w:val="00D92FED"/>
    <w:rsid w:val="00DB6F8C"/>
    <w:rsid w:val="00DD01D6"/>
    <w:rsid w:val="00DE7B9E"/>
    <w:rsid w:val="00DF6872"/>
    <w:rsid w:val="00E06F9F"/>
    <w:rsid w:val="00E10F03"/>
    <w:rsid w:val="00E2254D"/>
    <w:rsid w:val="00E33E24"/>
    <w:rsid w:val="00EA0AD5"/>
    <w:rsid w:val="00EC2C38"/>
    <w:rsid w:val="00F00035"/>
    <w:rsid w:val="00F0520F"/>
    <w:rsid w:val="00F310AC"/>
    <w:rsid w:val="00F95B74"/>
    <w:rsid w:val="00FF2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11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6011A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5C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F2B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33E2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D719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011A5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unhideWhenUsed/>
    <w:rsid w:val="006011A5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6011A5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2F2BB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Normal (Web)"/>
    <w:basedOn w:val="a"/>
    <w:uiPriority w:val="99"/>
    <w:unhideWhenUsed/>
    <w:rsid w:val="002F2B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F2BB8"/>
    <w:rPr>
      <w:b/>
      <w:bCs/>
    </w:rPr>
  </w:style>
  <w:style w:type="character" w:customStyle="1" w:styleId="3Char">
    <w:name w:val="标题 3 Char"/>
    <w:basedOn w:val="a0"/>
    <w:link w:val="3"/>
    <w:uiPriority w:val="9"/>
    <w:rsid w:val="008A5CDD"/>
    <w:rPr>
      <w:b/>
      <w:bCs/>
      <w:sz w:val="32"/>
      <w:szCs w:val="32"/>
    </w:rPr>
  </w:style>
  <w:style w:type="paragraph" w:styleId="a6">
    <w:name w:val="Balloon Text"/>
    <w:basedOn w:val="a"/>
    <w:link w:val="Char"/>
    <w:uiPriority w:val="99"/>
    <w:semiHidden/>
    <w:unhideWhenUsed/>
    <w:rsid w:val="008A5CDD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A5CDD"/>
    <w:rPr>
      <w:sz w:val="18"/>
      <w:szCs w:val="18"/>
    </w:rPr>
  </w:style>
  <w:style w:type="paragraph" w:styleId="a7">
    <w:name w:val="List Paragraph"/>
    <w:basedOn w:val="a"/>
    <w:uiPriority w:val="34"/>
    <w:qFormat/>
    <w:rsid w:val="00B122F6"/>
    <w:pPr>
      <w:ind w:firstLineChars="200" w:firstLine="420"/>
    </w:pPr>
  </w:style>
  <w:style w:type="table" w:styleId="a8">
    <w:name w:val="Table Grid"/>
    <w:basedOn w:val="a1"/>
    <w:uiPriority w:val="59"/>
    <w:rsid w:val="005345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mments">
    <w:name w:val="comments"/>
    <w:basedOn w:val="a0"/>
    <w:rsid w:val="000C1D36"/>
  </w:style>
  <w:style w:type="character" w:styleId="HTML">
    <w:name w:val="HTML Code"/>
    <w:basedOn w:val="a0"/>
    <w:uiPriority w:val="99"/>
    <w:semiHidden/>
    <w:unhideWhenUsed/>
    <w:rsid w:val="00262BD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8464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846454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846454"/>
  </w:style>
  <w:style w:type="character" w:customStyle="1" w:styleId="hljs-tag">
    <w:name w:val="hljs-tag"/>
    <w:basedOn w:val="a0"/>
    <w:rsid w:val="00846454"/>
  </w:style>
  <w:style w:type="character" w:customStyle="1" w:styleId="hljs-name">
    <w:name w:val="hljs-name"/>
    <w:basedOn w:val="a0"/>
    <w:rsid w:val="00846454"/>
  </w:style>
  <w:style w:type="character" w:customStyle="1" w:styleId="hljs-preprocessor">
    <w:name w:val="hljs-preprocessor"/>
    <w:basedOn w:val="a0"/>
    <w:rsid w:val="003E4128"/>
  </w:style>
  <w:style w:type="character" w:customStyle="1" w:styleId="hljs-title">
    <w:name w:val="hljs-title"/>
    <w:basedOn w:val="a0"/>
    <w:rsid w:val="00455352"/>
  </w:style>
  <w:style w:type="character" w:customStyle="1" w:styleId="5Char">
    <w:name w:val="标题 5 Char"/>
    <w:basedOn w:val="a0"/>
    <w:link w:val="5"/>
    <w:uiPriority w:val="9"/>
    <w:rsid w:val="00E33E24"/>
    <w:rPr>
      <w:b/>
      <w:bCs/>
      <w:sz w:val="28"/>
      <w:szCs w:val="28"/>
    </w:rPr>
  </w:style>
  <w:style w:type="character" w:customStyle="1" w:styleId="hljs-keyword">
    <w:name w:val="hljs-keyword"/>
    <w:basedOn w:val="a0"/>
    <w:rsid w:val="00D92FED"/>
  </w:style>
  <w:style w:type="character" w:customStyle="1" w:styleId="hljs-pi">
    <w:name w:val="hljs-pi"/>
    <w:basedOn w:val="a0"/>
    <w:rsid w:val="00D549C3"/>
  </w:style>
  <w:style w:type="character" w:customStyle="1" w:styleId="hljs-attribute">
    <w:name w:val="hljs-attribute"/>
    <w:basedOn w:val="a0"/>
    <w:rsid w:val="00D549C3"/>
  </w:style>
  <w:style w:type="character" w:customStyle="1" w:styleId="hljs-value">
    <w:name w:val="hljs-value"/>
    <w:basedOn w:val="a0"/>
    <w:rsid w:val="00D549C3"/>
  </w:style>
  <w:style w:type="character" w:customStyle="1" w:styleId="hljs-string">
    <w:name w:val="hljs-string"/>
    <w:basedOn w:val="a0"/>
    <w:rsid w:val="009D7199"/>
  </w:style>
  <w:style w:type="character" w:customStyle="1" w:styleId="6Char">
    <w:name w:val="标题 6 Char"/>
    <w:basedOn w:val="a0"/>
    <w:link w:val="6"/>
    <w:uiPriority w:val="9"/>
    <w:rsid w:val="009D719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ljs-property">
    <w:name w:val="hljs-property"/>
    <w:basedOn w:val="a0"/>
    <w:rsid w:val="00213869"/>
  </w:style>
  <w:style w:type="character" w:customStyle="1" w:styleId="hljs-number">
    <w:name w:val="hljs-number"/>
    <w:basedOn w:val="a0"/>
    <w:rsid w:val="00E2254D"/>
  </w:style>
  <w:style w:type="character" w:customStyle="1" w:styleId="meta">
    <w:name w:val="meta"/>
    <w:basedOn w:val="a0"/>
    <w:rsid w:val="00634022"/>
  </w:style>
  <w:style w:type="character" w:customStyle="1" w:styleId="string">
    <w:name w:val="string"/>
    <w:basedOn w:val="a0"/>
    <w:rsid w:val="00634022"/>
  </w:style>
  <w:style w:type="character" w:customStyle="1" w:styleId="keyword">
    <w:name w:val="keyword"/>
    <w:basedOn w:val="a0"/>
    <w:rsid w:val="00634022"/>
  </w:style>
  <w:style w:type="character" w:customStyle="1" w:styleId="class">
    <w:name w:val="class"/>
    <w:basedOn w:val="a0"/>
    <w:rsid w:val="00634022"/>
  </w:style>
  <w:style w:type="character" w:customStyle="1" w:styleId="10">
    <w:name w:val="标题1"/>
    <w:basedOn w:val="a0"/>
    <w:rsid w:val="00634022"/>
  </w:style>
  <w:style w:type="character" w:customStyle="1" w:styleId="function">
    <w:name w:val="function"/>
    <w:basedOn w:val="a0"/>
    <w:rsid w:val="00634022"/>
  </w:style>
  <w:style w:type="character" w:customStyle="1" w:styleId="params">
    <w:name w:val="params"/>
    <w:basedOn w:val="a0"/>
    <w:rsid w:val="00634022"/>
  </w:style>
  <w:style w:type="character" w:customStyle="1" w:styleId="tag">
    <w:name w:val="tag"/>
    <w:basedOn w:val="a0"/>
    <w:rsid w:val="00634022"/>
  </w:style>
  <w:style w:type="character" w:customStyle="1" w:styleId="name">
    <w:name w:val="name"/>
    <w:basedOn w:val="a0"/>
    <w:rsid w:val="00634022"/>
  </w:style>
  <w:style w:type="character" w:customStyle="1" w:styleId="attr">
    <w:name w:val="attr"/>
    <w:basedOn w:val="a0"/>
    <w:rsid w:val="00634022"/>
  </w:style>
  <w:style w:type="paragraph" w:styleId="a9">
    <w:name w:val="header"/>
    <w:basedOn w:val="a"/>
    <w:link w:val="Char0"/>
    <w:uiPriority w:val="99"/>
    <w:unhideWhenUsed/>
    <w:rsid w:val="00085C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085C29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085C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085C2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11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6011A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5C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F2B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33E2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D719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011A5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unhideWhenUsed/>
    <w:rsid w:val="006011A5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6011A5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2F2BB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Normal (Web)"/>
    <w:basedOn w:val="a"/>
    <w:uiPriority w:val="99"/>
    <w:unhideWhenUsed/>
    <w:rsid w:val="002F2B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F2BB8"/>
    <w:rPr>
      <w:b/>
      <w:bCs/>
    </w:rPr>
  </w:style>
  <w:style w:type="character" w:customStyle="1" w:styleId="3Char">
    <w:name w:val="标题 3 Char"/>
    <w:basedOn w:val="a0"/>
    <w:link w:val="3"/>
    <w:uiPriority w:val="9"/>
    <w:rsid w:val="008A5CDD"/>
    <w:rPr>
      <w:b/>
      <w:bCs/>
      <w:sz w:val="32"/>
      <w:szCs w:val="32"/>
    </w:rPr>
  </w:style>
  <w:style w:type="paragraph" w:styleId="a6">
    <w:name w:val="Balloon Text"/>
    <w:basedOn w:val="a"/>
    <w:link w:val="Char"/>
    <w:uiPriority w:val="99"/>
    <w:semiHidden/>
    <w:unhideWhenUsed/>
    <w:rsid w:val="008A5CDD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A5CDD"/>
    <w:rPr>
      <w:sz w:val="18"/>
      <w:szCs w:val="18"/>
    </w:rPr>
  </w:style>
  <w:style w:type="paragraph" w:styleId="a7">
    <w:name w:val="List Paragraph"/>
    <w:basedOn w:val="a"/>
    <w:uiPriority w:val="34"/>
    <w:qFormat/>
    <w:rsid w:val="00B122F6"/>
    <w:pPr>
      <w:ind w:firstLineChars="200" w:firstLine="420"/>
    </w:pPr>
  </w:style>
  <w:style w:type="table" w:styleId="a8">
    <w:name w:val="Table Grid"/>
    <w:basedOn w:val="a1"/>
    <w:uiPriority w:val="59"/>
    <w:rsid w:val="005345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mments">
    <w:name w:val="comments"/>
    <w:basedOn w:val="a0"/>
    <w:rsid w:val="000C1D36"/>
  </w:style>
  <w:style w:type="character" w:styleId="HTML">
    <w:name w:val="HTML Code"/>
    <w:basedOn w:val="a0"/>
    <w:uiPriority w:val="99"/>
    <w:semiHidden/>
    <w:unhideWhenUsed/>
    <w:rsid w:val="00262BD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8464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846454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846454"/>
  </w:style>
  <w:style w:type="character" w:customStyle="1" w:styleId="hljs-tag">
    <w:name w:val="hljs-tag"/>
    <w:basedOn w:val="a0"/>
    <w:rsid w:val="00846454"/>
  </w:style>
  <w:style w:type="character" w:customStyle="1" w:styleId="hljs-name">
    <w:name w:val="hljs-name"/>
    <w:basedOn w:val="a0"/>
    <w:rsid w:val="00846454"/>
  </w:style>
  <w:style w:type="character" w:customStyle="1" w:styleId="hljs-preprocessor">
    <w:name w:val="hljs-preprocessor"/>
    <w:basedOn w:val="a0"/>
    <w:rsid w:val="003E4128"/>
  </w:style>
  <w:style w:type="character" w:customStyle="1" w:styleId="hljs-title">
    <w:name w:val="hljs-title"/>
    <w:basedOn w:val="a0"/>
    <w:rsid w:val="00455352"/>
  </w:style>
  <w:style w:type="character" w:customStyle="1" w:styleId="5Char">
    <w:name w:val="标题 5 Char"/>
    <w:basedOn w:val="a0"/>
    <w:link w:val="5"/>
    <w:uiPriority w:val="9"/>
    <w:rsid w:val="00E33E24"/>
    <w:rPr>
      <w:b/>
      <w:bCs/>
      <w:sz w:val="28"/>
      <w:szCs w:val="28"/>
    </w:rPr>
  </w:style>
  <w:style w:type="character" w:customStyle="1" w:styleId="hljs-keyword">
    <w:name w:val="hljs-keyword"/>
    <w:basedOn w:val="a0"/>
    <w:rsid w:val="00D92FED"/>
  </w:style>
  <w:style w:type="character" w:customStyle="1" w:styleId="hljs-pi">
    <w:name w:val="hljs-pi"/>
    <w:basedOn w:val="a0"/>
    <w:rsid w:val="00D549C3"/>
  </w:style>
  <w:style w:type="character" w:customStyle="1" w:styleId="hljs-attribute">
    <w:name w:val="hljs-attribute"/>
    <w:basedOn w:val="a0"/>
    <w:rsid w:val="00D549C3"/>
  </w:style>
  <w:style w:type="character" w:customStyle="1" w:styleId="hljs-value">
    <w:name w:val="hljs-value"/>
    <w:basedOn w:val="a0"/>
    <w:rsid w:val="00D549C3"/>
  </w:style>
  <w:style w:type="character" w:customStyle="1" w:styleId="hljs-string">
    <w:name w:val="hljs-string"/>
    <w:basedOn w:val="a0"/>
    <w:rsid w:val="009D7199"/>
  </w:style>
  <w:style w:type="character" w:customStyle="1" w:styleId="6Char">
    <w:name w:val="标题 6 Char"/>
    <w:basedOn w:val="a0"/>
    <w:link w:val="6"/>
    <w:uiPriority w:val="9"/>
    <w:rsid w:val="009D719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ljs-property">
    <w:name w:val="hljs-property"/>
    <w:basedOn w:val="a0"/>
    <w:rsid w:val="00213869"/>
  </w:style>
  <w:style w:type="character" w:customStyle="1" w:styleId="hljs-number">
    <w:name w:val="hljs-number"/>
    <w:basedOn w:val="a0"/>
    <w:rsid w:val="00E2254D"/>
  </w:style>
  <w:style w:type="character" w:customStyle="1" w:styleId="meta">
    <w:name w:val="meta"/>
    <w:basedOn w:val="a0"/>
    <w:rsid w:val="00634022"/>
  </w:style>
  <w:style w:type="character" w:customStyle="1" w:styleId="string">
    <w:name w:val="string"/>
    <w:basedOn w:val="a0"/>
    <w:rsid w:val="00634022"/>
  </w:style>
  <w:style w:type="character" w:customStyle="1" w:styleId="keyword">
    <w:name w:val="keyword"/>
    <w:basedOn w:val="a0"/>
    <w:rsid w:val="00634022"/>
  </w:style>
  <w:style w:type="character" w:customStyle="1" w:styleId="class">
    <w:name w:val="class"/>
    <w:basedOn w:val="a0"/>
    <w:rsid w:val="00634022"/>
  </w:style>
  <w:style w:type="character" w:customStyle="1" w:styleId="10">
    <w:name w:val="标题1"/>
    <w:basedOn w:val="a0"/>
    <w:rsid w:val="00634022"/>
  </w:style>
  <w:style w:type="character" w:customStyle="1" w:styleId="function">
    <w:name w:val="function"/>
    <w:basedOn w:val="a0"/>
    <w:rsid w:val="00634022"/>
  </w:style>
  <w:style w:type="character" w:customStyle="1" w:styleId="params">
    <w:name w:val="params"/>
    <w:basedOn w:val="a0"/>
    <w:rsid w:val="00634022"/>
  </w:style>
  <w:style w:type="character" w:customStyle="1" w:styleId="tag">
    <w:name w:val="tag"/>
    <w:basedOn w:val="a0"/>
    <w:rsid w:val="00634022"/>
  </w:style>
  <w:style w:type="character" w:customStyle="1" w:styleId="name">
    <w:name w:val="name"/>
    <w:basedOn w:val="a0"/>
    <w:rsid w:val="00634022"/>
  </w:style>
  <w:style w:type="character" w:customStyle="1" w:styleId="attr">
    <w:name w:val="attr"/>
    <w:basedOn w:val="a0"/>
    <w:rsid w:val="00634022"/>
  </w:style>
  <w:style w:type="paragraph" w:styleId="a9">
    <w:name w:val="header"/>
    <w:basedOn w:val="a"/>
    <w:link w:val="Char0"/>
    <w:uiPriority w:val="99"/>
    <w:unhideWhenUsed/>
    <w:rsid w:val="00085C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085C29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085C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085C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9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5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6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7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0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9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6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0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5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5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7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2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233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79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7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9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4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4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0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6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8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7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3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3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6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7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9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34" Type="http://schemas.openxmlformats.org/officeDocument/2006/relationships/hyperlink" Target="http://www.baidu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ow97db1io.bkt.clouddn.com/springboog-5-2.jpg" TargetMode="External"/><Relationship Id="rId33" Type="http://schemas.openxmlformats.org/officeDocument/2006/relationships/image" Target="media/image19.jpe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://localhost:8080/druid/index.html" TargetMode="External"/><Relationship Id="rId29" Type="http://schemas.openxmlformats.org/officeDocument/2006/relationships/hyperlink" Target="http://images.extlight.com/springboot-web-09-1.jpg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://images.extlight.com/springboot-web-09-2.jpg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image" Target="media/image17.jpeg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localhost:8080/test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8080/druid/index.html" TargetMode="External"/><Relationship Id="rId27" Type="http://schemas.openxmlformats.org/officeDocument/2006/relationships/hyperlink" Target="http://images.extlight.com/springboot-web-09-0.jpg" TargetMode="External"/><Relationship Id="rId30" Type="http://schemas.openxmlformats.org/officeDocument/2006/relationships/image" Target="media/image18.jpe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1354</TotalTime>
  <Pages>46</Pages>
  <Words>5174</Words>
  <Characters>29497</Characters>
  <Application>Microsoft Office Word</Application>
  <DocSecurity>0</DocSecurity>
  <Lines>245</Lines>
  <Paragraphs>69</Paragraphs>
  <ScaleCrop>false</ScaleCrop>
  <Company/>
  <LinksUpToDate>false</LinksUpToDate>
  <CharactersWithSpaces>34602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潘家宁</dc:creator>
  <cp:keywords/>
  <dc:description/>
  <cp:lastModifiedBy>Administrator</cp:lastModifiedBy>
  <cp:revision>117</cp:revision>
  <dcterms:created xsi:type="dcterms:W3CDTF">2018-05-15T04:13:00Z</dcterms:created>
  <dcterms:modified xsi:type="dcterms:W3CDTF">2018-11-17T08:43:00Z</dcterms:modified>
</cp:coreProperties>
</file>