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71" w:rsidRPr="00B5683D" w:rsidRDefault="005D2435" w:rsidP="005D2435">
      <w:pPr>
        <w:jc w:val="center"/>
        <w:rPr>
          <w:rFonts w:ascii="微软雅黑" w:eastAsia="微软雅黑" w:hAnsi="微软雅黑"/>
          <w:sz w:val="28"/>
          <w:szCs w:val="28"/>
        </w:rPr>
      </w:pPr>
      <w:r w:rsidRPr="00B5683D">
        <w:rPr>
          <w:rFonts w:ascii="微软雅黑" w:eastAsia="微软雅黑" w:hAnsi="微软雅黑" w:hint="eastAsia"/>
          <w:sz w:val="28"/>
          <w:szCs w:val="28"/>
        </w:rPr>
        <w:t>Homework 4</w:t>
      </w:r>
    </w:p>
    <w:p w:rsidR="005D2435" w:rsidRPr="005D2435" w:rsidRDefault="005D2435" w:rsidP="005D2435">
      <w:pPr>
        <w:jc w:val="center"/>
        <w:rPr>
          <w:rFonts w:ascii="微软雅黑" w:eastAsia="微软雅黑" w:hAnsi="微软雅黑"/>
          <w:sz w:val="24"/>
          <w:szCs w:val="24"/>
        </w:rPr>
      </w:pPr>
      <w:r w:rsidRPr="005D2435">
        <w:rPr>
          <w:rFonts w:ascii="微软雅黑" w:eastAsia="微软雅黑" w:hAnsi="微软雅黑" w:hint="eastAsia"/>
          <w:sz w:val="24"/>
          <w:szCs w:val="24"/>
        </w:rPr>
        <w:t>Sun Kai</w:t>
      </w:r>
    </w:p>
    <w:p w:rsidR="005D2435" w:rsidRPr="005D2435" w:rsidRDefault="005D2435" w:rsidP="005D2435">
      <w:pPr>
        <w:jc w:val="center"/>
        <w:rPr>
          <w:rFonts w:ascii="微软雅黑" w:eastAsia="微软雅黑" w:hAnsi="微软雅黑"/>
          <w:sz w:val="24"/>
          <w:szCs w:val="24"/>
        </w:rPr>
      </w:pPr>
      <w:r w:rsidRPr="005D2435">
        <w:rPr>
          <w:rFonts w:ascii="微软雅黑" w:eastAsia="微软雅黑" w:hAnsi="微软雅黑" w:hint="eastAsia"/>
          <w:sz w:val="24"/>
          <w:szCs w:val="24"/>
        </w:rPr>
        <w:t>5110309061</w:t>
      </w:r>
    </w:p>
    <w:p w:rsidR="00B6030D" w:rsidRDefault="00B5683D" w:rsidP="00B603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5683D">
        <w:rPr>
          <w:rFonts w:ascii="微软雅黑" w:eastAsia="微软雅黑" w:hAnsi="微软雅黑" w:hint="eastAsia"/>
          <w:sz w:val="24"/>
          <w:szCs w:val="24"/>
        </w:rPr>
        <w:t>(a)</w:t>
      </w:r>
      <w:r>
        <w:rPr>
          <w:rFonts w:ascii="微软雅黑" w:eastAsia="微软雅黑" w:hAnsi="微软雅黑" w:hint="eastAsia"/>
          <w:sz w:val="24"/>
          <w:szCs w:val="24"/>
        </w:rPr>
        <w:t xml:space="preserve"> The characteristic equation is 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-5x+6=0</m:t>
        </m:r>
      </m:oMath>
      <w:r>
        <w:rPr>
          <w:rFonts w:ascii="微软雅黑" w:eastAsia="微软雅黑" w:hAnsi="微软雅黑" w:hint="eastAsia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=3</m:t>
        </m:r>
      </m:oMath>
      <w:r>
        <w:rPr>
          <w:rFonts w:ascii="微软雅黑" w:eastAsia="微软雅黑" w:hAnsi="微软雅黑" w:hint="eastAsia"/>
          <w:sz w:val="24"/>
          <w:szCs w:val="24"/>
        </w:rPr>
        <w:t xml:space="preserve">. </w:t>
      </w:r>
    </w:p>
    <w:p w:rsidR="005D2435" w:rsidRDefault="006D18A0" w:rsidP="00B6030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 w:rsidR="00B5683D"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=a</m:t>
        </m:r>
        <m:sSubSup>
          <m:sSub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="微软雅黑" w:hAnsi="Cambria Math"/>
            <w:sz w:val="24"/>
            <w:szCs w:val="24"/>
          </w:rPr>
          <m:t>+b</m:t>
        </m:r>
        <m:sSubSup>
          <m:sSub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bSup>
      </m:oMath>
    </w:p>
    <w:p w:rsidR="006D18A0" w:rsidRDefault="006D18A0" w:rsidP="00B6030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6030D">
        <w:rPr>
          <w:rFonts w:ascii="微软雅黑" w:eastAsia="微软雅黑" w:hAnsi="微软雅黑" w:hint="eastAsia"/>
          <w:sz w:val="24"/>
          <w:szCs w:val="24"/>
        </w:rPr>
        <w:t>∵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=a+b=0,  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=2a+3b=1</m:t>
        </m:r>
      </m:oMath>
    </w:p>
    <w:p w:rsidR="006D18A0" w:rsidRDefault="006D18A0" w:rsidP="00B6030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a=-1,  b=1</m:t>
        </m:r>
      </m:oMath>
    </w:p>
    <w:p w:rsidR="00C76A73" w:rsidRDefault="00C76A73" w:rsidP="00B6030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p>
      </m:oMath>
    </w:p>
    <w:p w:rsidR="00044E20" w:rsidRPr="008D060B" w:rsidRDefault="00381F42" w:rsidP="00B6030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=0</m:t>
          </m:r>
        </m:oMath>
      </m:oMathPara>
    </w:p>
    <w:p w:rsidR="00044E20" w:rsidRPr="008D060B" w:rsidRDefault="00381F42" w:rsidP="00B6030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=1</m:t>
          </m:r>
        </m:oMath>
      </m:oMathPara>
    </w:p>
    <w:p w:rsidR="003E1B18" w:rsidRPr="008D060B" w:rsidRDefault="00044E20" w:rsidP="00B6030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=5=5f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-6f(0)</m:t>
          </m:r>
        </m:oMath>
      </m:oMathPara>
    </w:p>
    <w:p w:rsidR="008D060B" w:rsidRPr="008D060B" w:rsidRDefault="00AF5FE4" w:rsidP="008D060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=19=5f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-6f(0)</m:t>
          </m:r>
        </m:oMath>
      </m:oMathPara>
    </w:p>
    <w:p w:rsidR="008D060B" w:rsidRDefault="00182A56" w:rsidP="008D060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(b) The characteristic equation is 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-6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 xml:space="preserve">+12x-8=0, 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=2</m:t>
        </m:r>
      </m:oMath>
    </w:p>
    <w:p w:rsidR="004A479B" w:rsidRDefault="004A479B" w:rsidP="008D060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=a</m:t>
        </m:r>
        <m:sSubSup>
          <m:sSub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="微软雅黑" w:hAnsi="Cambria Math"/>
            <w:sz w:val="24"/>
            <w:szCs w:val="24"/>
          </w:rPr>
          <m:t>+b</m:t>
        </m:r>
        <m:sSubSup>
          <m:sSub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微软雅黑" w:hAnsi="Cambria Math"/>
                <w:sz w:val="24"/>
                <w:szCs w:val="24"/>
              </w:rPr>
              <m:t>nx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="微软雅黑" w:hAnsi="Cambria Math"/>
            <w:sz w:val="24"/>
            <w:szCs w:val="24"/>
          </w:rPr>
          <m:t>+c</m:t>
        </m:r>
        <m:sSubSup>
          <m:sSub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bSup>
      </m:oMath>
    </w:p>
    <w:p w:rsidR="00D649E2" w:rsidRDefault="00267DF5" w:rsidP="008D060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=a=1</m:t>
        </m:r>
      </m:oMath>
      <w:r w:rsidR="006A04DB">
        <w:rPr>
          <w:rFonts w:ascii="微软雅黑" w:eastAsia="微软雅黑" w:hAnsi="微软雅黑" w:hint="eastAsia"/>
          <w:sz w:val="24"/>
          <w:szCs w:val="24"/>
        </w:rPr>
        <w:t xml:space="preserve">,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=2a+2b+2c=6</m:t>
        </m:r>
      </m:oMath>
      <w:r w:rsidR="006A04DB">
        <w:rPr>
          <w:rFonts w:ascii="微软雅黑" w:eastAsia="微软雅黑" w:hAnsi="微软雅黑" w:hint="eastAsia"/>
          <w:sz w:val="24"/>
          <w:szCs w:val="24"/>
        </w:rPr>
        <w:t xml:space="preserve">,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=4a+8b+16c=32</m:t>
        </m:r>
      </m:oMath>
    </w:p>
    <w:p w:rsidR="006A04DB" w:rsidRDefault="00870E3B" w:rsidP="008D060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a=1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, b=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, c=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</w:p>
    <w:p w:rsidR="00694EBF" w:rsidRDefault="00694EBF" w:rsidP="008D060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=(1+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n+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p>
      </m:oMath>
    </w:p>
    <w:p w:rsidR="00935E15" w:rsidRPr="001B4402" w:rsidRDefault="00935E15" w:rsidP="008D060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微软雅黑" w:hAnsi="Cambria Math"/>
                  <w:sz w:val="24"/>
                  <w:szCs w:val="24"/>
                </w:rPr>
                <m:t>×0+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×0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=1</m:t>
          </m:r>
        </m:oMath>
      </m:oMathPara>
    </w:p>
    <w:p w:rsidR="00E3574A" w:rsidRPr="001B4402" w:rsidRDefault="00E3574A" w:rsidP="00E3574A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微软雅黑" w:hAnsi="Cambria Math"/>
                  <w:sz w:val="24"/>
                  <w:szCs w:val="24"/>
                </w:rPr>
                <m:t>×1+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×1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=6</m:t>
          </m:r>
        </m:oMath>
      </m:oMathPara>
    </w:p>
    <w:p w:rsidR="00E3574A" w:rsidRPr="001B4402" w:rsidRDefault="009565BC" w:rsidP="008D060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微软雅黑" w:hAnsi="Cambria Math"/>
                  <w:sz w:val="24"/>
                  <w:szCs w:val="24"/>
                </w:rPr>
                <m:t>×2+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×2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=32</m:t>
          </m:r>
        </m:oMath>
      </m:oMathPara>
    </w:p>
    <w:p w:rsidR="009565BC" w:rsidRPr="001B4402" w:rsidRDefault="009565BC" w:rsidP="008D060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微软雅黑" w:hAnsi="Cambria Math"/>
                  <w:sz w:val="24"/>
                  <w:szCs w:val="24"/>
                </w:rPr>
                <m:t>×3+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×3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=128=6f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-12f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+8f(0)</m:t>
          </m:r>
        </m:oMath>
      </m:oMathPara>
    </w:p>
    <w:p w:rsidR="001B4402" w:rsidRDefault="004D176D" w:rsidP="004D176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D176D">
        <w:rPr>
          <w:rFonts w:ascii="微软雅黑" w:eastAsia="微软雅黑" w:hAnsi="微软雅黑" w:hint="eastAsia"/>
          <w:sz w:val="24"/>
          <w:szCs w:val="24"/>
        </w:rPr>
        <w:t>(</w:t>
      </w:r>
      <w:r w:rsidR="00B70649">
        <w:rPr>
          <w:rFonts w:ascii="微软雅黑" w:eastAsia="微软雅黑" w:hAnsi="微软雅黑" w:hint="eastAsia"/>
          <w:sz w:val="24"/>
          <w:szCs w:val="24"/>
        </w:rPr>
        <w:t>a</w:t>
      </w:r>
      <w:r w:rsidRPr="004D176D">
        <w:rPr>
          <w:rFonts w:ascii="微软雅黑" w:eastAsia="微软雅黑" w:hAnsi="微软雅黑" w:hint="eastAsia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+4=0</m:t>
        </m:r>
      </m:oMath>
    </w:p>
    <w:p w:rsidR="004D176D" w:rsidRDefault="004D176D" w:rsidP="004D176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 w:rsidR="00B70649"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 xml:space="preserve">=2i, 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=-2i</m:t>
        </m:r>
      </m:oMath>
    </w:p>
    <w:p w:rsidR="00046AA2" w:rsidRDefault="00046AA2" w:rsidP="004D176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 w:rsidR="00B70649"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 xml:space="preserve">)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=a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(2i)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+b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(-2i)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p>
      </m:oMath>
    </w:p>
    <w:p w:rsidR="00930EB2" w:rsidRDefault="00930EB2" w:rsidP="004D176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(</w:t>
      </w:r>
      <w:r w:rsidR="00B70649"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 xml:space="preserve">) </w:t>
      </w:r>
      <w:r w:rsidR="0099235F" w:rsidRPr="00B6030D">
        <w:rPr>
          <w:rFonts w:ascii="微软雅黑" w:eastAsia="微软雅黑" w:hAnsi="微软雅黑" w:hint="eastAsia"/>
          <w:sz w:val="24"/>
          <w:szCs w:val="24"/>
        </w:rPr>
        <w:t>∵</w:t>
      </w:r>
      <w:r w:rsidR="0099235F"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=a+b</m:t>
        </m:r>
      </m:oMath>
      <w:r w:rsidR="00ED4029">
        <w:rPr>
          <w:rFonts w:ascii="微软雅黑" w:eastAsia="微软雅黑" w:hAnsi="微软雅黑" w:hint="eastAsia"/>
          <w:sz w:val="24"/>
          <w:szCs w:val="24"/>
        </w:rPr>
        <w:t xml:space="preserve">,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2a-2b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i</m:t>
        </m:r>
      </m:oMath>
    </w:p>
    <w:p w:rsidR="00ED4029" w:rsidRDefault="00ED4029" w:rsidP="00B239C0">
      <w:pPr>
        <w:pStyle w:val="a3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a=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e>
            </m:d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4i</m:t>
            </m:r>
          </m:den>
        </m:f>
      </m:oMath>
      <w:r w:rsidR="006D3917">
        <w:rPr>
          <w:rFonts w:ascii="微软雅黑" w:eastAsia="微软雅黑" w:hAnsi="微软雅黑" w:hint="eastAsia"/>
          <w:sz w:val="24"/>
          <w:szCs w:val="24"/>
        </w:rPr>
        <w:t xml:space="preserve">, </w:t>
      </w:r>
      <m:oMath>
        <m:r>
          <w:rPr>
            <w:rFonts w:ascii="Cambria Math" w:eastAsia="微软雅黑" w:hAnsi="Cambria Math"/>
            <w:sz w:val="24"/>
            <w:szCs w:val="24"/>
          </w:rPr>
          <m:t>b=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e>
            </m:d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4i</m:t>
            </m:r>
          </m:den>
        </m:f>
      </m:oMath>
    </w:p>
    <w:p w:rsidR="0027038C" w:rsidRPr="00B239C0" w:rsidRDefault="0027038C" w:rsidP="00B239C0">
      <w:pPr>
        <w:ind w:firstLine="420"/>
        <w:rPr>
          <w:rFonts w:ascii="微软雅黑" w:eastAsia="微软雅黑" w:hAnsi="微软雅黑"/>
          <w:sz w:val="24"/>
          <w:szCs w:val="24"/>
        </w:rPr>
      </w:pPr>
      <w:r w:rsidRPr="00B239C0">
        <w:rPr>
          <w:rFonts w:ascii="微软雅黑" w:eastAsia="微软雅黑" w:hAnsi="微软雅黑" w:hint="eastAsia"/>
          <w:sz w:val="24"/>
          <w:szCs w:val="24"/>
        </w:rPr>
        <w:t>∴</w:t>
      </w:r>
      <w:r w:rsidR="00875828" w:rsidRPr="00B239C0"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微软雅黑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4i</m:t>
                </m:r>
              </m:den>
            </m:f>
          </m:e>
        </m:d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(2i)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微软雅黑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4i</m:t>
                </m:r>
              </m:den>
            </m:f>
          </m:e>
        </m:d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(-2i)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p>
      </m:oMath>
    </w:p>
    <w:p w:rsidR="00720F3B" w:rsidRDefault="00B239C0" w:rsidP="00B239C0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 w:rsidR="00B70649">
        <w:rPr>
          <w:rFonts w:ascii="微软雅黑" w:eastAsia="微软雅黑" w:hAnsi="微软雅黑" w:hint="eastAsia"/>
          <w:sz w:val="24"/>
          <w:szCs w:val="24"/>
        </w:rPr>
        <w:t>e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)</w:t>
      </w:r>
      <w:r w:rsidR="000979C0"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=-4f(0)</m:t>
        </m:r>
      </m:oMath>
      <w:r w:rsidR="00720F3B">
        <w:rPr>
          <w:rFonts w:ascii="微软雅黑" w:eastAsia="微软雅黑" w:hAnsi="微软雅黑" w:hint="eastAsia"/>
          <w:sz w:val="24"/>
          <w:szCs w:val="24"/>
        </w:rPr>
        <w:t xml:space="preserve">,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=-4f(1)</m:t>
        </m:r>
      </m:oMath>
      <w:r w:rsidR="00720F3B">
        <w:rPr>
          <w:rFonts w:ascii="微软雅黑" w:eastAsia="微软雅黑" w:hAnsi="微软雅黑" w:hint="eastAsia"/>
          <w:sz w:val="24"/>
          <w:szCs w:val="24"/>
        </w:rPr>
        <w:t xml:space="preserve">,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=16f(0)</m:t>
        </m:r>
      </m:oMath>
      <w:r w:rsidR="00720F3B">
        <w:rPr>
          <w:rFonts w:ascii="微软雅黑" w:eastAsia="微软雅黑" w:hAnsi="微软雅黑" w:hint="eastAsia"/>
          <w:sz w:val="24"/>
          <w:szCs w:val="24"/>
        </w:rPr>
        <w:t xml:space="preserve">,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=16f(1)</m:t>
        </m:r>
      </m:oMath>
    </w:p>
    <w:p w:rsidR="00E40D44" w:rsidRDefault="00E40D44" w:rsidP="00E40D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3. </w:t>
      </w:r>
      <w:r w:rsidR="00D2077F">
        <w:rPr>
          <w:rFonts w:ascii="微软雅黑" w:eastAsia="微软雅黑" w:hAnsi="微软雅黑" w:hint="eastAsia"/>
          <w:sz w:val="24"/>
          <w:szCs w:val="24"/>
        </w:rPr>
        <w:t xml:space="preserve">The characteristic equation </w:t>
      </w:r>
      <w:proofErr w:type="gramStart"/>
      <w:r w:rsidR="00D2077F">
        <w:rPr>
          <w:rFonts w:ascii="微软雅黑" w:eastAsia="微软雅黑" w:hAnsi="微软雅黑" w:hint="eastAsia"/>
          <w:sz w:val="24"/>
          <w:szCs w:val="24"/>
        </w:rPr>
        <w:t xml:space="preserve">is </w:t>
      </w:r>
      <w:proofErr w:type="gramEnd"/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-5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+8x-4=0</m:t>
        </m:r>
      </m:oMath>
      <w:r w:rsidR="00D2077F">
        <w:rPr>
          <w:rFonts w:ascii="微软雅黑" w:eastAsia="微软雅黑" w:hAnsi="微软雅黑" w:hint="eastAsia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=1</m:t>
        </m:r>
      </m:oMath>
      <w:r w:rsidR="00D2077F">
        <w:rPr>
          <w:rFonts w:ascii="微软雅黑" w:eastAsia="微软雅黑" w:hAnsi="微软雅黑" w:hint="eastAsia"/>
          <w:sz w:val="24"/>
          <w:szCs w:val="24"/>
        </w:rPr>
        <w:t>.</w:t>
      </w:r>
    </w:p>
    <w:p w:rsidR="00D83BB1" w:rsidRPr="00CA186B" w:rsidRDefault="00D83BB1" w:rsidP="00E40D44">
      <w:pPr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微软雅黑" w:hAnsi="Cambria Math"/>
            <w:sz w:val="24"/>
            <w:szCs w:val="24"/>
          </w:rPr>
          <m:t>=(a+b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n)2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+c</m:t>
        </m:r>
      </m:oMath>
    </w:p>
    <w:sectPr w:rsidR="00D83BB1" w:rsidRPr="00CA1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F1A" w:rsidRDefault="004F5F1A" w:rsidP="00B70649">
      <w:r>
        <w:separator/>
      </w:r>
    </w:p>
  </w:endnote>
  <w:endnote w:type="continuationSeparator" w:id="0">
    <w:p w:rsidR="004F5F1A" w:rsidRDefault="004F5F1A" w:rsidP="00B7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F1A" w:rsidRDefault="004F5F1A" w:rsidP="00B70649">
      <w:r>
        <w:separator/>
      </w:r>
    </w:p>
  </w:footnote>
  <w:footnote w:type="continuationSeparator" w:id="0">
    <w:p w:rsidR="004F5F1A" w:rsidRDefault="004F5F1A" w:rsidP="00B70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35F85"/>
    <w:multiLevelType w:val="hybridMultilevel"/>
    <w:tmpl w:val="8E027C00"/>
    <w:lvl w:ilvl="0" w:tplc="6CEE4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35"/>
    <w:rsid w:val="00001453"/>
    <w:rsid w:val="000135D8"/>
    <w:rsid w:val="00044E20"/>
    <w:rsid w:val="00046AA2"/>
    <w:rsid w:val="000979C0"/>
    <w:rsid w:val="00182A56"/>
    <w:rsid w:val="00182E14"/>
    <w:rsid w:val="00194076"/>
    <w:rsid w:val="001B4402"/>
    <w:rsid w:val="00227519"/>
    <w:rsid w:val="00267DF5"/>
    <w:rsid w:val="0027038C"/>
    <w:rsid w:val="00381F42"/>
    <w:rsid w:val="003E1B18"/>
    <w:rsid w:val="00405C71"/>
    <w:rsid w:val="00460CFA"/>
    <w:rsid w:val="004A479B"/>
    <w:rsid w:val="004D176D"/>
    <w:rsid w:val="004F5F1A"/>
    <w:rsid w:val="005D2435"/>
    <w:rsid w:val="005F3D8E"/>
    <w:rsid w:val="00694EBF"/>
    <w:rsid w:val="006A04DB"/>
    <w:rsid w:val="006B6C46"/>
    <w:rsid w:val="006D18A0"/>
    <w:rsid w:val="006D3917"/>
    <w:rsid w:val="00720F3B"/>
    <w:rsid w:val="00870E3B"/>
    <w:rsid w:val="008728E6"/>
    <w:rsid w:val="00875828"/>
    <w:rsid w:val="008D060B"/>
    <w:rsid w:val="00930EB2"/>
    <w:rsid w:val="00935E15"/>
    <w:rsid w:val="009565BC"/>
    <w:rsid w:val="0099235F"/>
    <w:rsid w:val="00A05251"/>
    <w:rsid w:val="00AF5FE4"/>
    <w:rsid w:val="00B14F82"/>
    <w:rsid w:val="00B239C0"/>
    <w:rsid w:val="00B47F05"/>
    <w:rsid w:val="00B5683D"/>
    <w:rsid w:val="00B6030D"/>
    <w:rsid w:val="00B70649"/>
    <w:rsid w:val="00C26D25"/>
    <w:rsid w:val="00C76A73"/>
    <w:rsid w:val="00CA186B"/>
    <w:rsid w:val="00CA64F6"/>
    <w:rsid w:val="00CC1A6A"/>
    <w:rsid w:val="00D2077F"/>
    <w:rsid w:val="00D326E4"/>
    <w:rsid w:val="00D649E2"/>
    <w:rsid w:val="00D83BB1"/>
    <w:rsid w:val="00E3574A"/>
    <w:rsid w:val="00E40D44"/>
    <w:rsid w:val="00E6389F"/>
    <w:rsid w:val="00ED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83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683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568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683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70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7064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70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706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83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683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568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683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70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7064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70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70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175</Words>
  <Characters>1003</Characters>
  <Application>Microsoft Office Word</Application>
  <DocSecurity>0</DocSecurity>
  <Lines>8</Lines>
  <Paragraphs>2</Paragraphs>
  <ScaleCrop>false</ScaleCrop>
  <Company> 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62</cp:revision>
  <cp:lastPrinted>2011-12-31T07:08:00Z</cp:lastPrinted>
  <dcterms:created xsi:type="dcterms:W3CDTF">2011-12-30T14:42:00Z</dcterms:created>
  <dcterms:modified xsi:type="dcterms:W3CDTF">2011-12-31T07:08:00Z</dcterms:modified>
</cp:coreProperties>
</file>