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7A37" w14:textId="77777777" w:rsidR="002F7B86" w:rsidRDefault="00000000">
      <w:pPr>
        <w:pStyle w:val="Heading1"/>
      </w:pPr>
      <w:r>
        <w:t>Peer Evaluation — Lab 1</w:t>
      </w:r>
    </w:p>
    <w:p w14:paraId="127F44F5" w14:textId="77777777" w:rsidR="002F7B86" w:rsidRDefault="00000000">
      <w:pPr>
        <w:spacing w:after="160"/>
      </w:pPr>
      <w:r>
        <w:rPr>
          <w:b/>
          <w:bCs/>
          <w:color w:val="003366"/>
        </w:rPr>
        <w:t>Navigation &amp; State Management · CO6 (Forming level) · Confidential</w:t>
      </w:r>
    </w:p>
    <w:p w14:paraId="37852E97" w14:textId="77777777" w:rsidR="002F7B86" w:rsidRDefault="00000000">
      <w:pPr>
        <w:spacing w:after="160"/>
      </w:pPr>
      <w:r>
        <w:t xml:space="preserve">The peer evaluation is submitted </w:t>
      </w:r>
      <w:r>
        <w:rPr>
          <w:b/>
          <w:bCs/>
        </w:rPr>
        <w:t>online only</w:t>
      </w:r>
      <w:r>
        <w:t xml:space="preserve"> — there is no paper copy to hand in. Save your own copy of this file, type your answers into the boxes below, then upload it to the </w:t>
      </w:r>
      <w:r>
        <w:rPr>
          <w:b/>
          <w:bCs/>
        </w:rPr>
        <w:t>Group Lab 1 — Navigation &amp; State</w:t>
      </w:r>
      <w:r>
        <w:t xml:space="preserve"> assignment folder in Brightspace by Friday, Oct 23, 6:00 PM.</w:t>
      </w:r>
    </w:p>
    <w:p w14:paraId="0B592A8E" w14:textId="77777777" w:rsidR="002F7B86" w:rsidRDefault="00000000">
      <w:pPr>
        <w:spacing w:after="160"/>
      </w:pPr>
      <w:r>
        <w:rPr>
          <w:b/>
          <w:bCs/>
        </w:rPr>
        <w:t xml:space="preserve">Upload your own file. </w:t>
      </w:r>
      <w:r>
        <w:t>This is an individual submission, not a team one — every member of the team uploads their own peer evaluation. Teammates never see each other's ratings; all ratings are cross-checked against git history and lab-day attendance before scoring.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1700"/>
        <w:gridCol w:w="2460"/>
      </w:tblGrid>
      <w:tr w:rsidR="002F7B86" w14:paraId="6731BD5B" w14:textId="77777777">
        <w:tc>
          <w:tcPr>
            <w:tcW w:w="17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238F0" w14:textId="77777777" w:rsidR="002F7B86" w:rsidRDefault="00000000">
            <w:r>
              <w:rPr>
                <w:b/>
                <w:bCs/>
                <w:sz w:val="20"/>
                <w:szCs w:val="20"/>
              </w:rPr>
              <w:t>Your name</w:t>
            </w:r>
          </w:p>
        </w:tc>
        <w:tc>
          <w:tcPr>
            <w:tcW w:w="35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F479A" w14:textId="79033321" w:rsidR="002F7B86" w:rsidRDefault="00920C4D">
            <w:r>
              <w:t>Sean Paulson</w:t>
            </w:r>
          </w:p>
        </w:tc>
        <w:tc>
          <w:tcPr>
            <w:tcW w:w="17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A8E87" w14:textId="77777777" w:rsidR="002F7B86" w:rsidRDefault="00000000">
            <w:r>
              <w:rPr>
                <w:b/>
                <w:bCs/>
                <w:sz w:val="20"/>
                <w:szCs w:val="20"/>
              </w:rPr>
              <w:t>Team #</w:t>
            </w:r>
          </w:p>
        </w:tc>
        <w:tc>
          <w:tcPr>
            <w:tcW w:w="246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A91A2" w14:textId="0ACD5FA5" w:rsidR="002F7B86" w:rsidRDefault="00920C4D">
            <w:r>
              <w:t>4</w:t>
            </w:r>
          </w:p>
        </w:tc>
      </w:tr>
    </w:tbl>
    <w:p w14:paraId="7A3A2D2A" w14:textId="77777777" w:rsidR="002F7B86" w:rsidRDefault="002F7B86">
      <w:pPr>
        <w:spacing w:after="200"/>
      </w:pPr>
    </w:p>
    <w:p w14:paraId="24E38DAF" w14:textId="77777777" w:rsidR="002F7B86" w:rsidRDefault="00000000">
      <w:pPr>
        <w:spacing w:before="120" w:after="100"/>
      </w:pPr>
      <w:r>
        <w:rPr>
          <w:b/>
          <w:bCs/>
          <w:color w:val="003366"/>
          <w:sz w:val="24"/>
          <w:szCs w:val="24"/>
        </w:rPr>
        <w:t>How to rate</w:t>
      </w:r>
    </w:p>
    <w:p w14:paraId="48BF3BEE" w14:textId="77777777" w:rsidR="002F7B86" w:rsidRDefault="00000000">
      <w:pPr>
        <w:spacing w:after="100"/>
      </w:pPr>
      <w:r>
        <w:t xml:space="preserve">Rate each teammate </w:t>
      </w:r>
      <w:r>
        <w:rPr>
          <w:b/>
          <w:bCs/>
        </w:rPr>
        <w:t>1–5</w:t>
      </w:r>
      <w:r>
        <w:t xml:space="preserve"> per dimension and write </w:t>
      </w:r>
      <w:r>
        <w:rPr>
          <w:b/>
          <w:bCs/>
        </w:rPr>
        <w:t>one short comment</w:t>
      </w:r>
      <w:r>
        <w:t xml:space="preserve"> (required). Score what you observed — PRs, lab-day attendance, message activity — not how it felt. Leave a teammate's block empty only if your team has fewer than five members.</w:t>
      </w:r>
    </w:p>
    <w:p w14:paraId="6B6AECA1" w14:textId="77777777" w:rsidR="002F7B86" w:rsidRDefault="00000000">
      <w:pPr>
        <w:spacing w:after="100"/>
      </w:pPr>
      <w:r>
        <w:rPr>
          <w:b/>
          <w:bCs/>
        </w:rPr>
        <w:t>5</w:t>
      </w:r>
      <w:r>
        <w:t xml:space="preserve"> = done early, multiple PRs, proactive, helped others · </w:t>
      </w:r>
      <w:r>
        <w:rPr>
          <w:b/>
          <w:bCs/>
        </w:rPr>
        <w:t>3</w:t>
      </w:r>
      <w:r>
        <w:t xml:space="preserve"> = done by the due date, ≥1 PR, all lab days · </w:t>
      </w:r>
      <w:r>
        <w:rPr>
          <w:b/>
          <w:bCs/>
        </w:rPr>
        <w:t>1</w:t>
      </w:r>
      <w:r>
        <w:t xml:space="preserve"> = not delivered, mostly absent, no PRs · </w:t>
      </w:r>
      <w:r>
        <w:rPr>
          <w:i/>
          <w:iCs/>
        </w:rPr>
        <w:t>(4 and 2 in between)</w:t>
      </w:r>
    </w:p>
    <w:p w14:paraId="0004CE29" w14:textId="77777777" w:rsidR="002F7B86" w:rsidRDefault="00000000">
      <w:pPr>
        <w:spacing w:after="200"/>
      </w:pPr>
      <w:r>
        <w:rPr>
          <w:b/>
          <w:bCs/>
        </w:rPr>
        <w:t>Dimensions: Contribution</w:t>
      </w:r>
      <w:r>
        <w:t xml:space="preserve"> = did their share / opened PRs · </w:t>
      </w:r>
      <w:r>
        <w:rPr>
          <w:b/>
          <w:bCs/>
        </w:rPr>
        <w:t>Communication</w:t>
      </w:r>
      <w:r>
        <w:t xml:space="preserve"> = updates on Days 11 / 15 / 18, flagged blockers · </w:t>
      </w:r>
      <w:r>
        <w:rPr>
          <w:b/>
          <w:bCs/>
        </w:rPr>
        <w:t>Reliability</w:t>
      </w:r>
      <w:r>
        <w:t xml:space="preserve"> = attended lab days, met deadlines.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20"/>
        <w:gridCol w:w="2000"/>
        <w:gridCol w:w="1120"/>
        <w:gridCol w:w="2000"/>
        <w:gridCol w:w="1120"/>
      </w:tblGrid>
      <w:tr w:rsidR="002F7B86" w14:paraId="43048379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59D23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Teammate 1 — name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A21ED" w14:textId="5A55BE9D" w:rsidR="002F7B86" w:rsidRDefault="00920C4D">
            <w:pPr>
              <w:keepNext/>
            </w:pPr>
            <w:r>
              <w:t>Ari Gupta</w:t>
            </w:r>
          </w:p>
        </w:tc>
      </w:tr>
      <w:tr w:rsidR="002F7B86" w14:paraId="397F025D" w14:textId="77777777">
        <w:trPr>
          <w:cantSplit/>
        </w:trPr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494E5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0EA29" w14:textId="528D926A" w:rsidR="002F7B86" w:rsidRDefault="00920C4D">
            <w:pPr>
              <w:keepNext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3FFFC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03F42" w14:textId="4CBEE615" w:rsidR="002F7B86" w:rsidRDefault="00920C4D">
            <w:pPr>
              <w:keepNext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7C993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CFD51" w14:textId="2A20F0B4" w:rsidR="002F7B86" w:rsidRDefault="00920C4D">
            <w:pPr>
              <w:keepNext/>
            </w:pPr>
            <w:r>
              <w:t>5</w:t>
            </w:r>
          </w:p>
        </w:tc>
      </w:tr>
      <w:tr w:rsidR="002F7B86" w14:paraId="1CF513E0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A7FE0" w14:textId="77777777" w:rsidR="002F7B86" w:rsidRDefault="00000000">
            <w:r>
              <w:rPr>
                <w:b/>
                <w:bCs/>
                <w:sz w:val="20"/>
                <w:szCs w:val="20"/>
              </w:rPr>
              <w:t>Comment (required)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8A943" w14:textId="519FD32F" w:rsidR="002F7B86" w:rsidRDefault="00920C4D">
            <w:r>
              <w:t xml:space="preserve">When I cried for help, Ari was quick to respond and quicker to find the solution. Ari has a keen eye for code </w:t>
            </w:r>
            <w:r w:rsidR="00D62DB4">
              <w:t>implementations,</w:t>
            </w:r>
            <w:r w:rsidR="004A6FD1">
              <w:t xml:space="preserve"> and I learned a bunch looking over their work.</w:t>
            </w:r>
          </w:p>
          <w:p w14:paraId="1FAF2397" w14:textId="77777777" w:rsidR="00920C4D" w:rsidRDefault="00920C4D" w:rsidP="00920C4D"/>
        </w:tc>
      </w:tr>
    </w:tbl>
    <w:p w14:paraId="01083ED0" w14:textId="77777777" w:rsidR="002F7B86" w:rsidRDefault="002F7B8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20"/>
        <w:gridCol w:w="2000"/>
        <w:gridCol w:w="1120"/>
        <w:gridCol w:w="2000"/>
        <w:gridCol w:w="1120"/>
      </w:tblGrid>
      <w:tr w:rsidR="002F7B86" w14:paraId="5CB1B5A8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E5B26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Teammate 2 — name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B9361" w14:textId="1394074F" w:rsidR="002F7B86" w:rsidRDefault="00920C4D">
            <w:pPr>
              <w:keepNext/>
            </w:pPr>
            <w:r>
              <w:t>Noella Giang</w:t>
            </w:r>
          </w:p>
        </w:tc>
      </w:tr>
      <w:tr w:rsidR="002F7B86" w14:paraId="457F3A0C" w14:textId="77777777">
        <w:trPr>
          <w:cantSplit/>
        </w:trPr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2E62E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54356" w14:textId="1C36BDBC" w:rsidR="002F7B86" w:rsidRDefault="00920C4D">
            <w:pPr>
              <w:keepNext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4FECD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FE008" w14:textId="7B1984E0" w:rsidR="002F7B86" w:rsidRDefault="00920C4D">
            <w:pPr>
              <w:keepNext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2596A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D0E6D" w14:textId="1D0B6C54" w:rsidR="002F7B86" w:rsidRDefault="00920C4D">
            <w:pPr>
              <w:keepNext/>
            </w:pPr>
            <w:r>
              <w:t>5</w:t>
            </w:r>
          </w:p>
        </w:tc>
      </w:tr>
      <w:tr w:rsidR="002F7B86" w14:paraId="5095C3EA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2BF04" w14:textId="77777777" w:rsidR="002F7B86" w:rsidRDefault="00000000">
            <w:r>
              <w:rPr>
                <w:b/>
                <w:bCs/>
                <w:sz w:val="20"/>
                <w:szCs w:val="20"/>
              </w:rPr>
              <w:t>Comment (required)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470BF" w14:textId="234665E7" w:rsidR="004A6FD1" w:rsidRDefault="00920C4D">
            <w:r>
              <w:t>Noella is very communicative and expresses</w:t>
            </w:r>
            <w:r w:rsidR="00D62DB4">
              <w:t xml:space="preserve"> herd</w:t>
            </w:r>
            <w:r>
              <w:t xml:space="preserve"> needs clearly. </w:t>
            </w:r>
            <w:r w:rsidR="00D62DB4">
              <w:t>She was very helpful to discuss the project with; I think I gained a greater understanding of the spec because of her</w:t>
            </w:r>
            <w:r w:rsidR="004A6FD1">
              <w:t>.</w:t>
            </w:r>
          </w:p>
          <w:p w14:paraId="08AC2F0D" w14:textId="77777777" w:rsidR="002F7B86" w:rsidRDefault="002F7B86"/>
        </w:tc>
      </w:tr>
    </w:tbl>
    <w:p w14:paraId="1C89B8B5" w14:textId="77777777" w:rsidR="002F7B86" w:rsidRDefault="002F7B8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20"/>
        <w:gridCol w:w="2000"/>
        <w:gridCol w:w="1120"/>
        <w:gridCol w:w="2000"/>
        <w:gridCol w:w="1120"/>
      </w:tblGrid>
      <w:tr w:rsidR="002F7B86" w14:paraId="63CC5419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FC348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Teammate 3 — name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37E98" w14:textId="1D09AE6B" w:rsidR="002F7B86" w:rsidRDefault="00920C4D">
            <w:pPr>
              <w:keepNext/>
            </w:pPr>
            <w:r>
              <w:t>Rafi Mostafa</w:t>
            </w:r>
          </w:p>
        </w:tc>
      </w:tr>
      <w:tr w:rsidR="002F7B86" w14:paraId="5D845D17" w14:textId="77777777">
        <w:trPr>
          <w:cantSplit/>
        </w:trPr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33CD7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1E450" w14:textId="6E80CA1F" w:rsidR="002F7B86" w:rsidRDefault="00D62DB4">
            <w:pPr>
              <w:keepNext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0B397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6A297" w14:textId="08F40033" w:rsidR="002F7B86" w:rsidRDefault="00D62DB4">
            <w:pPr>
              <w:keepNext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84290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E61A2" w14:textId="6A727389" w:rsidR="002F7B86" w:rsidRDefault="004A6FD1">
            <w:pPr>
              <w:keepNext/>
            </w:pPr>
            <w:r>
              <w:t>5</w:t>
            </w:r>
          </w:p>
        </w:tc>
      </w:tr>
      <w:tr w:rsidR="002F7B86" w14:paraId="01D096B2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42202" w14:textId="77777777" w:rsidR="002F7B86" w:rsidRDefault="00000000">
            <w:r>
              <w:rPr>
                <w:b/>
                <w:bCs/>
                <w:sz w:val="20"/>
                <w:szCs w:val="20"/>
              </w:rPr>
              <w:t>Comment (required)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233EB" w14:textId="78B42785" w:rsidR="004A6FD1" w:rsidRDefault="00D62DB4" w:rsidP="00D62DB4">
            <w:r>
              <w:t>He didn’t push any work or review any prs until there was a week left and didn’t communicate much about where he was in his work, or problems he was facing. I was able to reach out to him and figure out where he was, so some minor credit there.</w:t>
            </w:r>
          </w:p>
          <w:p w14:paraId="2CB04840" w14:textId="0C5702AE" w:rsidR="00D62DB4" w:rsidRDefault="00D62DB4" w:rsidP="00D62DB4">
            <w:r>
              <w:t xml:space="preserve">He did show up for lab days at least. </w:t>
            </w:r>
          </w:p>
        </w:tc>
      </w:tr>
    </w:tbl>
    <w:p w14:paraId="3A31DD2B" w14:textId="77777777" w:rsidR="002F7B86" w:rsidRDefault="002F7B8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20"/>
        <w:gridCol w:w="2000"/>
        <w:gridCol w:w="1120"/>
        <w:gridCol w:w="2000"/>
        <w:gridCol w:w="1120"/>
      </w:tblGrid>
      <w:tr w:rsidR="002F7B86" w14:paraId="0EF117F8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E7E6F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lastRenderedPageBreak/>
              <w:t>Teammate 4 — name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54191" w14:textId="0F542520" w:rsidR="002F7B86" w:rsidRDefault="00920C4D">
            <w:pPr>
              <w:keepNext/>
            </w:pPr>
            <w:r>
              <w:t>Sukhman Singh</w:t>
            </w:r>
          </w:p>
        </w:tc>
      </w:tr>
      <w:tr w:rsidR="002F7B86" w14:paraId="6C1FA274" w14:textId="77777777">
        <w:trPr>
          <w:cantSplit/>
        </w:trPr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132B9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3D4CC" w14:textId="5A479C2B" w:rsidR="002F7B86" w:rsidRDefault="00920C4D">
            <w:pPr>
              <w:keepNext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77E09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AF6A2" w14:textId="083F0CAB" w:rsidR="002F7B86" w:rsidRDefault="00920C4D">
            <w:pPr>
              <w:keepNext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49D1D" w14:textId="22D80595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C2978" w14:textId="545AEA49" w:rsidR="002F7B86" w:rsidRDefault="00920C4D">
            <w:pPr>
              <w:keepNext/>
            </w:pPr>
            <w:r>
              <w:t>5</w:t>
            </w:r>
          </w:p>
        </w:tc>
      </w:tr>
      <w:tr w:rsidR="002F7B86" w14:paraId="30DC1030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82F62" w14:textId="77777777" w:rsidR="002F7B86" w:rsidRDefault="00000000">
            <w:r>
              <w:rPr>
                <w:b/>
                <w:bCs/>
                <w:sz w:val="20"/>
                <w:szCs w:val="20"/>
              </w:rPr>
              <w:t>Comment (required)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E842B" w14:textId="6D5BF0F8" w:rsidR="002F7B86" w:rsidRDefault="00920C4D">
            <w:r>
              <w:t>Sukhman has a sharp eye for mistakes and possible improvements. A great guy to have reviewing your pull requests</w:t>
            </w:r>
            <w:r w:rsidR="004A6FD1">
              <w:t>.</w:t>
            </w:r>
          </w:p>
          <w:p w14:paraId="7A91169F" w14:textId="3ECBFF1E" w:rsidR="002F7B86" w:rsidRDefault="004A6FD1">
            <w:r>
              <w:t>A fast and efficient worker!</w:t>
            </w:r>
          </w:p>
          <w:p w14:paraId="2B1DCA06" w14:textId="77777777" w:rsidR="002F7B86" w:rsidRDefault="002F7B86"/>
        </w:tc>
      </w:tr>
    </w:tbl>
    <w:p w14:paraId="0565CA46" w14:textId="77777777" w:rsidR="002F7B86" w:rsidRDefault="002F7B8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20"/>
        <w:gridCol w:w="2000"/>
        <w:gridCol w:w="1120"/>
        <w:gridCol w:w="2000"/>
        <w:gridCol w:w="1120"/>
      </w:tblGrid>
      <w:tr w:rsidR="002F7B86" w14:paraId="2753DDF6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D81D3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Teammate 5 — name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A3D70" w14:textId="77777777" w:rsidR="002F7B86" w:rsidRDefault="002F7B86">
            <w:pPr>
              <w:keepNext/>
            </w:pPr>
          </w:p>
        </w:tc>
      </w:tr>
      <w:tr w:rsidR="002F7B86" w14:paraId="6E4373B7" w14:textId="77777777">
        <w:trPr>
          <w:cantSplit/>
        </w:trPr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6EBF9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7A5D9" w14:textId="77777777" w:rsidR="002F7B86" w:rsidRDefault="002F7B86">
            <w:pPr>
              <w:keepNext/>
            </w:pP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22902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C0DE4" w14:textId="77777777" w:rsidR="002F7B86" w:rsidRDefault="002F7B86">
            <w:pPr>
              <w:keepNext/>
            </w:pPr>
          </w:p>
        </w:tc>
        <w:tc>
          <w:tcPr>
            <w:tcW w:w="200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DA758" w14:textId="77777777" w:rsidR="002F7B86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1120" w:type="dxa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98154" w14:textId="77777777" w:rsidR="002F7B86" w:rsidRDefault="002F7B86">
            <w:pPr>
              <w:keepNext/>
            </w:pPr>
          </w:p>
        </w:tc>
      </w:tr>
      <w:tr w:rsidR="002F7B86" w14:paraId="63C65DEB" w14:textId="77777777">
        <w:trPr>
          <w:cantSplit/>
        </w:trPr>
        <w:tc>
          <w:tcPr>
            <w:tcW w:w="3120" w:type="dxa"/>
            <w:gridSpan w:val="2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shd w:val="clear" w:color="auto" w:fill="E8EE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B2B98" w14:textId="77777777" w:rsidR="002F7B86" w:rsidRDefault="00000000">
            <w:r>
              <w:rPr>
                <w:b/>
                <w:bCs/>
                <w:sz w:val="20"/>
                <w:szCs w:val="20"/>
              </w:rPr>
              <w:t>Comment (required)</w:t>
            </w:r>
          </w:p>
        </w:tc>
        <w:tc>
          <w:tcPr>
            <w:tcW w:w="6240" w:type="dxa"/>
            <w:gridSpan w:val="4"/>
            <w:tcBorders>
              <w:top w:val="single" w:sz="4" w:space="0" w:color="9BB0C4"/>
              <w:left w:val="single" w:sz="4" w:space="0" w:color="9BB0C4"/>
              <w:bottom w:val="single" w:sz="4" w:space="0" w:color="9BB0C4"/>
              <w:right w:val="single" w:sz="4" w:space="0" w:color="9BB0C4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4204A" w14:textId="77777777" w:rsidR="002F7B86" w:rsidRDefault="002F7B86"/>
          <w:p w14:paraId="1ED787F5" w14:textId="77777777" w:rsidR="002F7B86" w:rsidRDefault="002F7B86"/>
          <w:p w14:paraId="4D878A02" w14:textId="77777777" w:rsidR="002F7B86" w:rsidRDefault="002F7B86"/>
        </w:tc>
      </w:tr>
    </w:tbl>
    <w:p w14:paraId="4C0DEF7D" w14:textId="77777777" w:rsidR="002F7B86" w:rsidRDefault="002F7B86">
      <w:pPr>
        <w:spacing w:after="140"/>
      </w:pPr>
    </w:p>
    <w:p w14:paraId="4DA9768F" w14:textId="77777777" w:rsidR="002F7B86" w:rsidRDefault="00000000">
      <w:pPr>
        <w:pBdr>
          <w:top w:val="single" w:sz="6" w:space="8" w:color="003366"/>
        </w:pBdr>
        <w:spacing w:before="200" w:after="240"/>
      </w:pPr>
      <w:r>
        <w:rPr>
          <w:b/>
          <w:bCs/>
        </w:rPr>
        <w:t xml:space="preserve">By submitting this </w:t>
      </w:r>
      <w:proofErr w:type="gramStart"/>
      <w:r>
        <w:rPr>
          <w:b/>
          <w:bCs/>
        </w:rPr>
        <w:t>file</w:t>
      </w:r>
      <w:proofErr w:type="gramEnd"/>
      <w:r>
        <w:rPr>
          <w:b/>
          <w:bCs/>
        </w:rPr>
        <w:t xml:space="preserve"> I confirm these ratings are my own assessment of my teammates.</w:t>
      </w:r>
    </w:p>
    <w:p w14:paraId="79363838" w14:textId="77777777" w:rsidR="002F7B86" w:rsidRDefault="00000000">
      <w:pPr>
        <w:spacing w:before="160" w:after="200"/>
      </w:pPr>
      <w:r>
        <w:rPr>
          <w:b/>
          <w:bCs/>
        </w:rPr>
        <w:t xml:space="preserve">How this is used. </w:t>
      </w:r>
      <w:r>
        <w:t xml:space="preserve">Your ratings produce each teammate's Peer Evaluation score: (Contribution + Communication + Reliability) ÷ 15 × 10, averaged across the teammates who rate them. Your instructor checks extreme ratings against git history and lab-day attendance first. </w:t>
      </w:r>
      <w:r>
        <w:rPr>
          <w:b/>
          <w:bCs/>
        </w:rPr>
        <w:t>If you do not submit your own form, your Peer Evaluation score is 0.</w:t>
      </w:r>
    </w:p>
    <w:p w14:paraId="3017A83E" w14:textId="77777777" w:rsidR="002F7B86" w:rsidRDefault="00000000">
      <w:pPr>
        <w:spacing w:before="120"/>
      </w:pPr>
      <w:proofErr w:type="gramStart"/>
      <w:r>
        <w:rPr>
          <w:i/>
          <w:iCs/>
          <w:sz w:val="18"/>
          <w:szCs w:val="18"/>
        </w:rPr>
        <w:t>Instructor</w:t>
      </w:r>
      <w:proofErr w:type="gramEnd"/>
      <w:r>
        <w:rPr>
          <w:i/>
          <w:iCs/>
          <w:sz w:val="18"/>
          <w:szCs w:val="18"/>
        </w:rPr>
        <w:t xml:space="preserve"> use only. </w:t>
      </w:r>
      <w:r>
        <w:rPr>
          <w:b/>
          <w:bCs/>
          <w:sz w:val="18"/>
          <w:szCs w:val="18"/>
        </w:rPr>
        <w:t>Per-rater score (/10) = (Contribution + Communication + Reliability) ÷ 15 × 10</w:t>
      </w:r>
      <w:r>
        <w:rPr>
          <w:sz w:val="18"/>
          <w:szCs w:val="18"/>
        </w:rPr>
        <w:t xml:space="preserve"> (avg of the three × 2; avg 4.0 → 8/10). A student's </w:t>
      </w:r>
      <w:r>
        <w:rPr>
          <w:b/>
          <w:bCs/>
          <w:sz w:val="18"/>
          <w:szCs w:val="18"/>
        </w:rPr>
        <w:t>Peer Evaluation (10 pt)</w:t>
      </w:r>
      <w:r>
        <w:rPr>
          <w:sz w:val="18"/>
          <w:szCs w:val="18"/>
        </w:rPr>
        <w:t xml:space="preserve"> score is the average of the per-rater scores received, rounded to the nearest point and cross-checked against git evidence; gross outliers investigated first.</w:t>
      </w:r>
    </w:p>
    <w:sectPr w:rsidR="002F7B8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945"/>
    <w:multiLevelType w:val="hybridMultilevel"/>
    <w:tmpl w:val="1B9462F8"/>
    <w:lvl w:ilvl="0" w:tplc="3BB4DCB4">
      <w:start w:val="1"/>
      <w:numFmt w:val="bullet"/>
      <w:lvlText w:val="●"/>
      <w:lvlJc w:val="left"/>
      <w:pPr>
        <w:ind w:left="720" w:hanging="360"/>
      </w:pPr>
    </w:lvl>
    <w:lvl w:ilvl="1" w:tplc="8DFEE3F8">
      <w:start w:val="1"/>
      <w:numFmt w:val="bullet"/>
      <w:lvlText w:val="○"/>
      <w:lvlJc w:val="left"/>
      <w:pPr>
        <w:ind w:left="1440" w:hanging="360"/>
      </w:pPr>
    </w:lvl>
    <w:lvl w:ilvl="2" w:tplc="56C2C60E">
      <w:start w:val="1"/>
      <w:numFmt w:val="bullet"/>
      <w:lvlText w:val="■"/>
      <w:lvlJc w:val="left"/>
      <w:pPr>
        <w:ind w:left="2160" w:hanging="360"/>
      </w:pPr>
    </w:lvl>
    <w:lvl w:ilvl="3" w:tplc="C41E51C2">
      <w:start w:val="1"/>
      <w:numFmt w:val="bullet"/>
      <w:lvlText w:val="●"/>
      <w:lvlJc w:val="left"/>
      <w:pPr>
        <w:ind w:left="2880" w:hanging="360"/>
      </w:pPr>
    </w:lvl>
    <w:lvl w:ilvl="4" w:tplc="EC82F408">
      <w:start w:val="1"/>
      <w:numFmt w:val="bullet"/>
      <w:lvlText w:val="○"/>
      <w:lvlJc w:val="left"/>
      <w:pPr>
        <w:ind w:left="3600" w:hanging="360"/>
      </w:pPr>
    </w:lvl>
    <w:lvl w:ilvl="5" w:tplc="5888F374">
      <w:start w:val="1"/>
      <w:numFmt w:val="bullet"/>
      <w:lvlText w:val="■"/>
      <w:lvlJc w:val="left"/>
      <w:pPr>
        <w:ind w:left="4320" w:hanging="360"/>
      </w:pPr>
    </w:lvl>
    <w:lvl w:ilvl="6" w:tplc="5F34D68C">
      <w:start w:val="1"/>
      <w:numFmt w:val="bullet"/>
      <w:lvlText w:val="●"/>
      <w:lvlJc w:val="left"/>
      <w:pPr>
        <w:ind w:left="5040" w:hanging="360"/>
      </w:pPr>
    </w:lvl>
    <w:lvl w:ilvl="7" w:tplc="52FE71CE">
      <w:start w:val="1"/>
      <w:numFmt w:val="bullet"/>
      <w:lvlText w:val="●"/>
      <w:lvlJc w:val="left"/>
      <w:pPr>
        <w:ind w:left="5760" w:hanging="360"/>
      </w:pPr>
    </w:lvl>
    <w:lvl w:ilvl="8" w:tplc="672EDF60">
      <w:start w:val="1"/>
      <w:numFmt w:val="bullet"/>
      <w:lvlText w:val="●"/>
      <w:lvlJc w:val="left"/>
      <w:pPr>
        <w:ind w:left="6480" w:hanging="360"/>
      </w:pPr>
    </w:lvl>
  </w:abstractNum>
  <w:num w:numId="1" w16cid:durableId="1559895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B86"/>
    <w:rsid w:val="00101BAC"/>
    <w:rsid w:val="002F7B86"/>
    <w:rsid w:val="00302BD6"/>
    <w:rsid w:val="003551D7"/>
    <w:rsid w:val="004A6FD1"/>
    <w:rsid w:val="00920C4D"/>
    <w:rsid w:val="00D6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C80F"/>
  <w15:docId w15:val="{20DB4A49-1E5B-49D7-8EC9-C8D30B86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003366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Paulson</cp:lastModifiedBy>
  <cp:revision>4</cp:revision>
  <dcterms:created xsi:type="dcterms:W3CDTF">2026-09-28T19:54:00Z</dcterms:created>
  <dcterms:modified xsi:type="dcterms:W3CDTF">2026-10-21T20:09:00Z</dcterms:modified>
</cp:coreProperties>
</file>