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11D9C" w14:textId="77777777" w:rsidR="00E04A23" w:rsidRPr="00E04A23" w:rsidRDefault="00E04A23" w:rsidP="00E04A23">
      <w:pPr>
        <w:jc w:val="center"/>
        <w:rPr>
          <w:b/>
          <w:bCs/>
        </w:rPr>
      </w:pPr>
      <w:r w:rsidRPr="00E04A23">
        <w:rPr>
          <w:b/>
          <w:bCs/>
        </w:rPr>
        <w:t>ИСРПО Лабораторная работа 1</w:t>
      </w:r>
    </w:p>
    <w:p w14:paraId="43B248DA" w14:textId="77777777" w:rsidR="00E04A23" w:rsidRDefault="00E04A23" w:rsidP="00E04A23">
      <w:pPr>
        <w:pStyle w:val="a3"/>
        <w:numPr>
          <w:ilvl w:val="0"/>
          <w:numId w:val="1"/>
        </w:numPr>
      </w:pPr>
      <w:r w:rsidRPr="00E04A23">
        <w:t xml:space="preserve">Создать </w:t>
      </w:r>
      <w:r w:rsidRPr="00E04A23">
        <w:rPr>
          <w:lang w:val="en-US"/>
        </w:rPr>
        <w:t>git</w:t>
      </w:r>
      <w:r w:rsidRPr="00E04A23">
        <w:t>-репозиторий (</w:t>
      </w:r>
      <w:r w:rsidRPr="00E04A23">
        <w:rPr>
          <w:lang w:val="en-US"/>
        </w:rPr>
        <w:t xml:space="preserve">git </w:t>
      </w:r>
      <w:proofErr w:type="spellStart"/>
      <w:r w:rsidRPr="00E04A23">
        <w:rPr>
          <w:lang w:val="en-US"/>
        </w:rPr>
        <w:t>init</w:t>
      </w:r>
      <w:proofErr w:type="spellEnd"/>
      <w:r w:rsidRPr="00E04A23">
        <w:t>)</w:t>
      </w:r>
    </w:p>
    <w:p w14:paraId="6B2055C4" w14:textId="18563D40" w:rsidR="00E04A23" w:rsidRDefault="00E04A23" w:rsidP="00E04A23">
      <w:pPr>
        <w:ind w:left="360"/>
      </w:pPr>
      <w:r>
        <w:rPr>
          <w:noProof/>
        </w:rPr>
        <w:drawing>
          <wp:inline distT="0" distB="0" distL="0" distR="0" wp14:anchorId="3F786D95" wp14:editId="3206D7D1">
            <wp:extent cx="5940425" cy="739775"/>
            <wp:effectExtent l="0" t="0" r="3175" b="3175"/>
            <wp:docPr id="189240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01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0D03" w14:textId="77777777" w:rsidR="00E04A23" w:rsidRDefault="00E04A23" w:rsidP="00E04A2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текстовый файл text1.txt</w:t>
      </w:r>
    </w:p>
    <w:p w14:paraId="44898C32" w14:textId="6D893D96" w:rsidR="00E04A23" w:rsidRDefault="00E04A23" w:rsidP="00E04A23">
      <w:pPr>
        <w:ind w:left="360"/>
      </w:pPr>
      <w:r>
        <w:rPr>
          <w:noProof/>
        </w:rPr>
        <w:drawing>
          <wp:inline distT="0" distB="0" distL="0" distR="0" wp14:anchorId="450C9456" wp14:editId="0EA37000">
            <wp:extent cx="1466850" cy="276225"/>
            <wp:effectExtent l="0" t="0" r="0" b="9525"/>
            <wp:docPr id="126529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98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5FD1" w14:textId="77777777" w:rsidR="00E04A23" w:rsidRDefault="00E04A23" w:rsidP="00E04A2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статус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6077D3" w14:textId="7376BBD4" w:rsidR="00E04A23" w:rsidRDefault="00E04A23" w:rsidP="00E04A23">
      <w:pPr>
        <w:ind w:left="360"/>
      </w:pPr>
      <w:r>
        <w:rPr>
          <w:noProof/>
        </w:rPr>
        <w:drawing>
          <wp:inline distT="0" distB="0" distL="0" distR="0" wp14:anchorId="2D10A7B5" wp14:editId="52032DED">
            <wp:extent cx="5940425" cy="1415415"/>
            <wp:effectExtent l="0" t="0" r="3175" b="0"/>
            <wp:docPr id="1717867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7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A256" w14:textId="77777777" w:rsidR="00E04A23" w:rsidRDefault="00E04A23" w:rsidP="00E04A2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индекс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–m “…”)</w:t>
      </w:r>
    </w:p>
    <w:p w14:paraId="78BDED10" w14:textId="482A67BB" w:rsidR="00E04A23" w:rsidRDefault="00E04A23" w:rsidP="00E04A23">
      <w:pPr>
        <w:ind w:left="360"/>
      </w:pPr>
      <w:r>
        <w:rPr>
          <w:noProof/>
        </w:rPr>
        <w:drawing>
          <wp:inline distT="0" distB="0" distL="0" distR="0" wp14:anchorId="1DDA5C75" wp14:editId="1EFBCC8D">
            <wp:extent cx="5940425" cy="1993265"/>
            <wp:effectExtent l="0" t="0" r="3175" b="6985"/>
            <wp:docPr id="1849988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88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2C58" w14:textId="77777777" w:rsidR="00E04A23" w:rsidRDefault="00E04A23" w:rsidP="00E04A2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текст в text1.txt и </w:t>
      </w:r>
      <w:r>
        <w:rPr>
          <w:rFonts w:ascii="Times New Roman" w:hAnsi="Times New Roman" w:cs="Times New Roman"/>
          <w:b/>
          <w:bCs/>
          <w:sz w:val="28"/>
          <w:szCs w:val="28"/>
        </w:rPr>
        <w:t>сохранить</w:t>
      </w:r>
    </w:p>
    <w:p w14:paraId="6CD0AB50" w14:textId="541D1A6F" w:rsidR="00E04A23" w:rsidRDefault="00E04A23" w:rsidP="00E04A23">
      <w:pPr>
        <w:ind w:left="360"/>
      </w:pPr>
      <w:r>
        <w:rPr>
          <w:noProof/>
        </w:rPr>
        <w:drawing>
          <wp:inline distT="0" distB="0" distL="0" distR="0" wp14:anchorId="7B8BE9BD" wp14:editId="4192FA8F">
            <wp:extent cx="2038350" cy="781050"/>
            <wp:effectExtent l="0" t="0" r="0" b="0"/>
            <wp:docPr id="170115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55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27C2" w14:textId="77777777" w:rsidR="00E04A23" w:rsidRDefault="00E04A23" w:rsidP="00E04A2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текстовый файл text2.txt</w:t>
      </w:r>
    </w:p>
    <w:p w14:paraId="3F433CF0" w14:textId="7FF88000" w:rsidR="00E04A23" w:rsidRDefault="00E04A23" w:rsidP="00E04A23">
      <w:pPr>
        <w:ind w:left="360"/>
      </w:pPr>
      <w:r>
        <w:rPr>
          <w:noProof/>
        </w:rPr>
        <w:drawing>
          <wp:inline distT="0" distB="0" distL="0" distR="0" wp14:anchorId="7B537808" wp14:editId="4C30CACF">
            <wp:extent cx="3867150" cy="762000"/>
            <wp:effectExtent l="0" t="0" r="0" b="0"/>
            <wp:docPr id="88892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2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8A21" w14:textId="77777777" w:rsidR="00E04A23" w:rsidRDefault="00E04A23" w:rsidP="00E04A2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статус</w:t>
      </w:r>
    </w:p>
    <w:p w14:paraId="3EE220B4" w14:textId="35F2E9AA" w:rsidR="00E04A23" w:rsidRDefault="00120216" w:rsidP="00E04A2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FADFCC" wp14:editId="7EEA19ED">
            <wp:extent cx="5940425" cy="1655445"/>
            <wp:effectExtent l="0" t="0" r="3175" b="1905"/>
            <wp:docPr id="31315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5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DB69" w14:textId="77777777" w:rsidR="00120216" w:rsidRDefault="00120216" w:rsidP="0012021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внесенные изменения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0ACCF7B" w14:textId="59ABE017" w:rsidR="00120216" w:rsidRDefault="00120216" w:rsidP="0012021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C0B5DD" wp14:editId="3703B2CE">
            <wp:extent cx="5940425" cy="1173480"/>
            <wp:effectExtent l="0" t="0" r="3175" b="7620"/>
            <wp:docPr id="112261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18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1D08" w14:textId="77777777" w:rsidR="00120216" w:rsidRDefault="00120216" w:rsidP="0012021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индекс </w:t>
      </w:r>
      <w:r>
        <w:rPr>
          <w:rFonts w:ascii="Times New Roman" w:hAnsi="Times New Roman" w:cs="Times New Roman"/>
          <w:b/>
          <w:bCs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файлы</w:t>
      </w:r>
    </w:p>
    <w:p w14:paraId="2EFA576E" w14:textId="0039BF50" w:rsidR="00120216" w:rsidRDefault="00120216" w:rsidP="0012021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6D1D48" wp14:editId="2078401D">
            <wp:extent cx="5940425" cy="186055"/>
            <wp:effectExtent l="0" t="0" r="3175" b="4445"/>
            <wp:docPr id="130878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81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6332" w14:textId="4C3D0517" w:rsidR="00120216" w:rsidRDefault="00511321" w:rsidP="0012021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0216">
        <w:rPr>
          <w:rFonts w:ascii="Times New Roman" w:hAnsi="Times New Roman" w:cs="Times New Roman"/>
          <w:sz w:val="28"/>
          <w:szCs w:val="28"/>
        </w:rPr>
        <w:t>Просмотреть статус</w:t>
      </w:r>
    </w:p>
    <w:p w14:paraId="7FECE706" w14:textId="3D0ED3D0" w:rsidR="00120216" w:rsidRDefault="00120216" w:rsidP="0012021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E0A774" wp14:editId="53D635B2">
            <wp:extent cx="5940425" cy="942975"/>
            <wp:effectExtent l="0" t="0" r="3175" b="9525"/>
            <wp:docPr id="1360873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73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3364" w14:textId="60382BCB" w:rsidR="00120216" w:rsidRPr="00120216" w:rsidRDefault="00120216" w:rsidP="0012021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216">
        <w:rPr>
          <w:rFonts w:ascii="Times New Roman" w:hAnsi="Times New Roman" w:cs="Times New Roman"/>
          <w:sz w:val="28"/>
          <w:szCs w:val="28"/>
        </w:rPr>
        <w:t>Переименовать</w:t>
      </w:r>
      <w:r w:rsidRPr="00120216">
        <w:rPr>
          <w:rFonts w:ascii="Times New Roman" w:hAnsi="Times New Roman" w:cs="Times New Roman"/>
          <w:sz w:val="28"/>
          <w:szCs w:val="28"/>
          <w:lang w:val="en-US"/>
        </w:rPr>
        <w:t xml:space="preserve"> text2.txt </w:t>
      </w:r>
      <w:r w:rsidRPr="00120216">
        <w:rPr>
          <w:rFonts w:ascii="Times New Roman" w:hAnsi="Times New Roman" w:cs="Times New Roman"/>
          <w:sz w:val="28"/>
          <w:szCs w:val="28"/>
        </w:rPr>
        <w:t>в</w:t>
      </w:r>
      <w:r w:rsidRPr="00120216">
        <w:rPr>
          <w:rFonts w:ascii="Times New Roman" w:hAnsi="Times New Roman" w:cs="Times New Roman"/>
          <w:sz w:val="28"/>
          <w:szCs w:val="28"/>
          <w:lang w:val="en-US"/>
        </w:rPr>
        <w:t xml:space="preserve"> text3.txt (git mv)</w:t>
      </w:r>
    </w:p>
    <w:p w14:paraId="5B87DC53" w14:textId="24608A27" w:rsidR="00120216" w:rsidRDefault="00120216" w:rsidP="0012021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DE0F5" wp14:editId="4B3F34B1">
            <wp:extent cx="5940425" cy="328295"/>
            <wp:effectExtent l="0" t="0" r="3175" b="0"/>
            <wp:docPr id="757657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572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5924" w14:textId="7DF21C85" w:rsidR="00120216" w:rsidRDefault="00511321" w:rsidP="0012021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0216">
        <w:rPr>
          <w:rFonts w:ascii="Times New Roman" w:hAnsi="Times New Roman" w:cs="Times New Roman"/>
          <w:sz w:val="28"/>
          <w:szCs w:val="28"/>
        </w:rPr>
        <w:t>Просмотреть статус</w:t>
      </w:r>
    </w:p>
    <w:p w14:paraId="35727AA6" w14:textId="1E9B552D" w:rsidR="00120216" w:rsidRDefault="00511321" w:rsidP="0012021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F5E23" wp14:editId="488EA83D">
            <wp:extent cx="5940425" cy="906780"/>
            <wp:effectExtent l="0" t="0" r="3175" b="7620"/>
            <wp:docPr id="89781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147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011" w14:textId="77777777" w:rsidR="00511321" w:rsidRPr="00511321" w:rsidRDefault="00511321" w:rsidP="005113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1321">
        <w:rPr>
          <w:rFonts w:ascii="Times New Roman" w:hAnsi="Times New Roman" w:cs="Times New Roman"/>
          <w:sz w:val="28"/>
          <w:szCs w:val="28"/>
        </w:rPr>
        <w:t>Добавить текстовый файл text2.txt</w:t>
      </w:r>
    </w:p>
    <w:p w14:paraId="5A997F36" w14:textId="71538E2A" w:rsidR="00511321" w:rsidRDefault="00511321" w:rsidP="0051132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81DC97" wp14:editId="69F86618">
            <wp:extent cx="1457325" cy="866775"/>
            <wp:effectExtent l="0" t="0" r="9525" b="9525"/>
            <wp:docPr id="1889729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29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378F" w14:textId="0F21B244" w:rsidR="00511321" w:rsidRDefault="00511321" w:rsidP="005113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Просмотреть статус</w:t>
      </w:r>
    </w:p>
    <w:p w14:paraId="6ADE6C91" w14:textId="72C7A15D" w:rsidR="00511321" w:rsidRDefault="00511321" w:rsidP="0051132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8655D5" wp14:editId="51D80EF0">
            <wp:extent cx="5940425" cy="1437005"/>
            <wp:effectExtent l="0" t="0" r="3175" b="0"/>
            <wp:docPr id="182328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88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22F1" w14:textId="77777777" w:rsidR="00511321" w:rsidRPr="00511321" w:rsidRDefault="00511321" w:rsidP="005113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1321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Pr="00511321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51132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511321">
        <w:rPr>
          <w:rFonts w:ascii="Times New Roman" w:hAnsi="Times New Roman" w:cs="Times New Roman"/>
          <w:sz w:val="28"/>
          <w:szCs w:val="28"/>
        </w:rPr>
        <w:t xml:space="preserve"> и добавить туда text2.txt</w:t>
      </w:r>
    </w:p>
    <w:p w14:paraId="728C406B" w14:textId="44A38192" w:rsidR="00511321" w:rsidRPr="00511321" w:rsidRDefault="00511321" w:rsidP="0051132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45CDEA" w14:textId="42042EF6" w:rsidR="00120216" w:rsidRPr="00120216" w:rsidRDefault="00120216" w:rsidP="001202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323FC2" w14:textId="1BBA931B" w:rsidR="00E04A23" w:rsidRPr="00E04A23" w:rsidRDefault="00E04A23" w:rsidP="00E04A23"/>
    <w:p w14:paraId="0E808780" w14:textId="61F691CF" w:rsidR="00042CD0" w:rsidRDefault="00042CD0" w:rsidP="00E04A23">
      <w:pPr>
        <w:ind w:left="360"/>
      </w:pPr>
    </w:p>
    <w:sectPr w:rsidR="00042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30868"/>
    <w:multiLevelType w:val="hybridMultilevel"/>
    <w:tmpl w:val="5C8E1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4055D"/>
    <w:multiLevelType w:val="hybridMultilevel"/>
    <w:tmpl w:val="369C8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A1B16"/>
    <w:multiLevelType w:val="hybridMultilevel"/>
    <w:tmpl w:val="68142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1447">
    <w:abstractNumId w:val="2"/>
  </w:num>
  <w:num w:numId="2" w16cid:durableId="4756874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569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23"/>
    <w:rsid w:val="00042CD0"/>
    <w:rsid w:val="00120216"/>
    <w:rsid w:val="004901EA"/>
    <w:rsid w:val="00511321"/>
    <w:rsid w:val="007E1766"/>
    <w:rsid w:val="00816BE5"/>
    <w:rsid w:val="00A45FE1"/>
    <w:rsid w:val="00BB3CCF"/>
    <w:rsid w:val="00E0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2375"/>
  <w15:chartTrackingRefBased/>
  <w15:docId w15:val="{88384C0F-CC9D-4B49-94E5-20C04C11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425a08</dc:creator>
  <cp:keywords/>
  <dc:description/>
  <cp:lastModifiedBy>Терминальный пользователь 425a08</cp:lastModifiedBy>
  <cp:revision>1</cp:revision>
  <dcterms:created xsi:type="dcterms:W3CDTF">2024-09-27T08:20:00Z</dcterms:created>
  <dcterms:modified xsi:type="dcterms:W3CDTF">2024-09-27T08:51:00Z</dcterms:modified>
</cp:coreProperties>
</file>