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2F44E" w14:textId="01D31707" w:rsidR="002432B9" w:rsidRDefault="002432B9">
      <w:pPr>
        <w:rPr>
          <w:rFonts w:hint="eastAsia"/>
        </w:rPr>
      </w:pPr>
    </w:p>
    <w:p w14:paraId="1A270DFC" w14:textId="675036FE" w:rsidR="002432B9" w:rsidRDefault="002432B9"/>
    <w:p w14:paraId="2CD0592A" w14:textId="69736FD6" w:rsidR="002432B9" w:rsidRDefault="002432B9" w:rsidP="002432B9">
      <w:r>
        <w:t>P</w:t>
      </w:r>
      <w:r>
        <w:rPr>
          <w:rFonts w:hint="eastAsia"/>
        </w:rPr>
        <w:t>yt</w:t>
      </w:r>
      <w:r>
        <w:t xml:space="preserve">hon -u my_run.py </w:t>
      </w:r>
      <w:r w:rsidRPr="002432B9">
        <w:t xml:space="preserve">--is_training 1 --data solar --model Patch_LSTM --model_id </w:t>
      </w:r>
      <w:r>
        <w:t>Patch_</w:t>
      </w:r>
      <w:r w:rsidRPr="002432B9">
        <w:t>LSTM_</w:t>
      </w:r>
      <w:r>
        <w:t>24</w:t>
      </w:r>
      <w:r w:rsidRPr="002432B9">
        <w:t>_</w:t>
      </w:r>
      <w:r>
        <w:t>1</w:t>
      </w:r>
      <w:r w:rsidRPr="002432B9">
        <w:t xml:space="preserve"> --features MS</w:t>
      </w:r>
      <w:r>
        <w:t xml:space="preserve"> --seq_len 24  --pred_len 1</w:t>
      </w:r>
    </w:p>
    <w:p w14:paraId="4A13D456" w14:textId="75C5C31A" w:rsidR="002432B9" w:rsidRDefault="002432B9" w:rsidP="002432B9"/>
    <w:p w14:paraId="1B40BE5C" w14:textId="1DD384B3" w:rsidR="002432B9" w:rsidRDefault="002432B9" w:rsidP="002432B9">
      <w:r>
        <w:t>P</w:t>
      </w:r>
      <w:r>
        <w:rPr>
          <w:rFonts w:hint="eastAsia"/>
        </w:rPr>
        <w:t>yt</w:t>
      </w:r>
      <w:r>
        <w:t xml:space="preserve">hon -u my_run.py </w:t>
      </w:r>
      <w:r w:rsidRPr="002432B9">
        <w:t xml:space="preserve">--is_training 1 --data solar --model Patch_LSTM --model_id </w:t>
      </w:r>
      <w:r>
        <w:t>Patch_</w:t>
      </w:r>
      <w:r w:rsidRPr="002432B9">
        <w:t>LSTM_</w:t>
      </w:r>
      <w:r>
        <w:t>24</w:t>
      </w:r>
      <w:r w:rsidRPr="002432B9">
        <w:t>_</w:t>
      </w:r>
      <w:r>
        <w:t>1</w:t>
      </w:r>
      <w:r w:rsidRPr="002432B9">
        <w:t xml:space="preserve"> --features S</w:t>
      </w:r>
      <w:r>
        <w:t xml:space="preserve"> --seq_len 24  --pred_len 1</w:t>
      </w:r>
    </w:p>
    <w:p w14:paraId="3EDAB0CF" w14:textId="77777777" w:rsidR="002432B9" w:rsidRDefault="002432B9" w:rsidP="002432B9"/>
    <w:p w14:paraId="1BC49CF6" w14:textId="60C65079" w:rsidR="002432B9" w:rsidRDefault="002432B9" w:rsidP="002432B9"/>
    <w:p w14:paraId="6C37EB1D" w14:textId="1C95FA01" w:rsidR="003C7B1A" w:rsidRDefault="003C7B1A" w:rsidP="003C7B1A">
      <w:r>
        <w:t>P</w:t>
      </w:r>
      <w:r>
        <w:rPr>
          <w:rFonts w:hint="eastAsia"/>
        </w:rPr>
        <w:t>yt</w:t>
      </w:r>
      <w:r>
        <w:t xml:space="preserve">hon -u my_run.py </w:t>
      </w:r>
      <w:r w:rsidRPr="002432B9">
        <w:t>--is_training 1 --data solar --model Patch</w:t>
      </w:r>
      <w:r>
        <w:rPr>
          <w:rFonts w:hint="eastAsia"/>
        </w:rPr>
        <w:t>TST</w:t>
      </w:r>
      <w:r w:rsidRPr="002432B9">
        <w:t xml:space="preserve">--model_id </w:t>
      </w:r>
      <w:r>
        <w:t>Patch</w:t>
      </w:r>
      <w:r>
        <w:rPr>
          <w:rFonts w:hint="eastAsia"/>
        </w:rPr>
        <w:t>TST</w:t>
      </w:r>
      <w:r w:rsidRPr="002432B9">
        <w:t>_</w:t>
      </w:r>
      <w:r>
        <w:t>24</w:t>
      </w:r>
      <w:r w:rsidRPr="002432B9">
        <w:t>_</w:t>
      </w:r>
      <w:r>
        <w:t>1</w:t>
      </w:r>
      <w:r w:rsidRPr="002432B9">
        <w:t xml:space="preserve"> --features MS</w:t>
      </w:r>
      <w:r>
        <w:t xml:space="preserve"> --seq_len 24  --pred_len 1</w:t>
      </w:r>
    </w:p>
    <w:p w14:paraId="3843A4DB" w14:textId="77777777" w:rsidR="003C7B1A" w:rsidRDefault="003C7B1A" w:rsidP="003C7B1A"/>
    <w:p w14:paraId="16184000" w14:textId="6E38D5EA" w:rsidR="003C7B1A" w:rsidRDefault="003C7B1A" w:rsidP="003C7B1A">
      <w:r>
        <w:t>P</w:t>
      </w:r>
      <w:r>
        <w:rPr>
          <w:rFonts w:hint="eastAsia"/>
        </w:rPr>
        <w:t>yt</w:t>
      </w:r>
      <w:r>
        <w:t xml:space="preserve">hon -u my_run.py </w:t>
      </w:r>
      <w:r w:rsidRPr="002432B9">
        <w:t>--is_training 1 --data solar --model Patch</w:t>
      </w:r>
      <w:r>
        <w:rPr>
          <w:rFonts w:hint="eastAsia"/>
        </w:rPr>
        <w:t>TST</w:t>
      </w:r>
      <w:r w:rsidRPr="002432B9">
        <w:t xml:space="preserve">--model_id </w:t>
      </w:r>
      <w:r>
        <w:t>Patch</w:t>
      </w:r>
      <w:r>
        <w:rPr>
          <w:rFonts w:hint="eastAsia"/>
        </w:rPr>
        <w:t>TST</w:t>
      </w:r>
      <w:r w:rsidRPr="002432B9">
        <w:t>_</w:t>
      </w:r>
      <w:r>
        <w:t>24</w:t>
      </w:r>
      <w:r w:rsidRPr="002432B9">
        <w:t>_</w:t>
      </w:r>
      <w:r>
        <w:t>1</w:t>
      </w:r>
      <w:r w:rsidRPr="002432B9">
        <w:t xml:space="preserve"> --features S</w:t>
      </w:r>
      <w:r>
        <w:t xml:space="preserve"> --seq_len 24  --pred_len 1</w:t>
      </w:r>
    </w:p>
    <w:p w14:paraId="330A25C3" w14:textId="2309A990" w:rsidR="002432B9" w:rsidRDefault="002432B9" w:rsidP="002432B9">
      <w:pPr>
        <w:rPr>
          <w:lang w:val="en-US"/>
        </w:rPr>
      </w:pPr>
    </w:p>
    <w:p w14:paraId="44BAB956" w14:textId="77777777" w:rsidR="003C7B1A" w:rsidRPr="003C7B1A" w:rsidRDefault="003C7B1A" w:rsidP="002432B9">
      <w:pPr>
        <w:rPr>
          <w:rFonts w:hint="eastAsia"/>
          <w:lang w:val="en-US"/>
        </w:rPr>
      </w:pPr>
    </w:p>
    <w:p w14:paraId="65F743C1" w14:textId="403B31AE" w:rsidR="003C7B1A" w:rsidRDefault="003C7B1A" w:rsidP="003C7B1A">
      <w:r>
        <w:t>P</w:t>
      </w:r>
      <w:r>
        <w:rPr>
          <w:rFonts w:hint="eastAsia"/>
        </w:rPr>
        <w:t>yt</w:t>
      </w:r>
      <w:r>
        <w:t xml:space="preserve">hon -u my_run.py </w:t>
      </w:r>
      <w:r w:rsidRPr="002432B9">
        <w:t xml:space="preserve">--is_training 1 --data solar --model </w:t>
      </w:r>
      <w:r>
        <w:rPr>
          <w:rFonts w:hint="eastAsia"/>
        </w:rPr>
        <w:t>Autoformer</w:t>
      </w:r>
      <w:r w:rsidRPr="002432B9">
        <w:t xml:space="preserve">--model_id </w:t>
      </w:r>
      <w:r>
        <w:rPr>
          <w:rFonts w:hint="eastAsia"/>
        </w:rPr>
        <w:t>Autoformer</w:t>
      </w:r>
      <w:r w:rsidRPr="002432B9">
        <w:t>_</w:t>
      </w:r>
      <w:r>
        <w:t>24</w:t>
      </w:r>
      <w:r w:rsidRPr="002432B9">
        <w:t>_</w:t>
      </w:r>
      <w:r>
        <w:t>1</w:t>
      </w:r>
      <w:r w:rsidRPr="002432B9">
        <w:t xml:space="preserve"> --features MS</w:t>
      </w:r>
      <w:r>
        <w:t xml:space="preserve"> --seq_len 24  --pred_len 1</w:t>
      </w:r>
    </w:p>
    <w:p w14:paraId="59EF1EAD" w14:textId="77777777" w:rsidR="003C7B1A" w:rsidRDefault="003C7B1A" w:rsidP="003C7B1A"/>
    <w:p w14:paraId="4578AB57" w14:textId="345B3AE2" w:rsidR="003C7B1A" w:rsidRDefault="003C7B1A" w:rsidP="003C7B1A">
      <w:r>
        <w:t>P</w:t>
      </w:r>
      <w:r>
        <w:rPr>
          <w:rFonts w:hint="eastAsia"/>
        </w:rPr>
        <w:t>yt</w:t>
      </w:r>
      <w:r>
        <w:t xml:space="preserve">hon -u my_run.py </w:t>
      </w:r>
      <w:r w:rsidRPr="002432B9">
        <w:t xml:space="preserve">--is_training 1 --data solar --model </w:t>
      </w:r>
      <w:r>
        <w:rPr>
          <w:rFonts w:hint="eastAsia"/>
        </w:rPr>
        <w:t>Autoformer</w:t>
      </w:r>
      <w:r w:rsidRPr="002432B9">
        <w:t xml:space="preserve"> </w:t>
      </w:r>
      <w:r w:rsidRPr="002432B9">
        <w:t xml:space="preserve">--model_id </w:t>
      </w:r>
      <w:r>
        <w:rPr>
          <w:rFonts w:hint="eastAsia"/>
        </w:rPr>
        <w:t>Autoformer</w:t>
      </w:r>
      <w:r w:rsidRPr="002432B9">
        <w:t>_</w:t>
      </w:r>
      <w:r>
        <w:t>1</w:t>
      </w:r>
      <w:r w:rsidRPr="002432B9">
        <w:t xml:space="preserve"> --features S</w:t>
      </w:r>
      <w:r>
        <w:t xml:space="preserve"> --seq_len 24  --pred_len 1</w:t>
      </w:r>
    </w:p>
    <w:p w14:paraId="0B5A92D5" w14:textId="4A64F664" w:rsidR="002432B9" w:rsidRDefault="002432B9"/>
    <w:p w14:paraId="1E4D29E8" w14:textId="114D5904" w:rsidR="003C7B1A" w:rsidRDefault="003C7B1A"/>
    <w:p w14:paraId="7E0AECA8" w14:textId="0F8DBFE0" w:rsidR="003C7B1A" w:rsidRDefault="003C7B1A" w:rsidP="003C7B1A">
      <w:r>
        <w:t>P</w:t>
      </w:r>
      <w:r>
        <w:rPr>
          <w:rFonts w:hint="eastAsia"/>
        </w:rPr>
        <w:t>yt</w:t>
      </w:r>
      <w:r>
        <w:t xml:space="preserve">hon -u my_run.py </w:t>
      </w:r>
      <w:r w:rsidRPr="002432B9">
        <w:t xml:space="preserve">--is_training 1 --data solar --model </w:t>
      </w:r>
      <w:r>
        <w:rPr>
          <w:rFonts w:hint="eastAsia"/>
        </w:rPr>
        <w:t>In</w:t>
      </w:r>
      <w:r>
        <w:rPr>
          <w:rFonts w:hint="eastAsia"/>
        </w:rPr>
        <w:t>former</w:t>
      </w:r>
      <w:r w:rsidRPr="002432B9">
        <w:t xml:space="preserve">--model_id </w:t>
      </w:r>
      <w:r>
        <w:t>In</w:t>
      </w:r>
      <w:r>
        <w:rPr>
          <w:rFonts w:hint="eastAsia"/>
        </w:rPr>
        <w:t>former</w:t>
      </w:r>
      <w:r w:rsidRPr="002432B9">
        <w:t>_</w:t>
      </w:r>
      <w:r>
        <w:t>24</w:t>
      </w:r>
      <w:r w:rsidRPr="002432B9">
        <w:t>_</w:t>
      </w:r>
      <w:r>
        <w:t>1</w:t>
      </w:r>
      <w:r w:rsidRPr="002432B9">
        <w:t xml:space="preserve"> --features MS</w:t>
      </w:r>
      <w:r>
        <w:t xml:space="preserve"> --seq_len 24  --pred_len 1</w:t>
      </w:r>
    </w:p>
    <w:p w14:paraId="0425F141" w14:textId="77777777" w:rsidR="003C7B1A" w:rsidRDefault="003C7B1A" w:rsidP="003C7B1A"/>
    <w:p w14:paraId="3EA506C8" w14:textId="3762A38F" w:rsidR="003C7B1A" w:rsidRDefault="003C7B1A" w:rsidP="003C7B1A">
      <w:r>
        <w:t>P</w:t>
      </w:r>
      <w:r>
        <w:rPr>
          <w:rFonts w:hint="eastAsia"/>
        </w:rPr>
        <w:t>yt</w:t>
      </w:r>
      <w:r>
        <w:t xml:space="preserve">hon -u my_run.py </w:t>
      </w:r>
      <w:r w:rsidRPr="002432B9">
        <w:t xml:space="preserve">--is_training 1 --data solar --model </w:t>
      </w:r>
      <w:r>
        <w:t>In</w:t>
      </w:r>
      <w:r>
        <w:rPr>
          <w:rFonts w:hint="eastAsia"/>
        </w:rPr>
        <w:t>former</w:t>
      </w:r>
      <w:r w:rsidRPr="002432B9">
        <w:t xml:space="preserve"> --model_id </w:t>
      </w:r>
      <w:r>
        <w:t>In</w:t>
      </w:r>
      <w:r>
        <w:rPr>
          <w:rFonts w:hint="eastAsia"/>
        </w:rPr>
        <w:t>former</w:t>
      </w:r>
      <w:r w:rsidRPr="002432B9">
        <w:t>_</w:t>
      </w:r>
      <w:r>
        <w:t>1</w:t>
      </w:r>
      <w:r w:rsidRPr="002432B9">
        <w:t xml:space="preserve"> --features S</w:t>
      </w:r>
      <w:r>
        <w:t xml:space="preserve"> --seq_len 24  --pred_len 1</w:t>
      </w:r>
    </w:p>
    <w:p w14:paraId="5F5C969D" w14:textId="77777777" w:rsidR="003C7B1A" w:rsidRDefault="003C7B1A"/>
    <w:sectPr w:rsidR="003C7B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B9"/>
    <w:rsid w:val="002432B9"/>
    <w:rsid w:val="003C7B1A"/>
    <w:rsid w:val="00616944"/>
    <w:rsid w:val="00721CDA"/>
    <w:rsid w:val="0085752E"/>
    <w:rsid w:val="00D01AFE"/>
    <w:rsid w:val="00D0663B"/>
    <w:rsid w:val="00D5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FF5D6"/>
  <w15:chartTrackingRefBased/>
  <w15:docId w15:val="{0776DF84-D5F7-8445-859A-65893349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海涛</dc:creator>
  <cp:keywords/>
  <dc:description/>
  <cp:lastModifiedBy>高 海涛</cp:lastModifiedBy>
  <cp:revision>3</cp:revision>
  <dcterms:created xsi:type="dcterms:W3CDTF">2023-03-05T09:11:00Z</dcterms:created>
  <dcterms:modified xsi:type="dcterms:W3CDTF">2023-04-01T00:35:00Z</dcterms:modified>
</cp:coreProperties>
</file>